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2d65a6492e54e4e" /><Relationship Type="http://schemas.openxmlformats.org/officeDocument/2006/relationships/extended-properties" Target="/docProps/app.xml" Id="R091d28726b224df5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vt="http://schemas.openxmlformats.org/officeDocument/2006/docPropsVTypes" xmlns:ap="http://schemas.openxmlformats.org/officeDocument/2006/extended-properties">
  <ap:HeadingPairs>
    <vt:vector xmlns:vt="http://schemas.openxmlformats.org/officeDocument/2006/docPropsVTypes" baseType="variant" size="8">
      <vt:lpstr>Sample Name 1</vt:lpstr>
      <vt:i4>1729394479</vt:i4>
      <vt:lpstr>Sample Name 2</vt:lpstr>
      <vt:i4>350194546</vt:i4>
      <vt:lpstr>Sample Name 3</vt:lpstr>
      <vt:i4>125498638</vt:i4>
      <vt:lpstr>Sample Name 4</vt:lpstr>
      <vt:i4>1964581804</vt:i4>
    </vt:vector>
  </ap:HeadingPairs>
  <ap:AppVersion>Sample ApplicationVersion updated</ap:AppVersion>
  <ap:Application>Sample Application updated</ap:Application>
  <ap:DigSig>
    <vt:blob xmlns:vt="http://schemas.openxmlformats.org/officeDocument/2006/docPropsVTypes">xxgSci+y1IusdXi3PSq38dql8/3BTXWRpjVz5Q9ZNENXVgVAha7W5NDDd3xymaZjY1OEXUOyTP6xmvw67B5ES9+B2U4U2wA=</vt:blob>
  </ap:DigSig>
  <ap:DocSecurity>LockedForAnnotations</ap:DocSecurity>
  <ap:HyperlinksChanged>1</ap:HyperlinksChanged>
  <ap:HLinks>
    <vt:vector xmlns:vt="http://schemas.openxmlformats.org/officeDocument/2006/docPropsVTypes" baseType="variant" size="4">
      <vt:i4>1229081828</vt:i4>
      <vt:i4>1962388899</vt:i4>
      <vt:i4>1130085639</vt:i4>
      <vt:i4>131078</vt:i4>
      <vt:lpstr>Sample Target 1</vt:lpstr>
      <vt:lpstr>Sample Location 1</vt:lpstr>
      <vt:i4>1518266310</vt:i4>
      <vt:i4>471431337</vt:i4>
      <vt:i4>768778770</vt:i4>
      <vt:i4>131074</vt:i4>
      <vt:lpstr>Sample Target 2</vt:lpstr>
      <vt:lpstr>Sample Location 2</vt:lpstr>
    </vt:vector>
  </ap:HLinks>
  <ap:HyperlinkBase>Sample HyperlinkBase updated</ap:HyperlinkBase>
  <ap:SharedDoc>0</ap:SharedDoc>
  <ap:LinksUpToDate>1</ap:LinksUpToDate>
  <ap:TitlesOfParts>
    <vt:vector xmlns:vt="http://schemas.openxmlformats.org/officeDocument/2006/docPropsVTypes" baseType="lpstr" size="3">
      <vt:lpstr>Item 1</vt:lpstr>
      <vt:lpstr>Item 2</vt:lpstr>
      <vt:lpstr>Item 3</vt:lpstr>
    </vt:vector>
  </ap:TitlesOfParts>
  <ap:ScaleCrop>1</ap:ScaleCrop>
  <ap:PresentationFormat>Sample PresentationFormat updated</ap:PresentationFormat>
  <ap:Company>Sample Company updated</ap:Company>
  <ap:Manager>Sample Manager updated</ap:Manager>
  <ap:Template>Sample Template updated</ap:Template>
</ap:Properties>
</file>