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031502119964d6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08f162d8549415b" /></Relationships>
</file>