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ad4ab779b846f6" /><Relationship Type="http://schemas.openxmlformats.org/officeDocument/2006/relationships/extended-properties" Target="/docProps/app.xml" Id="R074a94429a524dba" /><Relationship Type="http://schemas.openxmlformats.org/package/2006/relationships/metadata/core-properties" Target="/package/services/metadata/core-properties/493f91560e95435d8e63f08ea2cbf93b.psmdcp" Id="R1cfdd3bcef3b496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1292340731</ap:TotalTime>
  <ap:MMClips>43804000</ap:MMClips>
  <ap:HiddenSlides>2146219551</ap:HiddenSlides>
  <ap:Notes>749970610</ap:Notes>
  <ap:Slides>1269827545</ap:Slides>
  <ap:CharactersWithSpaces>962361587</ap:CharactersWithSpaces>
  <ap:Paragraphs>623395686</ap:Paragraphs>
  <ap:Lines>1334327622</ap:Lines>
  <ap:Characters>1556808057</ap:Characters>
  <ap:Words>1247150074</ap:Words>
  <ap:Pages>826520170</ap:Pages>
  <ap:AppVersion>Sample ApplicationVersion</ap:AppVersion>
  <ap:Application>Sample Application</ap:Application>
  <ap:DigSig>
    <vt:blob xmlns:vt="http://schemas.openxmlformats.org/officeDocument/2006/docPropsVTypes">KdRtaLmVaBHoCvcQnxkbtvUjRbYZIqq3S4N3QIbJa/rco6R0mljmHOe8AMpjAZ1PceWfksJfLB7m3ygm1m1MmXspFFS6PBmu1JIICg6l9MVK69StRZorfMr1AAAsBrwGoEtpX4BGH1tH0kM0IwCZWY9vPva7clp5K4dXwFKSyPb6/TcBJ1dQ9PzGUhs+VoWaoU5lx6Zpp6KfawKOQF6L3pDsnUarbokqzE2c73cWA9yiB7TORl0I7CpMpu0Iu2+U9ZG0d9TwAzf+x87bs//9iMvsSTBl7qSfbbKdH7p5u6x2jFhXoLiUVD24HBoA</vt:blob>
  </ap:DigSig>
  <ap:DocSecurity>LockedForAnnotations</ap:DocSecurity>
  <ap:HyperlinksChanged>0</ap:HyperlinksChanged>
  <ap:HLinks>
    <vt:vector xmlns:vt="http://schemas.openxmlformats.org/officeDocument/2006/docPropsVTypes" baseType="variant" size="6">
      <vt:i4>969188195</vt:i4>
      <vt:i4>77467961</vt:i4>
      <vt:i4>917296562</vt:i4>
      <vt:i4>65541</vt:i4>
      <vt:lpstr>Sample Target 1</vt:lpstr>
      <vt:lpstr>Sample Location 1</vt:lpstr>
      <vt:i4>1977296212</vt:i4>
      <vt:i4>1734354428</vt:i4>
      <vt:i4>1483221336</vt:i4>
      <vt:i4>131077</vt:i4>
      <vt:lpstr>Sample Target 2</vt:lpstr>
      <vt:lpstr>Sample Location 2</vt:lpstr>
      <vt:i4>17988990</vt:i4>
      <vt:i4>2096901814</vt:i4>
      <vt:i4>99380018</vt:i4>
      <vt:i4>2</vt:i4>
      <vt:lpstr>Sample Target 3</vt:lpstr>
      <vt:lpstr>Sample Location 3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1179800563</vt:i4>
      <vt:lpstr>Sample Name 2</vt:lpstr>
      <vt:i4>1945297445</vt:i4>
      <vt:lpstr>Sample Name 3</vt:lpstr>
      <vt:i4>2109748527</vt:i4>
      <vt:lpstr>Sample Name 4</vt:lpstr>
      <vt:i4>1551910515</vt:i4>
    </vt:vector>
  </ap:HeadingPairs>
  <ap:ScaleCrop>1</ap:ScaleCrop>
  <ap:PresentationFormat>Sample PresentationFormat</ap:PresentationFormat>
  <ap:Company>Sample Company</ap:Company>
  <ap:Manager>Sample Manager</ap:Manager>
</ap:Properties>
</file>