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2b0799846440ff" /><Relationship Type="http://schemas.openxmlformats.org/officeDocument/2006/relationships/extended-properties" Target="/docProps/app.xml" Id="Raea8a53144ea4ea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0</ap:LinksUpToDate>
  <ap:AppVersion>Sample ApplicationVersion updated</ap:AppVersion>
  <ap:Application>Sample Application updated</ap:Application>
  <ap:DigSig>
    <vt:blob xmlns:vt="http://schemas.openxmlformats.org/officeDocument/2006/docPropsVTypes">lqIYmeYF1+UOzqxg7RHMarg/oiQ/+9cS2buXl7qUu8JSE7A5E6Yz39pQfu3Isq9+4NR+3n/k/vX95UQYgKYuTjg6VO643GjLQyYRsLSBUtsu4q92IN/JY0PKNYXWmIXm+g7nvd5s7OUZ9ucI8F3ot83UQNKy5h7BVPF7wRZNZ2aKNBl/0VkGQfEjvcyriK/IoHkt97QEvgljnePDthTBZjQ081mGkbksUl76r9ZUWSwjxn0qBr8NKVAPZ/eDxOsTvQHS1nXWndt/TJzzvEtNWHlftAA=</vt:blob>
  </ap:DigSig>
  <ap:DocSecurity>LockedForAnnotations</ap:DocSecurity>
  <ap:HyperlinksChanged>1</ap:HyperlinksChanged>
  <ap:HLinks>
    <vt:vector xmlns:vt="http://schemas.openxmlformats.org/officeDocument/2006/docPropsVTypes" baseType="variant" size="8">
      <vt:i4>1865837418</vt:i4>
      <vt:i4>1737495083</vt:i4>
      <vt:i4>975650289</vt:i4>
      <vt:i4>65536</vt:i4>
      <vt:lpstr>Sample Target 1</vt:lpstr>
      <vt:lpstr>Sample Location 1</vt:lpstr>
      <vt:i4>59429544</vt:i4>
      <vt:i4>399248790</vt:i4>
      <vt:i4>1094344199</vt:i4>
      <vt:i4>131078</vt:i4>
      <vt:lpstr>Sample Target 2</vt:lpstr>
      <vt:lpstr>Sample Location 2</vt:lpstr>
      <vt:i4>961215912</vt:i4>
      <vt:i4>1474972859</vt:i4>
      <vt:i4>372917894</vt:i4>
      <vt:i4>1</vt:i4>
      <vt:lpstr>Sample Target 3</vt:lpstr>
      <vt:lpstr>Sample Location 3</vt:lpstr>
      <vt:i4>653918155</vt:i4>
      <vt:i4>1353335472</vt:i4>
      <vt:i4>756106770</vt:i4>
      <vt:i4>4</vt:i4>
      <vt:lpstr>Sample Target 4</vt:lpstr>
      <vt:lpstr>Sample Location 4</vt:lpstr>
    </vt:vector>
  </ap:HLinks>
  <ap:HyperlinkBase>Sample HyperlinkBase updated</ap:HyperlinkBase>
  <ap:SharedDoc>1</ap:SharedDoc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1738300944</vt:i4>
      <vt:lpstr>Sample Name 2</vt:lpstr>
      <vt:i4>1268097615</vt:i4>
      <vt:lpstr>Sample Name 3</vt:lpstr>
      <vt:i4>1297930939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