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c2204ea4694046" /><Relationship Type="http://schemas.openxmlformats.org/officeDocument/2006/relationships/extended-properties" Target="/docProps/app.xml" Id="R17444d9f296240cc" /><Relationship Type="http://schemas.openxmlformats.org/package/2006/relationships/metadata/core-properties" Target="/package/services/metadata/core-properties/3e124a83cfe44f6baadc393371b1b46e.psmdcp" Id="R9c3e4cfd18f84efc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509893680</ap:TotalTime>
  <ap:MMClips>1237618040</ap:MMClips>
  <ap:HiddenSlides>2123473745</ap:HiddenSlides>
  <ap:Notes>1522680855</ap:Notes>
  <ap:Slides>280536665</ap:Slides>
  <ap:CharactersWithSpaces>421673416</ap:CharactersWithSpaces>
  <ap:Paragraphs>1149531076</ap:Paragraphs>
  <ap:Lines>382163123</ap:Lines>
  <ap:Characters>854379795</ap:Characters>
  <ap:Words>553749283</ap:Words>
  <ap:Pages>1883977086</ap:Pages>
  <ap:AppVersion>Sample ApplicationVersion</ap:AppVersion>
  <ap:Application>Sample Application</ap:Application>
  <ap:DigSig>
    <vt:blob xmlns:vt="http://schemas.openxmlformats.org/officeDocument/2006/docPropsVTypes">TyGkancouvky/eAqXGkvsneTFXf/BIXJSl5BBgW6eq0Jc0fowxnrSqXkBSah5951igklYS/nqErwg1HYCN9S2uyr10eZ0XoHqqXAsoNVz2iKOCWut/KBYTzrx6nvMHUf4oWypdp0pmDMy2KN/Fskz7F0f6mGkiO1gWBYjtUunZ43QQtBxtS2ECtd0K4i1Y1UlfK3MZWVPHjzv8WWyZS2JYS2OGurFSPeA/hoPrsEYfBmHJERugkvWVW2aV1fZ/lBc79tkN5jI3eVi9NouxtPllnJ2E50UhgaWC8HNtQiqRaP9m2oULFW1cfrtPrGbVG12Dji/ikA</vt:blob>
  </ap:DigSig>
  <ap:DocSecurity>2</ap:DocSecurity>
  <ap:HyperlinksChanged>1</ap:HyperlinksChanged>
  <ap:HLinks>
    <vt:vector xmlns:vt="http://schemas.openxmlformats.org/officeDocument/2006/docPropsVTypes" baseType="variant" size="8">
      <vt:i4>1869027712</vt:i4>
      <vt:i4>1342848812</vt:i4>
      <vt:i4>1864294383</vt:i4>
      <vt:i4>65537</vt:i4>
      <vt:lpstr>Sample Target 1</vt:lpstr>
      <vt:lpstr>Sample Location 1</vt:lpstr>
      <vt:i4>998034640</vt:i4>
      <vt:i4>694720307</vt:i4>
      <vt:i4>11283302</vt:i4>
      <vt:i4>131072</vt:i4>
      <vt:lpstr>Sample Target 2</vt:lpstr>
      <vt:lpstr>Sample Location 2</vt:lpstr>
      <vt:i4>1062211612</vt:i4>
      <vt:i4>1365759151</vt:i4>
      <vt:i4>1798568760</vt:i4>
      <vt:i4>1</vt:i4>
      <vt:lpstr>Sample Target 3</vt:lpstr>
      <vt:lpstr>Sample Location 3</vt:lpstr>
      <vt:i4>2096965806</vt:i4>
      <vt:i4>474195040</vt:i4>
      <vt:i4>1044510187</vt:i4>
      <vt:i4>65541</vt:i4>
      <vt:lpstr>Sample Target 4</vt:lpstr>
      <vt:lpstr>Sample Location 4</vt:lpstr>
    </vt:vector>
  </ap:HLinks>
  <ap:HyperlinkBase>Sample HyperlinkBase</ap:HyperlinkBase>
  <ap:SharedDoc>1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6">
      <vt:lpstr>Sample Name 1</vt:lpstr>
      <vt:i4>275765035</vt:i4>
      <vt:lpstr>Sample Name 2</vt:lpstr>
      <vt:i4>875115271</vt:i4>
      <vt:lpstr>Sample Name 3</vt:lpstr>
      <vt:i4>481030795</vt:i4>
    </vt:vector>
  </ap:HeadingPairs>
  <ap:ScaleCrop>1</ap:ScaleCrop>
  <ap:PresentationFormat>Sample PresentationFormat</ap:PresentationFormat>
  <ap:Company>Sample Company</ap:Company>
  <ap:Manager>Sample Manager</ap:Manager>
</ap:Properties>
</file>