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0a9e8f848454149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de8c34f4e0674607" /></Relationships>
</file>