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2e7b7f3947f4e7a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5fc832e72bd14a22" /></Relationships>
</file>