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0eafe44a19e421a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5c0089619bc74d02" /></Relationships>
</file>