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049e8427be429a" /><Relationship Type="http://schemas.openxmlformats.org/officeDocument/2006/relationships/extended-properties" Target="/docProps/app.xml" Id="Rfc9f7a75a83344a5" /><Relationship Type="http://schemas.openxmlformats.org/package/2006/relationships/metadata/core-properties" Target="/package/services/metadata/core-properties/7f43600e5f934695b1a5d641e002b2c8.psmdcp" Id="R3fd82c09238d492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1489562494</ap:TotalTime>
  <ap:MMClips>760870165</ap:MMClips>
  <ap:HiddenSlides>1077361721</ap:HiddenSlides>
  <ap:Notes>10455595</ap:Notes>
  <ap:Slides>777122210</ap:Slides>
  <ap:CharactersWithSpaces>637169876</ap:CharactersWithSpaces>
  <ap:Paragraphs>823555058</ap:Paragraphs>
  <ap:Lines>67987900</ap:Lines>
  <ap:Characters>2032748217</ap:Characters>
  <ap:Words>1128801537</ap:Words>
  <ap:Pages>598442138</ap:Pages>
  <ap:AppVersion>Sample ApplicationVersion</ap:AppVersion>
  <ap:Application>Sample Application</ap:Application>
  <ap:DigSig>
    <vt:blob xmlns:vt="http://schemas.openxmlformats.org/officeDocument/2006/docPropsVTypes">S1vlYT3wi6+tF7Y2WbzVaUx7ANUP9UJGatw2hRauAJjEf73j4b35xYxxTGPxciUa6Wq6CJ3v5FcmLFaclPCrDyPCuxFkrG4GLADBIykPVg/obscbOVFForLejbCmH3qDdDU4/q3kBPEaZ4dKvokP8AhRC7y3/JpD/Fjl2QWJMvX3z3F2iKB7ACn92vO8LzlK3MnetTj0xhNNCwqFcufZiv0X4ESCg4DuaMR14wHoDb0IQAA=</vt:blob>
  </ap:DigSig>
  <ap:DocSecurity>PasswordProtected</ap:DocSecurity>
  <ap:HyperlinksChanged>1</ap:HyperlinksChanged>
  <ap:HLinks>
    <vt:vector xmlns:vt="http://schemas.openxmlformats.org/officeDocument/2006/docPropsVTypes" baseType="variant" size="4">
      <vt:i4>221039261</vt:i4>
      <vt:i4>1456694587</vt:i4>
      <vt:i4>10505839</vt:i4>
      <vt:i4>6</vt:i4>
      <vt:lpstr>Sample Target 1</vt:lpstr>
      <vt:lpstr>Sample Location 1</vt:lpstr>
      <vt:i4>719795772</vt:i4>
      <vt:i4>1825377419</vt:i4>
      <vt:i4>514178798</vt:i4>
      <vt:i4>65541</vt:i4>
      <vt:lpstr>Sample Target 2</vt:lpstr>
      <vt:lpstr>Sample Location 2</vt:lpstr>
    </vt:vector>
  </ap:HLinks>
  <ap:HyperlinkBase>Sample HyperlinkBase</ap:HyperlinkBase>
  <ap:SharedDoc>0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197757635</vt:i4>
      <vt:lpstr>Sample Name 2</vt:lpstr>
      <vt:i4>372388931</vt:i4>
      <vt:lpstr>Sample Name 3</vt:lpstr>
      <vt:i4>2090240885</vt:i4>
      <vt:lpstr>Sample Name 4</vt:lpstr>
      <vt:i4>2088905724</vt:i4>
    </vt:vector>
  </ap:HeadingPairs>
  <ap:ScaleCrop>1</ap:ScaleCrop>
  <ap:PresentationFormat>Sample PresentationFormat</ap:PresentationFormat>
  <ap:Company>Sample Company</ap:Company>
  <ap:Manager>Sample Manager</ap:Manager>
</ap:Properties>
</file>