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7178E" w14:textId="77777777" w:rsidR="001E45DE" w:rsidRDefault="00D25127">
      <w:pPr>
        <w:jc w:val="center"/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初谈虚实（邪正一体观）</w:t>
      </w:r>
    </w:p>
    <w:p w14:paraId="5A8F59A8" w14:textId="77777777" w:rsidR="001E45DE" w:rsidRDefault="00D25127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整理</w:t>
      </w:r>
      <w:r>
        <w:rPr>
          <w:rFonts w:hint="eastAsia"/>
          <w:sz w:val="28"/>
          <w:szCs w:val="28"/>
        </w:rPr>
        <w:t>人：</w:t>
      </w:r>
      <w:r>
        <w:rPr>
          <w:rFonts w:hint="eastAsia"/>
          <w:sz w:val="28"/>
          <w:szCs w:val="28"/>
        </w:rPr>
        <w:t>唐文仲</w:t>
      </w:r>
      <w:r>
        <w:rPr>
          <w:rFonts w:hint="eastAsia"/>
          <w:sz w:val="28"/>
          <w:szCs w:val="28"/>
        </w:rPr>
        <w:t>，周静；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校稿人：张仁海，周静</w:t>
      </w:r>
    </w:p>
    <w:p w14:paraId="486F6F47" w14:textId="77777777" w:rsidR="001E45DE" w:rsidRDefault="001E45DE">
      <w:pPr>
        <w:rPr>
          <w:b/>
          <w:bCs/>
          <w:sz w:val="36"/>
          <w:szCs w:val="36"/>
        </w:rPr>
      </w:pPr>
    </w:p>
    <w:p w14:paraId="760CCA2F" w14:textId="77777777" w:rsidR="001E45DE" w:rsidRDefault="00D25127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本堂课大纲：</w:t>
      </w:r>
    </w:p>
    <w:p w14:paraId="63B573A5" w14:textId="77777777" w:rsidR="001E45DE" w:rsidRDefault="00D25127">
      <w:pPr>
        <w:ind w:firstLineChars="200" w:firstLine="643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一、</w:t>
      </w:r>
      <w:r>
        <w:rPr>
          <w:rFonts w:ascii="宋体" w:hAnsi="宋体" w:cs="宋体" w:hint="eastAsia"/>
          <w:b/>
          <w:bCs/>
          <w:sz w:val="32"/>
          <w:szCs w:val="32"/>
        </w:rPr>
        <w:t>虚实的概念</w:t>
      </w:r>
      <w:r>
        <w:rPr>
          <w:rFonts w:ascii="宋体" w:hAnsi="宋体" w:cs="宋体" w:hint="eastAsia"/>
          <w:b/>
          <w:bCs/>
          <w:color w:val="0070C0"/>
          <w:sz w:val="32"/>
          <w:szCs w:val="32"/>
        </w:rPr>
        <w:t>及</w:t>
      </w:r>
      <w:r>
        <w:rPr>
          <w:rFonts w:ascii="宋体" w:hAnsi="宋体" w:cs="宋体" w:hint="eastAsia"/>
          <w:b/>
          <w:bCs/>
          <w:color w:val="0070C0"/>
          <w:sz w:val="32"/>
          <w:szCs w:val="32"/>
        </w:rPr>
        <w:t>邪正的概念</w:t>
      </w:r>
    </w:p>
    <w:p w14:paraId="43226379" w14:textId="77777777" w:rsidR="001E45DE" w:rsidRDefault="00D25127">
      <w:pPr>
        <w:ind w:firstLineChars="200" w:firstLine="643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二、</w:t>
      </w:r>
      <w:r>
        <w:rPr>
          <w:rFonts w:ascii="宋体" w:hAnsi="宋体" w:cs="宋体" w:hint="eastAsia"/>
          <w:b/>
          <w:bCs/>
          <w:sz w:val="32"/>
          <w:szCs w:val="32"/>
        </w:rPr>
        <w:t>病是人体自我平衡的一种状态</w:t>
      </w:r>
    </w:p>
    <w:p w14:paraId="194EED54" w14:textId="77777777" w:rsidR="001E45DE" w:rsidRDefault="001E45DE">
      <w:pPr>
        <w:rPr>
          <w:rFonts w:eastAsia="仿宋" w:hAnsi="仿宋"/>
          <w:b/>
          <w:bCs/>
          <w:sz w:val="32"/>
          <w:szCs w:val="32"/>
        </w:rPr>
      </w:pPr>
    </w:p>
    <w:p w14:paraId="03F3773A" w14:textId="77777777" w:rsidR="001E45DE" w:rsidRDefault="00D25127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一、虚实的概念</w:t>
      </w:r>
      <w:r>
        <w:rPr>
          <w:rFonts w:ascii="宋体" w:hAnsi="宋体" w:cs="宋体" w:hint="eastAsia"/>
          <w:b/>
          <w:bCs/>
          <w:color w:val="0070C0"/>
          <w:sz w:val="32"/>
          <w:szCs w:val="32"/>
        </w:rPr>
        <w:t>及邪正的概念</w:t>
      </w:r>
    </w:p>
    <w:p w14:paraId="2E319907" w14:textId="77777777" w:rsidR="001E45DE" w:rsidRDefault="00D25127">
      <w:pPr>
        <w:ind w:firstLineChars="200" w:firstLine="643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什么是虚实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 xml:space="preserve">                      </w:t>
      </w:r>
    </w:p>
    <w:p w14:paraId="3FC87AC8" w14:textId="77777777" w:rsidR="001E45DE" w:rsidRDefault="00D25127">
      <w:pPr>
        <w:ind w:firstLine="64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虚实目前中医界的理解很混乱，我研究到现在，我讲的这些基本概念全部能落实到临床上去解释，是临床上能够感受到的东西，如果现在叫你们去看经典关于虚实的描述，你们脑筋绝对是懵的！你无法理解，就一句“邪气盛则实，精气夺则虚”就够你思考半天！现在，我们从元气的角度，很实在的去理解虚实！这种对虚实的认识，目前中医界的人无法认识的！</w:t>
      </w:r>
    </w:p>
    <w:p w14:paraId="091B3150" w14:textId="77777777" w:rsidR="001E45DE" w:rsidRDefault="00D25127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谈理论的东西，核心概念就是阴阳，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但这次我不叫你们谈阴阳，我叫你们理解虚实！</w:t>
      </w:r>
      <w:r>
        <w:rPr>
          <w:rFonts w:ascii="仿宋" w:eastAsia="仿宋" w:hAnsi="仿宋" w:cs="仿宋" w:hint="eastAsia"/>
          <w:sz w:val="32"/>
          <w:szCs w:val="32"/>
        </w:rPr>
        <w:t>谈临床认识的核心就是看虚实，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把握虚实就是把握中医临床的大主脑，这么重要的东西，你们能用几句话就打发了吗？</w:t>
      </w:r>
      <w:r>
        <w:rPr>
          <w:rFonts w:ascii="仿宋" w:eastAsia="仿宋" w:hAnsi="仿宋" w:cs="仿宋" w:hint="eastAsia"/>
          <w:sz w:val="32"/>
          <w:szCs w:val="32"/>
        </w:rPr>
        <w:t>如果概念不明确</w:t>
      </w:r>
      <w:r>
        <w:rPr>
          <w:rFonts w:ascii="仿宋" w:eastAsia="仿宋" w:hAnsi="仿宋" w:cs="仿宋" w:hint="eastAsia"/>
          <w:sz w:val="32"/>
          <w:szCs w:val="32"/>
        </w:rPr>
        <w:t>，摸脉和看病一定是稀里糊涂的。假如你们看不到老师的处方，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听我讲什么元气，讲什么内经，也教你们摸脉，你</w:t>
      </w:r>
      <w:r>
        <w:rPr>
          <w:rFonts w:ascii="仿宋" w:eastAsia="仿宋" w:hAnsi="仿宋" w:cs="仿宋" w:hint="eastAsia"/>
          <w:sz w:val="32"/>
          <w:szCs w:val="32"/>
        </w:rPr>
        <w:t>还会开方吗？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在你的大脑里面会想的是各种方剂，各种补虚药或者泻实的药，虚实至始至终贯穿我们临床！你们以后理解真阴真阳、虚实这些基本概念一定要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把它化到临床上去！化到临床才能真正实用，这些概念才能落地生根！概念如果不能落实到临床，探讨就变成一种智力、思维游戏了！</w:t>
      </w: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很重要，老师的经验为我们剩了很多的时间去摸索，这句话的内涵也是在说虚实也反应在了药物的用量上以及搭配</w:t>
      </w:r>
      <w:r>
        <w:rPr>
          <w:rFonts w:ascii="仿宋" w:eastAsia="仿宋" w:hAnsi="仿宋" w:cs="仿宋" w:hint="eastAsia"/>
          <w:sz w:val="32"/>
          <w:szCs w:val="32"/>
        </w:rPr>
        <w:t>）</w:t>
      </w:r>
    </w:p>
    <w:p w14:paraId="733F77B1" w14:textId="77777777" w:rsidR="001E45DE" w:rsidRDefault="00D25127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虚实是元气、真阴的怎样的状态？你们怎样理解这句话？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你们把脉的时候，摸到顶老师说这是实，摸到空老师说这是虚，为什么呢？</w:t>
      </w:r>
      <w:r>
        <w:rPr>
          <w:rFonts w:ascii="仿宋" w:eastAsia="仿宋" w:hAnsi="仿宋" w:cs="仿宋" w:hint="eastAsia"/>
          <w:sz w:val="32"/>
          <w:szCs w:val="32"/>
        </w:rPr>
        <w:t>按道理说，空就是虚很好理解，那实呢？</w:t>
      </w:r>
    </w:p>
    <w:p w14:paraId="64DFB2E4" w14:textId="77777777" w:rsidR="001E45DE" w:rsidRDefault="00D25127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实：充满，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顶就说明里面</w:t>
      </w:r>
      <w:r>
        <w:rPr>
          <w:rFonts w:ascii="仿宋" w:eastAsia="仿宋" w:hAnsi="仿宋" w:cs="仿宋" w:hint="eastAsia"/>
          <w:sz w:val="32"/>
          <w:szCs w:val="32"/>
        </w:rPr>
        <w:t>有东西；虚：空，没有东西；</w:t>
      </w:r>
    </w:p>
    <w:p w14:paraId="74DEBCC0" w14:textId="77777777" w:rsidR="001E45DE" w:rsidRDefault="00D25127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你摸脉指下有东西顶，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你就要去找这个东西，</w:t>
      </w:r>
      <w:r>
        <w:rPr>
          <w:rFonts w:ascii="仿宋" w:eastAsia="仿宋" w:hAnsi="仿宋" w:cs="仿宋" w:hint="eastAsia"/>
          <w:sz w:val="32"/>
          <w:szCs w:val="32"/>
        </w:rPr>
        <w:t>这个东西，我们中医给它一个概念，叫邪，有东西就叫做实。比如家具、电视机、钞票在屋里，说明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屋子里是实的，但是它给人舒服的感觉！</w:t>
      </w:r>
      <w:r>
        <w:rPr>
          <w:rFonts w:ascii="仿宋" w:eastAsia="仿宋" w:hAnsi="仿宋" w:cs="仿宋" w:hint="eastAsia"/>
          <w:sz w:val="32"/>
          <w:szCs w:val="32"/>
        </w:rPr>
        <w:t>为什么邪放在里面就是实呢？屋里面放东西叫做实，但这个东西让你舒适，这叫做充实，我们讲家道殷实，这人实在，但是，邪放进去也叫实，但这个实让你不舒服，为什么会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让你</w:t>
      </w:r>
      <w:r>
        <w:rPr>
          <w:rFonts w:ascii="仿宋" w:eastAsia="仿宋" w:hAnsi="仿宋" w:cs="仿宋" w:hint="eastAsia"/>
          <w:sz w:val="32"/>
          <w:szCs w:val="32"/>
        </w:rPr>
        <w:t>不舒服呢？乱了嘛！你屋里摆得乱七八糟的，舒服吗？垃圾成堆，一片狼籍，是实啊，你拉屎在屋里也叫实啊，但如果把屎拉在它里（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厕所里</w:t>
      </w:r>
      <w:r>
        <w:rPr>
          <w:rFonts w:ascii="仿宋" w:eastAsia="仿宋" w:hAnsi="仿宋" w:cs="仿宋" w:hint="eastAsia"/>
          <w:sz w:val="32"/>
          <w:szCs w:val="32"/>
        </w:rPr>
        <w:t>），那就叫有序。东西放进来叫做实，只是为什么落实在邪上？它让你不舒服，正气会不会实呢？也会，它在积累，在你体内充足的状态，也是实。</w:t>
      </w:r>
    </w:p>
    <w:p w14:paraId="1FFC0F7B" w14:textId="77777777" w:rsidR="001E45DE" w:rsidRDefault="00D25127">
      <w:pPr>
        <w:ind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所以实同样要分邪正，正之实，是有充实，生长的涵义；邪之实，是乱，是造病；使人体造病的状态，搞得你乱</w:t>
      </w:r>
      <w:r>
        <w:rPr>
          <w:rFonts w:ascii="仿宋" w:eastAsia="仿宋" w:hAnsi="仿宋" w:cs="仿宋" w:hint="eastAsia"/>
          <w:sz w:val="32"/>
          <w:szCs w:val="32"/>
        </w:rPr>
        <w:t>七八槽，病就是一种失序嘛。你们去一个干净、整洁、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各种家具摆放有序</w:t>
      </w:r>
      <w:r>
        <w:rPr>
          <w:rFonts w:ascii="仿宋" w:eastAsia="仿宋" w:hAnsi="仿宋" w:cs="仿宋" w:hint="eastAsia"/>
          <w:sz w:val="32"/>
          <w:szCs w:val="32"/>
        </w:rPr>
        <w:t>的环境，你舒不舒服？肯定舒服！那叫有序化。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你们看到山上的</w:t>
      </w:r>
      <w:r>
        <w:rPr>
          <w:rFonts w:ascii="仿宋" w:eastAsia="仿宋" w:hAnsi="仿宋" w:cs="仿宋" w:hint="eastAsia"/>
          <w:sz w:val="32"/>
          <w:szCs w:val="32"/>
        </w:rPr>
        <w:t>树木错落有致，虽然错落，但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关键是有致，“致”就是一种有序，如果不是有序，就叫做错杂不堪，错乱，看不下去。中国这些文字很有意思的！</w:t>
      </w:r>
    </w:p>
    <w:p w14:paraId="23EAB3BB" w14:textId="77777777" w:rsidR="001E45DE" w:rsidRDefault="001E45DE">
      <w:pPr>
        <w:ind w:firstLine="640"/>
        <w:rPr>
          <w:rFonts w:ascii="宋体" w:hAnsi="宋体" w:cs="宋体"/>
          <w:sz w:val="32"/>
          <w:szCs w:val="32"/>
        </w:rPr>
      </w:pPr>
    </w:p>
    <w:p w14:paraId="7DFDE2CC" w14:textId="77777777" w:rsidR="001E45DE" w:rsidRDefault="00D25127">
      <w:pPr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eastAsia="仿宋" w:hAnsi="仿宋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为什么会发病</w:t>
      </w:r>
    </w:p>
    <w:p w14:paraId="0FF2B276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实是怎么来的？邪怎么进来的？房间都塞满了，还有东西放得进来不？如果有个娃儿进来，我们管得好，就不发病。管不好，在屋里到处折腾，吵闹，乱七八糟。</w:t>
      </w:r>
    </w:p>
    <w:p w14:paraId="6CB50034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所以虚是什么状态？你给它留个空间出来，现在你的元气留了个空间出来，不能布满了，有东西进来了</w:t>
      </w:r>
      <w:r>
        <w:rPr>
          <w:rFonts w:ascii="仿宋" w:eastAsia="仿宋" w:hAnsi="仿宋" w:cs="仿宋" w:hint="eastAsia"/>
          <w:sz w:val="32"/>
          <w:szCs w:val="32"/>
        </w:rPr>
        <w:t>，但是不发病啊，我这里坚固性强啊，就像电脑一样，难道中点病毒就报废掉？到一定规模，一定会报废，或者毒性太强，电脑随时都在中病毒，但也没有处于死机状态，因为能够保持相对有序。</w:t>
      </w:r>
    </w:p>
    <w:p w14:paraId="76D5B297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经典讲“精气夺则虚”，“夺”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的本意就是</w:t>
      </w:r>
      <w:r>
        <w:rPr>
          <w:rFonts w:ascii="仿宋" w:eastAsia="仿宋" w:hAnsi="仿宋" w:cs="仿宋" w:hint="eastAsia"/>
          <w:sz w:val="32"/>
          <w:szCs w:val="32"/>
        </w:rPr>
        <w:t>丢失，夺哪里？就在那里造出个空间出来，造出个虚空的状态，空就是虚嘛，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就像你走路不小心脚下踩空了就是虚！</w:t>
      </w:r>
      <w:r>
        <w:rPr>
          <w:rFonts w:ascii="仿宋" w:eastAsia="仿宋" w:hAnsi="仿宋" w:cs="仿宋" w:hint="eastAsia"/>
          <w:sz w:val="32"/>
          <w:szCs w:val="32"/>
        </w:rPr>
        <w:t>贵州话吵架“你以为老子虚火你”，首先是“虚”，我不虚火你，就是我不虚你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。我可以拿到说文解字研究出一大堆医理出来，你们为什么做不到？</w:t>
      </w:r>
      <w:r>
        <w:rPr>
          <w:rFonts w:ascii="仿宋" w:eastAsia="仿宋" w:hAnsi="仿宋" w:cs="仿宋" w:hint="eastAsia"/>
          <w:sz w:val="32"/>
          <w:szCs w:val="32"/>
        </w:rPr>
        <w:t>你们（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学生</w:t>
      </w:r>
      <w:r>
        <w:rPr>
          <w:rFonts w:ascii="仿宋" w:eastAsia="仿宋" w:hAnsi="仿宋" w:cs="仿宋" w:hint="eastAsia"/>
          <w:sz w:val="32"/>
          <w:szCs w:val="32"/>
        </w:rPr>
        <w:t>）与老师差距在哪儿，第一，生活经验不丰富；第二，书还是读得</w:t>
      </w:r>
      <w:r>
        <w:rPr>
          <w:rFonts w:ascii="仿宋" w:eastAsia="仿宋" w:hAnsi="仿宋" w:cs="仿宋" w:hint="eastAsia"/>
          <w:sz w:val="32"/>
          <w:szCs w:val="32"/>
        </w:rPr>
        <w:t>太少；第三，临床经历不够，这些知识的累积它是一个链条（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要将它们串联起来</w:t>
      </w:r>
      <w:r>
        <w:rPr>
          <w:rFonts w:ascii="仿宋" w:eastAsia="仿宋" w:hAnsi="仿宋" w:cs="仿宋" w:hint="eastAsia"/>
          <w:sz w:val="32"/>
          <w:szCs w:val="32"/>
        </w:rPr>
        <w:t>）。慢慢积累起来的！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你们又反过来看</w:t>
      </w:r>
      <w:r>
        <w:rPr>
          <w:rFonts w:ascii="仿宋" w:eastAsia="仿宋" w:hAnsi="仿宋" w:cs="仿宋" w:hint="eastAsia"/>
          <w:sz w:val="32"/>
          <w:szCs w:val="32"/>
        </w:rPr>
        <w:t>“邪气盛则实”，“盛”读</w:t>
      </w:r>
      <w:r>
        <w:rPr>
          <w:rFonts w:ascii="仿宋" w:eastAsia="仿宋" w:hAnsi="仿宋" w:cs="仿宋" w:hint="eastAsia"/>
          <w:sz w:val="32"/>
          <w:szCs w:val="32"/>
        </w:rPr>
        <w:t>cheng</w:t>
      </w:r>
      <w:r>
        <w:rPr>
          <w:rFonts w:ascii="仿宋" w:eastAsia="仿宋" w:hAnsi="仿宋" w:cs="仿宋" w:hint="eastAsia"/>
          <w:sz w:val="32"/>
          <w:szCs w:val="32"/>
        </w:rPr>
        <w:t>，器皿，盛东西进来，不一定是填满的状态，盛饭，所以不是</w:t>
      </w:r>
      <w:r>
        <w:rPr>
          <w:rFonts w:ascii="仿宋" w:eastAsia="仿宋" w:hAnsi="仿宋" w:cs="仿宋" w:hint="eastAsia"/>
          <w:sz w:val="32"/>
          <w:szCs w:val="32"/>
        </w:rPr>
        <w:t>sheng</w:t>
      </w:r>
      <w:r>
        <w:rPr>
          <w:rFonts w:ascii="仿宋" w:eastAsia="仿宋" w:hAnsi="仿宋" w:cs="仿宋" w:hint="eastAsia"/>
          <w:sz w:val="32"/>
          <w:szCs w:val="32"/>
        </w:rPr>
        <w:t>，不是邪气大才实，只要有点邪气进来就叫实。</w:t>
      </w:r>
    </w:p>
    <w:p w14:paraId="7F3133AD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所以当你摸脉摸到空飘的时候，有没有邪气进来？肯定有啊，没得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邪气激发</w:t>
      </w:r>
      <w:r>
        <w:rPr>
          <w:rFonts w:ascii="仿宋" w:eastAsia="仿宋" w:hAnsi="仿宋" w:cs="仿宋" w:hint="eastAsia"/>
          <w:sz w:val="32"/>
          <w:szCs w:val="32"/>
        </w:rPr>
        <w:t>怎么会发病？</w:t>
      </w:r>
    </w:p>
    <w:p w14:paraId="1D98788C" w14:textId="77777777" w:rsidR="001E45DE" w:rsidRDefault="00D25127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邪从何而来</w:t>
      </w:r>
    </w:p>
    <w:p w14:paraId="7D5560B5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我把这个字的意思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(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虚实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)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给你们讲，</w:t>
      </w:r>
      <w:r>
        <w:rPr>
          <w:rFonts w:ascii="仿宋" w:eastAsia="仿宋" w:hAnsi="仿宋" w:cs="仿宋" w:hint="eastAsia"/>
          <w:sz w:val="32"/>
          <w:szCs w:val="32"/>
        </w:rPr>
        <w:t>现在回过头来，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这个字面意思</w:t>
      </w:r>
      <w:r>
        <w:rPr>
          <w:rFonts w:ascii="仿宋" w:eastAsia="仿宋" w:hAnsi="仿宋" w:cs="仿宋" w:hint="eastAsia"/>
          <w:sz w:val="32"/>
          <w:szCs w:val="32"/>
        </w:rPr>
        <w:t>怎样与元气扣起来（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联系</w:t>
      </w:r>
      <w:r>
        <w:rPr>
          <w:rFonts w:ascii="仿宋" w:eastAsia="仿宋" w:hAnsi="仿宋" w:cs="仿宋" w:hint="eastAsia"/>
          <w:sz w:val="32"/>
          <w:szCs w:val="32"/>
        </w:rPr>
        <w:t>）？人之邪从何而来？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比如老鼠跑到家里面了，老鼠和房间是分开的，不是一个东西，但你生病了以后什么都是你身体里面的！你们不是讲虚实都是人体运行的状态吗！那你身体的</w:t>
      </w:r>
      <w:r>
        <w:rPr>
          <w:rFonts w:ascii="仿宋" w:eastAsia="仿宋" w:hAnsi="仿宋" w:cs="仿宋" w:hint="eastAsia"/>
          <w:sz w:val="32"/>
          <w:szCs w:val="32"/>
        </w:rPr>
        <w:t>实从哪里而来？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虚你们都猜得到，肯定是元气虚，那实从哪儿来呢？我还是画个图给你们看，帮助理解吧！</w:t>
      </w:r>
      <w:r>
        <w:rPr>
          <w:rFonts w:ascii="仿宋" w:eastAsia="仿宋" w:hAnsi="仿宋" w:cs="仿宋" w:hint="eastAsia"/>
          <w:sz w:val="32"/>
          <w:szCs w:val="32"/>
        </w:rPr>
        <w:t>我们以踝关节扭伤为例，扭到这一刹那，气属于什么状态？气是断了的状态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！气的连续被</w:t>
      </w:r>
      <w:r>
        <w:rPr>
          <w:rFonts w:ascii="仿宋" w:eastAsia="仿宋" w:hAnsi="仿宋" w:cs="仿宋" w:hint="eastAsia"/>
          <w:sz w:val="32"/>
          <w:szCs w:val="32"/>
        </w:rPr>
        <w:t>断开了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之后</w:t>
      </w:r>
      <w:r>
        <w:rPr>
          <w:rFonts w:ascii="仿宋" w:eastAsia="仿宋" w:hAnsi="仿宋" w:cs="仿宋" w:hint="eastAsia"/>
          <w:sz w:val="32"/>
          <w:szCs w:val="32"/>
        </w:rPr>
        <w:t>，是不是造出个虚的东西出来了，一旦造（空）虚，就必然有东西要去填充它（的空虚）！填充它做什么？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既然是虚了，就留有空间出来了，这个状态叫做精气夺，这时候就一定有一个会东西去补它！</w:t>
      </w:r>
      <w:r>
        <w:rPr>
          <w:rFonts w:ascii="仿宋" w:eastAsia="仿宋" w:hAnsi="仿宋" w:cs="仿宋" w:hint="eastAsia"/>
          <w:sz w:val="32"/>
          <w:szCs w:val="32"/>
        </w:rPr>
        <w:t>这个填充（补）是</w:t>
      </w:r>
      <w:r>
        <w:rPr>
          <w:rFonts w:ascii="仿宋" w:eastAsia="仿宋" w:hAnsi="仿宋" w:cs="仿宋" w:hint="eastAsia"/>
          <w:sz w:val="32"/>
          <w:szCs w:val="32"/>
        </w:rPr>
        <w:t>如何实现的？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你们看到肿起来是后面的结果了！</w:t>
      </w:r>
      <w:r>
        <w:rPr>
          <w:rFonts w:ascii="仿宋" w:eastAsia="仿宋" w:hAnsi="仿宋" w:cs="仿宋" w:hint="eastAsia"/>
          <w:sz w:val="32"/>
          <w:szCs w:val="32"/>
        </w:rPr>
        <w:t>填充是为了平衡，然后局部开始肿大。</w:t>
      </w:r>
    </w:p>
    <w:p w14:paraId="4F6BF564" w14:textId="77777777" w:rsidR="001E45DE" w:rsidRDefault="00D25127">
      <w:pPr>
        <w:ind w:firstLineChars="200" w:firstLine="640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总结</w:t>
      </w:r>
      <w:r>
        <w:rPr>
          <w:rFonts w:ascii="仿宋" w:eastAsia="仿宋" w:hAnsi="仿宋" w:cs="仿宋" w:hint="eastAsia"/>
          <w:sz w:val="32"/>
          <w:szCs w:val="32"/>
        </w:rPr>
        <w:t>）所以实从虚来，邪从正来（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重点</w:t>
      </w:r>
      <w:r>
        <w:rPr>
          <w:rFonts w:ascii="仿宋" w:eastAsia="仿宋" w:hAnsi="仿宋" w:cs="仿宋" w:hint="eastAsia"/>
          <w:sz w:val="32"/>
          <w:szCs w:val="32"/>
        </w:rPr>
        <w:t>），这个观念非常重要！扭的瞬间气断，造成虚的状态，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这时候人体的本能先要把它接上，人体瞬间迅速启动人体自我修复机制，扭到的瞬间局部来说存在</w:t>
      </w:r>
      <w:r>
        <w:rPr>
          <w:rFonts w:ascii="仿宋" w:eastAsia="仿宋" w:hAnsi="仿宋" w:cs="仿宋" w:hint="eastAsia"/>
          <w:sz w:val="32"/>
          <w:szCs w:val="32"/>
        </w:rPr>
        <w:t>肌腱拉伤（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出现虚的状态</w:t>
      </w:r>
      <w:r>
        <w:rPr>
          <w:rFonts w:ascii="仿宋" w:eastAsia="仿宋" w:hAnsi="仿宋" w:cs="仿宋" w:hint="eastAsia"/>
          <w:sz w:val="32"/>
          <w:szCs w:val="32"/>
        </w:rPr>
        <w:t>），人体瞬间启动修复机制，元气就激发起来，汇聚更多的东西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（真阴）</w:t>
      </w:r>
      <w:r>
        <w:rPr>
          <w:rFonts w:ascii="仿宋" w:eastAsia="仿宋" w:hAnsi="仿宋" w:cs="仿宋" w:hint="eastAsia"/>
          <w:sz w:val="32"/>
          <w:szCs w:val="32"/>
        </w:rPr>
        <w:t>来填充（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实的状态</w:t>
      </w:r>
      <w:r>
        <w:rPr>
          <w:rFonts w:ascii="仿宋" w:eastAsia="仿宋" w:hAnsi="仿宋" w:cs="仿宋" w:hint="eastAsia"/>
          <w:sz w:val="32"/>
          <w:szCs w:val="32"/>
        </w:rPr>
        <w:t>），这种状态是人体自我实现的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“虚则补之”，不是通过药物实现的。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气断了，人体启动自我修复的状态中医叫做虚则补之！</w:t>
      </w:r>
    </w:p>
    <w:p w14:paraId="7BB1DE0F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下个阶段为什么会肿呢？我前期就把它补起来了，</w:t>
      </w:r>
      <w:r>
        <w:rPr>
          <w:rFonts w:ascii="仿宋" w:eastAsia="仿宋" w:hAnsi="仿宋" w:cs="仿宋" w:hint="eastAsia"/>
          <w:sz w:val="32"/>
          <w:szCs w:val="32"/>
        </w:rPr>
        <w:t>为什么还会肿呢？因为肿的时候，仍然有很多东西来填充，补了但扭伤的局部还在肿，你们想想为什么</w:t>
      </w:r>
      <w:r>
        <w:rPr>
          <w:rFonts w:ascii="仿宋" w:eastAsia="仿宋" w:hAnsi="仿宋" w:cs="仿宋" w:hint="eastAsia"/>
          <w:sz w:val="32"/>
          <w:szCs w:val="32"/>
        </w:rPr>
        <w:t>?</w:t>
      </w:r>
    </w:p>
    <w:p w14:paraId="71A0D264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脚扭了，并不是所有人都会肿，脚崴到了，是局部受伤，有些人有事，有些人没事。这其实就是整体和局部的问题，西医就只盯住这个地方（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局部</w:t>
      </w:r>
      <w:r>
        <w:rPr>
          <w:rFonts w:ascii="仿宋" w:eastAsia="仿宋" w:hAnsi="仿宋" w:cs="仿宋" w:hint="eastAsia"/>
          <w:sz w:val="32"/>
          <w:szCs w:val="32"/>
        </w:rPr>
        <w:t>），而我们是局部的修复要靠整体的带动。比如：国家强盛，一个地方受点伤害，怕什么？所以局部脚扭伤之后，先是局部元气虚，才导致的一个实的状态。第一个阶段，虚这一秒钟，肯定有东西（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真阴</w:t>
      </w:r>
      <w:r>
        <w:rPr>
          <w:rFonts w:ascii="仿宋" w:eastAsia="仿宋" w:hAnsi="仿宋" w:cs="仿宋" w:hint="eastAsia"/>
          <w:sz w:val="32"/>
          <w:szCs w:val="32"/>
        </w:rPr>
        <w:t>）要补充过来，这个就是“虚则补之”的状态，这种状态不是邪的状态，而是正的状态，我们不可能拿邪来补，后面的实（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肿却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未消</w:t>
      </w:r>
      <w:r>
        <w:rPr>
          <w:rFonts w:ascii="仿宋" w:eastAsia="仿宋" w:hAnsi="仿宋" w:cs="仿宋" w:hint="eastAsia"/>
          <w:sz w:val="32"/>
          <w:szCs w:val="32"/>
        </w:rPr>
        <w:t>）是我们元气不够，</w:t>
      </w:r>
      <w:r>
        <w:rPr>
          <w:rFonts w:ascii="仿宋" w:eastAsia="仿宋" w:hAnsi="仿宋" w:cs="仿宋" w:hint="eastAsia"/>
          <w:sz w:val="32"/>
          <w:szCs w:val="32"/>
        </w:rPr>
        <w:t>(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所以才会一直肿</w:t>
      </w:r>
      <w:r>
        <w:rPr>
          <w:rFonts w:ascii="仿宋" w:eastAsia="仿宋" w:hAnsi="仿宋" w:cs="仿宋" w:hint="eastAsia"/>
          <w:sz w:val="32"/>
          <w:szCs w:val="32"/>
        </w:rPr>
        <w:t>），后劲从哪里来？后劲就是大盘，大盘不行了，局部怎么消！扎针那一刻，</w:t>
      </w: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疼痛消失了，那</w:t>
      </w:r>
      <w:r>
        <w:rPr>
          <w:rFonts w:ascii="仿宋" w:eastAsia="仿宋" w:hAnsi="仿宋" w:cs="仿宋" w:hint="eastAsia"/>
          <w:sz w:val="32"/>
          <w:szCs w:val="32"/>
        </w:rPr>
        <w:t>就是“虚则补之”嘛，但</w:t>
      </w: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过一段时间</w:t>
      </w:r>
      <w:r>
        <w:rPr>
          <w:rFonts w:ascii="仿宋" w:eastAsia="仿宋" w:hAnsi="仿宋" w:cs="仿宋" w:hint="eastAsia"/>
          <w:sz w:val="32"/>
          <w:szCs w:val="32"/>
        </w:rPr>
        <w:t>会反复，</w:t>
      </w: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就是因为</w:t>
      </w:r>
      <w:r>
        <w:rPr>
          <w:rFonts w:ascii="仿宋" w:eastAsia="仿宋" w:hAnsi="仿宋" w:cs="仿宋" w:hint="eastAsia"/>
          <w:sz w:val="32"/>
          <w:szCs w:val="32"/>
        </w:rPr>
        <w:t>大盘虚了嘛。</w:t>
      </w:r>
    </w:p>
    <w:p w14:paraId="41B44ABA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我们扭了脚，肿起来为什么？肿已经超出踝关节了，说明什么问题？我需要肿吗？我不需要它肿，但它还肿，说明什么问题？</w:t>
      </w:r>
    </w:p>
    <w:p w14:paraId="3CA399E9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这里引出一个东西，就是我们治病要通过调整整体的虚来治疗局部的实！局部发病一定是有邪装进去的表现！这个邪从哪里来？</w:t>
      </w:r>
      <w:r>
        <w:rPr>
          <w:rFonts w:ascii="仿宋" w:eastAsia="仿宋" w:hAnsi="仿宋" w:cs="仿宋" w:hint="eastAsia"/>
          <w:sz w:val="32"/>
          <w:szCs w:val="32"/>
        </w:rPr>
        <w:t>邪从正来，邪是从自身而来的，这个邪是不是你身体里面的东西，你身体里面的东西为什么能够给自己造病呢？这不是自相矛盾吗？</w:t>
      </w: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实由虚来，邪从正来，因虚致实，虚实一体！</w:t>
      </w:r>
      <w:r>
        <w:rPr>
          <w:rFonts w:ascii="仿宋" w:eastAsia="仿宋" w:hAnsi="仿宋" w:cs="仿宋" w:hint="eastAsia"/>
          <w:sz w:val="32"/>
          <w:szCs w:val="32"/>
        </w:rPr>
        <w:t>人身处处皆虚实，虚实从元气这儿划分出去，元气虚怎么会催生出实的状态出来呢？人的正怎么会催生出邪呢？邪也是我们自身的东西，怎么会造病呢？</w:t>
      </w:r>
    </w:p>
    <w:p w14:paraId="6B545F67" w14:textId="77777777" w:rsidR="001E45DE" w:rsidRDefault="00D25127">
      <w:pPr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lastRenderedPageBreak/>
        <w:t>二、病是人体自我平衡的一种状态</w:t>
      </w:r>
    </w:p>
    <w:p w14:paraId="1EDCD181" w14:textId="77777777" w:rsidR="001E45DE" w:rsidRDefault="00D25127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1.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生病的机理</w:t>
      </w:r>
    </w:p>
    <w:p w14:paraId="185E08AC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病是人体自我平衡的一种状态（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重点</w:t>
      </w:r>
      <w:r>
        <w:rPr>
          <w:rFonts w:ascii="仿宋" w:eastAsia="仿宋" w:hAnsi="仿宋" w:cs="仿宋" w:hint="eastAsia"/>
          <w:sz w:val="32"/>
          <w:szCs w:val="32"/>
        </w:rPr>
        <w:t>），你生病的时候恰恰是人体在</w:t>
      </w:r>
      <w:r>
        <w:rPr>
          <w:rFonts w:ascii="仿宋" w:eastAsia="仿宋" w:hAnsi="仿宋" w:cs="仿宋" w:hint="eastAsia"/>
          <w:sz w:val="32"/>
          <w:szCs w:val="32"/>
        </w:rPr>
        <w:t>平衡自己。比如：血压为什么会升高？平衡哪里？大盘</w:t>
      </w:r>
      <w:r>
        <w:rPr>
          <w:rFonts w:ascii="仿宋" w:eastAsia="仿宋" w:hAnsi="仿宋" w:cs="仿宋" w:hint="eastAsia"/>
          <w:color w:val="548DD4" w:themeColor="text2" w:themeTint="99"/>
          <w:sz w:val="32"/>
          <w:szCs w:val="32"/>
        </w:rPr>
        <w:t>的真阴</w:t>
      </w:r>
      <w:r>
        <w:rPr>
          <w:rFonts w:ascii="仿宋" w:eastAsia="仿宋" w:hAnsi="仿宋" w:cs="仿宋" w:hint="eastAsia"/>
          <w:sz w:val="32"/>
          <w:szCs w:val="32"/>
        </w:rPr>
        <w:t>血不足了，要平衡大脑。肿瘤也是一样，它也是在平衡你，你那个地方长期地反复地空洞、糜烂、刺激，就是为了填充它，使它不致于大面积的扩散。你咳嗽，不也是气机在平衡吗！里面肯定有痰憋住，想要通嘛；你头痛的时候，不是也想要有个东西来平衡嘛！</w:t>
      </w:r>
    </w:p>
    <w:p w14:paraId="6A7F7AE9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所以病是人体自我平衡的一种状态，生病是为了再平衡，生病未必是件坏事。既然是种平衡，为什么要吃药呢？生病了一定是人体在自我平衡，但是如果自我平衡不过来，就需要吃药，吃药是为了什么？用药去平衡的前提：有东西可以用，可以去平衡它，用</w:t>
      </w:r>
      <w:r>
        <w:rPr>
          <w:rFonts w:ascii="仿宋" w:eastAsia="仿宋" w:hAnsi="仿宋" w:cs="仿宋" w:hint="eastAsia"/>
          <w:sz w:val="32"/>
          <w:szCs w:val="32"/>
        </w:rPr>
        <w:t>药去平衡的状态，我们叫做“扶”。用药不是补的状态，是扶，我们讲扶正祛邪，药物就是再次去激发你的储备（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真阴真阳的储备</w:t>
      </w:r>
      <w:r>
        <w:rPr>
          <w:rFonts w:ascii="仿宋" w:eastAsia="仿宋" w:hAnsi="仿宋" w:cs="仿宋" w:hint="eastAsia"/>
          <w:sz w:val="32"/>
          <w:szCs w:val="32"/>
        </w:rPr>
        <w:t>），帮助它平衡。所以老师治咳嗽，只要你气起来了我就给你降，我管你是什么症状，我就在平衡这个东西。回到脚扭伤，我们刚扭到，马上就好，自我平衡成功，但是如果平衡不了，就会肿起来，肿起来也是一种平衡，骨质增生也是一种平衡。你背后长米米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长痘</w:t>
      </w:r>
      <w:r>
        <w:rPr>
          <w:rFonts w:ascii="仿宋" w:eastAsia="仿宋" w:hAnsi="仿宋" w:cs="仿宋" w:hint="eastAsia"/>
          <w:sz w:val="32"/>
          <w:szCs w:val="32"/>
        </w:rPr>
        <w:t>），在排出来，这个对痘痘你身体而言是一种平衡，平衡什么东西？平衡压力。所以当我们脚轻微地扭着时，很快能恢复，前提是元气足的情况下，如果元气虚，就不行，它会优先让局部</w:t>
      </w:r>
      <w:r>
        <w:rPr>
          <w:rFonts w:ascii="仿宋" w:eastAsia="仿宋" w:hAnsi="仿宋" w:cs="仿宋" w:hint="eastAsia"/>
          <w:sz w:val="32"/>
          <w:szCs w:val="32"/>
        </w:rPr>
        <w:t>平衡。</w:t>
      </w:r>
    </w:p>
    <w:p w14:paraId="379B20F9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假如脚肿痛，你就需要放血，释放压力；同时要改变体位，让压力大的一边向压力小的一边释放缓解，这样就不需要肿胀来支持了。就好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像登月人员会骨质疏松，因为引力的不同，而我们的骨骼是为了负重的，是来平衡引力的，但是在月球只需要负重在地球的六分之一，骨头的这个功能就不需要了，回来以后就出现骨质疏松，所以要马上休息、补钙，这就是人体在自我平衡。</w:t>
      </w:r>
    </w:p>
    <w:p w14:paraId="554CD29D" w14:textId="77777777" w:rsidR="001E45DE" w:rsidRDefault="001E45DE">
      <w:pPr>
        <w:ind w:firstLineChars="200" w:firstLine="640"/>
        <w:rPr>
          <w:sz w:val="32"/>
          <w:szCs w:val="32"/>
        </w:rPr>
      </w:pPr>
    </w:p>
    <w:p w14:paraId="7F38A8EC" w14:textId="77777777" w:rsidR="001E45DE" w:rsidRDefault="00D25127">
      <w:pPr>
        <w:ind w:firstLineChars="200" w:firstLine="643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2.</w:t>
      </w:r>
      <w:r>
        <w:rPr>
          <w:rFonts w:ascii="仿宋" w:eastAsia="仿宋" w:hAnsi="仿宋" w:cs="仿宋" w:hint="eastAsia"/>
          <w:b/>
          <w:bCs/>
          <w:sz w:val="32"/>
          <w:szCs w:val="32"/>
        </w:rPr>
        <w:t>治疗疾病的实质</w:t>
      </w:r>
    </w:p>
    <w:p w14:paraId="3BB56869" w14:textId="77777777" w:rsidR="001E45DE" w:rsidRDefault="00D25127">
      <w:pPr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我们用药物治疗，是让它平衡地更快些，那我们就要看大盘了，虚实这个东西。我们的实是虚催出来的，实进来是为了平衡虚的！邪是过来平衡正的（如骨质增生），邪</w:t>
      </w:r>
      <w:r>
        <w:rPr>
          <w:rFonts w:ascii="仿宋" w:eastAsia="仿宋" w:hAnsi="仿宋" w:cs="仿宋" w:hint="eastAsia"/>
          <w:sz w:val="32"/>
          <w:szCs w:val="32"/>
        </w:rPr>
        <w:t>本身就是你的东西，就好像痰和水湿，都是自身的东西，都是为了平衡自身的状态，发症状都是为了平衡，气机为了平衡，但是平衡不了，就会出现局部失衡的状态，就叫做邪。即不正之气。处于不正常状态的气，运行失序。</w:t>
      </w:r>
    </w:p>
    <w:p w14:paraId="39735598" w14:textId="77777777" w:rsidR="001E45DE" w:rsidRDefault="00D25127">
      <w:pPr>
        <w:ind w:firstLineChars="300" w:firstLine="96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肩周炎一开始是那个地方的气还处于正常状态，当这个失序状态越来越慢，邪有轻重、多少，邪气越来越重，说明气失序的状态越来越重，局部粘连就会越厉害。首先，那个地方虚了，它制造的空间就越来越大，又要大量的气血过去，促使这个空间运转，压缩它的空间，你让它转得快一点，它里面不运转的空间就小了，这个情况就叫做“由实转虚”，我</w:t>
      </w:r>
      <w:r>
        <w:rPr>
          <w:rFonts w:ascii="仿宋" w:eastAsia="仿宋" w:hAnsi="仿宋" w:cs="仿宋" w:hint="eastAsia"/>
          <w:sz w:val="32"/>
          <w:szCs w:val="32"/>
        </w:rPr>
        <w:t>们治病就是叫由实转虚。你让实的部分充分运转起来，实的空间就越来越小，然后就会留下更多的虚的空间，精气更容易流布过去，给它打开通路，这叫通经脉。你治错了就是“由虚转实”，实就越来越多，你让正常的东西运转的越多，邪就越虚，不正常的气运转的越多，邪就越实，病就越来越重，虚实有很多层含义。</w:t>
      </w:r>
      <w:r>
        <w:rPr>
          <w:rFonts w:ascii="仿宋" w:eastAsia="仿宋" w:hAnsi="仿宋" w:cs="仿宋" w:hint="eastAsia"/>
          <w:sz w:val="32"/>
          <w:szCs w:val="32"/>
        </w:rPr>
        <w:t xml:space="preserve">  </w:t>
      </w:r>
    </w:p>
    <w:p w14:paraId="18A76CB5" w14:textId="77777777" w:rsidR="001E45DE" w:rsidRDefault="00D25127">
      <w:pPr>
        <w:ind w:firstLineChars="300" w:firstLine="96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lastRenderedPageBreak/>
        <w:t>你们看我看病开方，就是为了平衡气机，我调元气过去就是为了平衡！我们治病，就是要让实的地方变虚（让邪慢慢变少，留出空间，让更多精气汇聚过来），让虚的地方变实（正气慢慢充足起来）。</w:t>
      </w:r>
    </w:p>
    <w:p w14:paraId="6A020FFA" w14:textId="77777777" w:rsidR="001E45DE" w:rsidRDefault="001E45DE">
      <w:pPr>
        <w:rPr>
          <w:rFonts w:ascii="仿宋" w:hAnsi="仿宋" w:cs="仿宋"/>
          <w:sz w:val="32"/>
          <w:szCs w:val="32"/>
        </w:rPr>
      </w:pPr>
    </w:p>
    <w:p w14:paraId="6C2BDACF" w14:textId="77777777" w:rsidR="001E45DE" w:rsidRDefault="001E45DE">
      <w:pPr>
        <w:rPr>
          <w:rFonts w:eastAsia="仿宋" w:hAnsi="仿宋"/>
          <w:sz w:val="32"/>
          <w:szCs w:val="32"/>
        </w:rPr>
      </w:pPr>
    </w:p>
    <w:sectPr w:rsidR="001E45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DCB9A" w14:textId="77777777" w:rsidR="00D25127" w:rsidRDefault="00D25127" w:rsidP="00A331AF">
      <w:r>
        <w:separator/>
      </w:r>
    </w:p>
  </w:endnote>
  <w:endnote w:type="continuationSeparator" w:id="0">
    <w:p w14:paraId="3C1523FD" w14:textId="77777777" w:rsidR="00D25127" w:rsidRDefault="00D25127" w:rsidP="00A33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6DEF2" w14:textId="77777777" w:rsidR="00A331AF" w:rsidRDefault="00A331A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4137324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A35DC52" w14:textId="258B3A93" w:rsidR="00A331AF" w:rsidRDefault="00A331AF">
            <w:pPr>
              <w:pStyle w:val="a5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C244F4" w14:textId="77777777" w:rsidR="00A331AF" w:rsidRDefault="00A331A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93F5F" w14:textId="77777777" w:rsidR="00A331AF" w:rsidRDefault="00A331A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2D284" w14:textId="77777777" w:rsidR="00D25127" w:rsidRDefault="00D25127" w:rsidP="00A331AF">
      <w:r>
        <w:separator/>
      </w:r>
    </w:p>
  </w:footnote>
  <w:footnote w:type="continuationSeparator" w:id="0">
    <w:p w14:paraId="191EC5C0" w14:textId="77777777" w:rsidR="00D25127" w:rsidRDefault="00D25127" w:rsidP="00A33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CEE93" w14:textId="77777777" w:rsidR="00A331AF" w:rsidRDefault="00A331A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FF65C" w14:textId="77777777" w:rsidR="00A331AF" w:rsidRDefault="00A331A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EAD07" w14:textId="77777777" w:rsidR="00A331AF" w:rsidRDefault="00A331A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60F"/>
    <w:rsid w:val="00010BD2"/>
    <w:rsid w:val="0003416E"/>
    <w:rsid w:val="00034460"/>
    <w:rsid w:val="00043A69"/>
    <w:rsid w:val="0008430C"/>
    <w:rsid w:val="0009115B"/>
    <w:rsid w:val="0009513A"/>
    <w:rsid w:val="000A1FC6"/>
    <w:rsid w:val="000D4334"/>
    <w:rsid w:val="000F0700"/>
    <w:rsid w:val="00101275"/>
    <w:rsid w:val="00107B1F"/>
    <w:rsid w:val="00114285"/>
    <w:rsid w:val="00127B54"/>
    <w:rsid w:val="001334C1"/>
    <w:rsid w:val="001438FB"/>
    <w:rsid w:val="00162733"/>
    <w:rsid w:val="001670FC"/>
    <w:rsid w:val="00185E45"/>
    <w:rsid w:val="001872CF"/>
    <w:rsid w:val="00197605"/>
    <w:rsid w:val="001B15E2"/>
    <w:rsid w:val="001E410D"/>
    <w:rsid w:val="001E45DE"/>
    <w:rsid w:val="001F5136"/>
    <w:rsid w:val="001F6BE1"/>
    <w:rsid w:val="00226864"/>
    <w:rsid w:val="002312B4"/>
    <w:rsid w:val="00247868"/>
    <w:rsid w:val="00262C0F"/>
    <w:rsid w:val="00290ADB"/>
    <w:rsid w:val="002B66C8"/>
    <w:rsid w:val="002C0A30"/>
    <w:rsid w:val="002C15EA"/>
    <w:rsid w:val="002C74EE"/>
    <w:rsid w:val="002D0FBA"/>
    <w:rsid w:val="002D46B6"/>
    <w:rsid w:val="002D55E3"/>
    <w:rsid w:val="002F4772"/>
    <w:rsid w:val="00305F6C"/>
    <w:rsid w:val="00317638"/>
    <w:rsid w:val="00334D2F"/>
    <w:rsid w:val="00363BA9"/>
    <w:rsid w:val="00383588"/>
    <w:rsid w:val="003A6EC4"/>
    <w:rsid w:val="003F6BD8"/>
    <w:rsid w:val="00422F9B"/>
    <w:rsid w:val="0043793F"/>
    <w:rsid w:val="0047650C"/>
    <w:rsid w:val="00482552"/>
    <w:rsid w:val="00485A76"/>
    <w:rsid w:val="004863A2"/>
    <w:rsid w:val="00486D64"/>
    <w:rsid w:val="00486E2A"/>
    <w:rsid w:val="004B041B"/>
    <w:rsid w:val="004C320C"/>
    <w:rsid w:val="004C39A3"/>
    <w:rsid w:val="004C6B1F"/>
    <w:rsid w:val="004D3B45"/>
    <w:rsid w:val="004E5FC4"/>
    <w:rsid w:val="004F7FAE"/>
    <w:rsid w:val="00504A76"/>
    <w:rsid w:val="00505908"/>
    <w:rsid w:val="00515513"/>
    <w:rsid w:val="00524E88"/>
    <w:rsid w:val="00531501"/>
    <w:rsid w:val="00533A09"/>
    <w:rsid w:val="00546E4B"/>
    <w:rsid w:val="0056760F"/>
    <w:rsid w:val="00567D5E"/>
    <w:rsid w:val="00574F36"/>
    <w:rsid w:val="00597302"/>
    <w:rsid w:val="005A3BD6"/>
    <w:rsid w:val="005A42BB"/>
    <w:rsid w:val="005F59D6"/>
    <w:rsid w:val="006123A6"/>
    <w:rsid w:val="00623D3C"/>
    <w:rsid w:val="00624BA9"/>
    <w:rsid w:val="00662380"/>
    <w:rsid w:val="00662722"/>
    <w:rsid w:val="00663635"/>
    <w:rsid w:val="0067279E"/>
    <w:rsid w:val="006940DA"/>
    <w:rsid w:val="006A69CC"/>
    <w:rsid w:val="006B4CDA"/>
    <w:rsid w:val="006D061E"/>
    <w:rsid w:val="006D363B"/>
    <w:rsid w:val="006D364A"/>
    <w:rsid w:val="006E7D4D"/>
    <w:rsid w:val="006F6973"/>
    <w:rsid w:val="00706BDB"/>
    <w:rsid w:val="00710D14"/>
    <w:rsid w:val="00725395"/>
    <w:rsid w:val="00732160"/>
    <w:rsid w:val="00740DC2"/>
    <w:rsid w:val="00751310"/>
    <w:rsid w:val="007528E0"/>
    <w:rsid w:val="00752CCA"/>
    <w:rsid w:val="00754E05"/>
    <w:rsid w:val="00765E8C"/>
    <w:rsid w:val="0076690A"/>
    <w:rsid w:val="00771D5D"/>
    <w:rsid w:val="00780DC4"/>
    <w:rsid w:val="00780DD6"/>
    <w:rsid w:val="007D5491"/>
    <w:rsid w:val="007F1A93"/>
    <w:rsid w:val="007F6BC4"/>
    <w:rsid w:val="00823832"/>
    <w:rsid w:val="00824E04"/>
    <w:rsid w:val="00875767"/>
    <w:rsid w:val="00890946"/>
    <w:rsid w:val="008928FB"/>
    <w:rsid w:val="00893E9B"/>
    <w:rsid w:val="008A0F72"/>
    <w:rsid w:val="008B5C23"/>
    <w:rsid w:val="008D5AAB"/>
    <w:rsid w:val="008E537F"/>
    <w:rsid w:val="008F193D"/>
    <w:rsid w:val="008F4D69"/>
    <w:rsid w:val="0091587A"/>
    <w:rsid w:val="00946913"/>
    <w:rsid w:val="00952518"/>
    <w:rsid w:val="00963652"/>
    <w:rsid w:val="00966BA7"/>
    <w:rsid w:val="00971FE5"/>
    <w:rsid w:val="0099004E"/>
    <w:rsid w:val="009A351D"/>
    <w:rsid w:val="009E00AD"/>
    <w:rsid w:val="009E280A"/>
    <w:rsid w:val="009E3B02"/>
    <w:rsid w:val="009F7570"/>
    <w:rsid w:val="00A32E5B"/>
    <w:rsid w:val="00A331AF"/>
    <w:rsid w:val="00A37EC5"/>
    <w:rsid w:val="00A60B2D"/>
    <w:rsid w:val="00A72087"/>
    <w:rsid w:val="00A8457D"/>
    <w:rsid w:val="00A93B94"/>
    <w:rsid w:val="00A9699A"/>
    <w:rsid w:val="00AA5CAD"/>
    <w:rsid w:val="00AB3BC1"/>
    <w:rsid w:val="00AE3C89"/>
    <w:rsid w:val="00AE4FC0"/>
    <w:rsid w:val="00AF5B68"/>
    <w:rsid w:val="00B23F96"/>
    <w:rsid w:val="00B464EB"/>
    <w:rsid w:val="00B66364"/>
    <w:rsid w:val="00B95F70"/>
    <w:rsid w:val="00BA787E"/>
    <w:rsid w:val="00BB3E48"/>
    <w:rsid w:val="00BB7A3A"/>
    <w:rsid w:val="00BC7775"/>
    <w:rsid w:val="00BD24BF"/>
    <w:rsid w:val="00BE2F1A"/>
    <w:rsid w:val="00BE39EA"/>
    <w:rsid w:val="00BF2E82"/>
    <w:rsid w:val="00BF39A2"/>
    <w:rsid w:val="00BF50A9"/>
    <w:rsid w:val="00C52585"/>
    <w:rsid w:val="00C6537C"/>
    <w:rsid w:val="00C843BB"/>
    <w:rsid w:val="00CA2371"/>
    <w:rsid w:val="00CB7940"/>
    <w:rsid w:val="00CC761E"/>
    <w:rsid w:val="00CD601A"/>
    <w:rsid w:val="00CE3CB3"/>
    <w:rsid w:val="00D06115"/>
    <w:rsid w:val="00D1589D"/>
    <w:rsid w:val="00D15A3E"/>
    <w:rsid w:val="00D24632"/>
    <w:rsid w:val="00D24A4F"/>
    <w:rsid w:val="00D25127"/>
    <w:rsid w:val="00D35BAE"/>
    <w:rsid w:val="00D376A4"/>
    <w:rsid w:val="00D37FB3"/>
    <w:rsid w:val="00D7438C"/>
    <w:rsid w:val="00D76078"/>
    <w:rsid w:val="00D77511"/>
    <w:rsid w:val="00D87311"/>
    <w:rsid w:val="00DA049C"/>
    <w:rsid w:val="00DB4384"/>
    <w:rsid w:val="00DB782B"/>
    <w:rsid w:val="00DD3764"/>
    <w:rsid w:val="00DD70C0"/>
    <w:rsid w:val="00DE2241"/>
    <w:rsid w:val="00DE492B"/>
    <w:rsid w:val="00DE4971"/>
    <w:rsid w:val="00DE7841"/>
    <w:rsid w:val="00DF6D34"/>
    <w:rsid w:val="00E13BB1"/>
    <w:rsid w:val="00E15370"/>
    <w:rsid w:val="00E20A19"/>
    <w:rsid w:val="00E2362F"/>
    <w:rsid w:val="00E24E03"/>
    <w:rsid w:val="00E24EAC"/>
    <w:rsid w:val="00E63D98"/>
    <w:rsid w:val="00E67224"/>
    <w:rsid w:val="00E767C5"/>
    <w:rsid w:val="00E7796C"/>
    <w:rsid w:val="00E87E7A"/>
    <w:rsid w:val="00E924A3"/>
    <w:rsid w:val="00EA19DB"/>
    <w:rsid w:val="00EA6C9B"/>
    <w:rsid w:val="00EC04A2"/>
    <w:rsid w:val="00EE25A0"/>
    <w:rsid w:val="00F27DAB"/>
    <w:rsid w:val="00F30E40"/>
    <w:rsid w:val="00F337E7"/>
    <w:rsid w:val="00F44903"/>
    <w:rsid w:val="00F53952"/>
    <w:rsid w:val="00F71973"/>
    <w:rsid w:val="00F720E1"/>
    <w:rsid w:val="00F73862"/>
    <w:rsid w:val="00F7607C"/>
    <w:rsid w:val="00F82989"/>
    <w:rsid w:val="00F979DC"/>
    <w:rsid w:val="00F97C99"/>
    <w:rsid w:val="00FB305F"/>
    <w:rsid w:val="00FB36C8"/>
    <w:rsid w:val="00FB6A37"/>
    <w:rsid w:val="00FD2FEA"/>
    <w:rsid w:val="00FD40B0"/>
    <w:rsid w:val="00FD647D"/>
    <w:rsid w:val="00FE5B8F"/>
    <w:rsid w:val="08DA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C1DA"/>
  <w15:docId w15:val="{826AF27D-B392-4FB0-B137-9DA717BC8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331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31AF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31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31A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628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TAS-AN00</dc:creator>
  <cp:lastModifiedBy>周 静</cp:lastModifiedBy>
  <cp:revision>220</cp:revision>
  <dcterms:created xsi:type="dcterms:W3CDTF">2021-11-05T03:16:00Z</dcterms:created>
  <dcterms:modified xsi:type="dcterms:W3CDTF">2022-01-22T09:19:00Z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cb29c271ebf04861a761bf2c07eb827a</vt:lpwstr>
  </property>
  <property fmtid="{D5CDD505-2E9C-101B-9397-08002B2CF9AE}" pid="3" name="KSOProductBuildVer">
    <vt:lpwstr>2052-10.1.0.5554</vt:lpwstr>
  </property>
</Properties>
</file>