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90F70" w14:textId="06617EEE" w:rsidR="000625DC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Câu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1:</w:t>
      </w:r>
    </w:p>
    <w:p w14:paraId="2AC32199" w14:textId="77777777" w:rsidR="002B7367" w:rsidRPr="00A72125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A72125">
        <w:rPr>
          <w:rFonts w:ascii="Times New Roman" w:hAnsi="Times New Roman" w:cs="Times New Roman"/>
          <w:sz w:val="26"/>
          <w:szCs w:val="26"/>
        </w:rPr>
        <w:t>Công cụ nào thường được dùng để đo lường hiệu quả của thương hiệu số?</w:t>
      </w:r>
    </w:p>
    <w:p w14:paraId="1AECBEBB" w14:textId="77777777" w:rsidR="002B7367" w:rsidRPr="00A72125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A72125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A72125">
        <w:rPr>
          <w:rFonts w:ascii="Times New Roman" w:hAnsi="Times New Roman" w:cs="Times New Roman"/>
          <w:sz w:val="26"/>
          <w:szCs w:val="26"/>
        </w:rPr>
        <w:t>Microsoft Word</w:t>
      </w:r>
    </w:p>
    <w:p w14:paraId="075DBEBD" w14:textId="77777777" w:rsidR="002B7367" w:rsidRPr="00A72125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A72125"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A72125">
        <w:rPr>
          <w:rFonts w:ascii="Times New Roman" w:hAnsi="Times New Roman" w:cs="Times New Roman"/>
          <w:sz w:val="26"/>
          <w:szCs w:val="26"/>
        </w:rPr>
        <w:t>Excel.</w:t>
      </w:r>
    </w:p>
    <w:p w14:paraId="326B11FB" w14:textId="77777777" w:rsidR="002B7367" w:rsidRPr="00A72125" w:rsidRDefault="002B7367" w:rsidP="002B736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A72125">
        <w:rPr>
          <w:rFonts w:ascii="Times New Roman" w:hAnsi="Times New Roman" w:cs="Times New Roman"/>
          <w:color w:val="EE0000"/>
          <w:sz w:val="26"/>
          <w:szCs w:val="26"/>
        </w:rPr>
        <w:t>C. Google Analytics.</w:t>
      </w:r>
    </w:p>
    <w:p w14:paraId="509DA24C" w14:textId="77777777" w:rsidR="002B7367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A72125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A72125">
        <w:rPr>
          <w:rFonts w:ascii="Times New Roman" w:hAnsi="Times New Roman" w:cs="Times New Roman"/>
          <w:sz w:val="26"/>
          <w:szCs w:val="26"/>
        </w:rPr>
        <w:t>Photoshop.</w:t>
      </w:r>
    </w:p>
    <w:p w14:paraId="654F3578" w14:textId="4A682ED3" w:rsidR="002B7367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D9401A" w14:textId="17076C99" w:rsidR="002B7367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2:</w:t>
      </w:r>
    </w:p>
    <w:p w14:paraId="3C5C42EB" w14:textId="77777777" w:rsidR="002B7367" w:rsidRPr="00585981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585981">
        <w:rPr>
          <w:rFonts w:ascii="Times New Roman" w:hAnsi="Times New Roman" w:cs="Times New Roman"/>
          <w:sz w:val="26"/>
          <w:szCs w:val="26"/>
        </w:rPr>
        <w:t>Bước nào trong quy trình xây dựng chiến lược thương hiệu số giúp xác định thị trường mục tiêu?</w:t>
      </w:r>
    </w:p>
    <w:p w14:paraId="3A800152" w14:textId="77777777" w:rsidR="002B7367" w:rsidRPr="00585981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585981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585981">
        <w:rPr>
          <w:rFonts w:ascii="Times New Roman" w:hAnsi="Times New Roman" w:cs="Times New Roman"/>
          <w:sz w:val="26"/>
          <w:szCs w:val="26"/>
        </w:rPr>
        <w:t>Tối ưu hóa trải nghiệm người dùng.</w:t>
      </w:r>
    </w:p>
    <w:p w14:paraId="5BBF795C" w14:textId="77777777" w:rsidR="002B7367" w:rsidRPr="00585981" w:rsidRDefault="002B7367" w:rsidP="002B7367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585981">
        <w:rPr>
          <w:rFonts w:ascii="Times New Roman" w:hAnsi="Times New Roman" w:cs="Times New Roman"/>
          <w:color w:val="EE0000"/>
          <w:sz w:val="26"/>
          <w:szCs w:val="26"/>
        </w:rPr>
        <w:t>B. Nghiên cứu thị trường và phân khúc khách hàng.</w:t>
      </w:r>
    </w:p>
    <w:p w14:paraId="5B9F9EB4" w14:textId="77777777" w:rsidR="002B7367" w:rsidRPr="00F42D74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F42D74">
        <w:rPr>
          <w:rFonts w:ascii="Times New Roman" w:hAnsi="Times New Roman" w:cs="Times New Roman"/>
          <w:color w:val="FF0000"/>
          <w:sz w:val="26"/>
          <w:szCs w:val="26"/>
        </w:rPr>
        <w:t>C. Đo lường hiệu quả chiến lược.</w:t>
      </w:r>
    </w:p>
    <w:p w14:paraId="159848E4" w14:textId="77777777" w:rsidR="002B7367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585981"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585981">
        <w:rPr>
          <w:rFonts w:ascii="Times New Roman" w:hAnsi="Times New Roman" w:cs="Times New Roman"/>
          <w:sz w:val="26"/>
          <w:szCs w:val="26"/>
        </w:rPr>
        <w:t>Xây dựng thông điệp thương hiệu.</w:t>
      </w:r>
    </w:p>
    <w:p w14:paraId="12DDF4AA" w14:textId="0E312314" w:rsidR="002B7367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E1B7E5A" w14:textId="14BCF9C0" w:rsidR="002B7367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Câu 3:</w:t>
      </w:r>
    </w:p>
    <w:p w14:paraId="4A5EB61D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Bác Hồ là người việt nam đúng hay sai?</w:t>
      </w:r>
    </w:p>
    <w:p w14:paraId="2E7D5D6A" w14:textId="77777777" w:rsidR="002B7367" w:rsidRPr="00F06E2A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F06E2A">
        <w:rPr>
          <w:rFonts w:ascii="Times New Roman" w:hAnsi="Times New Roman" w:cs="Times New Roman"/>
          <w:color w:val="FF0000"/>
          <w:sz w:val="26"/>
          <w:szCs w:val="26"/>
          <w:lang w:val="vi-VN"/>
        </w:rPr>
        <w:t>A. Đúng.</w:t>
      </w:r>
    </w:p>
    <w:p w14:paraId="1A756E0C" w14:textId="260B813A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 Sai</w:t>
      </w:r>
    </w:p>
    <w:p w14:paraId="226950C2" w14:textId="4613EB1B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52F3FA2" w14:textId="00A8CEA5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70C4A89" w14:textId="5D944542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C31D1F7" w14:textId="3E50B42B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91C9B61" w14:textId="1981B633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03793D4" w14:textId="0F2EE291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4B69125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527579A" w14:textId="1A1C989B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Câu 4:</w:t>
      </w:r>
    </w:p>
    <w:p w14:paraId="3B63C7C9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Bác Đồng là người việt nam đúng hay sai?</w:t>
      </w:r>
    </w:p>
    <w:p w14:paraId="7DF42B94" w14:textId="77777777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A. Đúng.</w:t>
      </w:r>
    </w:p>
    <w:p w14:paraId="1B38CA7F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 Sai</w:t>
      </w:r>
    </w:p>
    <w:p w14:paraId="6CBD3C2E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2BAACF1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Bác Giáp là người việt nam đúng hay sai?</w:t>
      </w:r>
    </w:p>
    <w:p w14:paraId="3E8979AF" w14:textId="77777777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A. Đúng.</w:t>
      </w:r>
    </w:p>
    <w:p w14:paraId="3B0E0A23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 Sai</w:t>
      </w:r>
    </w:p>
    <w:p w14:paraId="24A7B935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178ED96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Bác Putin là người việt nam đúng hay sai?</w:t>
      </w:r>
    </w:p>
    <w:p w14:paraId="273F6A56" w14:textId="77777777" w:rsidR="002B7367" w:rsidRPr="00461E72" w:rsidRDefault="002B7367" w:rsidP="002B736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61E72">
        <w:rPr>
          <w:rFonts w:ascii="Times New Roman" w:hAnsi="Times New Roman" w:cs="Times New Roman"/>
          <w:sz w:val="26"/>
          <w:szCs w:val="26"/>
          <w:lang w:val="vi-VN"/>
        </w:rPr>
        <w:t>A. Đúng.</w:t>
      </w:r>
    </w:p>
    <w:p w14:paraId="46DF2CB9" w14:textId="77777777" w:rsidR="002B7367" w:rsidRPr="00461E72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61E72">
        <w:rPr>
          <w:rFonts w:ascii="Times New Roman" w:hAnsi="Times New Roman" w:cs="Times New Roman"/>
          <w:color w:val="FF0000"/>
          <w:sz w:val="26"/>
          <w:szCs w:val="26"/>
          <w:lang w:val="vi-VN"/>
        </w:rPr>
        <w:t>B. Sai</w:t>
      </w:r>
    </w:p>
    <w:p w14:paraId="56174242" w14:textId="112F83E0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9553DA5" w14:textId="23A57520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Câu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5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62A9D03" w14:textId="7948C74F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Bác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Meo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người việt nam đúng hay sai?</w:t>
      </w:r>
    </w:p>
    <w:p w14:paraId="6BD64D29" w14:textId="77777777" w:rsidR="009C6B25" w:rsidRDefault="009C6B25" w:rsidP="009C6B25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A. Đúng.</w:t>
      </w:r>
    </w:p>
    <w:p w14:paraId="175B0C44" w14:textId="77777777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 Sai</w:t>
      </w:r>
    </w:p>
    <w:p w14:paraId="1AF2559C" w14:textId="77777777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DCB1165" w14:textId="3D4DC0AE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Bác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Dog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người việt nam đúng hay sai?</w:t>
      </w:r>
    </w:p>
    <w:p w14:paraId="526733B8" w14:textId="77777777" w:rsidR="009C6B25" w:rsidRDefault="009C6B25" w:rsidP="009C6B25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A. Đúng.</w:t>
      </w:r>
    </w:p>
    <w:p w14:paraId="5C38067D" w14:textId="77777777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B. Sai</w:t>
      </w:r>
    </w:p>
    <w:p w14:paraId="6C5DD1C8" w14:textId="77777777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645E6D5" w14:textId="2C591E02" w:rsidR="009C6B25" w:rsidRDefault="009C6B25" w:rsidP="009C6B25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Bác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Just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người việt nam đúng hay sai?</w:t>
      </w:r>
    </w:p>
    <w:p w14:paraId="22B558EA" w14:textId="77777777" w:rsidR="009C6B25" w:rsidRPr="00461E72" w:rsidRDefault="009C6B25" w:rsidP="009C6B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61E72">
        <w:rPr>
          <w:rFonts w:ascii="Times New Roman" w:hAnsi="Times New Roman" w:cs="Times New Roman"/>
          <w:sz w:val="26"/>
          <w:szCs w:val="26"/>
          <w:lang w:val="vi-VN"/>
        </w:rPr>
        <w:t>A. Đúng.</w:t>
      </w:r>
    </w:p>
    <w:p w14:paraId="2220D330" w14:textId="77777777" w:rsidR="009C6B25" w:rsidRPr="00461E72" w:rsidRDefault="009C6B25" w:rsidP="009C6B25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461E72">
        <w:rPr>
          <w:rFonts w:ascii="Times New Roman" w:hAnsi="Times New Roman" w:cs="Times New Roman"/>
          <w:color w:val="FF0000"/>
          <w:sz w:val="26"/>
          <w:szCs w:val="26"/>
          <w:lang w:val="vi-VN"/>
        </w:rPr>
        <w:t>B. Sai</w:t>
      </w:r>
    </w:p>
    <w:p w14:paraId="66E2E417" w14:textId="77777777" w:rsidR="009C6B25" w:rsidRDefault="009C6B25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CF73E26" w14:textId="4B4ECB69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 xml:space="preserve">Câu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6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6A369B31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Điền từ thích hợp vào chỗ trống sau:</w:t>
      </w:r>
    </w:p>
    <w:p w14:paraId="4BEC929F" w14:textId="4882BFDD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Con chó đang ___ trên thảm cỏ xanh mướt.</w:t>
      </w:r>
    </w:p>
    <w:p w14:paraId="4DC1C636" w14:textId="5B07659D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90EB3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Nô đùa</w:t>
      </w:r>
    </w:p>
    <w:p w14:paraId="45D21A31" w14:textId="2843A1B2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459EDF9D" w14:textId="106E1312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Câu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7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35FC9E29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Sắp xếp lại câu sau sao cho đúng cấu trúc:</w:t>
      </w:r>
    </w:p>
    <w:p w14:paraId="374C633C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887D48F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*Huy|name|is|My</w:t>
      </w:r>
    </w:p>
    <w:p w14:paraId="5DF22AAB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**My|name|is|Huy</w:t>
      </w:r>
    </w:p>
    <w:p w14:paraId="1F986F90" w14:textId="3AEB0252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4C4E15F" w14:textId="7006F4B1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5E61BD1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3295CCE" w14:textId="494C75C4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Câu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08D210A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Sắp xếp lại câu sau sao cho đúng cấu trúc:</w:t>
      </w:r>
    </w:p>
    <w:p w14:paraId="06803DE4" w14:textId="43218B4F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C3FA685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*student|a|am|I</w:t>
      </w:r>
    </w:p>
    <w:p w14:paraId="40E40DEA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**I|am|a|student</w:t>
      </w:r>
    </w:p>
    <w:p w14:paraId="07F69C6F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DBFA4F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*is|years|old|She|eight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br/>
        <w:t>**She|is|eight|years|old</w:t>
      </w:r>
    </w:p>
    <w:p w14:paraId="041E7415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57F2C4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*Live|Hanoi|in|We</w:t>
      </w:r>
    </w:p>
    <w:p w14:paraId="0C091855" w14:textId="77777777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**We|live|in|Hanoi</w:t>
      </w:r>
    </w:p>
    <w:p w14:paraId="78EA36A7" w14:textId="154EBA58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84F8928" w14:textId="77777777" w:rsidR="009C6B25" w:rsidRDefault="009C6B25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4AC00925" w14:textId="47F150D0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 xml:space="preserve">Câu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9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03917D59" w14:textId="622D5F84" w:rsidR="002B7367" w:rsidRPr="002B7367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B7367">
        <w:rPr>
          <w:rFonts w:ascii="Times New Roman" w:hAnsi="Times New Roman" w:cs="Times New Roman"/>
          <w:bCs/>
          <w:sz w:val="26"/>
          <w:szCs w:val="26"/>
        </w:rPr>
        <w:t xml:space="preserve">Kéo thả các yếu tố sau đây vào </w:t>
      </w:r>
      <w:r>
        <w:rPr>
          <w:rFonts w:ascii="Times New Roman" w:hAnsi="Times New Roman" w:cs="Times New Roman"/>
          <w:bCs/>
          <w:sz w:val="26"/>
          <w:szCs w:val="26"/>
        </w:rPr>
        <w:t>nhóm</w:t>
      </w:r>
      <w:r w:rsidRPr="002B7367">
        <w:rPr>
          <w:rFonts w:ascii="Times New Roman" w:hAnsi="Times New Roman" w:cs="Times New Roman"/>
          <w:bCs/>
          <w:sz w:val="26"/>
          <w:szCs w:val="26"/>
        </w:rPr>
        <w:t xml:space="preserve"> tương ứng:</w:t>
      </w:r>
    </w:p>
    <w:p w14:paraId="7F82695D" w14:textId="77777777" w:rsidR="002B7367" w:rsidRPr="004B733A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4B733A">
        <w:rPr>
          <w:rFonts w:ascii="Times New Roman" w:hAnsi="Times New Roman" w:cs="Times New Roman"/>
          <w:sz w:val="26"/>
          <w:szCs w:val="26"/>
          <w:lang w:val="vi-VN"/>
        </w:rPr>
        <w:t>**</w:t>
      </w:r>
      <w:r w:rsidRPr="004B733A">
        <w:rPr>
          <w:rFonts w:ascii="Times New Roman" w:hAnsi="Times New Roman" w:cs="Times New Roman"/>
          <w:sz w:val="26"/>
          <w:szCs w:val="26"/>
        </w:rPr>
        <w:t>Điều kiện khách quan quy định sứ mệnh lịch sử của giai cấp công nhân:</w:t>
      </w:r>
    </w:p>
    <w:p w14:paraId="4911112A" w14:textId="77777777" w:rsidR="002B7367" w:rsidRPr="004B733A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B733A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4B733A">
        <w:rPr>
          <w:rFonts w:ascii="Times New Roman" w:hAnsi="Times New Roman" w:cs="Times New Roman"/>
          <w:color w:val="FF0000"/>
          <w:sz w:val="26"/>
          <w:szCs w:val="26"/>
        </w:rPr>
        <w:t>Địa vị kinh tế của giai cấp công nhân</w:t>
      </w:r>
    </w:p>
    <w:p w14:paraId="2ECC662E" w14:textId="77777777" w:rsidR="002B7367" w:rsidRPr="004B733A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B733A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4B733A">
        <w:rPr>
          <w:rFonts w:ascii="Times New Roman" w:hAnsi="Times New Roman" w:cs="Times New Roman"/>
          <w:color w:val="FF0000"/>
          <w:sz w:val="26"/>
          <w:szCs w:val="26"/>
        </w:rPr>
        <w:t>Địa vị chính trị - xã hội của giai cấp công nhân</w:t>
      </w:r>
    </w:p>
    <w:p w14:paraId="7278B817" w14:textId="77777777" w:rsidR="002B7367" w:rsidRPr="004B733A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1C3B5234" w14:textId="77777777" w:rsidR="002B7367" w:rsidRPr="004B733A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4B733A">
        <w:rPr>
          <w:rFonts w:ascii="Times New Roman" w:hAnsi="Times New Roman" w:cs="Times New Roman"/>
          <w:sz w:val="26"/>
          <w:szCs w:val="26"/>
          <w:lang w:val="vi-VN"/>
        </w:rPr>
        <w:t>**</w:t>
      </w:r>
      <w:r w:rsidRPr="004B733A">
        <w:rPr>
          <w:rFonts w:ascii="Times New Roman" w:hAnsi="Times New Roman" w:cs="Times New Roman"/>
          <w:sz w:val="26"/>
          <w:szCs w:val="26"/>
        </w:rPr>
        <w:t>Điều kiện chủ quan để giai cấp công nhân thực hiện được sứ mệnh lịch sử:</w:t>
      </w:r>
    </w:p>
    <w:p w14:paraId="2ACD5482" w14:textId="77777777" w:rsidR="002B7367" w:rsidRPr="004B733A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B733A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4B733A">
        <w:rPr>
          <w:rFonts w:ascii="Times New Roman" w:hAnsi="Times New Roman" w:cs="Times New Roman"/>
          <w:color w:val="FF0000"/>
          <w:sz w:val="26"/>
          <w:szCs w:val="26"/>
        </w:rPr>
        <w:t>Sự phát triển của bản thân giai cấp công nhân cả về số lượng và chất lượng</w:t>
      </w:r>
    </w:p>
    <w:p w14:paraId="222FBADF" w14:textId="1C20C6F8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4B733A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4B733A">
        <w:rPr>
          <w:rFonts w:ascii="Times New Roman" w:hAnsi="Times New Roman" w:cs="Times New Roman"/>
          <w:color w:val="FF0000"/>
          <w:sz w:val="26"/>
          <w:szCs w:val="26"/>
        </w:rPr>
        <w:t>Đảng Cộng sản</w:t>
      </w:r>
    </w:p>
    <w:p w14:paraId="307DD649" w14:textId="77C601F4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0245F677" w14:textId="510CDA6B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752414A2" w14:textId="043892ED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09693C2F" w14:textId="25367F63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36C1C82A" w14:textId="77777777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1D2752E0" w14:textId="31261D36" w:rsidR="002B7367" w:rsidRP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B7367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r w:rsidRPr="002B73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10</w:t>
      </w:r>
      <w:r w:rsidRPr="002B73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6242CC73" w14:textId="37079139" w:rsidR="002B7367" w:rsidRPr="002B7367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B7367">
        <w:rPr>
          <w:rFonts w:ascii="Times New Roman" w:hAnsi="Times New Roman" w:cs="Times New Roman"/>
          <w:bCs/>
          <w:sz w:val="26"/>
          <w:szCs w:val="26"/>
        </w:rPr>
        <w:t xml:space="preserve">Kéo thả các yếu tố sau đây </w:t>
      </w:r>
      <w:r>
        <w:rPr>
          <w:rFonts w:ascii="Times New Roman" w:hAnsi="Times New Roman" w:cs="Times New Roman"/>
          <w:bCs/>
          <w:sz w:val="26"/>
          <w:szCs w:val="26"/>
        </w:rPr>
        <w:t>nhóm</w:t>
      </w:r>
      <w:r w:rsidRPr="002B7367">
        <w:rPr>
          <w:rFonts w:ascii="Times New Roman" w:hAnsi="Times New Roman" w:cs="Times New Roman"/>
          <w:bCs/>
          <w:sz w:val="26"/>
          <w:szCs w:val="26"/>
        </w:rPr>
        <w:t xml:space="preserve"> tương ứng:</w:t>
      </w:r>
    </w:p>
    <w:p w14:paraId="1E552CFB" w14:textId="6E4CDEAD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B73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**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Trên cạn:</w:t>
      </w:r>
    </w:p>
    <w:p w14:paraId="16078E42" w14:textId="6276AD8B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*Con chó</w:t>
      </w:r>
    </w:p>
    <w:p w14:paraId="38DE6FD2" w14:textId="51BCC67F" w:rsidR="002B7367" w:rsidRP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B7367">
        <w:rPr>
          <w:rFonts w:ascii="Times New Roman" w:hAnsi="Times New Roman" w:cs="Times New Roman"/>
          <w:color w:val="FF0000"/>
          <w:sz w:val="26"/>
          <w:szCs w:val="26"/>
          <w:lang w:val="vi-VN"/>
        </w:rPr>
        <w:t>*Con mèo</w:t>
      </w:r>
      <w:r w:rsidRPr="002B7367">
        <w:rPr>
          <w:rFonts w:ascii="Times New Roman" w:hAnsi="Times New Roman" w:cs="Times New Roman"/>
          <w:color w:val="FF0000"/>
          <w:sz w:val="26"/>
          <w:szCs w:val="26"/>
          <w:lang w:val="vi-VN"/>
        </w:rPr>
        <w:br/>
        <w:t>*Con heo</w:t>
      </w:r>
    </w:p>
    <w:p w14:paraId="5217C9AE" w14:textId="2F36DCA7" w:rsidR="002B7367" w:rsidRP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**Dưới nước:</w:t>
      </w:r>
    </w:p>
    <w:p w14:paraId="29008E12" w14:textId="0C21A86F" w:rsidR="002B7367" w:rsidRP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B7367">
        <w:rPr>
          <w:rFonts w:ascii="Times New Roman" w:hAnsi="Times New Roman" w:cs="Times New Roman"/>
          <w:color w:val="FF0000"/>
          <w:sz w:val="26"/>
          <w:szCs w:val="26"/>
          <w:lang w:val="vi-VN"/>
        </w:rPr>
        <w:t>Con cá heo</w:t>
      </w:r>
    </w:p>
    <w:p w14:paraId="52F3A9B9" w14:textId="024773E8" w:rsidR="002B7367" w:rsidRP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B7367">
        <w:rPr>
          <w:rFonts w:ascii="Times New Roman" w:hAnsi="Times New Roman" w:cs="Times New Roman"/>
          <w:color w:val="FF0000"/>
          <w:sz w:val="26"/>
          <w:szCs w:val="26"/>
          <w:lang w:val="vi-VN"/>
        </w:rPr>
        <w:t>Con cá rô</w:t>
      </w:r>
    </w:p>
    <w:p w14:paraId="019533FD" w14:textId="60349194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B7367">
        <w:rPr>
          <w:rFonts w:ascii="Times New Roman" w:hAnsi="Times New Roman" w:cs="Times New Roman"/>
          <w:color w:val="FF0000"/>
          <w:sz w:val="26"/>
          <w:szCs w:val="26"/>
          <w:lang w:val="vi-VN"/>
        </w:rPr>
        <w:t>Con lươn</w:t>
      </w:r>
    </w:p>
    <w:p w14:paraId="5BC1BB6A" w14:textId="323FA833" w:rsidR="002B7367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4F248C6F" w14:textId="2FA5F27D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B73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Câu </w:t>
      </w:r>
      <w:r w:rsidR="009C6B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11</w:t>
      </w:r>
      <w:bookmarkStart w:id="0" w:name="_GoBack"/>
      <w:bookmarkEnd w:id="0"/>
      <w:r w:rsidRPr="002B7367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A088E88" w14:textId="4550C149" w:rsidR="002B7367" w:rsidRDefault="002B7367" w:rsidP="002B7367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276369">
        <w:rPr>
          <w:rFonts w:ascii="Times New Roman" w:hAnsi="Times New Roman" w:cs="Times New Roman"/>
          <w:sz w:val="26"/>
          <w:szCs w:val="26"/>
        </w:rPr>
        <w:lastRenderedPageBreak/>
        <w:t>Kéo thả các đáp án khớp với các phát biểu</w:t>
      </w:r>
      <w:r w:rsidRPr="0027636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76369">
        <w:rPr>
          <w:rFonts w:ascii="Times New Roman" w:hAnsi="Times New Roman" w:cs="Times New Roman"/>
          <w:sz w:val="26"/>
          <w:szCs w:val="26"/>
        </w:rPr>
        <w:t>dưới đây:</w:t>
      </w:r>
    </w:p>
    <w:p w14:paraId="7FFC2B3A" w14:textId="77777777" w:rsidR="002B7367" w:rsidRPr="00276369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76369">
        <w:rPr>
          <w:rFonts w:ascii="Times New Roman" w:hAnsi="Times New Roman" w:cs="Times New Roman"/>
          <w:sz w:val="26"/>
          <w:szCs w:val="26"/>
        </w:rPr>
        <w:t xml:space="preserve">Đảng Cộng sản là </w:t>
      </w:r>
      <w:r w:rsidRPr="00276369">
        <w:rPr>
          <w:rFonts w:ascii="Times New Roman" w:hAnsi="Times New Roman" w:cs="Times New Roman"/>
          <w:sz w:val="26"/>
          <w:szCs w:val="26"/>
          <w:lang w:val="vi-VN"/>
        </w:rPr>
        <w:t xml:space="preserve">___ </w:t>
      </w:r>
      <w:r w:rsidRPr="00276369">
        <w:rPr>
          <w:rFonts w:ascii="Times New Roman" w:hAnsi="Times New Roman" w:cs="Times New Roman"/>
          <w:sz w:val="26"/>
          <w:szCs w:val="26"/>
        </w:rPr>
        <w:t xml:space="preserve">quan trọng nhất để giai cấp công nhân thực hiện thắng lợi sứ mệnh lịch sử của mình. </w:t>
      </w:r>
    </w:p>
    <w:p w14:paraId="08133FF1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276369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76369">
        <w:rPr>
          <w:rFonts w:ascii="Times New Roman" w:hAnsi="Times New Roman" w:cs="Times New Roman"/>
          <w:color w:val="FF0000"/>
          <w:sz w:val="26"/>
          <w:szCs w:val="26"/>
        </w:rPr>
        <w:t>nhân tố chủ quan</w:t>
      </w:r>
    </w:p>
    <w:p w14:paraId="6588BB5E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</w:p>
    <w:p w14:paraId="4988F58A" w14:textId="77777777" w:rsidR="002B7367" w:rsidRPr="00276369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76369">
        <w:rPr>
          <w:rFonts w:ascii="Times New Roman" w:hAnsi="Times New Roman" w:cs="Times New Roman"/>
          <w:sz w:val="26"/>
          <w:szCs w:val="26"/>
        </w:rPr>
        <w:t xml:space="preserve">Giai cấp công nhân là </w:t>
      </w:r>
      <w:r w:rsidRPr="00276369">
        <w:rPr>
          <w:rFonts w:ascii="Times New Roman" w:hAnsi="Times New Roman" w:cs="Times New Roman"/>
          <w:sz w:val="26"/>
          <w:szCs w:val="26"/>
          <w:lang w:val="vi-VN"/>
        </w:rPr>
        <w:t xml:space="preserve">___ </w:t>
      </w:r>
      <w:r w:rsidRPr="00276369">
        <w:rPr>
          <w:rFonts w:ascii="Times New Roman" w:hAnsi="Times New Roman" w:cs="Times New Roman"/>
          <w:sz w:val="26"/>
          <w:szCs w:val="26"/>
        </w:rPr>
        <w:t>của quá trình sản xuất vật chất hiện đại.</w:t>
      </w:r>
    </w:p>
    <w:p w14:paraId="26409AA8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  <w:r w:rsidRPr="00276369">
        <w:rPr>
          <w:rFonts w:ascii="Times New Roman" w:hAnsi="Times New Roman" w:cs="Times New Roman"/>
          <w:color w:val="FF0000"/>
          <w:sz w:val="26"/>
          <w:szCs w:val="26"/>
          <w:lang w:val="vi-VN"/>
        </w:rPr>
        <w:t>*chủ thể</w:t>
      </w:r>
    </w:p>
    <w:p w14:paraId="1779EB9C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B508B93" w14:textId="77777777" w:rsidR="002B7367" w:rsidRPr="00276369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76369">
        <w:rPr>
          <w:rFonts w:ascii="Times New Roman" w:hAnsi="Times New Roman" w:cs="Times New Roman"/>
          <w:sz w:val="26"/>
          <w:szCs w:val="26"/>
        </w:rPr>
        <w:t xml:space="preserve">Giai cấp công nhân đại diện cho </w:t>
      </w:r>
      <w:r w:rsidRPr="00276369">
        <w:rPr>
          <w:rFonts w:ascii="Times New Roman" w:hAnsi="Times New Roman" w:cs="Times New Roman"/>
          <w:sz w:val="26"/>
          <w:szCs w:val="26"/>
          <w:lang w:val="vi-VN"/>
        </w:rPr>
        <w:t xml:space="preserve">___ </w:t>
      </w:r>
      <w:r w:rsidRPr="00276369">
        <w:rPr>
          <w:rFonts w:ascii="Times New Roman" w:hAnsi="Times New Roman" w:cs="Times New Roman"/>
          <w:sz w:val="26"/>
          <w:szCs w:val="26"/>
        </w:rPr>
        <w:t xml:space="preserve">tiên tiến. </w:t>
      </w:r>
    </w:p>
    <w:p w14:paraId="1C076052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276369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76369">
        <w:rPr>
          <w:rFonts w:ascii="Times New Roman" w:hAnsi="Times New Roman" w:cs="Times New Roman"/>
          <w:color w:val="FF0000"/>
          <w:sz w:val="26"/>
          <w:szCs w:val="26"/>
        </w:rPr>
        <w:t>phương thức sản xuất</w:t>
      </w:r>
    </w:p>
    <w:p w14:paraId="6206DC10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  <w:lang w:val="vi-VN"/>
        </w:rPr>
      </w:pPr>
    </w:p>
    <w:p w14:paraId="3C354D72" w14:textId="77777777" w:rsidR="002B7367" w:rsidRPr="00276369" w:rsidRDefault="002B7367" w:rsidP="002B7367">
      <w:pPr>
        <w:rPr>
          <w:rFonts w:ascii="Times New Roman" w:hAnsi="Times New Roman" w:cs="Times New Roman"/>
          <w:sz w:val="26"/>
          <w:szCs w:val="26"/>
        </w:rPr>
      </w:pPr>
      <w:r w:rsidRPr="00276369">
        <w:rPr>
          <w:rFonts w:ascii="Times New Roman" w:hAnsi="Times New Roman" w:cs="Times New Roman"/>
          <w:sz w:val="26"/>
          <w:szCs w:val="26"/>
        </w:rPr>
        <w:t xml:space="preserve">Giai cấp công nhân đại diện cho </w:t>
      </w:r>
      <w:r w:rsidRPr="00276369">
        <w:rPr>
          <w:rFonts w:ascii="Times New Roman" w:hAnsi="Times New Roman" w:cs="Times New Roman"/>
          <w:sz w:val="26"/>
          <w:szCs w:val="26"/>
          <w:lang w:val="vi-VN"/>
        </w:rPr>
        <w:t xml:space="preserve">___ </w:t>
      </w:r>
      <w:r w:rsidRPr="00276369">
        <w:rPr>
          <w:rFonts w:ascii="Times New Roman" w:hAnsi="Times New Roman" w:cs="Times New Roman"/>
          <w:sz w:val="26"/>
          <w:szCs w:val="26"/>
        </w:rPr>
        <w:t>hiện đại.</w:t>
      </w:r>
    </w:p>
    <w:p w14:paraId="63E8DD03" w14:textId="77777777" w:rsidR="002B7367" w:rsidRPr="00276369" w:rsidRDefault="002B7367" w:rsidP="002B7367">
      <w:pPr>
        <w:rPr>
          <w:rFonts w:ascii="Times New Roman" w:hAnsi="Times New Roman" w:cs="Times New Roman"/>
          <w:color w:val="FF0000"/>
          <w:sz w:val="26"/>
          <w:szCs w:val="26"/>
        </w:rPr>
      </w:pPr>
      <w:r w:rsidRPr="00276369">
        <w:rPr>
          <w:rFonts w:ascii="Times New Roman" w:hAnsi="Times New Roman" w:cs="Times New Roman"/>
          <w:color w:val="FF0000"/>
          <w:sz w:val="26"/>
          <w:szCs w:val="26"/>
          <w:lang w:val="vi-VN"/>
        </w:rPr>
        <w:t>*</w:t>
      </w:r>
      <w:r w:rsidRPr="00276369">
        <w:rPr>
          <w:rFonts w:ascii="Times New Roman" w:hAnsi="Times New Roman" w:cs="Times New Roman"/>
          <w:color w:val="FF0000"/>
          <w:sz w:val="26"/>
          <w:szCs w:val="26"/>
        </w:rPr>
        <w:t>lực lượng sản xuất</w:t>
      </w:r>
    </w:p>
    <w:p w14:paraId="30C5E995" w14:textId="77777777" w:rsidR="002B7367" w:rsidRPr="002B7367" w:rsidRDefault="002B7367" w:rsidP="000625DC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B7367" w:rsidRPr="002B7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557C4"/>
    <w:multiLevelType w:val="hybridMultilevel"/>
    <w:tmpl w:val="318C56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148C2"/>
    <w:multiLevelType w:val="hybridMultilevel"/>
    <w:tmpl w:val="804C5C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4D0F"/>
    <w:multiLevelType w:val="hybridMultilevel"/>
    <w:tmpl w:val="4454D9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27C70"/>
    <w:multiLevelType w:val="hybridMultilevel"/>
    <w:tmpl w:val="E2EE7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A43BE"/>
    <w:multiLevelType w:val="hybridMultilevel"/>
    <w:tmpl w:val="431E41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777C6"/>
    <w:multiLevelType w:val="hybridMultilevel"/>
    <w:tmpl w:val="CC8E07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2206BB"/>
    <w:multiLevelType w:val="hybridMultilevel"/>
    <w:tmpl w:val="F9BC6E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5DC"/>
    <w:rsid w:val="000625DC"/>
    <w:rsid w:val="00094F25"/>
    <w:rsid w:val="00154559"/>
    <w:rsid w:val="001B1AAA"/>
    <w:rsid w:val="0024076D"/>
    <w:rsid w:val="00276369"/>
    <w:rsid w:val="00290EB3"/>
    <w:rsid w:val="002B7367"/>
    <w:rsid w:val="003801E4"/>
    <w:rsid w:val="004B733A"/>
    <w:rsid w:val="005067EB"/>
    <w:rsid w:val="00526441"/>
    <w:rsid w:val="00585981"/>
    <w:rsid w:val="005D681E"/>
    <w:rsid w:val="00617636"/>
    <w:rsid w:val="00976F7E"/>
    <w:rsid w:val="009C6B25"/>
    <w:rsid w:val="009F5005"/>
    <w:rsid w:val="00A72125"/>
    <w:rsid w:val="00B16E30"/>
    <w:rsid w:val="00B659D7"/>
    <w:rsid w:val="00C5179B"/>
    <w:rsid w:val="00C64B27"/>
    <w:rsid w:val="00D161AD"/>
    <w:rsid w:val="00D43D04"/>
    <w:rsid w:val="00E87885"/>
    <w:rsid w:val="00F049A2"/>
    <w:rsid w:val="00F06E2A"/>
    <w:rsid w:val="00F4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A5FA"/>
  <w15:chartTrackingRefBased/>
  <w15:docId w15:val="{804FDFBD-FAAF-4C01-B48E-636FCBED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3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 Hoang</dc:creator>
  <cp:keywords/>
  <dc:description/>
  <cp:lastModifiedBy>SEAN</cp:lastModifiedBy>
  <cp:revision>16</cp:revision>
  <dcterms:created xsi:type="dcterms:W3CDTF">2025-12-17T02:22:00Z</dcterms:created>
  <dcterms:modified xsi:type="dcterms:W3CDTF">2026-08-19T17:51:00Z</dcterms:modified>
</cp:coreProperties>
</file>