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72DDD8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12:</w:t>
      </w:r>
    </w:p>
    <w:p w14:paraId="7D0D0BFB" w14:textId="456C671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Bước nào trong quy trình xây dựng chiến lược thương hiệu số giúp xác định thị trường mục tiêu?</w:t>
      </w:r>
    </w:p>
    <w:p w14:paraId="0C3B45FE" w14:textId="2EA27DF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Tối ưu hóa trải nghiệm người dùng.</w:t>
      </w:r>
    </w:p>
    <w:p w14:paraId="2F3E2F52" w14:textId="39F6A032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B. Nghiên cứu thị trường và phân khúc khách hàng.</w:t>
      </w:r>
    </w:p>
    <w:p w14:paraId="536F641E" w14:textId="0CED02C2" w:rsidR="00585981" w:rsidRPr="00F42D74" w:rsidRDefault="00585981" w:rsidP="0058598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F42D74">
        <w:rPr>
          <w:rFonts w:ascii="Times New Roman" w:hAnsi="Times New Roman" w:cs="Times New Roman"/>
          <w:color w:val="FF0000"/>
          <w:sz w:val="26"/>
          <w:szCs w:val="26"/>
        </w:rPr>
        <w:t>C. Đo lường hiệu quả chiến lược.</w:t>
      </w:r>
    </w:p>
    <w:p w14:paraId="7FBBB422" w14:textId="4E0D7AB6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Xây dựng thông điệp thương hiệu.</w:t>
      </w:r>
    </w:p>
    <w:p w14:paraId="494CF38F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632EFD49" w14:textId="7777777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Câu 13:</w:t>
      </w:r>
    </w:p>
    <w:p w14:paraId="512EA226" w14:textId="7646C473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Công cụ nào thường được dùng để đo lường hiệu quả của thương hiệu số?</w:t>
      </w:r>
    </w:p>
    <w:p w14:paraId="7A571F10" w14:textId="162721C2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Microsoft Word</w:t>
      </w:r>
    </w:p>
    <w:p w14:paraId="1558B1E6" w14:textId="118EBEA0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Excel.</w:t>
      </w:r>
    </w:p>
    <w:p w14:paraId="28479970" w14:textId="3A585965" w:rsidR="00A72125" w:rsidRPr="00A72125" w:rsidRDefault="00A72125" w:rsidP="00A7212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t>C. Google Analytics.</w:t>
      </w:r>
    </w:p>
    <w:p w14:paraId="46F1B87C" w14:textId="7AAC7440" w:rsid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Photoshop.</w:t>
      </w:r>
    </w:p>
    <w:p w14:paraId="3984D9D4" w14:textId="38A55C07" w:rsidR="001B1AAA" w:rsidRDefault="001B1AAA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</w:p>
    <w:p w14:paraId="3AC8535B" w14:textId="6505D3EF" w:rsidR="001B1AAA" w:rsidRPr="001B1AAA" w:rsidRDefault="001B1AA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B1AAA">
        <w:rPr>
          <w:rFonts w:ascii="Times New Roman" w:hAnsi="Times New Roman" w:cs="Times New Roman"/>
          <w:color w:val="000000" w:themeColor="text1"/>
          <w:sz w:val="26"/>
          <w:szCs w:val="26"/>
        </w:rPr>
        <w:t>Câu</w:t>
      </w:r>
      <w:r w:rsidRPr="001B1AA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53:</w:t>
      </w:r>
    </w:p>
    <w:p w14:paraId="2BA05DE1" w14:textId="668AF700" w:rsidR="001B1AA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Hồ là người việt nam đúng hay sai?</w:t>
      </w:r>
    </w:p>
    <w:p w14:paraId="7C32A612" w14:textId="75C206F8" w:rsidR="00F06E2A" w:rsidRPr="00F06E2A" w:rsidRDefault="00F06E2A" w:rsidP="00585981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F06E2A"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2F924C29" w14:textId="6DC02F63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00E6CEB9" w14:textId="31953619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4491AF9" w14:textId="060217DE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54: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br/>
        <w:t>Sắp xếp lại câu sau sao cho đúng cấu trúc:</w:t>
      </w:r>
    </w:p>
    <w:p w14:paraId="195A5C91" w14:textId="77777777" w:rsidR="009F5005" w:rsidRDefault="009F5005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2DDD346" w14:textId="733ADA65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*Huy|name|is|My</w:t>
      </w:r>
    </w:p>
    <w:p w14:paraId="33D93A12" w14:textId="59F04ACA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**My|name|is|Huy</w:t>
      </w:r>
    </w:p>
    <w:p w14:paraId="7272111B" w14:textId="1D071DF7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5154899" w14:textId="04A62153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*student|a|am|I</w:t>
      </w:r>
    </w:p>
    <w:p w14:paraId="4ADD53C2" w14:textId="5142A44E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**I|am|a|student</w:t>
      </w:r>
    </w:p>
    <w:p w14:paraId="01C87743" w14:textId="0293FE70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CA9D69E" w14:textId="6C9D41CD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*is|years|old|She|eight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br/>
        <w:t>**She|is|eight|years|old</w:t>
      </w:r>
    </w:p>
    <w:p w14:paraId="67F254A0" w14:textId="56A56167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196A01C" w14:textId="36BC505A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*Live|Hanoi|in|We</w:t>
      </w:r>
    </w:p>
    <w:p w14:paraId="71634F14" w14:textId="5E3F14EA" w:rsid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**We|live|in|Hanoi</w:t>
      </w:r>
    </w:p>
    <w:p w14:paraId="35123D16" w14:textId="77777777" w:rsidR="00617636" w:rsidRPr="00617636" w:rsidRDefault="00617636" w:rsidP="00585981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5F7C74" w14:textId="6C673E1E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55:</w:t>
      </w:r>
    </w:p>
    <w:p w14:paraId="4FC6EE79" w14:textId="452C5657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50F92E7B" w14:textId="3A89B2AA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Hồ là người ___.</w:t>
      </w:r>
    </w:p>
    <w:p w14:paraId="4F97E52B" w14:textId="4A1076EC" w:rsidR="00F06E2A" w:rsidRDefault="00F06E2A" w:rsidP="00585981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*Việt Nam</w:t>
      </w:r>
    </w:p>
    <w:p w14:paraId="74AF05D6" w14:textId="797FD53B" w:rsidR="00154559" w:rsidRDefault="00154559" w:rsidP="00585981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5E02B4F7" w14:textId="165DAFAE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67:</w:t>
      </w:r>
      <w:r w:rsidR="00B659D7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Chọn đáp án Đúng </w:t>
      </w:r>
      <w:r w:rsidR="00094F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Sai phù hợp.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br/>
        <w:t>Bác Đồng là người việt nam đúng hay sai?</w:t>
      </w:r>
    </w:p>
    <w:p w14:paraId="28E54518" w14:textId="77777777" w:rsidR="00154559" w:rsidRDefault="00154559" w:rsidP="00154559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7E9869A1" w14:textId="77777777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3819435E" w14:textId="77777777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C3A4CFB" w14:textId="77777777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Giáp là người việt nam đúng hay sai?</w:t>
      </w:r>
    </w:p>
    <w:p w14:paraId="23A81F3D" w14:textId="77777777" w:rsidR="00154559" w:rsidRDefault="00154559" w:rsidP="00154559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03C329C7" w14:textId="77777777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712656C3" w14:textId="77777777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6DB5BC4" w14:textId="77777777" w:rsidR="00154559" w:rsidRDefault="00154559" w:rsidP="00154559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Putin là người việt nam đúng hay sai?</w:t>
      </w:r>
    </w:p>
    <w:p w14:paraId="085C61D2" w14:textId="77777777" w:rsidR="00154559" w:rsidRPr="00461E72" w:rsidRDefault="00154559" w:rsidP="0015455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1E72">
        <w:rPr>
          <w:rFonts w:ascii="Times New Roman" w:hAnsi="Times New Roman" w:cs="Times New Roman"/>
          <w:sz w:val="26"/>
          <w:szCs w:val="26"/>
          <w:lang w:val="vi-VN"/>
        </w:rPr>
        <w:t>A. Đúng.</w:t>
      </w:r>
    </w:p>
    <w:p w14:paraId="5B21732E" w14:textId="77777777" w:rsidR="00154559" w:rsidRPr="00461E72" w:rsidRDefault="00154559" w:rsidP="00154559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461E72">
        <w:rPr>
          <w:rFonts w:ascii="Times New Roman" w:hAnsi="Times New Roman" w:cs="Times New Roman"/>
          <w:color w:val="FF0000"/>
          <w:sz w:val="26"/>
          <w:szCs w:val="26"/>
          <w:lang w:val="vi-VN"/>
        </w:rPr>
        <w:t>B. Sai</w:t>
      </w:r>
    </w:p>
    <w:p w14:paraId="38242741" w14:textId="77777777" w:rsidR="00154559" w:rsidRPr="00290EB3" w:rsidRDefault="00154559" w:rsidP="00585981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3D189D33" w14:textId="5CAF72A2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583F9817" w14:textId="12463EFF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57:</w:t>
      </w:r>
    </w:p>
    <w:p w14:paraId="1ABA7E34" w14:textId="77777777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7F884E2E" w14:textId="59EEADC1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Con ___ đang kêu meo meo.</w:t>
      </w:r>
    </w:p>
    <w:p w14:paraId="2B2C2AE1" w14:textId="0F390201" w:rsidR="005067EB" w:rsidRPr="00290EB3" w:rsidRDefault="005067EB" w:rsidP="005067EB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*Mèo</w:t>
      </w:r>
    </w:p>
    <w:p w14:paraId="51CD9E52" w14:textId="1BC12CDD" w:rsidR="005067EB" w:rsidRDefault="005067EB" w:rsidP="000625DC">
      <w:pPr>
        <w:rPr>
          <w:rFonts w:ascii="Times New Roman" w:hAnsi="Times New Roman" w:cs="Times New Roman"/>
          <w:sz w:val="26"/>
          <w:szCs w:val="26"/>
        </w:rPr>
      </w:pPr>
    </w:p>
    <w:p w14:paraId="05D6CE2D" w14:textId="4103ECE1" w:rsidR="00976F7E" w:rsidRDefault="00976F7E" w:rsidP="00976F7E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C5179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58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1CB051F1" w14:textId="77777777" w:rsidR="00976F7E" w:rsidRDefault="00976F7E" w:rsidP="00976F7E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334449DE" w14:textId="692B5EB7" w:rsidR="00976F7E" w:rsidRDefault="00976F7E" w:rsidP="00976F7E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Con </w:t>
      </w:r>
      <w:r w:rsidR="00C5179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chó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đang </w:t>
      </w:r>
      <w:r w:rsidR="00C5179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gặm ___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.</w:t>
      </w:r>
    </w:p>
    <w:p w14:paraId="5DD28FC8" w14:textId="3C0FC1E5" w:rsidR="00976F7E" w:rsidRDefault="00976F7E" w:rsidP="00976F7E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="00C5179B">
        <w:rPr>
          <w:rFonts w:ascii="Times New Roman" w:hAnsi="Times New Roman" w:cs="Times New Roman"/>
          <w:color w:val="FF0000"/>
          <w:sz w:val="26"/>
          <w:szCs w:val="26"/>
          <w:lang w:val="vi-VN"/>
        </w:rPr>
        <w:t>Một khúc xương</w:t>
      </w:r>
    </w:p>
    <w:p w14:paraId="438E3440" w14:textId="77777777" w:rsidR="004B733A" w:rsidRPr="00290EB3" w:rsidRDefault="004B733A" w:rsidP="00976F7E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278BEB12" w14:textId="2F9032D9" w:rsidR="004B733A" w:rsidRPr="004B733A" w:rsidRDefault="004B733A" w:rsidP="004B733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B733A">
        <w:rPr>
          <w:rFonts w:ascii="Times New Roman" w:hAnsi="Times New Roman" w:cs="Times New Roman"/>
          <w:b/>
          <w:bCs/>
          <w:sz w:val="26"/>
          <w:szCs w:val="26"/>
        </w:rPr>
        <w:t>Câu 69</w:t>
      </w:r>
      <w:r w:rsidRPr="004B733A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: </w:t>
      </w:r>
    </w:p>
    <w:p w14:paraId="3DC5C670" w14:textId="77777777" w:rsidR="004B733A" w:rsidRPr="004B733A" w:rsidRDefault="004B733A" w:rsidP="004B733A">
      <w:pPr>
        <w:rPr>
          <w:rFonts w:ascii="Times New Roman" w:hAnsi="Times New Roman" w:cs="Times New Roman"/>
          <w:sz w:val="26"/>
          <w:szCs w:val="26"/>
        </w:rPr>
      </w:pPr>
      <w:r w:rsidRPr="004B733A">
        <w:rPr>
          <w:rFonts w:ascii="Times New Roman" w:hAnsi="Times New Roman" w:cs="Times New Roman"/>
          <w:b/>
          <w:bCs/>
          <w:sz w:val="26"/>
          <w:szCs w:val="26"/>
        </w:rPr>
        <w:t>Kéo thả các yếu tố sau đây vào cột tương ứng:</w:t>
      </w:r>
    </w:p>
    <w:p w14:paraId="675A99AA" w14:textId="77777777" w:rsidR="004B733A" w:rsidRPr="004B733A" w:rsidRDefault="004B733A" w:rsidP="004B733A">
      <w:pPr>
        <w:rPr>
          <w:rFonts w:ascii="Times New Roman" w:hAnsi="Times New Roman" w:cs="Times New Roman"/>
          <w:sz w:val="26"/>
          <w:szCs w:val="26"/>
        </w:rPr>
      </w:pPr>
      <w:r w:rsidRPr="004B733A">
        <w:rPr>
          <w:rFonts w:ascii="Times New Roman" w:hAnsi="Times New Roman" w:cs="Times New Roman"/>
          <w:sz w:val="26"/>
          <w:szCs w:val="26"/>
          <w:lang w:val="vi-VN"/>
        </w:rPr>
        <w:t>**</w:t>
      </w:r>
      <w:r w:rsidRPr="004B733A">
        <w:rPr>
          <w:rFonts w:ascii="Times New Roman" w:hAnsi="Times New Roman" w:cs="Times New Roman"/>
          <w:sz w:val="26"/>
          <w:szCs w:val="26"/>
        </w:rPr>
        <w:t>Điều kiện khách quan quy định sứ mệnh lịch sử của giai cấp công nhân:</w:t>
      </w:r>
    </w:p>
    <w:p w14:paraId="19C60CF1" w14:textId="77777777" w:rsidR="004B733A" w:rsidRPr="004B733A" w:rsidRDefault="004B733A" w:rsidP="004B733A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Địa vị kinh tế của giai cấp công nhân</w:t>
      </w:r>
    </w:p>
    <w:p w14:paraId="5DEB2888" w14:textId="77777777" w:rsidR="004B733A" w:rsidRPr="004B733A" w:rsidRDefault="004B733A" w:rsidP="004B733A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Địa vị chính trị - xã hội của giai cấp công nhân</w:t>
      </w:r>
    </w:p>
    <w:p w14:paraId="217EBEFA" w14:textId="77777777" w:rsidR="004B733A" w:rsidRPr="004B733A" w:rsidRDefault="004B733A" w:rsidP="004B733A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167140EF" w14:textId="77777777" w:rsidR="004B733A" w:rsidRPr="004B733A" w:rsidRDefault="004B733A" w:rsidP="004B733A">
      <w:pPr>
        <w:rPr>
          <w:rFonts w:ascii="Times New Roman" w:hAnsi="Times New Roman" w:cs="Times New Roman"/>
          <w:sz w:val="26"/>
          <w:szCs w:val="26"/>
        </w:rPr>
      </w:pPr>
      <w:r w:rsidRPr="004B733A">
        <w:rPr>
          <w:rFonts w:ascii="Times New Roman" w:hAnsi="Times New Roman" w:cs="Times New Roman"/>
          <w:sz w:val="26"/>
          <w:szCs w:val="26"/>
          <w:lang w:val="vi-VN"/>
        </w:rPr>
        <w:t>**</w:t>
      </w:r>
      <w:r w:rsidRPr="004B733A">
        <w:rPr>
          <w:rFonts w:ascii="Times New Roman" w:hAnsi="Times New Roman" w:cs="Times New Roman"/>
          <w:sz w:val="26"/>
          <w:szCs w:val="26"/>
        </w:rPr>
        <w:t>Điều kiện chủ quan để giai cấp công nhân thực hiện được sứ mệnh lịch sử:</w:t>
      </w:r>
    </w:p>
    <w:p w14:paraId="11D4C893" w14:textId="77777777" w:rsidR="004B733A" w:rsidRPr="004B733A" w:rsidRDefault="004B733A" w:rsidP="004B733A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Sự phát triển của bản thân giai cấp công nhân cả về số lượng và chất lượng</w:t>
      </w:r>
    </w:p>
    <w:p w14:paraId="2B1F6846" w14:textId="77777777" w:rsidR="004B733A" w:rsidRPr="004B733A" w:rsidRDefault="004B733A" w:rsidP="004B733A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Đảng Cộng sản</w:t>
      </w:r>
    </w:p>
    <w:p w14:paraId="41C246BD" w14:textId="5BCA213D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746A0B55" w14:textId="2341A47B" w:rsidR="00276369" w:rsidRDefault="00276369" w:rsidP="000625DC">
      <w:pPr>
        <w:rPr>
          <w:rFonts w:ascii="Times New Roman" w:hAnsi="Times New Roman" w:cs="Times New Roman"/>
          <w:sz w:val="26"/>
          <w:szCs w:val="26"/>
        </w:rPr>
      </w:pPr>
    </w:p>
    <w:p w14:paraId="284FCC0A" w14:textId="18536ECE" w:rsidR="00276369" w:rsidRDefault="00276369" w:rsidP="000625DC">
      <w:pPr>
        <w:rPr>
          <w:rFonts w:ascii="Times New Roman" w:hAnsi="Times New Roman" w:cs="Times New Roman"/>
          <w:sz w:val="26"/>
          <w:szCs w:val="26"/>
        </w:rPr>
      </w:pPr>
    </w:p>
    <w:p w14:paraId="53CEA023" w14:textId="38E24D9C" w:rsidR="00276369" w:rsidRDefault="00276369" w:rsidP="000625DC">
      <w:pPr>
        <w:rPr>
          <w:rFonts w:ascii="Times New Roman" w:hAnsi="Times New Roman" w:cs="Times New Roman"/>
          <w:sz w:val="26"/>
          <w:szCs w:val="26"/>
        </w:rPr>
      </w:pPr>
    </w:p>
    <w:p w14:paraId="5CC82CEA" w14:textId="77777777" w:rsidR="00276369" w:rsidRDefault="00276369" w:rsidP="000625DC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14:paraId="75C6969F" w14:textId="722BF4B7" w:rsidR="00276369" w:rsidRPr="00276369" w:rsidRDefault="00276369" w:rsidP="00276369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lastRenderedPageBreak/>
        <w:t xml:space="preserve">Câu </w:t>
      </w:r>
      <w:r w:rsidRPr="00276369">
        <w:rPr>
          <w:rFonts w:ascii="Times New Roman" w:hAnsi="Times New Roman" w:cs="Times New Roman"/>
          <w:sz w:val="26"/>
          <w:szCs w:val="26"/>
        </w:rPr>
        <w:t>7</w:t>
      </w:r>
      <w:r w:rsidRPr="00276369">
        <w:rPr>
          <w:rFonts w:ascii="Times New Roman" w:hAnsi="Times New Roman" w:cs="Times New Roman"/>
          <w:sz w:val="26"/>
          <w:szCs w:val="26"/>
        </w:rPr>
        <w:t>0. Kéo thả các đáp án khớp với các phát biểu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76369">
        <w:rPr>
          <w:rFonts w:ascii="Times New Roman" w:hAnsi="Times New Roman" w:cs="Times New Roman"/>
          <w:sz w:val="26"/>
          <w:szCs w:val="26"/>
        </w:rPr>
        <w:t>dưới đây:</w:t>
      </w:r>
    </w:p>
    <w:p w14:paraId="5E8D3591" w14:textId="77777777" w:rsidR="00276369" w:rsidRPr="00276369" w:rsidRDefault="00276369" w:rsidP="00276369">
      <w:pPr>
        <w:rPr>
          <w:rFonts w:ascii="Times New Roman" w:hAnsi="Times New Roman" w:cs="Times New Roman"/>
          <w:sz w:val="26"/>
          <w:szCs w:val="26"/>
        </w:rPr>
      </w:pPr>
    </w:p>
    <w:p w14:paraId="6A4CD36A" w14:textId="77777777" w:rsidR="00276369" w:rsidRPr="00276369" w:rsidRDefault="00276369" w:rsidP="00276369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Đảng Cộng sản là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 xml:space="preserve">quan trọng nhất để giai cấp công nhân thực hiện thắng lợi sứ mệnh lịch sử của mình. </w:t>
      </w:r>
    </w:p>
    <w:p w14:paraId="20577E40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76369">
        <w:rPr>
          <w:rFonts w:ascii="Times New Roman" w:hAnsi="Times New Roman" w:cs="Times New Roman"/>
          <w:color w:val="FF0000"/>
          <w:sz w:val="26"/>
          <w:szCs w:val="26"/>
        </w:rPr>
        <w:t>nhân tố chủ quan</w:t>
      </w:r>
    </w:p>
    <w:p w14:paraId="57931093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3FEFC180" w14:textId="77777777" w:rsidR="00276369" w:rsidRPr="00276369" w:rsidRDefault="00276369" w:rsidP="00276369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Giai cấp công nhân là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>của quá trình sản xuất vật chất hiện đại.</w:t>
      </w:r>
    </w:p>
    <w:p w14:paraId="6BDF2D21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*chủ thể</w:t>
      </w:r>
    </w:p>
    <w:p w14:paraId="6BD33ED3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221E1DF7" w14:textId="77777777" w:rsidR="00276369" w:rsidRPr="00276369" w:rsidRDefault="00276369" w:rsidP="00276369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Giai cấp công nhân đại diện cho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 xml:space="preserve">tiên tiến. </w:t>
      </w:r>
    </w:p>
    <w:p w14:paraId="78704333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76369">
        <w:rPr>
          <w:rFonts w:ascii="Times New Roman" w:hAnsi="Times New Roman" w:cs="Times New Roman"/>
          <w:color w:val="FF0000"/>
          <w:sz w:val="26"/>
          <w:szCs w:val="26"/>
        </w:rPr>
        <w:t>phương thức sản xuất</w:t>
      </w:r>
    </w:p>
    <w:p w14:paraId="05CEFDC2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70E9A343" w14:textId="77777777" w:rsidR="00276369" w:rsidRPr="00276369" w:rsidRDefault="00276369" w:rsidP="00276369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Giai cấp công nhân đại diện cho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>hiện đại.</w:t>
      </w:r>
    </w:p>
    <w:p w14:paraId="4E292C7D" w14:textId="77777777" w:rsidR="00276369" w:rsidRPr="00276369" w:rsidRDefault="00276369" w:rsidP="00276369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76369">
        <w:rPr>
          <w:rFonts w:ascii="Times New Roman" w:hAnsi="Times New Roman" w:cs="Times New Roman"/>
          <w:color w:val="FF0000"/>
          <w:sz w:val="26"/>
          <w:szCs w:val="26"/>
        </w:rPr>
        <w:t>lực lượng sản xuất</w:t>
      </w:r>
    </w:p>
    <w:p w14:paraId="1C9C87A9" w14:textId="77777777" w:rsidR="00276369" w:rsidRDefault="00276369" w:rsidP="00276369"/>
    <w:p w14:paraId="2D281551" w14:textId="77777777" w:rsidR="00276369" w:rsidRDefault="00276369" w:rsidP="000625DC">
      <w:pPr>
        <w:rPr>
          <w:rFonts w:ascii="Times New Roman" w:hAnsi="Times New Roman" w:cs="Times New Roman"/>
          <w:sz w:val="26"/>
          <w:szCs w:val="26"/>
        </w:rPr>
      </w:pPr>
    </w:p>
    <w:p w14:paraId="5C221135" w14:textId="77777777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38790F70" w14:textId="77777777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sectPr w:rsidR="000625DC" w:rsidRPr="00062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9557C4"/>
    <w:multiLevelType w:val="hybridMultilevel"/>
    <w:tmpl w:val="318C564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3148C2"/>
    <w:multiLevelType w:val="hybridMultilevel"/>
    <w:tmpl w:val="804C5C0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14D0F"/>
    <w:multiLevelType w:val="hybridMultilevel"/>
    <w:tmpl w:val="4454D9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D27C70"/>
    <w:multiLevelType w:val="hybridMultilevel"/>
    <w:tmpl w:val="E2EE739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A43BE"/>
    <w:multiLevelType w:val="hybridMultilevel"/>
    <w:tmpl w:val="431E41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E777C6"/>
    <w:multiLevelType w:val="hybridMultilevel"/>
    <w:tmpl w:val="CC8E07B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2206BB"/>
    <w:multiLevelType w:val="hybridMultilevel"/>
    <w:tmpl w:val="F9BC6E4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5DC"/>
    <w:rsid w:val="000625DC"/>
    <w:rsid w:val="00094F25"/>
    <w:rsid w:val="00154559"/>
    <w:rsid w:val="001B1AAA"/>
    <w:rsid w:val="0024076D"/>
    <w:rsid w:val="00276369"/>
    <w:rsid w:val="00290EB3"/>
    <w:rsid w:val="003801E4"/>
    <w:rsid w:val="004B733A"/>
    <w:rsid w:val="005067EB"/>
    <w:rsid w:val="00585981"/>
    <w:rsid w:val="005D681E"/>
    <w:rsid w:val="00617636"/>
    <w:rsid w:val="00976F7E"/>
    <w:rsid w:val="009F5005"/>
    <w:rsid w:val="00A72125"/>
    <w:rsid w:val="00B16E30"/>
    <w:rsid w:val="00B659D7"/>
    <w:rsid w:val="00C5179B"/>
    <w:rsid w:val="00C64B27"/>
    <w:rsid w:val="00D161AD"/>
    <w:rsid w:val="00D43D04"/>
    <w:rsid w:val="00E87885"/>
    <w:rsid w:val="00F049A2"/>
    <w:rsid w:val="00F06E2A"/>
    <w:rsid w:val="00F4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7A5FA"/>
  <w15:chartTrackingRefBased/>
  <w15:docId w15:val="{804FDFBD-FAAF-4C01-B48E-636FCBEDD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5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5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5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5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5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5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5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5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5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5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5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3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4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Bien Hoang</dc:creator>
  <cp:keywords/>
  <dc:description/>
  <cp:lastModifiedBy>SEAN</cp:lastModifiedBy>
  <cp:revision>14</cp:revision>
  <dcterms:created xsi:type="dcterms:W3CDTF">2025-12-17T02:22:00Z</dcterms:created>
  <dcterms:modified xsi:type="dcterms:W3CDTF">2026-08-19T16:11:00Z</dcterms:modified>
</cp:coreProperties>
</file>