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7BF8" w14:textId="77777777" w:rsidR="002E653F" w:rsidRDefault="00323B56">
      <w:pPr>
        <w:spacing w:after="595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4A4A24D" w14:textId="77777777" w:rsidR="002E653F" w:rsidRDefault="00323B56">
      <w:pPr>
        <w:spacing w:after="148" w:line="257" w:lineRule="auto"/>
        <w:ind w:left="2511" w:hanging="536"/>
      </w:pPr>
      <w:r>
        <w:rPr>
          <w:rFonts w:ascii="Times New Roman" w:eastAsia="Times New Roman" w:hAnsi="Times New Roman" w:cs="Times New Roman"/>
          <w:sz w:val="96"/>
        </w:rPr>
        <w:t>[Web Application Development]</w:t>
      </w:r>
      <w:r>
        <w:rPr>
          <w:rFonts w:ascii="Times New Roman" w:eastAsia="Times New Roman" w:hAnsi="Times New Roman" w:cs="Times New Roman"/>
          <w:sz w:val="88"/>
        </w:rPr>
        <w:t xml:space="preserve"> </w:t>
      </w:r>
    </w:p>
    <w:p w14:paraId="2AF32935" w14:textId="77777777" w:rsidR="002E653F" w:rsidRDefault="00323B56">
      <w:pPr>
        <w:spacing w:after="70" w:line="257" w:lineRule="auto"/>
        <w:ind w:left="3236"/>
      </w:pPr>
      <w:r>
        <w:rPr>
          <w:rFonts w:ascii="Times New Roman" w:eastAsia="Times New Roman" w:hAnsi="Times New Roman" w:cs="Times New Roman"/>
          <w:sz w:val="96"/>
        </w:rPr>
        <w:t xml:space="preserve">[EEI3346] </w:t>
      </w:r>
    </w:p>
    <w:p w14:paraId="4D80A9CC" w14:textId="77777777" w:rsidR="002E653F" w:rsidRDefault="00323B56">
      <w:pPr>
        <w:spacing w:after="0"/>
        <w:ind w:left="3049"/>
      </w:pPr>
      <w:r>
        <w:rPr>
          <w:rFonts w:ascii="Times New Roman" w:eastAsia="Times New Roman" w:hAnsi="Times New Roman" w:cs="Times New Roman"/>
          <w:sz w:val="88"/>
        </w:rPr>
        <w:t xml:space="preserve">Mini Project </w:t>
      </w:r>
    </w:p>
    <w:p w14:paraId="5BFEE541" w14:textId="77777777" w:rsidR="002E653F" w:rsidRDefault="00323B56">
      <w:pPr>
        <w:spacing w:after="148"/>
        <w:ind w:left="34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CADC8E7" w14:textId="77777777" w:rsidR="002E653F" w:rsidRDefault="00323B56">
      <w:pPr>
        <w:spacing w:after="148"/>
        <w:ind w:left="34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2011B0A" w14:textId="77777777" w:rsidR="002E653F" w:rsidRDefault="00323B56">
      <w:pPr>
        <w:spacing w:after="149"/>
        <w:ind w:left="34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F770F4C" w14:textId="77777777" w:rsidR="002E653F" w:rsidRDefault="00323B56">
      <w:pPr>
        <w:spacing w:after="148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2592A716" w14:textId="77777777" w:rsidR="002E653F" w:rsidRDefault="00323B56">
      <w:pPr>
        <w:spacing w:after="148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620AD9E" w14:textId="77777777" w:rsidR="002E653F" w:rsidRDefault="00323B56">
      <w:pPr>
        <w:spacing w:after="148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2EB149D6" w14:textId="77777777" w:rsidR="002E653F" w:rsidRDefault="00323B56">
      <w:pPr>
        <w:spacing w:after="148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626A5C80" w14:textId="77777777" w:rsidR="002E653F" w:rsidRDefault="00323B56">
      <w:pPr>
        <w:spacing w:after="149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256B7876" w14:textId="77777777" w:rsidR="002E653F" w:rsidRDefault="00323B56">
      <w:pPr>
        <w:spacing w:after="211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26F9182B" w14:textId="77777777" w:rsidR="002E653F" w:rsidRDefault="00323B56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44"/>
        </w:rPr>
        <w:t>NAME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227035">
        <w:rPr>
          <w:rFonts w:ascii="Times New Roman" w:eastAsia="Times New Roman" w:hAnsi="Times New Roman" w:cs="Times New Roman"/>
          <w:sz w:val="36"/>
        </w:rPr>
        <w:t>U.G.N.S.Samarasinghe</w:t>
      </w:r>
      <w:proofErr w:type="spellEnd"/>
    </w:p>
    <w:p w14:paraId="3D20E02B" w14:textId="77777777" w:rsidR="002E653F" w:rsidRDefault="00323B56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44"/>
        </w:rPr>
        <w:t>REGISTER NUMBER</w:t>
      </w:r>
      <w:r>
        <w:rPr>
          <w:rFonts w:ascii="Times New Roman" w:eastAsia="Times New Roman" w:hAnsi="Times New Roman" w:cs="Times New Roman"/>
          <w:sz w:val="44"/>
          <w:vertAlign w:val="subscript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4"/>
          <w:vertAlign w:val="subscript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320</w:t>
      </w:r>
      <w:r w:rsidR="00227035">
        <w:rPr>
          <w:rFonts w:ascii="Times New Roman" w:eastAsia="Times New Roman" w:hAnsi="Times New Roman" w:cs="Times New Roman"/>
          <w:sz w:val="32"/>
        </w:rPr>
        <w:t>267470</w:t>
      </w:r>
    </w:p>
    <w:p w14:paraId="3144B474" w14:textId="77777777" w:rsidR="002E653F" w:rsidRDefault="00323B56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44"/>
        </w:rPr>
        <w:t>SUBMITTED DATE</w:t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2</w:t>
      </w:r>
      <w:r w:rsidR="00227035">
        <w:rPr>
          <w:rFonts w:ascii="Times New Roman" w:eastAsia="Times New Roman" w:hAnsi="Times New Roman" w:cs="Times New Roman"/>
          <w:sz w:val="32"/>
        </w:rPr>
        <w:t>7</w:t>
      </w:r>
      <w:r>
        <w:rPr>
          <w:rFonts w:ascii="Times New Roman" w:eastAsia="Times New Roman" w:hAnsi="Times New Roman" w:cs="Times New Roman"/>
          <w:sz w:val="32"/>
        </w:rPr>
        <w:t>/08/2021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CB9005" w14:textId="77777777" w:rsidR="002E653F" w:rsidRDefault="00323B56">
      <w:pPr>
        <w:tabs>
          <w:tab w:val="center" w:pos="4509"/>
        </w:tabs>
        <w:spacing w:after="22"/>
        <w:ind w:left="-15"/>
      </w:pPr>
      <w:r>
        <w:rPr>
          <w:rFonts w:ascii="Times New Roman" w:eastAsia="Times New Roman" w:hAnsi="Times New Roman" w:cs="Times New Roman"/>
          <w:sz w:val="44"/>
        </w:rPr>
        <w:t>CENTER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NAWALA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60ED67" w14:textId="59E4666A" w:rsidR="002E653F" w:rsidRDefault="00323B5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9CCAC" w14:textId="066DA600" w:rsidR="003629C6" w:rsidRDefault="003629C6">
      <w:pPr>
        <w:spacing w:after="0"/>
      </w:pPr>
    </w:p>
    <w:p w14:paraId="3785F45D" w14:textId="28FC6DA0" w:rsidR="003629C6" w:rsidRDefault="003629C6">
      <w:pPr>
        <w:spacing w:after="0"/>
      </w:pPr>
    </w:p>
    <w:p w14:paraId="770664CB" w14:textId="4B55BF80" w:rsidR="003629C6" w:rsidRDefault="003629C6">
      <w:pPr>
        <w:spacing w:after="0"/>
      </w:pPr>
    </w:p>
    <w:p w14:paraId="33A05FCD" w14:textId="2A880E32" w:rsidR="003629C6" w:rsidRDefault="003629C6">
      <w:pPr>
        <w:spacing w:after="0"/>
      </w:pPr>
    </w:p>
    <w:p w14:paraId="40955C05" w14:textId="3CF80D13" w:rsidR="003629C6" w:rsidRDefault="003629C6">
      <w:pPr>
        <w:spacing w:after="0"/>
      </w:pPr>
    </w:p>
    <w:p w14:paraId="131A62E7" w14:textId="77777777" w:rsidR="003629C6" w:rsidRDefault="003629C6">
      <w:pPr>
        <w:spacing w:after="0"/>
      </w:pPr>
    </w:p>
    <w:p w14:paraId="58805D3C" w14:textId="77777777" w:rsidR="002E653F" w:rsidRDefault="00323B56">
      <w:pPr>
        <w:spacing w:after="188" w:line="257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1. </w:t>
      </w:r>
    </w:p>
    <w:p w14:paraId="57FCB605" w14:textId="63075B72" w:rsidR="002E653F" w:rsidRPr="003629C6" w:rsidRDefault="003629C6" w:rsidP="003629C6">
      <w:pPr>
        <w:pStyle w:val="ListParagraph"/>
        <w:numPr>
          <w:ilvl w:val="0"/>
          <w:numId w:val="2"/>
        </w:numPr>
        <w:spacing w:after="152"/>
        <w:rPr>
          <w:rFonts w:ascii="Times New Roman" w:hAnsi="Times New Roman" w:cs="Times New Roman"/>
          <w:sz w:val="28"/>
          <w:szCs w:val="28"/>
        </w:rPr>
      </w:pPr>
      <w:r w:rsidRPr="003629C6">
        <w:rPr>
          <w:rFonts w:ascii="Times New Roman" w:hAnsi="Times New Roman" w:cs="Times New Roman"/>
          <w:sz w:val="28"/>
          <w:szCs w:val="28"/>
        </w:rPr>
        <w:t>Home page contains the shortcuts to other pages so the user can browse through the pages as they wish. I Didn't use so many Things to pile up the home page.</w:t>
      </w:r>
    </w:p>
    <w:p w14:paraId="14DFB94F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5D4B6DB" w14:textId="77777777" w:rsidR="002E653F" w:rsidRDefault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C77E160" w14:textId="77777777" w:rsidR="002E653F" w:rsidRDefault="00323B56">
      <w:pPr>
        <w:spacing w:after="155" w:line="257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2. </w:t>
      </w:r>
    </w:p>
    <w:p w14:paraId="48B058F9" w14:textId="77777777" w:rsidR="002E653F" w:rsidRDefault="00323B56">
      <w:pPr>
        <w:numPr>
          <w:ilvl w:val="0"/>
          <w:numId w:val="1"/>
        </w:numPr>
        <w:spacing w:after="6"/>
        <w:ind w:hanging="360"/>
      </w:pPr>
      <w:r>
        <w:rPr>
          <w:sz w:val="28"/>
        </w:rPr>
        <w:t xml:space="preserve">How do host my website? </w:t>
      </w:r>
    </w:p>
    <w:p w14:paraId="30521B7B" w14:textId="77777777" w:rsidR="002E653F" w:rsidRDefault="00323B56">
      <w:pPr>
        <w:numPr>
          <w:ilvl w:val="0"/>
          <w:numId w:val="1"/>
        </w:numPr>
        <w:spacing w:after="195"/>
        <w:ind w:hanging="360"/>
      </w:pPr>
      <w:r>
        <w:rPr>
          <w:sz w:val="28"/>
        </w:rPr>
        <w:t xml:space="preserve">What should be the </w:t>
      </w:r>
      <w:proofErr w:type="spellStart"/>
      <w:r>
        <w:rPr>
          <w:sz w:val="28"/>
        </w:rPr>
        <w:t>interfase</w:t>
      </w:r>
      <w:proofErr w:type="spellEnd"/>
      <w:r>
        <w:rPr>
          <w:sz w:val="28"/>
        </w:rPr>
        <w:t xml:space="preserve">? </w:t>
      </w:r>
    </w:p>
    <w:p w14:paraId="58F4FB0C" w14:textId="77777777" w:rsidR="002E653F" w:rsidRDefault="00323B56">
      <w:pPr>
        <w:spacing w:after="11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94FF27F" w14:textId="77777777" w:rsidR="002E653F" w:rsidRDefault="00323B56">
      <w:pPr>
        <w:spacing w:after="124"/>
        <w:ind w:left="-5" w:hanging="10"/>
      </w:pPr>
      <w:r>
        <w:rPr>
          <w:sz w:val="32"/>
        </w:rPr>
        <w:t xml:space="preserve">Sub Problems </w:t>
      </w:r>
    </w:p>
    <w:p w14:paraId="1B16C4A3" w14:textId="77777777" w:rsidR="002E653F" w:rsidRDefault="00323B56">
      <w:pPr>
        <w:numPr>
          <w:ilvl w:val="0"/>
          <w:numId w:val="1"/>
        </w:numPr>
        <w:spacing w:after="6"/>
        <w:ind w:hanging="360"/>
      </w:pPr>
      <w:r>
        <w:rPr>
          <w:sz w:val="28"/>
        </w:rPr>
        <w:t xml:space="preserve">What kind of the front size I use? </w:t>
      </w:r>
    </w:p>
    <w:p w14:paraId="5382542A" w14:textId="77777777" w:rsidR="002E653F" w:rsidRDefault="00323B56">
      <w:pPr>
        <w:numPr>
          <w:ilvl w:val="0"/>
          <w:numId w:val="1"/>
        </w:numPr>
        <w:spacing w:after="6"/>
        <w:ind w:hanging="360"/>
      </w:pPr>
      <w:r>
        <w:rPr>
          <w:sz w:val="28"/>
        </w:rPr>
        <w:t xml:space="preserve">What kind of the color and images I use? </w:t>
      </w:r>
    </w:p>
    <w:p w14:paraId="40D1D39D" w14:textId="77777777" w:rsidR="002E653F" w:rsidRDefault="00323B56">
      <w:pPr>
        <w:numPr>
          <w:ilvl w:val="0"/>
          <w:numId w:val="1"/>
        </w:numPr>
        <w:spacing w:after="163"/>
        <w:ind w:hanging="360"/>
      </w:pPr>
      <w:r>
        <w:rPr>
          <w:sz w:val="28"/>
        </w:rPr>
        <w:t xml:space="preserve">How easily can a user enroll to a course? </w:t>
      </w:r>
    </w:p>
    <w:p w14:paraId="4CAFF9A3" w14:textId="77777777" w:rsidR="002E653F" w:rsidRDefault="00323B56">
      <w:pPr>
        <w:spacing w:after="227"/>
      </w:pPr>
      <w:r>
        <w:rPr>
          <w:sz w:val="28"/>
        </w:rPr>
        <w:t xml:space="preserve"> </w:t>
      </w:r>
    </w:p>
    <w:p w14:paraId="1608C69F" w14:textId="77777777" w:rsidR="002E653F" w:rsidRDefault="00323B56">
      <w:pPr>
        <w:spacing w:after="182"/>
      </w:pPr>
      <w:r>
        <w:rPr>
          <w:sz w:val="36"/>
        </w:rPr>
        <w:t xml:space="preserve">3. </w:t>
      </w:r>
    </w:p>
    <w:p w14:paraId="69B88485" w14:textId="77777777" w:rsidR="002E653F" w:rsidRDefault="00323B56">
      <w:pPr>
        <w:numPr>
          <w:ilvl w:val="0"/>
          <w:numId w:val="1"/>
        </w:numPr>
        <w:spacing w:after="124"/>
        <w:ind w:hanging="360"/>
      </w:pPr>
      <w:r>
        <w:rPr>
          <w:sz w:val="32"/>
        </w:rPr>
        <w:t xml:space="preserve">I looked at the university web site and got an understanding </w:t>
      </w:r>
    </w:p>
    <w:p w14:paraId="66C0DC73" w14:textId="77777777" w:rsidR="002E653F" w:rsidRDefault="00323B56">
      <w:pPr>
        <w:spacing w:after="155"/>
      </w:pPr>
      <w:r>
        <w:rPr>
          <w:sz w:val="32"/>
        </w:rPr>
        <w:t xml:space="preserve"> </w:t>
      </w:r>
    </w:p>
    <w:p w14:paraId="0FD60478" w14:textId="77777777" w:rsidR="002E653F" w:rsidRDefault="00323B56">
      <w:pPr>
        <w:spacing w:after="156"/>
      </w:pPr>
      <w:r>
        <w:rPr>
          <w:sz w:val="32"/>
        </w:rPr>
        <w:t xml:space="preserve"> </w:t>
      </w:r>
    </w:p>
    <w:p w14:paraId="20761728" w14:textId="77777777" w:rsidR="002E653F" w:rsidRDefault="00323B56">
      <w:pPr>
        <w:spacing w:after="155"/>
      </w:pPr>
      <w:r>
        <w:rPr>
          <w:sz w:val="32"/>
        </w:rPr>
        <w:t xml:space="preserve"> </w:t>
      </w:r>
    </w:p>
    <w:p w14:paraId="6D632FC5" w14:textId="77777777" w:rsidR="002E653F" w:rsidRDefault="00323B56">
      <w:pPr>
        <w:spacing w:after="158"/>
      </w:pPr>
      <w:r>
        <w:rPr>
          <w:sz w:val="32"/>
        </w:rPr>
        <w:t xml:space="preserve"> </w:t>
      </w:r>
    </w:p>
    <w:p w14:paraId="112C9B65" w14:textId="77777777" w:rsidR="002E653F" w:rsidRDefault="00323B56">
      <w:pPr>
        <w:spacing w:after="155"/>
      </w:pPr>
      <w:r>
        <w:rPr>
          <w:sz w:val="32"/>
        </w:rPr>
        <w:t xml:space="preserve"> </w:t>
      </w:r>
    </w:p>
    <w:p w14:paraId="77522ADC" w14:textId="77777777" w:rsidR="002E653F" w:rsidRDefault="00323B56">
      <w:pPr>
        <w:spacing w:after="155"/>
      </w:pPr>
      <w:r>
        <w:rPr>
          <w:sz w:val="32"/>
        </w:rPr>
        <w:t xml:space="preserve"> </w:t>
      </w:r>
    </w:p>
    <w:p w14:paraId="26432A77" w14:textId="77777777" w:rsidR="002E653F" w:rsidRDefault="00323B56">
      <w:pPr>
        <w:spacing w:after="155"/>
      </w:pPr>
      <w:r>
        <w:rPr>
          <w:sz w:val="32"/>
        </w:rPr>
        <w:t xml:space="preserve"> </w:t>
      </w:r>
    </w:p>
    <w:p w14:paraId="79C0EA79" w14:textId="77777777" w:rsidR="002E653F" w:rsidRDefault="00323B56">
      <w:pPr>
        <w:spacing w:after="158"/>
      </w:pPr>
      <w:r>
        <w:rPr>
          <w:sz w:val="32"/>
        </w:rPr>
        <w:t xml:space="preserve"> </w:t>
      </w:r>
    </w:p>
    <w:p w14:paraId="78F01C97" w14:textId="77777777" w:rsidR="002E653F" w:rsidRDefault="00323B56">
      <w:pPr>
        <w:spacing w:after="0"/>
      </w:pPr>
      <w:r>
        <w:rPr>
          <w:sz w:val="32"/>
        </w:rPr>
        <w:t xml:space="preserve"> </w:t>
      </w:r>
    </w:p>
    <w:p w14:paraId="2E85B7C8" w14:textId="06A0DC0E" w:rsidR="002E653F" w:rsidRDefault="002E653F">
      <w:pPr>
        <w:spacing w:after="153"/>
      </w:pPr>
    </w:p>
    <w:p w14:paraId="5AE82EEC" w14:textId="77777777" w:rsidR="002E653F" w:rsidRDefault="00323B56">
      <w:pPr>
        <w:spacing w:after="0"/>
      </w:pPr>
      <w:r>
        <w:rPr>
          <w:sz w:val="40"/>
        </w:rPr>
        <w:t xml:space="preserve"> </w:t>
      </w:r>
    </w:p>
    <w:p w14:paraId="185D0794" w14:textId="6426C7C5" w:rsidR="002E653F" w:rsidRDefault="002E653F">
      <w:pPr>
        <w:spacing w:after="157"/>
        <w:ind w:left="-5"/>
      </w:pPr>
    </w:p>
    <w:p w14:paraId="43F86533" w14:textId="77777777" w:rsidR="002E653F" w:rsidRDefault="00323B56">
      <w:pPr>
        <w:spacing w:after="0" w:line="351" w:lineRule="auto"/>
        <w:ind w:right="10207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4F245A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6326DD6" w14:textId="77777777" w:rsidR="002E653F" w:rsidRDefault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AC55C1" w14:textId="77777777" w:rsidR="002E653F" w:rsidRDefault="00323B56">
      <w:pPr>
        <w:spacing w:after="153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</w:p>
    <w:p w14:paraId="19628AA2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46D2132" w14:textId="77777777" w:rsidR="002E653F" w:rsidRDefault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99F6BC9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3F6B1CC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A0FA64A" w14:textId="77777777" w:rsidR="002E653F" w:rsidRDefault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6B5427" w14:textId="77777777" w:rsidR="002E653F" w:rsidRDefault="00323B5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1882BF8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0A53B4" w14:textId="4A4BE979" w:rsidR="002E653F" w:rsidRDefault="002E653F">
      <w:pPr>
        <w:spacing w:after="343"/>
        <w:ind w:left="1"/>
      </w:pPr>
    </w:p>
    <w:p w14:paraId="3739F2AA" w14:textId="77777777" w:rsidR="002E653F" w:rsidRDefault="00323B56">
      <w:pPr>
        <w:spacing w:after="153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1F282B" w14:textId="77777777" w:rsidR="002E653F" w:rsidRDefault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54CD3D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529245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59C25D99" w14:textId="77777777" w:rsidR="002E653F" w:rsidRDefault="00323B56">
      <w:pPr>
        <w:spacing w:after="14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08D8C3A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1495827" w14:textId="77777777" w:rsidR="002E653F" w:rsidRDefault="00323B5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17E25B" w14:textId="3E1AEA97" w:rsidR="002E653F" w:rsidRDefault="002E653F">
      <w:pPr>
        <w:spacing w:after="75"/>
        <w:jc w:val="right"/>
      </w:pPr>
    </w:p>
    <w:p w14:paraId="09538E36" w14:textId="77777777" w:rsidR="002E653F" w:rsidRDefault="00323B56">
      <w:pPr>
        <w:spacing w:after="1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A8FDA24" w14:textId="4EDAB554" w:rsidR="002E653F" w:rsidRDefault="00323B56">
      <w:pPr>
        <w:spacing w:after="78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BB08691" w14:textId="77777777" w:rsidR="002E653F" w:rsidRDefault="00323B56">
      <w:pPr>
        <w:spacing w:after="14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E2773AB" w14:textId="77777777" w:rsidR="002E653F" w:rsidRDefault="00323B56">
      <w:pPr>
        <w:spacing w:after="162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0A8D3EDE" w14:textId="77777777" w:rsidR="002E653F" w:rsidRDefault="00323B5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889716" w14:textId="6F1287F9" w:rsidR="002E653F" w:rsidRDefault="002E653F">
      <w:pPr>
        <w:spacing w:after="133"/>
      </w:pPr>
    </w:p>
    <w:p w14:paraId="1C18EABB" w14:textId="34F75C2F" w:rsidR="002E653F" w:rsidRDefault="00323B56">
      <w:pPr>
        <w:spacing w:after="75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2F1C335" w14:textId="6511D11E" w:rsidR="00323B56" w:rsidRDefault="00323B56" w:rsidP="00323B56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bookmarkStart w:id="0" w:name="_GoBack"/>
      <w:bookmarkEnd w:id="0"/>
    </w:p>
    <w:p w14:paraId="79DB98BD" w14:textId="709B140A" w:rsidR="002E653F" w:rsidRDefault="002E653F">
      <w:pPr>
        <w:spacing w:after="155" w:line="257" w:lineRule="auto"/>
        <w:ind w:left="-5" w:hanging="10"/>
      </w:pPr>
    </w:p>
    <w:sectPr w:rsidR="002E65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84" w:right="476" w:bottom="568" w:left="1133" w:header="518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BC29E" w14:textId="77777777" w:rsidR="00000000" w:rsidRDefault="00323B56">
      <w:pPr>
        <w:spacing w:after="0" w:line="240" w:lineRule="auto"/>
      </w:pPr>
      <w:r>
        <w:separator/>
      </w:r>
    </w:p>
  </w:endnote>
  <w:endnote w:type="continuationSeparator" w:id="0">
    <w:p w14:paraId="06209B42" w14:textId="77777777" w:rsidR="00000000" w:rsidRDefault="0032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8DD4E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0B5D18" wp14:editId="48FF2F6B">
              <wp:simplePos x="0" y="0"/>
              <wp:positionH relativeFrom="page">
                <wp:posOffset>650748</wp:posOffset>
              </wp:positionH>
              <wp:positionV relativeFrom="page">
                <wp:posOffset>10346436</wp:posOffset>
              </wp:positionV>
              <wp:extent cx="6620257" cy="18288"/>
              <wp:effectExtent l="0" t="0" r="0" b="0"/>
              <wp:wrapSquare wrapText="bothSides"/>
              <wp:docPr id="2969" name="Group 2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42" name="Shape 31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9" style="width:521.28pt;height:1.44pt;position:absolute;mso-position-horizontal-relative:page;mso-position-horizontal:absolute;margin-left:51.24pt;mso-position-vertical-relative:page;margin-top:814.68pt;" coordsize="66202,182">
              <v:shape id="Shape 314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46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22043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CB0393" wp14:editId="0754E0DE">
              <wp:simplePos x="0" y="0"/>
              <wp:positionH relativeFrom="page">
                <wp:posOffset>650748</wp:posOffset>
              </wp:positionH>
              <wp:positionV relativeFrom="page">
                <wp:posOffset>10346436</wp:posOffset>
              </wp:positionV>
              <wp:extent cx="6620257" cy="18288"/>
              <wp:effectExtent l="0" t="0" r="0" b="0"/>
              <wp:wrapSquare wrapText="bothSides"/>
              <wp:docPr id="2950" name="Group 2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36" name="Shape 313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7" name="Shape 3137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8" name="Shape 3138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0" style="width:521.28pt;height:1.44pt;position:absolute;mso-position-horizontal-relative:page;mso-position-horizontal:absolute;margin-left:51.24pt;mso-position-vertical-relative:page;margin-top:814.68pt;" coordsize="66202,182">
              <v:shape id="Shape 313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40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41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69D4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3B0FAA" wp14:editId="06D4C15B">
              <wp:simplePos x="0" y="0"/>
              <wp:positionH relativeFrom="page">
                <wp:posOffset>650748</wp:posOffset>
              </wp:positionH>
              <wp:positionV relativeFrom="page">
                <wp:posOffset>10346436</wp:posOffset>
              </wp:positionV>
              <wp:extent cx="6620257" cy="18288"/>
              <wp:effectExtent l="0" t="0" r="0" b="0"/>
              <wp:wrapSquare wrapText="bothSides"/>
              <wp:docPr id="2931" name="Group 2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30" name="Shape 313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1" style="width:521.28pt;height:1.44pt;position:absolute;mso-position-horizontal-relative:page;mso-position-horizontal:absolute;margin-left:51.24pt;mso-position-vertical-relative:page;margin-top:814.68pt;" coordsize="66202,182">
              <v:shape id="Shape 313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34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35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9D04" w14:textId="77777777" w:rsidR="00000000" w:rsidRDefault="00323B56">
      <w:pPr>
        <w:spacing w:after="0" w:line="240" w:lineRule="auto"/>
      </w:pPr>
      <w:r>
        <w:separator/>
      </w:r>
    </w:p>
  </w:footnote>
  <w:footnote w:type="continuationSeparator" w:id="0">
    <w:p w14:paraId="5A00C2C0" w14:textId="77777777" w:rsidR="00000000" w:rsidRDefault="0032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783E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ADEB93" wp14:editId="1E3316BC">
              <wp:simplePos x="0" y="0"/>
              <wp:positionH relativeFrom="page">
                <wp:posOffset>650748</wp:posOffset>
              </wp:positionH>
              <wp:positionV relativeFrom="page">
                <wp:posOffset>329184</wp:posOffset>
              </wp:positionV>
              <wp:extent cx="6620257" cy="18288"/>
              <wp:effectExtent l="0" t="0" r="0" b="0"/>
              <wp:wrapSquare wrapText="bothSides"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521.28pt;height:1.44pt;position:absolute;mso-position-horizontal-relative:page;mso-position-horizontal:absolute;margin-left:51.24pt;mso-position-vertical-relative:page;margin-top:25.92pt;" coordsize="66202,182">
              <v:shape id="Shape 31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24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25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03BDDC" w14:textId="77777777" w:rsidR="002E653F" w:rsidRDefault="00323B5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FBE3D8" wp14:editId="62609C20">
              <wp:simplePos x="0" y="0"/>
              <wp:positionH relativeFrom="page">
                <wp:posOffset>650748</wp:posOffset>
              </wp:positionH>
              <wp:positionV relativeFrom="page">
                <wp:posOffset>347472</wp:posOffset>
              </wp:positionV>
              <wp:extent cx="6620257" cy="9998964"/>
              <wp:effectExtent l="0" t="0" r="0" b="0"/>
              <wp:wrapNone/>
              <wp:docPr id="2962" name="Group 2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9998964"/>
                        <a:chOff x="0" y="0"/>
                        <a:chExt cx="6620257" cy="9998964"/>
                      </a:xfrm>
                    </wpg:grpSpPr>
                    <wps:wsp>
                      <wps:cNvPr id="3126" name="Shape 3126"/>
                      <wps:cNvSpPr/>
                      <wps:spPr>
                        <a:xfrm>
                          <a:off x="0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6601969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2" style="width:521.28pt;height:787.32pt;position:absolute;z-index:-2147483648;mso-position-horizontal-relative:page;mso-position-horizontal:absolute;margin-left:51.24pt;mso-position-vertical-relative:page;margin-top:27.36pt;" coordsize="66202,99989">
              <v:shape id="Shape 3128" style="position:absolute;width:182;height:99989;left:0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  <v:shape id="Shape 3129" style="position:absolute;width:182;height:99989;left:66019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60B5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525C7B" wp14:editId="05B2A0E5">
              <wp:simplePos x="0" y="0"/>
              <wp:positionH relativeFrom="page">
                <wp:posOffset>650748</wp:posOffset>
              </wp:positionH>
              <wp:positionV relativeFrom="page">
                <wp:posOffset>329184</wp:posOffset>
              </wp:positionV>
              <wp:extent cx="6620257" cy="18288"/>
              <wp:effectExtent l="0" t="0" r="0" b="0"/>
              <wp:wrapSquare wrapText="bothSides"/>
              <wp:docPr id="2939" name="Group 2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9" style="width:521.28pt;height:1.44pt;position:absolute;mso-position-horizontal-relative:page;mso-position-horizontal:absolute;margin-left:51.24pt;mso-position-vertical-relative:page;margin-top:25.92pt;" coordsize="66202,182">
              <v:shape id="Shape 3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14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15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05D578" w14:textId="77777777" w:rsidR="002E653F" w:rsidRDefault="00323B5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0D32C3C" wp14:editId="3054D8BB">
              <wp:simplePos x="0" y="0"/>
              <wp:positionH relativeFrom="page">
                <wp:posOffset>650748</wp:posOffset>
              </wp:positionH>
              <wp:positionV relativeFrom="page">
                <wp:posOffset>347472</wp:posOffset>
              </wp:positionV>
              <wp:extent cx="6620257" cy="9998964"/>
              <wp:effectExtent l="0" t="0" r="0" b="0"/>
              <wp:wrapNone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9998964"/>
                        <a:chOff x="0" y="0"/>
                        <a:chExt cx="6620257" cy="9998964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601969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3" style="width:521.28pt;height:787.32pt;position:absolute;z-index:-2147483648;mso-position-horizontal-relative:page;mso-position-horizontal:absolute;margin-left:51.24pt;mso-position-vertical-relative:page;margin-top:27.36pt;" coordsize="66202,99989">
              <v:shape id="Shape 3118" style="position:absolute;width:182;height:99989;left:0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  <v:shape id="Shape 3119" style="position:absolute;width:182;height:99989;left:66019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A72C" w14:textId="77777777" w:rsidR="002E653F" w:rsidRDefault="00323B56">
    <w:pPr>
      <w:spacing w:after="0"/>
      <w:ind w:left="-1133" w:right="1143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435C8B" wp14:editId="5942392B">
              <wp:simplePos x="0" y="0"/>
              <wp:positionH relativeFrom="page">
                <wp:posOffset>650748</wp:posOffset>
              </wp:positionH>
              <wp:positionV relativeFrom="page">
                <wp:posOffset>329184</wp:posOffset>
              </wp:positionV>
              <wp:extent cx="6620257" cy="18288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18288"/>
                        <a:chOff x="0" y="0"/>
                        <a:chExt cx="6620257" cy="18288"/>
                      </a:xfrm>
                    </wpg:grpSpPr>
                    <wps:wsp>
                      <wps:cNvPr id="3100" name="Shape 310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18288" y="0"/>
                          <a:ext cx="65836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18288">
                              <a:moveTo>
                                <a:pt x="0" y="0"/>
                              </a:moveTo>
                              <a:lnTo>
                                <a:pt x="6583681" y="0"/>
                              </a:lnTo>
                              <a:lnTo>
                                <a:pt x="65836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660196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0" style="width:521.28pt;height:1.44pt;position:absolute;mso-position-horizontal-relative:page;mso-position-horizontal:absolute;margin-left:51.24pt;mso-position-vertical-relative:page;margin-top:25.92pt;" coordsize="66202,182">
              <v:shape id="Shape 310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104" style="position:absolute;width:65836;height:182;left:182;top:0;" coordsize="6583681,18288" path="m0,0l6583681,0l6583681,18288l0,18288l0,0">
                <v:stroke weight="0pt" endcap="flat" joinstyle="miter" miterlimit="10" on="false" color="#000000" opacity="0"/>
                <v:fill on="true" color="#000000"/>
              </v:shape>
              <v:shape id="Shape 3105" style="position:absolute;width:182;height:182;left:6601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39E261" w14:textId="77777777" w:rsidR="002E653F" w:rsidRDefault="00323B5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9801BC" wp14:editId="4E875E57">
              <wp:simplePos x="0" y="0"/>
              <wp:positionH relativeFrom="page">
                <wp:posOffset>650748</wp:posOffset>
              </wp:positionH>
              <wp:positionV relativeFrom="page">
                <wp:posOffset>347472</wp:posOffset>
              </wp:positionV>
              <wp:extent cx="6620257" cy="9998964"/>
              <wp:effectExtent l="0" t="0" r="0" b="0"/>
              <wp:wrapNone/>
              <wp:docPr id="2924" name="Group 2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0257" cy="9998964"/>
                        <a:chOff x="0" y="0"/>
                        <a:chExt cx="6620257" cy="9998964"/>
                      </a:xfrm>
                    </wpg:grpSpPr>
                    <wps:wsp>
                      <wps:cNvPr id="3106" name="Shape 3106"/>
                      <wps:cNvSpPr/>
                      <wps:spPr>
                        <a:xfrm>
                          <a:off x="0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601969" y="0"/>
                          <a:ext cx="18288" cy="9998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98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98964"/>
                              </a:lnTo>
                              <a:lnTo>
                                <a:pt x="0" y="9998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4" style="width:521.28pt;height:787.32pt;position:absolute;z-index:-2147483648;mso-position-horizontal-relative:page;mso-position-horizontal:absolute;margin-left:51.24pt;mso-position-vertical-relative:page;margin-top:27.36pt;" coordsize="66202,99989">
              <v:shape id="Shape 3108" style="position:absolute;width:182;height:99989;left:0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  <v:shape id="Shape 3109" style="position:absolute;width:182;height:99989;left:66019;top:0;" coordsize="18288,9998964" path="m0,0l18288,0l18288,9998964l0,99989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07F"/>
    <w:multiLevelType w:val="hybridMultilevel"/>
    <w:tmpl w:val="B718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05025"/>
    <w:multiLevelType w:val="hybridMultilevel"/>
    <w:tmpl w:val="E6B6676C"/>
    <w:lvl w:ilvl="0" w:tplc="1F986CD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140DAFA">
      <w:start w:val="1"/>
      <w:numFmt w:val="bullet"/>
      <w:lvlText w:val="o"/>
      <w:lvlJc w:val="left"/>
      <w:pPr>
        <w:ind w:left="1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90E04E">
      <w:start w:val="1"/>
      <w:numFmt w:val="bullet"/>
      <w:lvlText w:val="▪"/>
      <w:lvlJc w:val="left"/>
      <w:pPr>
        <w:ind w:left="2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6A07F4E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0462760">
      <w:start w:val="1"/>
      <w:numFmt w:val="bullet"/>
      <w:lvlText w:val="o"/>
      <w:lvlJc w:val="left"/>
      <w:pPr>
        <w:ind w:left="3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86EA1F2">
      <w:start w:val="1"/>
      <w:numFmt w:val="bullet"/>
      <w:lvlText w:val="▪"/>
      <w:lvlJc w:val="left"/>
      <w:pPr>
        <w:ind w:left="4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6E5DC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9AEB64A">
      <w:start w:val="1"/>
      <w:numFmt w:val="bullet"/>
      <w:lvlText w:val="o"/>
      <w:lvlJc w:val="left"/>
      <w:pPr>
        <w:ind w:left="5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34F030">
      <w:start w:val="1"/>
      <w:numFmt w:val="bullet"/>
      <w:lvlText w:val="▪"/>
      <w:lvlJc w:val="left"/>
      <w:pPr>
        <w:ind w:left="6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3F"/>
    <w:rsid w:val="00227035"/>
    <w:rsid w:val="002E653F"/>
    <w:rsid w:val="00323B56"/>
    <w:rsid w:val="003629C6"/>
    <w:rsid w:val="00B3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7BA8"/>
  <w15:docId w15:val="{B0F43F6A-3E9E-49C7-8D82-D343D544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Hewapathirana</dc:creator>
  <cp:keywords/>
  <cp:lastModifiedBy>Lakshitha</cp:lastModifiedBy>
  <cp:revision>5</cp:revision>
  <dcterms:created xsi:type="dcterms:W3CDTF">2021-08-26T16:15:00Z</dcterms:created>
  <dcterms:modified xsi:type="dcterms:W3CDTF">2021-08-26T16:18:00Z</dcterms:modified>
</cp:coreProperties>
</file>