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076EF" w14:textId="27D37A8F" w:rsidR="002153DD" w:rsidRDefault="00852316">
      <w:r>
        <w:t>TES file word dikirim ke github</w:t>
      </w:r>
    </w:p>
    <w:sectPr w:rsidR="00215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16"/>
    <w:rsid w:val="00070ACD"/>
    <w:rsid w:val="00097D32"/>
    <w:rsid w:val="00137098"/>
    <w:rsid w:val="002153DD"/>
    <w:rsid w:val="00424A9F"/>
    <w:rsid w:val="00601E54"/>
    <w:rsid w:val="006177BB"/>
    <w:rsid w:val="007435BD"/>
    <w:rsid w:val="007C1F53"/>
    <w:rsid w:val="007D3591"/>
    <w:rsid w:val="00852316"/>
    <w:rsid w:val="008D2998"/>
    <w:rsid w:val="00A33D00"/>
    <w:rsid w:val="00A60A15"/>
    <w:rsid w:val="00A71FAC"/>
    <w:rsid w:val="00AD2EAD"/>
    <w:rsid w:val="00AD7E57"/>
    <w:rsid w:val="00B00DFB"/>
    <w:rsid w:val="00DB1DEB"/>
    <w:rsid w:val="00F35765"/>
    <w:rsid w:val="00F5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476CB"/>
  <w15:chartTrackingRefBased/>
  <w15:docId w15:val="{A20DAEBB-B2DD-4B73-AD7B-BC5BC0A7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Augury El Rayeb</dc:creator>
  <cp:keywords/>
  <dc:description/>
  <cp:lastModifiedBy>Augury El Rayeb</cp:lastModifiedBy>
  <cp:revision>1</cp:revision>
  <dcterms:created xsi:type="dcterms:W3CDTF">2025-09-23T06:40:00Z</dcterms:created>
  <dcterms:modified xsi:type="dcterms:W3CDTF">2025-09-23T06:41:00Z</dcterms:modified>
</cp:coreProperties>
</file>