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30" w:type="dxa"/>
        <w:tblInd w:w="93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507"/>
        <w:gridCol w:w="882"/>
        <w:gridCol w:w="2230"/>
        <w:gridCol w:w="1499"/>
        <w:gridCol w:w="1560"/>
        <w:gridCol w:w="2352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960" w:hRule="atLeast"/>
        </w:trPr>
        <w:tc>
          <w:tcPr>
            <w:tcW w:w="90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工作周报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报告人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钱兵兵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汇报时间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组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进度时间 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 至  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进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度</w:t>
            </w:r>
          </w:p>
        </w:tc>
        <w:tc>
          <w:tcPr>
            <w:tcW w:w="8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完成情况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慢钱财富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用例评审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接口测试框架搭建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2017.02.15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接口测试框架培训文档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完成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1/2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3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2" w:hRule="atLeast"/>
        </w:trPr>
        <w:tc>
          <w:tcPr>
            <w:tcW w:w="5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划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计划工作内容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预计完成时间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接口测试框架培训文档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&amp;培训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7.02.23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钱兵兵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有单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APP冒烟测试用例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袁丽琼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有单APP测试用例整理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2017.02.27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张菁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求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所需资源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55" w:hRule="atLeast"/>
        </w:trPr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3"/>
    <w:rsid w:val="00010371"/>
    <w:rsid w:val="00012BEB"/>
    <w:rsid w:val="000215CD"/>
    <w:rsid w:val="000C09F3"/>
    <w:rsid w:val="0012179D"/>
    <w:rsid w:val="00122CEA"/>
    <w:rsid w:val="00137CD6"/>
    <w:rsid w:val="00194120"/>
    <w:rsid w:val="001D70C7"/>
    <w:rsid w:val="00203D54"/>
    <w:rsid w:val="00210718"/>
    <w:rsid w:val="0022584B"/>
    <w:rsid w:val="00262C82"/>
    <w:rsid w:val="002E2D39"/>
    <w:rsid w:val="00311B42"/>
    <w:rsid w:val="00383E1A"/>
    <w:rsid w:val="003A1E38"/>
    <w:rsid w:val="003B0945"/>
    <w:rsid w:val="003B1307"/>
    <w:rsid w:val="003B2751"/>
    <w:rsid w:val="0044667B"/>
    <w:rsid w:val="004B5F63"/>
    <w:rsid w:val="004D5A4D"/>
    <w:rsid w:val="004D6DB7"/>
    <w:rsid w:val="004E4900"/>
    <w:rsid w:val="00641540"/>
    <w:rsid w:val="006D211B"/>
    <w:rsid w:val="006D51F3"/>
    <w:rsid w:val="00761694"/>
    <w:rsid w:val="007B6B29"/>
    <w:rsid w:val="007F1635"/>
    <w:rsid w:val="0080559C"/>
    <w:rsid w:val="00857048"/>
    <w:rsid w:val="00863F51"/>
    <w:rsid w:val="008A1AD3"/>
    <w:rsid w:val="0093625E"/>
    <w:rsid w:val="009D1607"/>
    <w:rsid w:val="00A05472"/>
    <w:rsid w:val="00A07546"/>
    <w:rsid w:val="00A254BA"/>
    <w:rsid w:val="00AE6A54"/>
    <w:rsid w:val="00B62C11"/>
    <w:rsid w:val="00BE31CC"/>
    <w:rsid w:val="00BF0223"/>
    <w:rsid w:val="00C2601B"/>
    <w:rsid w:val="00C33B76"/>
    <w:rsid w:val="00C37CB2"/>
    <w:rsid w:val="00C96C91"/>
    <w:rsid w:val="00D45AC1"/>
    <w:rsid w:val="00D707B6"/>
    <w:rsid w:val="00DB2860"/>
    <w:rsid w:val="00DC2BCB"/>
    <w:rsid w:val="00DF5704"/>
    <w:rsid w:val="00E50E09"/>
    <w:rsid w:val="00E51B25"/>
    <w:rsid w:val="00E533E5"/>
    <w:rsid w:val="00EA71B4"/>
    <w:rsid w:val="00F10AFE"/>
    <w:rsid w:val="00F27D63"/>
    <w:rsid w:val="00F41C4B"/>
    <w:rsid w:val="00FC6812"/>
    <w:rsid w:val="00FD06CB"/>
    <w:rsid w:val="00FE309C"/>
    <w:rsid w:val="039F767D"/>
    <w:rsid w:val="08C54E44"/>
    <w:rsid w:val="10060B4C"/>
    <w:rsid w:val="11BE1DDF"/>
    <w:rsid w:val="12056F8B"/>
    <w:rsid w:val="13B920D5"/>
    <w:rsid w:val="15F37065"/>
    <w:rsid w:val="1D2339C0"/>
    <w:rsid w:val="1FF169D6"/>
    <w:rsid w:val="219D6358"/>
    <w:rsid w:val="281877F6"/>
    <w:rsid w:val="28844776"/>
    <w:rsid w:val="296D5C27"/>
    <w:rsid w:val="2BC50CEB"/>
    <w:rsid w:val="32F84AF2"/>
    <w:rsid w:val="33FB30D5"/>
    <w:rsid w:val="35491FA6"/>
    <w:rsid w:val="3CD104E1"/>
    <w:rsid w:val="3EBD1D1F"/>
    <w:rsid w:val="3F3B5CE8"/>
    <w:rsid w:val="41B92F43"/>
    <w:rsid w:val="42D04EC5"/>
    <w:rsid w:val="42E37C5F"/>
    <w:rsid w:val="4DAC0EF4"/>
    <w:rsid w:val="51A658DD"/>
    <w:rsid w:val="5A42771C"/>
    <w:rsid w:val="5F3710E3"/>
    <w:rsid w:val="65B07527"/>
    <w:rsid w:val="664A17E4"/>
    <w:rsid w:val="68DF66FC"/>
    <w:rsid w:val="6AA5368B"/>
    <w:rsid w:val="6E6F18FE"/>
    <w:rsid w:val="6FD54B6A"/>
    <w:rsid w:val="6FFE2820"/>
    <w:rsid w:val="708A2784"/>
    <w:rsid w:val="76781FAA"/>
    <w:rsid w:val="79590311"/>
    <w:rsid w:val="7DC00200"/>
    <w:rsid w:val="7F8D11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ScaleCrop>false</ScaleCrop>
  <LinksUpToDate>false</LinksUpToDate>
  <CharactersWithSpaces>394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2016-05-13T09:36:00Z</dcterms:created>
  <dc:creator>admin</dc:creator>
  <cp:lastModifiedBy>Administrator</cp:lastModifiedBy>
  <dcterms:modified xsi:type="dcterms:W3CDTF">2017-02-20T02:26:37Z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