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030" w:type="dxa"/>
        <w:tblInd w:w="93" w:type="dxa"/>
        <w:tblLayout w:type="fixed"/>
        <w:tblCellMar>
          <w:top w:w="15" w:type="dxa"/>
          <w:left w:w="108" w:type="dxa"/>
          <w:bottom w:w="15" w:type="dxa"/>
          <w:right w:w="108" w:type="dxa"/>
        </w:tblCellMar>
      </w:tblPr>
      <w:tblGrid>
        <w:gridCol w:w="507"/>
        <w:gridCol w:w="882"/>
        <w:gridCol w:w="2230"/>
        <w:gridCol w:w="1499"/>
        <w:gridCol w:w="1560"/>
        <w:gridCol w:w="2352"/>
      </w:tblGrid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960" w:hRule="atLeast"/>
        </w:trPr>
        <w:tc>
          <w:tcPr>
            <w:tcW w:w="903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6"/>
                <w:szCs w:val="36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36"/>
                <w:szCs w:val="36"/>
              </w:rPr>
              <w:t>工作周报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390" w:hRule="atLeast"/>
        </w:trPr>
        <w:tc>
          <w:tcPr>
            <w:tcW w:w="138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99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报告人</w:t>
            </w:r>
          </w:p>
        </w:tc>
        <w:tc>
          <w:tcPr>
            <w:tcW w:w="2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钱兵兵</w:t>
            </w:r>
          </w:p>
        </w:tc>
        <w:tc>
          <w:tcPr>
            <w:tcW w:w="1499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CC99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汇报时间</w:t>
            </w:r>
          </w:p>
        </w:tc>
        <w:tc>
          <w:tcPr>
            <w:tcW w:w="39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201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 xml:space="preserve"> 月 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22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日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390" w:hRule="atLeast"/>
        </w:trPr>
        <w:tc>
          <w:tcPr>
            <w:tcW w:w="138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99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所在部门</w:t>
            </w:r>
          </w:p>
        </w:tc>
        <w:tc>
          <w:tcPr>
            <w:tcW w:w="223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测试部</w:t>
            </w:r>
          </w:p>
        </w:tc>
        <w:tc>
          <w:tcPr>
            <w:tcW w:w="1499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CC99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 xml:space="preserve">进度时间 </w:t>
            </w:r>
          </w:p>
        </w:tc>
        <w:tc>
          <w:tcPr>
            <w:tcW w:w="39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201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年  0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月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15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 xml:space="preserve"> 日 至  201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 xml:space="preserve"> 年  0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 xml:space="preserve">月 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19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日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85" w:hRule="atLeast"/>
        </w:trPr>
        <w:tc>
          <w:tcPr>
            <w:tcW w:w="50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CC99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本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周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进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度</w:t>
            </w:r>
          </w:p>
        </w:tc>
        <w:tc>
          <w:tcPr>
            <w:tcW w:w="88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99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编号</w:t>
            </w:r>
          </w:p>
        </w:tc>
        <w:tc>
          <w:tcPr>
            <w:tcW w:w="3729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99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工作内容</w:t>
            </w:r>
          </w:p>
        </w:tc>
        <w:tc>
          <w:tcPr>
            <w:tcW w:w="156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99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完成时间</w:t>
            </w:r>
          </w:p>
        </w:tc>
        <w:tc>
          <w:tcPr>
            <w:tcW w:w="235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99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完成情况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615" w:hRule="atLeast"/>
        </w:trPr>
        <w:tc>
          <w:tcPr>
            <w:tcW w:w="50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01</w:t>
            </w:r>
          </w:p>
        </w:tc>
        <w:tc>
          <w:tcPr>
            <w:tcW w:w="3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eastAsia="zh-CN"/>
              </w:rPr>
              <w:t>慢钱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V4.1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201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05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19</w:t>
            </w:r>
          </w:p>
        </w:tc>
        <w:tc>
          <w:tcPr>
            <w:tcW w:w="2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eastAsia="zh-CN"/>
              </w:rPr>
              <w:t>已上线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615" w:hRule="atLeast"/>
        </w:trPr>
        <w:tc>
          <w:tcPr>
            <w:tcW w:w="50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02</w:t>
            </w:r>
          </w:p>
        </w:tc>
        <w:tc>
          <w:tcPr>
            <w:tcW w:w="3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运营采集文章系统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201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05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19</w:t>
            </w:r>
          </w:p>
        </w:tc>
        <w:tc>
          <w:tcPr>
            <w:tcW w:w="2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eastAsia="zh-CN"/>
              </w:rPr>
              <w:t>已上线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615" w:hRule="atLeast"/>
        </w:trPr>
        <w:tc>
          <w:tcPr>
            <w:tcW w:w="50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03</w:t>
            </w:r>
          </w:p>
        </w:tc>
        <w:tc>
          <w:tcPr>
            <w:tcW w:w="3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eastAsia="zh-CN"/>
              </w:rPr>
              <w:t>保理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APP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201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05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19</w:t>
            </w:r>
          </w:p>
        </w:tc>
        <w:tc>
          <w:tcPr>
            <w:tcW w:w="2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eastAsia="zh-CN"/>
              </w:rPr>
              <w:t>未上线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615" w:hRule="atLeast"/>
        </w:trPr>
        <w:tc>
          <w:tcPr>
            <w:tcW w:w="50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04</w:t>
            </w:r>
          </w:p>
        </w:tc>
        <w:tc>
          <w:tcPr>
            <w:tcW w:w="3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623" w:hRule="atLeast"/>
        </w:trPr>
        <w:tc>
          <w:tcPr>
            <w:tcW w:w="50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05</w:t>
            </w:r>
          </w:p>
        </w:tc>
        <w:tc>
          <w:tcPr>
            <w:tcW w:w="3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622" w:hRule="atLeast"/>
        </w:trPr>
        <w:tc>
          <w:tcPr>
            <w:tcW w:w="50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06</w:t>
            </w:r>
          </w:p>
        </w:tc>
        <w:tc>
          <w:tcPr>
            <w:tcW w:w="3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85" w:hRule="atLeast"/>
        </w:trPr>
        <w:tc>
          <w:tcPr>
            <w:tcW w:w="5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99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下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周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计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划</w:t>
            </w:r>
          </w:p>
        </w:tc>
        <w:tc>
          <w:tcPr>
            <w:tcW w:w="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99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编号</w:t>
            </w:r>
          </w:p>
        </w:tc>
        <w:tc>
          <w:tcPr>
            <w:tcW w:w="3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99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计划工作内容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99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预计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eastAsia="zh-CN"/>
              </w:rPr>
              <w:t>提测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时间</w:t>
            </w:r>
          </w:p>
        </w:tc>
        <w:tc>
          <w:tcPr>
            <w:tcW w:w="2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99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540" w:hRule="atLeast"/>
        </w:trPr>
        <w:tc>
          <w:tcPr>
            <w:tcW w:w="5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01</w:t>
            </w:r>
          </w:p>
        </w:tc>
        <w:tc>
          <w:tcPr>
            <w:tcW w:w="3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CRM管理系统 V1.0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eastAsia="zh-CN"/>
              </w:rPr>
              <w:t>测试时间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5天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540" w:hRule="atLeast"/>
        </w:trPr>
        <w:tc>
          <w:tcPr>
            <w:tcW w:w="5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02</w:t>
            </w:r>
          </w:p>
        </w:tc>
        <w:tc>
          <w:tcPr>
            <w:tcW w:w="3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eastAsia="zh-CN"/>
              </w:rPr>
              <w:t>耘客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APP V1.0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eastAsia="zh-CN"/>
              </w:rPr>
              <w:t>测试时间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5天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540" w:hRule="atLeast"/>
        </w:trPr>
        <w:tc>
          <w:tcPr>
            <w:tcW w:w="5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03</w:t>
            </w:r>
          </w:p>
        </w:tc>
        <w:tc>
          <w:tcPr>
            <w:tcW w:w="3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慢钱宝V2.0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eastAsia="zh-CN"/>
              </w:rPr>
              <w:t>未评估测试时间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540" w:hRule="atLeast"/>
        </w:trPr>
        <w:tc>
          <w:tcPr>
            <w:tcW w:w="5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540" w:hRule="atLeast"/>
        </w:trPr>
        <w:tc>
          <w:tcPr>
            <w:tcW w:w="5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285" w:hRule="atLeast"/>
        </w:trPr>
        <w:tc>
          <w:tcPr>
            <w:tcW w:w="5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99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资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源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需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求</w:t>
            </w:r>
          </w:p>
        </w:tc>
        <w:tc>
          <w:tcPr>
            <w:tcW w:w="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99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编号</w:t>
            </w:r>
          </w:p>
        </w:tc>
        <w:tc>
          <w:tcPr>
            <w:tcW w:w="3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99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详细计划</w:t>
            </w:r>
          </w:p>
        </w:tc>
        <w:tc>
          <w:tcPr>
            <w:tcW w:w="39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99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615" w:hRule="atLeast"/>
        </w:trPr>
        <w:tc>
          <w:tcPr>
            <w:tcW w:w="5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01</w:t>
            </w:r>
          </w:p>
        </w:tc>
        <w:tc>
          <w:tcPr>
            <w:tcW w:w="3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CRM管理系统V1.0用例设计（3天）</w:t>
            </w:r>
          </w:p>
        </w:tc>
        <w:tc>
          <w:tcPr>
            <w:tcW w:w="39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eastAsia="zh-CN"/>
              </w:rPr>
              <w:t>由自己主导项目进度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615" w:hRule="atLeast"/>
        </w:trPr>
        <w:tc>
          <w:tcPr>
            <w:tcW w:w="5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02</w:t>
            </w:r>
          </w:p>
        </w:tc>
        <w:tc>
          <w:tcPr>
            <w:tcW w:w="3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eastAsia="zh-CN"/>
              </w:rPr>
              <w:t>耘客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APP V1.0用例设计 (待定</w:t>
            </w:r>
            <w:bookmarkStart w:id="0" w:name="_GoBack"/>
            <w:bookmarkEnd w:id="0"/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)</w:t>
            </w:r>
          </w:p>
        </w:tc>
        <w:tc>
          <w:tcPr>
            <w:tcW w:w="39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eastAsia="zh-CN"/>
              </w:rPr>
              <w:t>由张菁主导项目进度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615" w:hRule="atLeast"/>
        </w:trPr>
        <w:tc>
          <w:tcPr>
            <w:tcW w:w="5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555" w:hRule="atLeast"/>
        </w:trPr>
        <w:tc>
          <w:tcPr>
            <w:tcW w:w="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99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备注</w:t>
            </w:r>
          </w:p>
        </w:tc>
        <w:tc>
          <w:tcPr>
            <w:tcW w:w="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F63"/>
    <w:rsid w:val="00010371"/>
    <w:rsid w:val="00012BEB"/>
    <w:rsid w:val="000215CD"/>
    <w:rsid w:val="000C09F3"/>
    <w:rsid w:val="0012179D"/>
    <w:rsid w:val="00122CEA"/>
    <w:rsid w:val="00137CD6"/>
    <w:rsid w:val="00194120"/>
    <w:rsid w:val="001D70C7"/>
    <w:rsid w:val="00203D54"/>
    <w:rsid w:val="00210718"/>
    <w:rsid w:val="0022584B"/>
    <w:rsid w:val="00262C82"/>
    <w:rsid w:val="002E2D39"/>
    <w:rsid w:val="00311B42"/>
    <w:rsid w:val="00383E1A"/>
    <w:rsid w:val="003A1E38"/>
    <w:rsid w:val="003B0945"/>
    <w:rsid w:val="003B1307"/>
    <w:rsid w:val="003B2751"/>
    <w:rsid w:val="0044667B"/>
    <w:rsid w:val="004B5F63"/>
    <w:rsid w:val="004D5A4D"/>
    <w:rsid w:val="004D6DB7"/>
    <w:rsid w:val="004E4900"/>
    <w:rsid w:val="00641540"/>
    <w:rsid w:val="006D211B"/>
    <w:rsid w:val="006D51F3"/>
    <w:rsid w:val="00761694"/>
    <w:rsid w:val="007B6B29"/>
    <w:rsid w:val="007F1635"/>
    <w:rsid w:val="0080559C"/>
    <w:rsid w:val="00857048"/>
    <w:rsid w:val="00863F51"/>
    <w:rsid w:val="008A1AD3"/>
    <w:rsid w:val="0093625E"/>
    <w:rsid w:val="009D1607"/>
    <w:rsid w:val="00A05472"/>
    <w:rsid w:val="00A07546"/>
    <w:rsid w:val="00A254BA"/>
    <w:rsid w:val="00AE6A54"/>
    <w:rsid w:val="00B62C11"/>
    <w:rsid w:val="00BE31CC"/>
    <w:rsid w:val="00BF0223"/>
    <w:rsid w:val="00C2601B"/>
    <w:rsid w:val="00C33B76"/>
    <w:rsid w:val="00C37CB2"/>
    <w:rsid w:val="00C96C91"/>
    <w:rsid w:val="00D45AC1"/>
    <w:rsid w:val="00D707B6"/>
    <w:rsid w:val="00DB2860"/>
    <w:rsid w:val="00DC2BCB"/>
    <w:rsid w:val="00DF5704"/>
    <w:rsid w:val="00E50E09"/>
    <w:rsid w:val="00E51B25"/>
    <w:rsid w:val="00E533E5"/>
    <w:rsid w:val="00EA71B4"/>
    <w:rsid w:val="00F10AFE"/>
    <w:rsid w:val="00F27D63"/>
    <w:rsid w:val="00F41C4B"/>
    <w:rsid w:val="00FC6812"/>
    <w:rsid w:val="00FD06CB"/>
    <w:rsid w:val="00FE309C"/>
    <w:rsid w:val="028F5B98"/>
    <w:rsid w:val="03650A53"/>
    <w:rsid w:val="06AF68FF"/>
    <w:rsid w:val="09777DEE"/>
    <w:rsid w:val="0A327708"/>
    <w:rsid w:val="0AC75FC6"/>
    <w:rsid w:val="0BA6501C"/>
    <w:rsid w:val="0C571BF6"/>
    <w:rsid w:val="0DCC530C"/>
    <w:rsid w:val="0EF20022"/>
    <w:rsid w:val="10051DA2"/>
    <w:rsid w:val="12077DE0"/>
    <w:rsid w:val="13B920D5"/>
    <w:rsid w:val="19F91EB2"/>
    <w:rsid w:val="1D8709B8"/>
    <w:rsid w:val="1F176280"/>
    <w:rsid w:val="1FB72293"/>
    <w:rsid w:val="1FF169D6"/>
    <w:rsid w:val="205233F1"/>
    <w:rsid w:val="216934B7"/>
    <w:rsid w:val="2215020B"/>
    <w:rsid w:val="23CC04C4"/>
    <w:rsid w:val="24D32700"/>
    <w:rsid w:val="25DC2724"/>
    <w:rsid w:val="272F09B8"/>
    <w:rsid w:val="296D5C27"/>
    <w:rsid w:val="2A7B3EB6"/>
    <w:rsid w:val="2AAC78FC"/>
    <w:rsid w:val="2AED4FCB"/>
    <w:rsid w:val="2B4B3596"/>
    <w:rsid w:val="2BC6171F"/>
    <w:rsid w:val="2BEC6EA0"/>
    <w:rsid w:val="2C96450D"/>
    <w:rsid w:val="2D7B3312"/>
    <w:rsid w:val="2E1C054B"/>
    <w:rsid w:val="2E1F7BB6"/>
    <w:rsid w:val="30B44E4D"/>
    <w:rsid w:val="32442E55"/>
    <w:rsid w:val="32451FD1"/>
    <w:rsid w:val="32F84AF2"/>
    <w:rsid w:val="3309423F"/>
    <w:rsid w:val="33A306BA"/>
    <w:rsid w:val="33FB30D5"/>
    <w:rsid w:val="38640874"/>
    <w:rsid w:val="39203F2F"/>
    <w:rsid w:val="3ABD2F17"/>
    <w:rsid w:val="3B89726F"/>
    <w:rsid w:val="3CF7524B"/>
    <w:rsid w:val="42B851B3"/>
    <w:rsid w:val="44505904"/>
    <w:rsid w:val="4B626A2A"/>
    <w:rsid w:val="4D715D16"/>
    <w:rsid w:val="4DAA670B"/>
    <w:rsid w:val="4DCC042C"/>
    <w:rsid w:val="4E2178BA"/>
    <w:rsid w:val="4E2C2210"/>
    <w:rsid w:val="4F7A6793"/>
    <w:rsid w:val="513E2FB5"/>
    <w:rsid w:val="521D10C9"/>
    <w:rsid w:val="54D4220F"/>
    <w:rsid w:val="566A7352"/>
    <w:rsid w:val="56E672B8"/>
    <w:rsid w:val="577455C3"/>
    <w:rsid w:val="58831C64"/>
    <w:rsid w:val="59F46955"/>
    <w:rsid w:val="5C7A6344"/>
    <w:rsid w:val="5E762C9A"/>
    <w:rsid w:val="5F1F5636"/>
    <w:rsid w:val="5F5E1986"/>
    <w:rsid w:val="609E147A"/>
    <w:rsid w:val="63AA5CDE"/>
    <w:rsid w:val="63DE1058"/>
    <w:rsid w:val="65C031B0"/>
    <w:rsid w:val="67F67988"/>
    <w:rsid w:val="680A42CC"/>
    <w:rsid w:val="68DF66FC"/>
    <w:rsid w:val="6B8A5A66"/>
    <w:rsid w:val="6C110982"/>
    <w:rsid w:val="6D2F7A3B"/>
    <w:rsid w:val="6DC244D4"/>
    <w:rsid w:val="6E9643C2"/>
    <w:rsid w:val="6F1F4B00"/>
    <w:rsid w:val="708A2784"/>
    <w:rsid w:val="71150A0D"/>
    <w:rsid w:val="71437E3B"/>
    <w:rsid w:val="71716085"/>
    <w:rsid w:val="721B0AF4"/>
    <w:rsid w:val="72EC7241"/>
    <w:rsid w:val="73240E96"/>
    <w:rsid w:val="74E02A83"/>
    <w:rsid w:val="75425C3F"/>
    <w:rsid w:val="762D5EC1"/>
    <w:rsid w:val="79372151"/>
    <w:rsid w:val="79EA462A"/>
    <w:rsid w:val="7A321D60"/>
    <w:rsid w:val="7AF50912"/>
    <w:rsid w:val="7AFC5708"/>
    <w:rsid w:val="7BB4011C"/>
    <w:rsid w:val="7C431C10"/>
    <w:rsid w:val="7D74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character" w:customStyle="1" w:styleId="7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</Words>
  <Characters>337</Characters>
  <Lines>2</Lines>
  <Paragraphs>1</Paragraphs>
  <ScaleCrop>false</ScaleCrop>
  <LinksUpToDate>false</LinksUpToDate>
  <CharactersWithSpaces>394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2016-05-13T09:36:00Z</dcterms:created>
  <dc:creator>admin</dc:creator>
  <cp:lastModifiedBy>Administrator</cp:lastModifiedBy>
  <dcterms:modified xsi:type="dcterms:W3CDTF">2017-05-22T02:01:13Z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