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86F9" w14:textId="64A0AA8F" w:rsidR="000244A0" w:rsidRPr="0076521A" w:rsidRDefault="000244A0" w:rsidP="005B6AB6">
      <w:pPr>
        <w:spacing w:beforeLines="50" w:before="156" w:afterLines="50" w:after="156" w:line="360" w:lineRule="auto"/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76521A">
        <w:rPr>
          <w:rFonts w:ascii="微软雅黑" w:eastAsia="微软雅黑" w:hAnsi="微软雅黑"/>
          <w:b/>
          <w:bCs/>
          <w:sz w:val="30"/>
          <w:szCs w:val="30"/>
        </w:rPr>
        <w:t>9.1.</w:t>
      </w:r>
      <w:r w:rsidR="0076521A" w:rsidRPr="0076521A">
        <w:rPr>
          <w:rFonts w:ascii="微软雅黑" w:eastAsia="微软雅黑" w:hAnsi="微软雅黑"/>
          <w:b/>
          <w:bCs/>
          <w:sz w:val="30"/>
          <w:szCs w:val="30"/>
        </w:rPr>
        <w:t>5</w:t>
      </w:r>
      <w:r w:rsidRPr="0076521A">
        <w:rPr>
          <w:rFonts w:ascii="微软雅黑" w:eastAsia="微软雅黑" w:hAnsi="微软雅黑"/>
          <w:b/>
          <w:bCs/>
          <w:sz w:val="30"/>
          <w:szCs w:val="30"/>
        </w:rPr>
        <w:t xml:space="preserve"> </w:t>
      </w:r>
      <w:r w:rsidRPr="0076521A">
        <w:rPr>
          <w:rFonts w:ascii="微软雅黑" w:eastAsia="微软雅黑" w:hAnsi="微软雅黑" w:hint="eastAsia"/>
          <w:b/>
          <w:bCs/>
          <w:sz w:val="30"/>
          <w:szCs w:val="30"/>
        </w:rPr>
        <w:t>系统用例规约</w:t>
      </w:r>
    </w:p>
    <w:p w14:paraId="67F69964" w14:textId="77777777" w:rsidR="00E21FFB" w:rsidRPr="0097699E" w:rsidRDefault="00E21FFB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“学员→回答问题”的用例规约如下：</w:t>
      </w:r>
    </w:p>
    <w:p w14:paraId="480F4FD2" w14:textId="77777777" w:rsidR="00E21FFB" w:rsidRPr="0097699E" w:rsidRDefault="00E21FFB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/>
          <w:bCs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b/>
          <w:bCs/>
          <w:i/>
          <w:iCs/>
          <w:sz w:val="22"/>
          <w:szCs w:val="22"/>
        </w:rPr>
        <w:t>用例名：</w:t>
      </w:r>
    </w:p>
    <w:p w14:paraId="10EEBAFC" w14:textId="5AB0B4A7" w:rsidR="00E21FFB" w:rsidRPr="0097699E" w:rsidRDefault="00E21FFB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回答问题</w:t>
      </w:r>
    </w:p>
    <w:p w14:paraId="2C636702" w14:textId="5D7DF4D5" w:rsidR="00E21FFB" w:rsidRPr="0097699E" w:rsidRDefault="00E21FFB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/>
          <w:bCs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b/>
          <w:bCs/>
          <w:i/>
          <w:iCs/>
          <w:sz w:val="22"/>
          <w:szCs w:val="22"/>
        </w:rPr>
        <w:t>执行者</w:t>
      </w:r>
      <w:r w:rsidRPr="0097699E">
        <w:rPr>
          <w:rFonts w:ascii="微软雅黑" w:eastAsia="微软雅黑" w:hAnsi="微软雅黑"/>
          <w:b/>
          <w:bCs/>
          <w:i/>
          <w:iCs/>
          <w:sz w:val="22"/>
          <w:szCs w:val="22"/>
        </w:rPr>
        <w:t>:</w:t>
      </w:r>
    </w:p>
    <w:p w14:paraId="442678A7" w14:textId="0E760D60" w:rsidR="00E21FFB" w:rsidRPr="0097699E" w:rsidRDefault="00E21FFB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学员（主）、微信（辅）</w:t>
      </w:r>
    </w:p>
    <w:p w14:paraId="61EBC66F" w14:textId="65C1B043" w:rsidR="00E21FFB" w:rsidRPr="0097699E" w:rsidRDefault="00E21FFB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/>
          <w:bCs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b/>
          <w:bCs/>
          <w:i/>
          <w:iCs/>
          <w:sz w:val="22"/>
          <w:szCs w:val="22"/>
        </w:rPr>
        <w:t>涉众利益：</w:t>
      </w:r>
    </w:p>
    <w:p w14:paraId="5A2B18B5" w14:textId="31249465" w:rsidR="00C81D27" w:rsidRPr="0097699E" w:rsidRDefault="00C81D27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老师-担心评价更新不及时，让学员觉得陈旧</w:t>
      </w:r>
      <w:r w:rsidR="002A1818" w:rsidRPr="0097699E">
        <w:rPr>
          <w:rFonts w:ascii="微软雅黑" w:eastAsia="微软雅黑" w:hAnsi="微软雅黑" w:hint="eastAsia"/>
          <w:i/>
          <w:iCs/>
          <w:sz w:val="22"/>
          <w:szCs w:val="22"/>
        </w:rPr>
        <w:t>。</w:t>
      </w:r>
    </w:p>
    <w:p w14:paraId="6D785656" w14:textId="77777777" w:rsidR="00C81D27" w:rsidRPr="0097699E" w:rsidRDefault="00C81D27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学员-担心自己碰到有陷阱的题目，导致周围同事特别是领导认为自己答不对简单的题目，能力不行。</w:t>
      </w:r>
    </w:p>
    <w:p w14:paraId="0D697DD7" w14:textId="77777777" w:rsidR="00C81D27" w:rsidRPr="0097699E" w:rsidRDefault="00C81D27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学员-担心题目字太小看不清楚，担心手滑选错答案。</w:t>
      </w:r>
    </w:p>
    <w:p w14:paraId="5058D5AF" w14:textId="1F8A6940" w:rsidR="00C81D27" w:rsidRPr="0097699E" w:rsidRDefault="00C81D27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老师-担心抽奖结果被认为是预设的，导致学员失去兴趣</w:t>
      </w:r>
      <w:r w:rsidR="002A1818" w:rsidRPr="0097699E">
        <w:rPr>
          <w:rFonts w:ascii="微软雅黑" w:eastAsia="微软雅黑" w:hAnsi="微软雅黑" w:hint="eastAsia"/>
          <w:i/>
          <w:iCs/>
          <w:sz w:val="22"/>
          <w:szCs w:val="22"/>
        </w:rPr>
        <w:t>。</w:t>
      </w:r>
    </w:p>
    <w:p w14:paraId="531FAD14" w14:textId="102C0DAB" w:rsidR="00320D3C" w:rsidRPr="0097699E" w:rsidRDefault="00E21FFB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老师-担心大奖出现得太快，导致后面的学员没有动力</w:t>
      </w:r>
      <w:r w:rsidR="002A1818" w:rsidRPr="0097699E">
        <w:rPr>
          <w:rFonts w:ascii="微软雅黑" w:eastAsia="微软雅黑" w:hAnsi="微软雅黑" w:hint="eastAsia"/>
          <w:i/>
          <w:iCs/>
          <w:sz w:val="22"/>
          <w:szCs w:val="22"/>
        </w:rPr>
        <w:t>。</w:t>
      </w:r>
    </w:p>
    <w:p w14:paraId="7B01EA9F" w14:textId="77777777" w:rsidR="00320D3C" w:rsidRPr="0097699E" w:rsidRDefault="00320D3C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学员-担心抽奖不公平，轮到自己抽奖时运气太差，轮到别人抽奖时运气太好。</w:t>
      </w:r>
    </w:p>
    <w:p w14:paraId="24BC9D5C" w14:textId="7B0A7682" w:rsidR="007424CD" w:rsidRPr="0097699E" w:rsidRDefault="007424CD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奖品</w:t>
      </w:r>
      <w:r w:rsidR="00C81D27" w:rsidRPr="0097699E">
        <w:rPr>
          <w:rFonts w:ascii="微软雅黑" w:eastAsia="微软雅黑" w:hAnsi="微软雅黑" w:hint="eastAsia"/>
          <w:i/>
          <w:iCs/>
          <w:sz w:val="22"/>
          <w:szCs w:val="22"/>
        </w:rPr>
        <w:t>生产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厂商</w:t>
      </w:r>
      <w:r w:rsidR="00E21FFB" w:rsidRPr="0097699E">
        <w:rPr>
          <w:rFonts w:ascii="微软雅黑" w:eastAsia="微软雅黑" w:hAnsi="微软雅黑" w:hint="eastAsia"/>
          <w:i/>
          <w:iCs/>
          <w:sz w:val="22"/>
          <w:szCs w:val="22"/>
        </w:rPr>
        <w:t>负责人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-担心自己的产品被用作不好的用途</w:t>
      </w:r>
      <w:r w:rsidR="00E21FFB" w:rsidRPr="0097699E">
        <w:rPr>
          <w:rFonts w:ascii="微软雅黑" w:eastAsia="微软雅黑" w:hAnsi="微软雅黑" w:hint="eastAsia"/>
          <w:i/>
          <w:iCs/>
          <w:sz w:val="22"/>
          <w:szCs w:val="22"/>
        </w:rPr>
        <w:t>。</w:t>
      </w:r>
    </w:p>
    <w:p w14:paraId="2D51514E" w14:textId="60838B38" w:rsidR="00320D3C" w:rsidRPr="0097699E" w:rsidRDefault="00320D3C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微信系统管理员-担心</w:t>
      </w:r>
      <w:r w:rsidR="009C5B51" w:rsidRPr="0097699E">
        <w:rPr>
          <w:rFonts w:ascii="微软雅黑" w:eastAsia="微软雅黑" w:hAnsi="微软雅黑" w:hint="eastAsia"/>
          <w:i/>
          <w:iCs/>
          <w:sz w:val="22"/>
          <w:szCs w:val="22"/>
        </w:rPr>
        <w:t>自己维护的系统受影响发生故障。</w:t>
      </w:r>
    </w:p>
    <w:p w14:paraId="48240F77" w14:textId="77777777" w:rsidR="00E21FFB" w:rsidRPr="0097699E" w:rsidRDefault="00E21FFB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/>
          <w:bCs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b/>
          <w:bCs/>
          <w:i/>
          <w:iCs/>
          <w:sz w:val="22"/>
          <w:szCs w:val="22"/>
        </w:rPr>
        <w:t>基本路径：</w:t>
      </w:r>
    </w:p>
    <w:p w14:paraId="1B13F55E" w14:textId="2F0E06B5" w:rsidR="0047698D" w:rsidRPr="0097699E" w:rsidRDefault="0047698D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1</w:t>
      </w:r>
      <w:r w:rsidR="00064D97" w:rsidRPr="0097699E">
        <w:rPr>
          <w:rFonts w:ascii="微软雅黑" w:eastAsia="微软雅黑" w:hAnsi="微软雅黑"/>
          <w:i/>
          <w:iCs/>
          <w:sz w:val="22"/>
          <w:szCs w:val="22"/>
        </w:rPr>
        <w:t>.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学员提交回答</w:t>
      </w:r>
      <w:r w:rsidR="000937BC" w:rsidRPr="0097699E">
        <w:rPr>
          <w:rFonts w:ascii="微软雅黑" w:eastAsia="微软雅黑" w:hAnsi="微软雅黑" w:hint="eastAsia"/>
          <w:i/>
          <w:iCs/>
          <w:sz w:val="22"/>
          <w:szCs w:val="22"/>
        </w:rPr>
        <w:t>。</w:t>
      </w:r>
    </w:p>
    <w:p w14:paraId="7C405C7B" w14:textId="25C5CB31" w:rsidR="0047698D" w:rsidRPr="0097699E" w:rsidRDefault="0047698D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2</w:t>
      </w:r>
      <w:r w:rsidR="00064D97" w:rsidRPr="0097699E">
        <w:rPr>
          <w:rFonts w:ascii="微软雅黑" w:eastAsia="微软雅黑" w:hAnsi="微软雅黑"/>
          <w:i/>
          <w:iCs/>
          <w:sz w:val="22"/>
          <w:szCs w:val="22"/>
        </w:rPr>
        <w:t>.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系统验证回答</w:t>
      </w:r>
      <w:r w:rsidR="00C81D27" w:rsidRPr="0097699E">
        <w:rPr>
          <w:rFonts w:ascii="微软雅黑" w:eastAsia="微软雅黑" w:hAnsi="微软雅黑" w:hint="eastAsia"/>
          <w:i/>
          <w:iCs/>
          <w:sz w:val="22"/>
          <w:szCs w:val="22"/>
        </w:rPr>
        <w:t>有效</w:t>
      </w:r>
      <w:r w:rsidR="000937BC" w:rsidRPr="0097699E">
        <w:rPr>
          <w:rFonts w:ascii="微软雅黑" w:eastAsia="微软雅黑" w:hAnsi="微软雅黑" w:hint="eastAsia"/>
          <w:i/>
          <w:iCs/>
          <w:sz w:val="22"/>
          <w:szCs w:val="22"/>
        </w:rPr>
        <w:t>。</w:t>
      </w:r>
    </w:p>
    <w:p w14:paraId="230F144D" w14:textId="213BDFD7" w:rsidR="005228B8" w:rsidRPr="0097699E" w:rsidRDefault="0047698D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lastRenderedPageBreak/>
        <w:t>3</w:t>
      </w:r>
      <w:r w:rsidR="00064D97" w:rsidRPr="0097699E">
        <w:rPr>
          <w:rFonts w:ascii="微软雅黑" w:eastAsia="微软雅黑" w:hAnsi="微软雅黑"/>
          <w:i/>
          <w:iCs/>
          <w:sz w:val="22"/>
          <w:szCs w:val="22"/>
        </w:rPr>
        <w:t>.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系统</w:t>
      </w:r>
      <w:r w:rsidR="00064D97" w:rsidRPr="0097699E">
        <w:rPr>
          <w:rFonts w:ascii="微软雅黑" w:eastAsia="微软雅黑" w:hAnsi="微软雅黑" w:hint="eastAsia"/>
          <w:i/>
          <w:iCs/>
          <w:sz w:val="22"/>
          <w:szCs w:val="22"/>
        </w:rPr>
        <w:t>判分，保存判分</w:t>
      </w:r>
      <w:r w:rsidR="00794D35" w:rsidRPr="0097699E">
        <w:rPr>
          <w:rFonts w:ascii="微软雅黑" w:eastAsia="微软雅黑" w:hAnsi="微软雅黑" w:hint="eastAsia"/>
          <w:i/>
          <w:iCs/>
          <w:sz w:val="22"/>
          <w:szCs w:val="22"/>
        </w:rPr>
        <w:t>结果</w:t>
      </w:r>
      <w:r w:rsidR="000937BC" w:rsidRPr="0097699E">
        <w:rPr>
          <w:rFonts w:ascii="微软雅黑" w:eastAsia="微软雅黑" w:hAnsi="微软雅黑" w:hint="eastAsia"/>
          <w:i/>
          <w:iCs/>
          <w:sz w:val="22"/>
          <w:szCs w:val="22"/>
        </w:rPr>
        <w:t>。</w:t>
      </w:r>
    </w:p>
    <w:p w14:paraId="494D24A2" w14:textId="4335504E" w:rsidR="00064D97" w:rsidRPr="0097699E" w:rsidRDefault="00064D97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4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系统反馈</w:t>
      </w:r>
      <w:r w:rsidR="00227661" w:rsidRPr="0097699E">
        <w:rPr>
          <w:rFonts w:ascii="微软雅黑" w:eastAsia="微软雅黑" w:hAnsi="微软雅黑" w:hint="eastAsia"/>
          <w:i/>
          <w:iCs/>
          <w:sz w:val="22"/>
          <w:szCs w:val="22"/>
        </w:rPr>
        <w:t>判分结果</w:t>
      </w:r>
      <w:r w:rsidR="00E21FFB" w:rsidRPr="0097699E">
        <w:rPr>
          <w:rFonts w:ascii="微软雅黑" w:eastAsia="微软雅黑" w:hAnsi="微软雅黑" w:hint="eastAsia"/>
          <w:i/>
          <w:iCs/>
          <w:sz w:val="22"/>
          <w:szCs w:val="22"/>
        </w:rPr>
        <w:t>。</w:t>
      </w:r>
    </w:p>
    <w:p w14:paraId="373172D3" w14:textId="3556A767" w:rsidR="00064D97" w:rsidRPr="0097699E" w:rsidRDefault="00774250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5</w:t>
      </w:r>
      <w:r w:rsidR="00064D97" w:rsidRPr="0097699E">
        <w:rPr>
          <w:rFonts w:ascii="微软雅黑" w:eastAsia="微软雅黑" w:hAnsi="微软雅黑"/>
          <w:i/>
          <w:iCs/>
          <w:sz w:val="22"/>
          <w:szCs w:val="22"/>
        </w:rPr>
        <w:t>.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 </w:t>
      </w:r>
      <w:r w:rsidR="00064D97" w:rsidRPr="0097699E">
        <w:rPr>
          <w:rFonts w:ascii="微软雅黑" w:eastAsia="微软雅黑" w:hAnsi="微软雅黑" w:hint="eastAsia"/>
          <w:i/>
          <w:iCs/>
          <w:sz w:val="22"/>
          <w:szCs w:val="22"/>
        </w:rPr>
        <w:t>系统验证</w:t>
      </w:r>
      <w:r w:rsidR="00E21FFB" w:rsidRPr="0097699E">
        <w:rPr>
          <w:rFonts w:ascii="微软雅黑" w:eastAsia="微软雅黑" w:hAnsi="微软雅黑" w:hint="eastAsia"/>
          <w:i/>
          <w:iCs/>
          <w:sz w:val="22"/>
          <w:szCs w:val="22"/>
        </w:rPr>
        <w:t>得分</w:t>
      </w:r>
      <w:r w:rsidR="00BE34C8" w:rsidRPr="0097699E">
        <w:rPr>
          <w:rFonts w:ascii="微软雅黑" w:eastAsia="微软雅黑" w:hAnsi="微软雅黑" w:hint="eastAsia"/>
          <w:i/>
          <w:iCs/>
          <w:sz w:val="22"/>
          <w:szCs w:val="22"/>
        </w:rPr>
        <w:t>达到抽奖要求</w:t>
      </w:r>
      <w:r w:rsidR="000937BC" w:rsidRPr="0097699E">
        <w:rPr>
          <w:rFonts w:ascii="微软雅黑" w:eastAsia="微软雅黑" w:hAnsi="微软雅黑" w:hint="eastAsia"/>
          <w:i/>
          <w:iCs/>
          <w:sz w:val="22"/>
          <w:szCs w:val="22"/>
        </w:rPr>
        <w:t>。</w:t>
      </w:r>
    </w:p>
    <w:p w14:paraId="404BD950" w14:textId="3AB9037C" w:rsidR="00774250" w:rsidRPr="0097699E" w:rsidRDefault="00064D97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6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. </w:t>
      </w:r>
      <w:r w:rsidR="00774250" w:rsidRPr="0097699E">
        <w:rPr>
          <w:rFonts w:ascii="微软雅黑" w:eastAsia="微软雅黑" w:hAnsi="微软雅黑" w:hint="eastAsia"/>
          <w:i/>
          <w:iCs/>
          <w:sz w:val="22"/>
          <w:szCs w:val="22"/>
        </w:rPr>
        <w:t>系统随机抽取奖品，将</w:t>
      </w:r>
      <w:r w:rsidR="00EB6B0F" w:rsidRPr="0097699E">
        <w:rPr>
          <w:rFonts w:ascii="微软雅黑" w:eastAsia="微软雅黑" w:hAnsi="微软雅黑" w:hint="eastAsia"/>
          <w:i/>
          <w:iCs/>
          <w:sz w:val="22"/>
          <w:szCs w:val="22"/>
        </w:rPr>
        <w:t>抽中的奖品</w:t>
      </w:r>
      <w:r w:rsidR="00774250" w:rsidRPr="0097699E">
        <w:rPr>
          <w:rFonts w:ascii="微软雅黑" w:eastAsia="微软雅黑" w:hAnsi="微软雅黑" w:hint="eastAsia"/>
          <w:i/>
          <w:iCs/>
          <w:sz w:val="22"/>
          <w:szCs w:val="22"/>
        </w:rPr>
        <w:t>从</w:t>
      </w:r>
      <w:r w:rsidR="00900FAC" w:rsidRPr="0097699E">
        <w:rPr>
          <w:rFonts w:ascii="微软雅黑" w:eastAsia="微软雅黑" w:hAnsi="微软雅黑" w:hint="eastAsia"/>
          <w:i/>
          <w:iCs/>
          <w:sz w:val="22"/>
          <w:szCs w:val="22"/>
        </w:rPr>
        <w:t>奖池</w:t>
      </w:r>
      <w:r w:rsidR="00774250" w:rsidRPr="0097699E">
        <w:rPr>
          <w:rFonts w:ascii="微软雅黑" w:eastAsia="微软雅黑" w:hAnsi="微软雅黑" w:hint="eastAsia"/>
          <w:i/>
          <w:iCs/>
          <w:sz w:val="22"/>
          <w:szCs w:val="22"/>
        </w:rPr>
        <w:t>移除，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保存</w:t>
      </w:r>
      <w:r w:rsidR="00774250" w:rsidRPr="0097699E">
        <w:rPr>
          <w:rFonts w:ascii="微软雅黑" w:eastAsia="微软雅黑" w:hAnsi="微软雅黑" w:hint="eastAsia"/>
          <w:i/>
          <w:iCs/>
          <w:sz w:val="22"/>
          <w:szCs w:val="22"/>
        </w:rPr>
        <w:t>抽奖结果</w:t>
      </w:r>
      <w:r w:rsidR="000937BC" w:rsidRPr="0097699E">
        <w:rPr>
          <w:rFonts w:ascii="微软雅黑" w:eastAsia="微软雅黑" w:hAnsi="微软雅黑" w:hint="eastAsia"/>
          <w:i/>
          <w:iCs/>
          <w:sz w:val="22"/>
          <w:szCs w:val="22"/>
        </w:rPr>
        <w:t>。</w:t>
      </w:r>
    </w:p>
    <w:p w14:paraId="33F2749C" w14:textId="34B830CC" w:rsidR="00774250" w:rsidRPr="0097699E" w:rsidRDefault="00064D97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/>
          <w:i/>
          <w:iCs/>
          <w:sz w:val="22"/>
          <w:szCs w:val="22"/>
        </w:rPr>
        <w:t>7.</w:t>
      </w:r>
      <w:r w:rsidR="00774250"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 </w:t>
      </w:r>
      <w:r w:rsidR="00774250" w:rsidRPr="0097699E">
        <w:rPr>
          <w:rFonts w:ascii="微软雅黑" w:eastAsia="微软雅黑" w:hAnsi="微软雅黑" w:hint="eastAsia"/>
          <w:i/>
          <w:iCs/>
          <w:sz w:val="22"/>
          <w:szCs w:val="22"/>
        </w:rPr>
        <w:t>系统反馈</w:t>
      </w:r>
      <w:r w:rsidR="009C5B51" w:rsidRPr="0097699E">
        <w:rPr>
          <w:rFonts w:ascii="微软雅黑" w:eastAsia="微软雅黑" w:hAnsi="微软雅黑" w:hint="eastAsia"/>
          <w:i/>
          <w:iCs/>
          <w:sz w:val="22"/>
          <w:szCs w:val="22"/>
        </w:rPr>
        <w:t>抽奖结果</w:t>
      </w:r>
      <w:r w:rsidR="003303E3" w:rsidRPr="0097699E">
        <w:rPr>
          <w:rFonts w:ascii="微软雅黑" w:eastAsia="微软雅黑" w:hAnsi="微软雅黑" w:hint="eastAsia"/>
          <w:i/>
          <w:iCs/>
          <w:sz w:val="22"/>
          <w:szCs w:val="22"/>
        </w:rPr>
        <w:t>、</w:t>
      </w:r>
      <w:r w:rsidR="00774250" w:rsidRPr="0097699E">
        <w:rPr>
          <w:rFonts w:ascii="微软雅黑" w:eastAsia="微软雅黑" w:hAnsi="微软雅黑" w:hint="eastAsia"/>
          <w:i/>
          <w:iCs/>
          <w:sz w:val="22"/>
          <w:szCs w:val="22"/>
        </w:rPr>
        <w:t>剩余奖品</w:t>
      </w:r>
      <w:r w:rsidR="003303E3" w:rsidRPr="0097699E">
        <w:rPr>
          <w:rFonts w:ascii="微软雅黑" w:eastAsia="微软雅黑" w:hAnsi="微软雅黑" w:hint="eastAsia"/>
          <w:i/>
          <w:iCs/>
          <w:sz w:val="22"/>
          <w:szCs w:val="22"/>
        </w:rPr>
        <w:t>和学员成绩排行</w:t>
      </w:r>
      <w:r w:rsidR="000937BC" w:rsidRPr="0097699E">
        <w:rPr>
          <w:rFonts w:ascii="微软雅黑" w:eastAsia="微软雅黑" w:hAnsi="微软雅黑" w:hint="eastAsia"/>
          <w:i/>
          <w:iCs/>
          <w:sz w:val="22"/>
          <w:szCs w:val="22"/>
        </w:rPr>
        <w:t>。</w:t>
      </w:r>
    </w:p>
    <w:p w14:paraId="7C357E32" w14:textId="43C87339" w:rsidR="002C27DA" w:rsidRPr="0097699E" w:rsidRDefault="00064D97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/>
          <w:i/>
          <w:iCs/>
          <w:sz w:val="22"/>
          <w:szCs w:val="22"/>
        </w:rPr>
        <w:t>8.</w:t>
      </w:r>
      <w:r w:rsidR="003303E3"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 </w:t>
      </w:r>
      <w:r w:rsidR="003303E3" w:rsidRPr="0097699E">
        <w:rPr>
          <w:rFonts w:ascii="微软雅黑" w:eastAsia="微软雅黑" w:hAnsi="微软雅黑" w:hint="eastAsia"/>
          <w:i/>
          <w:iCs/>
          <w:sz w:val="22"/>
          <w:szCs w:val="22"/>
        </w:rPr>
        <w:t>系统</w:t>
      </w:r>
      <w:r w:rsidR="00A3196A" w:rsidRPr="0097699E">
        <w:rPr>
          <w:rFonts w:ascii="微软雅黑" w:eastAsia="微软雅黑" w:hAnsi="微软雅黑" w:hint="eastAsia"/>
          <w:i/>
          <w:iCs/>
          <w:sz w:val="22"/>
          <w:szCs w:val="22"/>
        </w:rPr>
        <w:t>验证抽中的奖品</w:t>
      </w:r>
      <w:r w:rsidR="003303E3" w:rsidRPr="0097699E">
        <w:rPr>
          <w:rFonts w:ascii="微软雅黑" w:eastAsia="微软雅黑" w:hAnsi="微软雅黑" w:hint="eastAsia"/>
          <w:i/>
          <w:iCs/>
          <w:sz w:val="22"/>
          <w:szCs w:val="22"/>
        </w:rPr>
        <w:t>为现金类型</w:t>
      </w:r>
      <w:r w:rsidR="002C27DA" w:rsidRPr="0097699E">
        <w:rPr>
          <w:rFonts w:ascii="微软雅黑" w:eastAsia="微软雅黑" w:hAnsi="微软雅黑" w:hint="eastAsia"/>
          <w:i/>
          <w:iCs/>
          <w:sz w:val="22"/>
          <w:szCs w:val="22"/>
        </w:rPr>
        <w:t>且存在学员的微信号</w:t>
      </w:r>
      <w:r w:rsidR="00216AD0" w:rsidRPr="0097699E">
        <w:rPr>
          <w:rFonts w:ascii="微软雅黑" w:eastAsia="微软雅黑" w:hAnsi="微软雅黑" w:hint="eastAsia"/>
          <w:i/>
          <w:iCs/>
          <w:sz w:val="22"/>
          <w:szCs w:val="22"/>
        </w:rPr>
        <w:t>。</w:t>
      </w:r>
    </w:p>
    <w:p w14:paraId="7E087A33" w14:textId="2CD0E404" w:rsidR="003303E3" w:rsidRPr="0097699E" w:rsidRDefault="002C27DA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9.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系统</w:t>
      </w:r>
      <w:r w:rsidR="003303E3" w:rsidRPr="0097699E">
        <w:rPr>
          <w:rFonts w:ascii="微软雅黑" w:eastAsia="微软雅黑" w:hAnsi="微软雅黑" w:hint="eastAsia"/>
          <w:i/>
          <w:iCs/>
          <w:sz w:val="22"/>
          <w:szCs w:val="22"/>
        </w:rPr>
        <w:t>请求微信向学员的微信号发红包</w:t>
      </w:r>
      <w:r w:rsidR="000937BC" w:rsidRPr="0097699E">
        <w:rPr>
          <w:rFonts w:ascii="微软雅黑" w:eastAsia="微软雅黑" w:hAnsi="微软雅黑" w:hint="eastAsia"/>
          <w:i/>
          <w:iCs/>
          <w:sz w:val="22"/>
          <w:szCs w:val="22"/>
        </w:rPr>
        <w:t>。</w:t>
      </w:r>
    </w:p>
    <w:p w14:paraId="4D5431A2" w14:textId="004C4E5A" w:rsidR="00064D97" w:rsidRPr="0097699E" w:rsidRDefault="00064D97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1</w:t>
      </w:r>
      <w:r w:rsidR="002C27DA" w:rsidRPr="0097699E">
        <w:rPr>
          <w:rFonts w:ascii="微软雅黑" w:eastAsia="微软雅黑" w:hAnsi="微软雅黑"/>
          <w:i/>
          <w:iCs/>
          <w:sz w:val="22"/>
          <w:szCs w:val="22"/>
        </w:rPr>
        <w:t>0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系统</w:t>
      </w:r>
      <w:r w:rsidR="00CA3F3C" w:rsidRPr="0097699E">
        <w:rPr>
          <w:rFonts w:ascii="微软雅黑" w:eastAsia="微软雅黑" w:hAnsi="微软雅黑" w:hint="eastAsia"/>
          <w:i/>
          <w:iCs/>
          <w:sz w:val="22"/>
          <w:szCs w:val="22"/>
        </w:rPr>
        <w:t>保存</w:t>
      </w:r>
      <w:r w:rsidR="00697DCF" w:rsidRPr="0097699E">
        <w:rPr>
          <w:rFonts w:ascii="微软雅黑" w:eastAsia="微软雅黑" w:hAnsi="微软雅黑" w:hint="eastAsia"/>
          <w:i/>
          <w:iCs/>
          <w:sz w:val="22"/>
          <w:szCs w:val="22"/>
        </w:rPr>
        <w:t>发奖结果</w:t>
      </w:r>
      <w:r w:rsidR="000937BC" w:rsidRPr="0097699E">
        <w:rPr>
          <w:rFonts w:ascii="微软雅黑" w:eastAsia="微软雅黑" w:hAnsi="微软雅黑" w:hint="eastAsia"/>
          <w:i/>
          <w:iCs/>
          <w:sz w:val="22"/>
          <w:szCs w:val="22"/>
        </w:rPr>
        <w:t>。</w:t>
      </w:r>
    </w:p>
    <w:p w14:paraId="7E6832BE" w14:textId="1BAEA6B8" w:rsidR="00CA3F3C" w:rsidRPr="0097699E" w:rsidRDefault="00CA3F3C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1</w:t>
      </w:r>
      <w:r w:rsidR="002C27DA" w:rsidRPr="0097699E">
        <w:rPr>
          <w:rFonts w:ascii="微软雅黑" w:eastAsia="微软雅黑" w:hAnsi="微软雅黑"/>
          <w:i/>
          <w:iCs/>
          <w:sz w:val="22"/>
          <w:szCs w:val="22"/>
        </w:rPr>
        <w:t>1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系统反馈</w:t>
      </w:r>
      <w:r w:rsidR="00697DCF" w:rsidRPr="0097699E">
        <w:rPr>
          <w:rFonts w:ascii="微软雅黑" w:eastAsia="微软雅黑" w:hAnsi="微软雅黑" w:hint="eastAsia"/>
          <w:i/>
          <w:iCs/>
          <w:sz w:val="22"/>
          <w:szCs w:val="22"/>
        </w:rPr>
        <w:t>发奖结果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。</w:t>
      </w:r>
    </w:p>
    <w:p w14:paraId="1819A92E" w14:textId="068646C1" w:rsidR="003303E3" w:rsidRPr="0097699E" w:rsidRDefault="003303E3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/>
          <w:bCs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b/>
          <w:bCs/>
          <w:i/>
          <w:iCs/>
          <w:sz w:val="22"/>
          <w:szCs w:val="22"/>
        </w:rPr>
        <w:t>扩展</w:t>
      </w:r>
      <w:r w:rsidR="00E21FFB" w:rsidRPr="0097699E">
        <w:rPr>
          <w:rFonts w:ascii="微软雅黑" w:eastAsia="微软雅黑" w:hAnsi="微软雅黑" w:hint="eastAsia"/>
          <w:b/>
          <w:bCs/>
          <w:i/>
          <w:iCs/>
          <w:sz w:val="22"/>
          <w:szCs w:val="22"/>
        </w:rPr>
        <w:t>：</w:t>
      </w:r>
    </w:p>
    <w:p w14:paraId="698AB239" w14:textId="1118615A" w:rsidR="003303E3" w:rsidRPr="0097699E" w:rsidRDefault="003303E3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2a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回答</w:t>
      </w:r>
      <w:r w:rsidR="00C81D27" w:rsidRPr="0097699E">
        <w:rPr>
          <w:rFonts w:ascii="微软雅黑" w:eastAsia="微软雅黑" w:hAnsi="微软雅黑" w:hint="eastAsia"/>
          <w:i/>
          <w:iCs/>
          <w:sz w:val="22"/>
          <w:szCs w:val="22"/>
        </w:rPr>
        <w:t>无效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：</w:t>
      </w:r>
    </w:p>
    <w:p w14:paraId="6E91D072" w14:textId="250739A9" w:rsidR="003303E3" w:rsidRPr="0097699E" w:rsidRDefault="003303E3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/>
          <w:i/>
          <w:iCs/>
          <w:sz w:val="22"/>
          <w:szCs w:val="22"/>
        </w:rPr>
        <w:t>2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a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1.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系统反馈回答</w:t>
      </w:r>
      <w:r w:rsidR="00C81D27" w:rsidRPr="0097699E">
        <w:rPr>
          <w:rFonts w:ascii="微软雅黑" w:eastAsia="微软雅黑" w:hAnsi="微软雅黑" w:hint="eastAsia"/>
          <w:i/>
          <w:iCs/>
          <w:sz w:val="22"/>
          <w:szCs w:val="22"/>
        </w:rPr>
        <w:t>无效</w:t>
      </w:r>
      <w:r w:rsidR="000937BC" w:rsidRPr="0097699E">
        <w:rPr>
          <w:rFonts w:ascii="微软雅黑" w:eastAsia="微软雅黑" w:hAnsi="微软雅黑" w:hint="eastAsia"/>
          <w:i/>
          <w:iCs/>
          <w:sz w:val="22"/>
          <w:szCs w:val="22"/>
        </w:rPr>
        <w:t>。</w:t>
      </w:r>
    </w:p>
    <w:p w14:paraId="4C9AEAC1" w14:textId="3B2546D9" w:rsidR="003303E3" w:rsidRPr="0097699E" w:rsidRDefault="003303E3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/>
          <w:i/>
          <w:iCs/>
          <w:sz w:val="22"/>
          <w:szCs w:val="22"/>
        </w:rPr>
        <w:t>2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a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2.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用例结束</w:t>
      </w:r>
      <w:r w:rsidR="000937BC" w:rsidRPr="0097699E">
        <w:rPr>
          <w:rFonts w:ascii="微软雅黑" w:eastAsia="微软雅黑" w:hAnsi="微软雅黑" w:hint="eastAsia"/>
          <w:i/>
          <w:iCs/>
          <w:sz w:val="22"/>
          <w:szCs w:val="22"/>
        </w:rPr>
        <w:t>。</w:t>
      </w:r>
    </w:p>
    <w:p w14:paraId="69115B62" w14:textId="14E92FFF" w:rsidR="003303E3" w:rsidRPr="0097699E" w:rsidRDefault="00A71404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/>
          <w:bCs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b/>
          <w:bCs/>
          <w:i/>
          <w:iCs/>
          <w:sz w:val="22"/>
          <w:szCs w:val="22"/>
        </w:rPr>
        <w:t>字段列表和业务规则</w:t>
      </w:r>
      <w:r w:rsidR="008C091C" w:rsidRPr="0097699E">
        <w:rPr>
          <w:rFonts w:ascii="微软雅黑" w:eastAsia="微软雅黑" w:hAnsi="微软雅黑" w:hint="eastAsia"/>
          <w:b/>
          <w:bCs/>
          <w:i/>
          <w:iCs/>
          <w:sz w:val="22"/>
          <w:szCs w:val="22"/>
        </w:rPr>
        <w:t>：</w:t>
      </w:r>
    </w:p>
    <w:p w14:paraId="7C55C547" w14:textId="3D6D1942" w:rsidR="00261C24" w:rsidRPr="0097699E" w:rsidRDefault="000937BC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1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>.</w:t>
      </w:r>
      <w:r w:rsidR="009C5B51"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 </w:t>
      </w:r>
      <w:r w:rsidR="002E694A" w:rsidRPr="0097699E">
        <w:rPr>
          <w:rFonts w:ascii="微软雅黑" w:eastAsia="微软雅黑" w:hAnsi="微软雅黑" w:hint="eastAsia"/>
          <w:i/>
          <w:iCs/>
          <w:sz w:val="22"/>
          <w:szCs w:val="22"/>
        </w:rPr>
        <w:t>回答</w:t>
      </w:r>
      <w:r w:rsidR="00927E53" w:rsidRPr="0097699E">
        <w:rPr>
          <w:rFonts w:ascii="微软雅黑" w:eastAsia="微软雅黑" w:hAnsi="微软雅黑" w:hint="eastAsia"/>
          <w:i/>
          <w:iCs/>
          <w:sz w:val="22"/>
          <w:szCs w:val="22"/>
        </w:rPr>
        <w:t>选择了题目的</w:t>
      </w:r>
      <w:r w:rsidR="002E694A" w:rsidRPr="0097699E">
        <w:rPr>
          <w:rFonts w:ascii="微软雅黑" w:eastAsia="微软雅黑" w:hAnsi="微软雅黑" w:hint="eastAsia"/>
          <w:i/>
          <w:iCs/>
          <w:sz w:val="22"/>
          <w:szCs w:val="22"/>
        </w:rPr>
        <w:t>某个或若干个选项</w:t>
      </w:r>
      <w:r w:rsidR="00AA0552" w:rsidRPr="0097699E">
        <w:rPr>
          <w:rFonts w:ascii="微软雅黑" w:eastAsia="微软雅黑" w:hAnsi="微软雅黑" w:hint="eastAsia"/>
          <w:i/>
          <w:iCs/>
          <w:sz w:val="22"/>
          <w:szCs w:val="22"/>
        </w:rPr>
        <w:t>。</w:t>
      </w:r>
    </w:p>
    <w:p w14:paraId="4B536853" w14:textId="61C9AC20" w:rsidR="000937BC" w:rsidRPr="0097699E" w:rsidRDefault="00261C24" w:rsidP="0097699E">
      <w:pPr>
        <w:spacing w:beforeLines="50" w:before="156" w:afterLines="50" w:after="156" w:line="360" w:lineRule="auto"/>
        <w:ind w:firstLineChars="200" w:firstLine="440"/>
        <w:rPr>
          <w:rFonts w:ascii="楷体" w:eastAsia="楷体" w:hAnsi="楷体" w:hint="eastAsia"/>
          <w:i/>
          <w:iCs/>
          <w:sz w:val="22"/>
          <w:szCs w:val="22"/>
        </w:rPr>
      </w:pPr>
      <w:r w:rsidRPr="0097699E">
        <w:rPr>
          <w:rFonts w:ascii="楷体" w:eastAsia="楷体" w:hAnsi="楷体" w:hint="eastAsia"/>
          <w:i/>
          <w:iCs/>
          <w:sz w:val="22"/>
          <w:szCs w:val="22"/>
        </w:rPr>
        <w:t>*</w:t>
      </w:r>
      <w:r w:rsidR="00E21FFB" w:rsidRPr="0097699E">
        <w:rPr>
          <w:rFonts w:ascii="楷体" w:eastAsia="楷体" w:hAnsi="楷体" w:hint="eastAsia"/>
          <w:i/>
          <w:iCs/>
          <w:sz w:val="22"/>
          <w:szCs w:val="22"/>
        </w:rPr>
        <w:t>系统暂时不考虑</w:t>
      </w:r>
      <w:r w:rsidR="009C5B51" w:rsidRPr="0097699E">
        <w:rPr>
          <w:rFonts w:ascii="楷体" w:eastAsia="楷体" w:hAnsi="楷体" w:hint="eastAsia"/>
          <w:i/>
          <w:iCs/>
          <w:sz w:val="22"/>
          <w:szCs w:val="22"/>
        </w:rPr>
        <w:t>选择题之外的题型。</w:t>
      </w:r>
    </w:p>
    <w:p w14:paraId="12F6DA2F" w14:textId="67423352" w:rsidR="00A71404" w:rsidRPr="0097699E" w:rsidRDefault="00A71404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2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. </w:t>
      </w:r>
      <w:r w:rsidR="00C81D27" w:rsidRPr="0097699E">
        <w:rPr>
          <w:rFonts w:ascii="微软雅黑" w:eastAsia="微软雅黑" w:hAnsi="微软雅黑" w:hint="eastAsia"/>
          <w:i/>
          <w:iCs/>
          <w:sz w:val="22"/>
          <w:szCs w:val="22"/>
        </w:rPr>
        <w:t>有效规则：</w:t>
      </w:r>
      <w:r w:rsidR="00685547" w:rsidRPr="0097699E">
        <w:rPr>
          <w:rFonts w:ascii="微软雅黑" w:eastAsia="微软雅黑" w:hAnsi="微软雅黑" w:hint="eastAsia"/>
          <w:i/>
          <w:iCs/>
          <w:sz w:val="22"/>
          <w:szCs w:val="22"/>
        </w:rPr>
        <w:t>回答选择的选项必须属于同一道题目；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单选题</w:t>
      </w:r>
      <w:r w:rsidR="00C81D27" w:rsidRPr="0097699E">
        <w:rPr>
          <w:rFonts w:ascii="微软雅黑" w:eastAsia="微软雅黑" w:hAnsi="微软雅黑" w:hint="eastAsia"/>
          <w:i/>
          <w:iCs/>
          <w:sz w:val="22"/>
          <w:szCs w:val="22"/>
        </w:rPr>
        <w:t>的回答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只能</w:t>
      </w:r>
      <w:r w:rsidR="00C81D27" w:rsidRPr="0097699E">
        <w:rPr>
          <w:rFonts w:ascii="微软雅黑" w:eastAsia="微软雅黑" w:hAnsi="微软雅黑" w:hint="eastAsia"/>
          <w:i/>
          <w:iCs/>
          <w:sz w:val="22"/>
          <w:szCs w:val="22"/>
        </w:rPr>
        <w:t>是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1个选项，多选题</w:t>
      </w:r>
      <w:r w:rsidR="00C81D27" w:rsidRPr="0097699E">
        <w:rPr>
          <w:rFonts w:ascii="微软雅黑" w:eastAsia="微软雅黑" w:hAnsi="微软雅黑" w:hint="eastAsia"/>
          <w:i/>
          <w:iCs/>
          <w:sz w:val="22"/>
          <w:szCs w:val="22"/>
        </w:rPr>
        <w:t>的回答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至少</w:t>
      </w:r>
      <w:r w:rsidR="00C81D27" w:rsidRPr="0097699E">
        <w:rPr>
          <w:rFonts w:ascii="微软雅黑" w:eastAsia="微软雅黑" w:hAnsi="微软雅黑" w:hint="eastAsia"/>
          <w:i/>
          <w:iCs/>
          <w:sz w:val="22"/>
          <w:szCs w:val="22"/>
        </w:rPr>
        <w:t>有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2个选项</w:t>
      </w:r>
      <w:r w:rsidR="00216AD0" w:rsidRPr="0097699E">
        <w:rPr>
          <w:rFonts w:ascii="微软雅黑" w:eastAsia="微软雅黑" w:hAnsi="微软雅黑" w:hint="eastAsia"/>
          <w:i/>
          <w:iCs/>
          <w:sz w:val="22"/>
          <w:szCs w:val="22"/>
        </w:rPr>
        <w:t>。</w:t>
      </w:r>
    </w:p>
    <w:p w14:paraId="461B0C31" w14:textId="3088D016" w:rsidR="00A71404" w:rsidRPr="0097699E" w:rsidRDefault="00AA0552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3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判分结果=学员</w:t>
      </w:r>
      <w:r w:rsidR="008F0330" w:rsidRPr="0097699E">
        <w:rPr>
          <w:rFonts w:ascii="微软雅黑" w:eastAsia="微软雅黑" w:hAnsi="微软雅黑" w:hint="eastAsia"/>
          <w:i/>
          <w:iCs/>
          <w:sz w:val="22"/>
          <w:szCs w:val="22"/>
        </w:rPr>
        <w:t>+回答选项集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+得分。</w:t>
      </w:r>
    </w:p>
    <w:p w14:paraId="11AE5A61" w14:textId="717478D5" w:rsidR="00A71404" w:rsidRPr="0097699E" w:rsidRDefault="00A71404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/>
          <w:i/>
          <w:iCs/>
          <w:sz w:val="22"/>
          <w:szCs w:val="22"/>
        </w:rPr>
        <w:lastRenderedPageBreak/>
        <w:t xml:space="preserve">3. </w:t>
      </w:r>
      <w:r w:rsidR="00B8060B" w:rsidRPr="0097699E">
        <w:rPr>
          <w:rFonts w:ascii="微软雅黑" w:eastAsia="微软雅黑" w:hAnsi="微软雅黑" w:hint="eastAsia"/>
          <w:i/>
          <w:iCs/>
          <w:sz w:val="22"/>
          <w:szCs w:val="22"/>
        </w:rPr>
        <w:t>判分规则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：所回答选项</w:t>
      </w:r>
      <w:r w:rsidR="0021617D" w:rsidRPr="0097699E">
        <w:rPr>
          <w:rFonts w:ascii="微软雅黑" w:eastAsia="微软雅黑" w:hAnsi="微软雅黑" w:hint="eastAsia"/>
          <w:i/>
          <w:iCs/>
          <w:sz w:val="22"/>
          <w:szCs w:val="22"/>
        </w:rPr>
        <w:t>集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和</w:t>
      </w:r>
      <w:r w:rsidR="00BC5E24" w:rsidRPr="0097699E">
        <w:rPr>
          <w:rFonts w:ascii="微软雅黑" w:eastAsia="微软雅黑" w:hAnsi="微软雅黑" w:hint="eastAsia"/>
          <w:i/>
          <w:iCs/>
          <w:sz w:val="22"/>
          <w:szCs w:val="22"/>
        </w:rPr>
        <w:t>题目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预设</w:t>
      </w:r>
      <w:r w:rsidR="004E0F53" w:rsidRPr="0097699E">
        <w:rPr>
          <w:rFonts w:ascii="微软雅黑" w:eastAsia="微软雅黑" w:hAnsi="微软雅黑" w:hint="eastAsia"/>
          <w:i/>
          <w:iCs/>
          <w:sz w:val="22"/>
          <w:szCs w:val="22"/>
        </w:rPr>
        <w:t>正确选项集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完全相同，则得到</w:t>
      </w:r>
      <w:r w:rsidR="009402AA" w:rsidRPr="0097699E">
        <w:rPr>
          <w:rFonts w:ascii="微软雅黑" w:eastAsia="微软雅黑" w:hAnsi="微软雅黑" w:hint="eastAsia"/>
          <w:i/>
          <w:iCs/>
          <w:sz w:val="22"/>
          <w:szCs w:val="22"/>
        </w:rPr>
        <w:t>该题全部分值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，否则</w:t>
      </w:r>
      <w:r w:rsidR="009402AA" w:rsidRPr="0097699E">
        <w:rPr>
          <w:rFonts w:ascii="微软雅黑" w:eastAsia="微软雅黑" w:hAnsi="微软雅黑" w:hint="eastAsia"/>
          <w:i/>
          <w:iCs/>
          <w:sz w:val="22"/>
          <w:szCs w:val="22"/>
        </w:rPr>
        <w:t>该题得分为0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。</w:t>
      </w:r>
    </w:p>
    <w:p w14:paraId="06EABB6A" w14:textId="16AD1FFC" w:rsidR="00A149E2" w:rsidRPr="0097699E" w:rsidRDefault="00A149E2" w:rsidP="0097699E">
      <w:pPr>
        <w:spacing w:beforeLines="50" w:before="156" w:afterLines="50" w:after="156" w:line="360" w:lineRule="auto"/>
        <w:ind w:firstLineChars="200" w:firstLine="440"/>
        <w:rPr>
          <w:rFonts w:ascii="楷体" w:eastAsia="楷体" w:hAnsi="楷体" w:hint="eastAsia"/>
          <w:i/>
          <w:iCs/>
          <w:sz w:val="22"/>
          <w:szCs w:val="22"/>
        </w:rPr>
      </w:pPr>
      <w:r w:rsidRPr="0097699E">
        <w:rPr>
          <w:rFonts w:ascii="楷体" w:eastAsia="楷体" w:hAnsi="楷体" w:hint="eastAsia"/>
          <w:i/>
          <w:iCs/>
          <w:sz w:val="22"/>
          <w:szCs w:val="22"/>
        </w:rPr>
        <w:t>*分值：某个知识点会有一组题目让学员回答，同一组题目中，可根据题目难度为题目设置不同的分值，难度越大，分值越高。</w:t>
      </w:r>
      <w:r w:rsidR="00DE4254" w:rsidRPr="0097699E">
        <w:rPr>
          <w:rFonts w:ascii="楷体" w:eastAsia="楷体" w:hAnsi="楷体" w:hint="eastAsia"/>
          <w:i/>
          <w:iCs/>
          <w:sz w:val="22"/>
          <w:szCs w:val="22"/>
        </w:rPr>
        <w:t>难度是相对的，同一道题目，放在A组可能属于难题，放在B组可能就相对容易。</w:t>
      </w:r>
    </w:p>
    <w:p w14:paraId="353CA06C" w14:textId="724ECBE0" w:rsidR="00892827" w:rsidRPr="0097699E" w:rsidRDefault="00892827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4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判分结果=</w:t>
      </w:r>
      <w:r w:rsidR="001958A1" w:rsidRPr="0097699E">
        <w:rPr>
          <w:rFonts w:ascii="微软雅黑" w:eastAsia="微软雅黑" w:hAnsi="微软雅黑" w:hint="eastAsia"/>
          <w:i/>
          <w:iCs/>
          <w:sz w:val="22"/>
          <w:szCs w:val="22"/>
        </w:rPr>
        <w:t>学员姓名+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得分+</w:t>
      </w:r>
      <w:r w:rsidR="001958A1" w:rsidRPr="0097699E">
        <w:rPr>
          <w:rFonts w:ascii="微软雅黑" w:eastAsia="微软雅黑" w:hAnsi="微软雅黑" w:hint="eastAsia"/>
          <w:i/>
          <w:iCs/>
          <w:sz w:val="22"/>
          <w:szCs w:val="22"/>
        </w:rPr>
        <w:t>评价。</w:t>
      </w:r>
    </w:p>
    <w:p w14:paraId="35BC3424" w14:textId="6F9D69CD" w:rsidR="00A71404" w:rsidRPr="0097699E" w:rsidRDefault="00A71404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4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>.</w:t>
      </w:r>
      <w:r w:rsidR="00D74AC2"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 </w:t>
      </w:r>
      <w:r w:rsidR="00D74AC2" w:rsidRPr="0097699E">
        <w:rPr>
          <w:rFonts w:ascii="微软雅黑" w:eastAsia="微软雅黑" w:hAnsi="微软雅黑" w:hint="eastAsia"/>
          <w:i/>
          <w:iCs/>
          <w:sz w:val="22"/>
          <w:szCs w:val="22"/>
        </w:rPr>
        <w:t>评价从得分值所</w:t>
      </w:r>
      <w:r w:rsidR="00C54B19" w:rsidRPr="0097699E">
        <w:rPr>
          <w:rFonts w:ascii="微软雅黑" w:eastAsia="微软雅黑" w:hAnsi="微软雅黑" w:hint="eastAsia"/>
          <w:i/>
          <w:iCs/>
          <w:sz w:val="22"/>
          <w:szCs w:val="22"/>
        </w:rPr>
        <w:t>在的</w:t>
      </w:r>
      <w:r w:rsidR="00D74AC2" w:rsidRPr="0097699E">
        <w:rPr>
          <w:rFonts w:ascii="微软雅黑" w:eastAsia="微软雅黑" w:hAnsi="微软雅黑" w:hint="eastAsia"/>
          <w:i/>
          <w:iCs/>
          <w:sz w:val="22"/>
          <w:szCs w:val="22"/>
        </w:rPr>
        <w:t>分值区间适用的评价集合中随机抽取。</w:t>
      </w:r>
    </w:p>
    <w:p w14:paraId="10291C07" w14:textId="34D4BED2" w:rsidR="00A71404" w:rsidRPr="0097699E" w:rsidRDefault="00A71404" w:rsidP="0097699E">
      <w:pPr>
        <w:spacing w:beforeLines="50" w:before="156" w:afterLines="50" w:after="156" w:line="360" w:lineRule="auto"/>
        <w:ind w:firstLineChars="200" w:firstLine="440"/>
        <w:rPr>
          <w:rFonts w:ascii="楷体" w:eastAsia="楷体" w:hAnsi="楷体" w:hint="eastAsia"/>
          <w:i/>
          <w:iCs/>
          <w:sz w:val="22"/>
          <w:szCs w:val="22"/>
        </w:rPr>
      </w:pPr>
      <w:r w:rsidRPr="0097699E">
        <w:rPr>
          <w:rFonts w:ascii="楷体" w:eastAsia="楷体" w:hAnsi="楷体" w:hint="eastAsia"/>
          <w:i/>
          <w:iCs/>
          <w:sz w:val="22"/>
          <w:szCs w:val="22"/>
        </w:rPr>
        <w:t>*评价</w:t>
      </w:r>
      <w:r w:rsidR="00A149E2" w:rsidRPr="0097699E">
        <w:rPr>
          <w:rFonts w:ascii="楷体" w:eastAsia="楷体" w:hAnsi="楷体" w:hint="eastAsia"/>
          <w:i/>
          <w:iCs/>
          <w:sz w:val="22"/>
          <w:szCs w:val="22"/>
        </w:rPr>
        <w:t>：</w:t>
      </w:r>
      <w:r w:rsidRPr="0097699E">
        <w:rPr>
          <w:rFonts w:ascii="楷体" w:eastAsia="楷体" w:hAnsi="楷体" w:hint="eastAsia"/>
          <w:i/>
          <w:iCs/>
          <w:sz w:val="22"/>
          <w:szCs w:val="22"/>
        </w:rPr>
        <w:t>一些用于活跃气氛的热门用语，和学员回答的得分</w:t>
      </w:r>
      <w:r w:rsidR="0021617D" w:rsidRPr="0097699E">
        <w:rPr>
          <w:rFonts w:ascii="楷体" w:eastAsia="楷体" w:hAnsi="楷体" w:hint="eastAsia"/>
          <w:i/>
          <w:iCs/>
          <w:sz w:val="22"/>
          <w:szCs w:val="22"/>
        </w:rPr>
        <w:t>值</w:t>
      </w:r>
      <w:r w:rsidRPr="0097699E">
        <w:rPr>
          <w:rFonts w:ascii="楷体" w:eastAsia="楷体" w:hAnsi="楷体" w:hint="eastAsia"/>
          <w:i/>
          <w:iCs/>
          <w:sz w:val="22"/>
          <w:szCs w:val="22"/>
        </w:rPr>
        <w:t>对应，一个得分值会准备好多条评价。例如，得0分，评价可能有“不讲武德”、“耗子尾汁”、“你站在此处不要动”等，得1分，评价可能有“打工是不可能打工的”、“个个都是人才”等，得更高分，评价可能有“人类高质量男</w:t>
      </w:r>
      <w:r w:rsidR="0021617D" w:rsidRPr="0097699E">
        <w:rPr>
          <w:rFonts w:ascii="楷体" w:eastAsia="楷体" w:hAnsi="楷体" w:hint="eastAsia"/>
          <w:i/>
          <w:iCs/>
          <w:sz w:val="22"/>
          <w:szCs w:val="22"/>
        </w:rPr>
        <w:t>（女）</w:t>
      </w:r>
      <w:r w:rsidRPr="0097699E">
        <w:rPr>
          <w:rFonts w:ascii="楷体" w:eastAsia="楷体" w:hAnsi="楷体" w:hint="eastAsia"/>
          <w:i/>
          <w:iCs/>
          <w:sz w:val="22"/>
          <w:szCs w:val="22"/>
        </w:rPr>
        <w:t>性”、“yyds”等。</w:t>
      </w:r>
    </w:p>
    <w:p w14:paraId="11BB5C80" w14:textId="40B1208F" w:rsidR="000F124F" w:rsidRPr="0097699E" w:rsidRDefault="000F124F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5. </w:t>
      </w:r>
      <w:r w:rsidR="00EB6B0F" w:rsidRPr="0097699E">
        <w:rPr>
          <w:rFonts w:ascii="微软雅黑" w:eastAsia="微软雅黑" w:hAnsi="微软雅黑" w:hint="eastAsia"/>
          <w:i/>
          <w:iCs/>
          <w:sz w:val="22"/>
          <w:szCs w:val="22"/>
        </w:rPr>
        <w:t>抽奖要求：得分值大于0。</w:t>
      </w:r>
    </w:p>
    <w:p w14:paraId="181BA2EB" w14:textId="03DB5E3F" w:rsidR="00805E26" w:rsidRPr="0097699E" w:rsidRDefault="00805E26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6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抽奖结果=学员+</w:t>
      </w:r>
      <w:r w:rsidR="00577075" w:rsidRPr="0097699E">
        <w:rPr>
          <w:rFonts w:ascii="微软雅黑" w:eastAsia="微软雅黑" w:hAnsi="微软雅黑" w:hint="eastAsia"/>
          <w:i/>
          <w:iCs/>
          <w:sz w:val="22"/>
          <w:szCs w:val="22"/>
        </w:rPr>
        <w:t>奖品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+抽奖时间</w:t>
      </w:r>
      <w:r w:rsidR="00216AD0" w:rsidRPr="0097699E">
        <w:rPr>
          <w:rFonts w:ascii="微软雅黑" w:eastAsia="微软雅黑" w:hAnsi="微软雅黑" w:hint="eastAsia"/>
          <w:i/>
          <w:iCs/>
          <w:sz w:val="22"/>
          <w:szCs w:val="22"/>
        </w:rPr>
        <w:t>。</w:t>
      </w:r>
    </w:p>
    <w:p w14:paraId="74AF1100" w14:textId="77777777" w:rsidR="001B597D" w:rsidRPr="0097699E" w:rsidRDefault="001B597D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6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抽奖规则：抽奖时，如果奖池有多于一件奖品，而且价值不完全相同，那么把价值最大的奖品抽中的概率调低为其他奖品的一半。</w:t>
      </w:r>
    </w:p>
    <w:p w14:paraId="3AD8E86B" w14:textId="3A09261A" w:rsidR="009C5B51" w:rsidRPr="0097699E" w:rsidRDefault="009C5B51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7.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抽奖结果=</w:t>
      </w:r>
      <w:r w:rsidR="00577075" w:rsidRPr="0097699E">
        <w:rPr>
          <w:rFonts w:ascii="微软雅黑" w:eastAsia="微软雅黑" w:hAnsi="微软雅黑" w:hint="eastAsia"/>
          <w:i/>
          <w:iCs/>
          <w:sz w:val="22"/>
          <w:szCs w:val="22"/>
        </w:rPr>
        <w:t>奖品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名称</w:t>
      </w:r>
      <w:r w:rsidR="00216AD0" w:rsidRPr="0097699E">
        <w:rPr>
          <w:rFonts w:ascii="微软雅黑" w:eastAsia="微软雅黑" w:hAnsi="微软雅黑" w:hint="eastAsia"/>
          <w:i/>
          <w:iCs/>
          <w:sz w:val="22"/>
          <w:szCs w:val="22"/>
        </w:rPr>
        <w:t>。</w:t>
      </w:r>
    </w:p>
    <w:p w14:paraId="5290172C" w14:textId="78405854" w:rsidR="008E3DCA" w:rsidRPr="0097699E" w:rsidRDefault="00E21A12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7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剩余奖品=</w:t>
      </w:r>
      <w:r w:rsidR="00577075" w:rsidRPr="0097699E">
        <w:rPr>
          <w:rFonts w:ascii="微软雅黑" w:eastAsia="微软雅黑" w:hAnsi="微软雅黑" w:hint="eastAsia"/>
          <w:i/>
          <w:iCs/>
          <w:sz w:val="22"/>
          <w:szCs w:val="22"/>
        </w:rPr>
        <w:t>奖品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名称+剩余数量。按</w:t>
      </w:r>
      <w:r w:rsidR="00577075" w:rsidRPr="0097699E">
        <w:rPr>
          <w:rFonts w:ascii="微软雅黑" w:eastAsia="微软雅黑" w:hAnsi="微软雅黑" w:hint="eastAsia"/>
          <w:i/>
          <w:iCs/>
          <w:sz w:val="22"/>
          <w:szCs w:val="22"/>
        </w:rPr>
        <w:t>奖品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的价值</w:t>
      </w:r>
      <w:r w:rsidR="0021617D" w:rsidRPr="0097699E">
        <w:rPr>
          <w:rFonts w:ascii="微软雅黑" w:eastAsia="微软雅黑" w:hAnsi="微软雅黑" w:hint="eastAsia"/>
          <w:i/>
          <w:iCs/>
          <w:sz w:val="22"/>
          <w:szCs w:val="22"/>
        </w:rPr>
        <w:t>降序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排序。</w:t>
      </w:r>
    </w:p>
    <w:p w14:paraId="199D2013" w14:textId="15B480F2" w:rsidR="00577075" w:rsidRPr="0097699E" w:rsidRDefault="008E3DCA" w:rsidP="0097699E">
      <w:pPr>
        <w:spacing w:beforeLines="50" w:before="156" w:afterLines="50" w:after="156" w:line="360" w:lineRule="auto"/>
        <w:ind w:firstLineChars="200" w:firstLine="440"/>
        <w:rPr>
          <w:rFonts w:ascii="楷体" w:eastAsia="楷体" w:hAnsi="楷体" w:hint="eastAsia"/>
          <w:i/>
          <w:iCs/>
          <w:sz w:val="22"/>
          <w:szCs w:val="22"/>
        </w:rPr>
      </w:pPr>
      <w:r w:rsidRPr="0097699E">
        <w:rPr>
          <w:rFonts w:ascii="楷体" w:eastAsia="楷体" w:hAnsi="楷体" w:hint="eastAsia"/>
          <w:i/>
          <w:iCs/>
          <w:sz w:val="22"/>
          <w:szCs w:val="22"/>
        </w:rPr>
        <w:t>*</w:t>
      </w:r>
      <w:r w:rsidR="00A149E2" w:rsidRPr="0097699E">
        <w:rPr>
          <w:rFonts w:ascii="楷体" w:eastAsia="楷体" w:hAnsi="楷体" w:hint="eastAsia"/>
          <w:i/>
          <w:iCs/>
          <w:sz w:val="22"/>
          <w:szCs w:val="22"/>
        </w:rPr>
        <w:t>价值：</w:t>
      </w:r>
      <w:r w:rsidR="00200763" w:rsidRPr="0097699E">
        <w:rPr>
          <w:rFonts w:ascii="楷体" w:eastAsia="楷体" w:hAnsi="楷体" w:hint="eastAsia"/>
          <w:i/>
          <w:iCs/>
          <w:sz w:val="22"/>
          <w:szCs w:val="22"/>
        </w:rPr>
        <w:t>每种奖品</w:t>
      </w:r>
      <w:r w:rsidR="00577075" w:rsidRPr="0097699E">
        <w:rPr>
          <w:rFonts w:ascii="楷体" w:eastAsia="楷体" w:hAnsi="楷体" w:hint="eastAsia"/>
          <w:i/>
          <w:iCs/>
          <w:sz w:val="22"/>
          <w:szCs w:val="22"/>
        </w:rPr>
        <w:t>会设置一个价值，现金的价值为现金的金额，</w:t>
      </w:r>
      <w:r w:rsidR="00ED42CA" w:rsidRPr="0097699E">
        <w:rPr>
          <w:rFonts w:ascii="楷体" w:eastAsia="楷体" w:hAnsi="楷体" w:hint="eastAsia"/>
          <w:i/>
          <w:iCs/>
          <w:sz w:val="22"/>
          <w:szCs w:val="22"/>
        </w:rPr>
        <w:t>实物</w:t>
      </w:r>
      <w:r w:rsidR="00577075" w:rsidRPr="0097699E">
        <w:rPr>
          <w:rFonts w:ascii="楷体" w:eastAsia="楷体" w:hAnsi="楷体" w:hint="eastAsia"/>
          <w:i/>
          <w:iCs/>
          <w:sz w:val="22"/>
          <w:szCs w:val="22"/>
        </w:rPr>
        <w:t>的价值为该</w:t>
      </w:r>
      <w:r w:rsidR="0040615F" w:rsidRPr="0097699E">
        <w:rPr>
          <w:rFonts w:ascii="楷体" w:eastAsia="楷体" w:hAnsi="楷体" w:hint="eastAsia"/>
          <w:i/>
          <w:iCs/>
          <w:sz w:val="22"/>
          <w:szCs w:val="22"/>
        </w:rPr>
        <w:t>实物的估值</w:t>
      </w:r>
      <w:r w:rsidR="003D40DC" w:rsidRPr="0097699E">
        <w:rPr>
          <w:rFonts w:ascii="楷体" w:eastAsia="楷体" w:hAnsi="楷体" w:hint="eastAsia"/>
          <w:i/>
          <w:iCs/>
          <w:sz w:val="22"/>
          <w:szCs w:val="22"/>
        </w:rPr>
        <w:t>，未抽到奖励视为抽到价值为0的奖品。</w:t>
      </w:r>
    </w:p>
    <w:p w14:paraId="00B8C8BC" w14:textId="2E58B24F" w:rsidR="00415B7A" w:rsidRPr="0097699E" w:rsidRDefault="00415B7A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7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成绩排行=学员姓名+</w:t>
      </w:r>
      <w:r w:rsidR="00CF41EA" w:rsidRPr="0097699E">
        <w:rPr>
          <w:rFonts w:ascii="微软雅黑" w:eastAsia="微软雅黑" w:hAnsi="微软雅黑" w:hint="eastAsia"/>
          <w:i/>
          <w:iCs/>
          <w:sz w:val="22"/>
          <w:szCs w:val="22"/>
        </w:rPr>
        <w:t>成绩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+中奖次数，先按</w:t>
      </w:r>
      <w:r w:rsidR="00CF41EA" w:rsidRPr="0097699E">
        <w:rPr>
          <w:rFonts w:ascii="微软雅黑" w:eastAsia="微软雅黑" w:hAnsi="微软雅黑" w:hint="eastAsia"/>
          <w:i/>
          <w:iCs/>
          <w:sz w:val="22"/>
          <w:szCs w:val="22"/>
        </w:rPr>
        <w:t>成绩</w:t>
      </w:r>
      <w:r w:rsidR="00401314" w:rsidRPr="0097699E">
        <w:rPr>
          <w:rFonts w:ascii="微软雅黑" w:eastAsia="微软雅黑" w:hAnsi="微软雅黑" w:hint="eastAsia"/>
          <w:i/>
          <w:iCs/>
          <w:sz w:val="22"/>
          <w:szCs w:val="22"/>
        </w:rPr>
        <w:t>降序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排序，再按中奖次数</w:t>
      </w:r>
      <w:r w:rsidR="00401314" w:rsidRPr="0097699E">
        <w:rPr>
          <w:rFonts w:ascii="微软雅黑" w:eastAsia="微软雅黑" w:hAnsi="微软雅黑" w:hint="eastAsia"/>
          <w:i/>
          <w:iCs/>
          <w:sz w:val="22"/>
          <w:szCs w:val="22"/>
        </w:rPr>
        <w:t>降序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排序，最后按学员姓名</w:t>
      </w:r>
      <w:r w:rsidR="00401314" w:rsidRPr="0097699E">
        <w:rPr>
          <w:rFonts w:ascii="微软雅黑" w:eastAsia="微软雅黑" w:hAnsi="微软雅黑" w:hint="eastAsia"/>
          <w:i/>
          <w:iCs/>
          <w:sz w:val="22"/>
          <w:szCs w:val="22"/>
        </w:rPr>
        <w:t>升序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排序</w:t>
      </w:r>
      <w:r w:rsidR="00401314" w:rsidRPr="0097699E">
        <w:rPr>
          <w:rFonts w:ascii="微软雅黑" w:eastAsia="微软雅黑" w:hAnsi="微软雅黑" w:hint="eastAsia"/>
          <w:i/>
          <w:iCs/>
          <w:sz w:val="22"/>
          <w:szCs w:val="22"/>
        </w:rPr>
        <w:t>。</w:t>
      </w:r>
    </w:p>
    <w:p w14:paraId="13061000" w14:textId="05EE840E" w:rsidR="008E3DCA" w:rsidRPr="0097699E" w:rsidRDefault="008E3DCA" w:rsidP="0097699E">
      <w:pPr>
        <w:spacing w:beforeLines="50" w:before="156" w:afterLines="50" w:after="156" w:line="360" w:lineRule="auto"/>
        <w:ind w:firstLineChars="200" w:firstLine="440"/>
        <w:rPr>
          <w:rFonts w:ascii="楷体" w:eastAsia="楷体" w:hAnsi="楷体" w:hint="eastAsia"/>
          <w:i/>
          <w:iCs/>
          <w:sz w:val="22"/>
          <w:szCs w:val="22"/>
        </w:rPr>
      </w:pPr>
      <w:r w:rsidRPr="0097699E">
        <w:rPr>
          <w:rFonts w:ascii="楷体" w:eastAsia="楷体" w:hAnsi="楷体" w:hint="eastAsia"/>
          <w:i/>
          <w:iCs/>
          <w:sz w:val="22"/>
          <w:szCs w:val="22"/>
        </w:rPr>
        <w:t>*</w:t>
      </w:r>
      <w:r w:rsidR="00A149E2" w:rsidRPr="0097699E">
        <w:rPr>
          <w:rFonts w:ascii="楷体" w:eastAsia="楷体" w:hAnsi="楷体" w:hint="eastAsia"/>
          <w:i/>
          <w:iCs/>
          <w:sz w:val="22"/>
          <w:szCs w:val="22"/>
        </w:rPr>
        <w:t>中奖：</w:t>
      </w:r>
      <w:r w:rsidRPr="0097699E">
        <w:rPr>
          <w:rFonts w:ascii="楷体" w:eastAsia="楷体" w:hAnsi="楷体" w:hint="eastAsia"/>
          <w:i/>
          <w:iCs/>
          <w:sz w:val="22"/>
          <w:szCs w:val="22"/>
        </w:rPr>
        <w:t>抽到的奖品价值大于0，为中奖。</w:t>
      </w:r>
    </w:p>
    <w:p w14:paraId="7DEE1559" w14:textId="755734DF" w:rsidR="00CF41EA" w:rsidRPr="0097699E" w:rsidRDefault="00CF41EA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7.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学员成绩为当前活动中，学员所提交回答的得分总和。</w:t>
      </w:r>
    </w:p>
    <w:p w14:paraId="61844EC7" w14:textId="27FA8F25" w:rsidR="00507EB4" w:rsidRPr="0097699E" w:rsidRDefault="00507EB4" w:rsidP="0097699E">
      <w:pPr>
        <w:spacing w:beforeLines="50" w:before="156" w:afterLines="50" w:after="156" w:line="360" w:lineRule="auto"/>
        <w:ind w:firstLineChars="200" w:firstLine="440"/>
        <w:rPr>
          <w:rFonts w:ascii="楷体" w:eastAsia="楷体" w:hAnsi="楷体" w:hint="eastAsia"/>
          <w:i/>
          <w:iCs/>
          <w:sz w:val="22"/>
          <w:szCs w:val="22"/>
        </w:rPr>
      </w:pPr>
      <w:r w:rsidRPr="0097699E">
        <w:rPr>
          <w:rFonts w:ascii="楷体" w:eastAsia="楷体" w:hAnsi="楷体" w:hint="eastAsia"/>
          <w:i/>
          <w:iCs/>
          <w:sz w:val="22"/>
          <w:szCs w:val="22"/>
        </w:rPr>
        <w:lastRenderedPageBreak/>
        <w:t>*某一次公开课或内训称为一次</w:t>
      </w:r>
      <w:r w:rsidR="00CF41EA" w:rsidRPr="0097699E">
        <w:rPr>
          <w:rFonts w:ascii="楷体" w:eastAsia="楷体" w:hAnsi="楷体" w:hint="eastAsia"/>
          <w:i/>
          <w:iCs/>
          <w:sz w:val="22"/>
          <w:szCs w:val="22"/>
        </w:rPr>
        <w:t>活动</w:t>
      </w:r>
      <w:r w:rsidRPr="0097699E">
        <w:rPr>
          <w:rFonts w:ascii="楷体" w:eastAsia="楷体" w:hAnsi="楷体" w:hint="eastAsia"/>
          <w:i/>
          <w:iCs/>
          <w:sz w:val="22"/>
          <w:szCs w:val="22"/>
        </w:rPr>
        <w:t>，一次活动可能会持续几天</w:t>
      </w:r>
      <w:r w:rsidR="00BD616B" w:rsidRPr="0097699E">
        <w:rPr>
          <w:rFonts w:ascii="楷体" w:eastAsia="楷体" w:hAnsi="楷体" w:hint="eastAsia"/>
          <w:i/>
          <w:iCs/>
          <w:sz w:val="22"/>
          <w:szCs w:val="22"/>
        </w:rPr>
        <w:t>，学员会一直参加</w:t>
      </w:r>
      <w:r w:rsidRPr="0097699E">
        <w:rPr>
          <w:rFonts w:ascii="楷体" w:eastAsia="楷体" w:hAnsi="楷体" w:hint="eastAsia"/>
          <w:i/>
          <w:iCs/>
          <w:sz w:val="22"/>
          <w:szCs w:val="22"/>
        </w:rPr>
        <w:t>。在活动过程中，老师会出很多组试题</w:t>
      </w:r>
      <w:r w:rsidR="00BD616B" w:rsidRPr="0097699E">
        <w:rPr>
          <w:rFonts w:ascii="楷体" w:eastAsia="楷体" w:hAnsi="楷体" w:hint="eastAsia"/>
          <w:i/>
          <w:iCs/>
          <w:sz w:val="22"/>
          <w:szCs w:val="22"/>
        </w:rPr>
        <w:t>（或者说出很多张试卷）。</w:t>
      </w:r>
    </w:p>
    <w:p w14:paraId="5252476C" w14:textId="0F27AD73" w:rsidR="00BD616B" w:rsidRPr="0097699E" w:rsidRDefault="00BD616B" w:rsidP="0097699E">
      <w:pPr>
        <w:spacing w:beforeLines="50" w:before="156" w:afterLines="50" w:after="156" w:line="360" w:lineRule="auto"/>
        <w:ind w:firstLineChars="200" w:firstLine="440"/>
        <w:rPr>
          <w:rFonts w:ascii="楷体" w:eastAsia="楷体" w:hAnsi="楷体" w:hint="eastAsia"/>
          <w:i/>
          <w:iCs/>
          <w:sz w:val="22"/>
          <w:szCs w:val="22"/>
        </w:rPr>
      </w:pPr>
      <w:r w:rsidRPr="0097699E">
        <w:rPr>
          <w:rFonts w:ascii="楷体" w:eastAsia="楷体" w:hAnsi="楷体" w:hint="eastAsia"/>
          <w:i/>
          <w:iCs/>
          <w:sz w:val="22"/>
          <w:szCs w:val="22"/>
        </w:rPr>
        <w:t>*学员可以参加很多次UMLChina的活动。例如，两个月前参加了一次“软件需求设计方法学全程实例剖析”培训，这个月又参加“业务建模和需求高阶”培训。</w:t>
      </w:r>
      <w:r w:rsidR="001D2590" w:rsidRPr="0097699E">
        <w:rPr>
          <w:rFonts w:ascii="楷体" w:eastAsia="楷体" w:hAnsi="楷体" w:hint="eastAsia"/>
          <w:i/>
          <w:iCs/>
          <w:sz w:val="22"/>
          <w:szCs w:val="22"/>
        </w:rPr>
        <w:t>此处的学员</w:t>
      </w:r>
      <w:r w:rsidRPr="0097699E">
        <w:rPr>
          <w:rFonts w:ascii="楷体" w:eastAsia="楷体" w:hAnsi="楷体" w:hint="eastAsia"/>
          <w:i/>
          <w:iCs/>
          <w:sz w:val="22"/>
          <w:szCs w:val="22"/>
        </w:rPr>
        <w:t>成绩</w:t>
      </w:r>
      <w:r w:rsidR="001D2590" w:rsidRPr="0097699E">
        <w:rPr>
          <w:rFonts w:ascii="楷体" w:eastAsia="楷体" w:hAnsi="楷体" w:hint="eastAsia"/>
          <w:i/>
          <w:iCs/>
          <w:sz w:val="22"/>
          <w:szCs w:val="22"/>
        </w:rPr>
        <w:t>指</w:t>
      </w:r>
      <w:r w:rsidRPr="0097699E">
        <w:rPr>
          <w:rFonts w:ascii="楷体" w:eastAsia="楷体" w:hAnsi="楷体" w:hint="eastAsia"/>
          <w:i/>
          <w:iCs/>
          <w:sz w:val="22"/>
          <w:szCs w:val="22"/>
        </w:rPr>
        <w:t>在单个活动内</w:t>
      </w:r>
      <w:r w:rsidR="001D2590" w:rsidRPr="0097699E">
        <w:rPr>
          <w:rFonts w:ascii="楷体" w:eastAsia="楷体" w:hAnsi="楷体" w:hint="eastAsia"/>
          <w:i/>
          <w:iCs/>
          <w:sz w:val="22"/>
          <w:szCs w:val="22"/>
        </w:rPr>
        <w:t>的成绩，不跨活动累加。</w:t>
      </w:r>
    </w:p>
    <w:p w14:paraId="0252BABA" w14:textId="3EFA3390" w:rsidR="00CA3F3C" w:rsidRPr="0097699E" w:rsidRDefault="00CA3F3C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9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输入输出信息参见</w:t>
      </w:r>
      <w:r w:rsidR="00360D9B" w:rsidRPr="0097699E">
        <w:rPr>
          <w:rFonts w:ascii="微软雅黑" w:eastAsia="微软雅黑" w:hAnsi="微软雅黑" w:hint="eastAsia"/>
          <w:i/>
          <w:iCs/>
          <w:sz w:val="22"/>
          <w:szCs w:val="22"/>
        </w:rPr>
        <w:t>最新版</w:t>
      </w:r>
      <w:r w:rsidR="00063E77" w:rsidRPr="0097699E">
        <w:rPr>
          <w:rFonts w:ascii="微软雅黑" w:eastAsia="微软雅黑" w:hAnsi="微软雅黑" w:hint="eastAsia"/>
          <w:i/>
          <w:iCs/>
          <w:sz w:val="22"/>
          <w:szCs w:val="22"/>
        </w:rPr>
        <w:t>微信支付接口规则</w:t>
      </w:r>
      <w:r w:rsidR="00216AD0" w:rsidRPr="0097699E">
        <w:rPr>
          <w:rFonts w:ascii="微软雅黑" w:eastAsia="微软雅黑" w:hAnsi="微软雅黑" w:hint="eastAsia"/>
          <w:i/>
          <w:iCs/>
          <w:sz w:val="22"/>
          <w:szCs w:val="22"/>
        </w:rPr>
        <w:t>。</w:t>
      </w:r>
    </w:p>
    <w:p w14:paraId="1F98EA4A" w14:textId="78A3B6A3" w:rsidR="006F1A39" w:rsidRPr="0097699E" w:rsidRDefault="006F1A39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9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红包金额为现金奖品的价值。</w:t>
      </w:r>
    </w:p>
    <w:p w14:paraId="427F75AB" w14:textId="1A92C65F" w:rsidR="002C27DA" w:rsidRPr="0097699E" w:rsidRDefault="00415B7A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1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0. </w:t>
      </w:r>
      <w:r w:rsidR="00A71404" w:rsidRPr="0097699E">
        <w:rPr>
          <w:rFonts w:ascii="微软雅黑" w:eastAsia="微软雅黑" w:hAnsi="微软雅黑" w:hint="eastAsia"/>
          <w:i/>
          <w:iCs/>
          <w:sz w:val="22"/>
          <w:szCs w:val="22"/>
        </w:rPr>
        <w:t>回答</w:t>
      </w:r>
      <w:r w:rsidR="004E2B25" w:rsidRPr="0097699E">
        <w:rPr>
          <w:rFonts w:ascii="微软雅黑" w:eastAsia="微软雅黑" w:hAnsi="微软雅黑" w:hint="eastAsia"/>
          <w:i/>
          <w:iCs/>
          <w:sz w:val="22"/>
          <w:szCs w:val="22"/>
        </w:rPr>
        <w:t>+是否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发放成功+发放时间</w:t>
      </w:r>
      <w:r w:rsidR="00216AD0" w:rsidRPr="0097699E">
        <w:rPr>
          <w:rFonts w:ascii="微软雅黑" w:eastAsia="微软雅黑" w:hAnsi="微软雅黑" w:hint="eastAsia"/>
          <w:i/>
          <w:iCs/>
          <w:sz w:val="22"/>
          <w:szCs w:val="22"/>
        </w:rPr>
        <w:t>。</w:t>
      </w:r>
    </w:p>
    <w:p w14:paraId="7A23321A" w14:textId="0BD0F897" w:rsidR="00360D9B" w:rsidRPr="0097699E" w:rsidRDefault="00360D9B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1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1.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是否发放成功</w:t>
      </w:r>
      <w:r w:rsidR="00216AD0" w:rsidRPr="0097699E">
        <w:rPr>
          <w:rFonts w:ascii="微软雅黑" w:eastAsia="微软雅黑" w:hAnsi="微软雅黑" w:hint="eastAsia"/>
          <w:i/>
          <w:iCs/>
          <w:sz w:val="22"/>
          <w:szCs w:val="22"/>
        </w:rPr>
        <w:t>。</w:t>
      </w:r>
    </w:p>
    <w:p w14:paraId="3B194A43" w14:textId="6C32CBCD" w:rsidR="00360D9B" w:rsidRPr="0097699E" w:rsidRDefault="00360D9B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/>
          <w:bCs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b/>
          <w:bCs/>
          <w:i/>
          <w:iCs/>
          <w:sz w:val="22"/>
          <w:szCs w:val="22"/>
        </w:rPr>
        <w:t>质量需求</w:t>
      </w:r>
      <w:r w:rsidR="002C36F1" w:rsidRPr="0097699E">
        <w:rPr>
          <w:rFonts w:ascii="微软雅黑" w:eastAsia="微软雅黑" w:hAnsi="微软雅黑" w:hint="eastAsia"/>
          <w:b/>
          <w:bCs/>
          <w:i/>
          <w:iCs/>
          <w:sz w:val="22"/>
          <w:szCs w:val="22"/>
        </w:rPr>
        <w:t>和设计约束</w:t>
      </w:r>
      <w:r w:rsidRPr="0097699E">
        <w:rPr>
          <w:rFonts w:ascii="微软雅黑" w:eastAsia="微软雅黑" w:hAnsi="微软雅黑" w:hint="eastAsia"/>
          <w:b/>
          <w:bCs/>
          <w:i/>
          <w:iCs/>
          <w:sz w:val="22"/>
          <w:szCs w:val="22"/>
        </w:rPr>
        <w:t>：</w:t>
      </w:r>
    </w:p>
    <w:p w14:paraId="22AA8A1F" w14:textId="3A9B92CB" w:rsidR="003D28D8" w:rsidRPr="0097699E" w:rsidRDefault="003D28D8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1. </w:t>
      </w:r>
      <w:r w:rsidR="003127F3" w:rsidRPr="0097699E">
        <w:rPr>
          <w:rFonts w:ascii="微软雅黑" w:eastAsia="微软雅黑" w:hAnsi="微软雅黑" w:hint="eastAsia"/>
          <w:i/>
          <w:iCs/>
          <w:sz w:val="22"/>
          <w:szCs w:val="22"/>
        </w:rPr>
        <w:t>针对</w:t>
      </w:r>
      <w:r w:rsidR="00F25785" w:rsidRPr="0097699E">
        <w:rPr>
          <w:rFonts w:ascii="微软雅黑" w:eastAsia="微软雅黑" w:hAnsi="微软雅黑" w:hint="eastAsia"/>
          <w:i/>
          <w:iCs/>
          <w:sz w:val="22"/>
          <w:szCs w:val="22"/>
        </w:rPr>
        <w:t>初次使用本用例的健康人</w:t>
      </w:r>
      <w:r w:rsidR="003127F3" w:rsidRPr="0097699E">
        <w:rPr>
          <w:rFonts w:ascii="微软雅黑" w:eastAsia="微软雅黑" w:hAnsi="微软雅黑" w:hint="eastAsia"/>
          <w:i/>
          <w:iCs/>
          <w:sz w:val="22"/>
          <w:szCs w:val="22"/>
        </w:rPr>
        <w:t>样本</w:t>
      </w:r>
      <w:r w:rsidR="00F25785" w:rsidRPr="0097699E">
        <w:rPr>
          <w:rFonts w:ascii="微软雅黑" w:eastAsia="微软雅黑" w:hAnsi="微软雅黑" w:hint="eastAsia"/>
          <w:i/>
          <w:iCs/>
          <w:sz w:val="22"/>
          <w:szCs w:val="22"/>
        </w:rPr>
        <w:t>，</w:t>
      </w:r>
      <w:r w:rsidR="003127F3" w:rsidRPr="0097699E">
        <w:rPr>
          <w:rFonts w:ascii="微软雅黑" w:eastAsia="微软雅黑" w:hAnsi="微软雅黑" w:hint="eastAsia"/>
          <w:i/>
          <w:iCs/>
          <w:sz w:val="22"/>
          <w:szCs w:val="22"/>
        </w:rPr>
        <w:t>要求</w:t>
      </w:r>
      <w:r w:rsidR="00F25785" w:rsidRPr="0097699E">
        <w:rPr>
          <w:rFonts w:ascii="微软雅黑" w:eastAsia="微软雅黑" w:hAnsi="微软雅黑" w:hint="eastAsia"/>
          <w:i/>
          <w:iCs/>
          <w:sz w:val="22"/>
          <w:szCs w:val="22"/>
        </w:rPr>
        <w:t>平均每秒1次按指令提交回答2</w:t>
      </w:r>
      <w:r w:rsidR="00F25785" w:rsidRPr="0097699E">
        <w:rPr>
          <w:rFonts w:ascii="微软雅黑" w:eastAsia="微软雅黑" w:hAnsi="微软雅黑"/>
          <w:i/>
          <w:iCs/>
          <w:sz w:val="22"/>
          <w:szCs w:val="22"/>
        </w:rPr>
        <w:t>0</w:t>
      </w:r>
      <w:r w:rsidR="00F25785" w:rsidRPr="0097699E">
        <w:rPr>
          <w:rFonts w:ascii="微软雅黑" w:eastAsia="微软雅黑" w:hAnsi="微软雅黑" w:hint="eastAsia"/>
          <w:i/>
          <w:iCs/>
          <w:sz w:val="22"/>
          <w:szCs w:val="22"/>
        </w:rPr>
        <w:t>次</w:t>
      </w:r>
      <w:r w:rsidR="003127F3" w:rsidRPr="0097699E">
        <w:rPr>
          <w:rFonts w:ascii="微软雅黑" w:eastAsia="微软雅黑" w:hAnsi="微软雅黑" w:hint="eastAsia"/>
          <w:i/>
          <w:iCs/>
          <w:sz w:val="22"/>
          <w:szCs w:val="22"/>
        </w:rPr>
        <w:t>无错误。通过的比例不少于9</w:t>
      </w:r>
      <w:r w:rsidR="003127F3" w:rsidRPr="0097699E">
        <w:rPr>
          <w:rFonts w:ascii="微软雅黑" w:eastAsia="微软雅黑" w:hAnsi="微软雅黑"/>
          <w:i/>
          <w:iCs/>
          <w:sz w:val="22"/>
          <w:szCs w:val="22"/>
        </w:rPr>
        <w:t>9</w:t>
      </w:r>
      <w:r w:rsidR="003127F3" w:rsidRPr="0097699E">
        <w:rPr>
          <w:rFonts w:ascii="微软雅黑" w:eastAsia="微软雅黑" w:hAnsi="微软雅黑" w:hint="eastAsia"/>
          <w:i/>
          <w:iCs/>
          <w:sz w:val="22"/>
          <w:szCs w:val="22"/>
        </w:rPr>
        <w:t>%。</w:t>
      </w:r>
    </w:p>
    <w:p w14:paraId="14531DAD" w14:textId="4910C035" w:rsidR="00360D9B" w:rsidRPr="0097699E" w:rsidRDefault="00EB2E2F" w:rsidP="0097699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6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. </w:t>
      </w:r>
      <w:r w:rsidR="00F80EC1" w:rsidRPr="0097699E">
        <w:rPr>
          <w:rFonts w:ascii="微软雅黑" w:eastAsia="微软雅黑" w:hAnsi="微软雅黑" w:hint="eastAsia"/>
          <w:i/>
          <w:iCs/>
          <w:sz w:val="22"/>
          <w:szCs w:val="22"/>
        </w:rPr>
        <w:t>本步骤的执行时间控制在3-</w:t>
      </w:r>
      <w:r w:rsidR="00F80EC1" w:rsidRPr="0097699E">
        <w:rPr>
          <w:rFonts w:ascii="微软雅黑" w:eastAsia="微软雅黑" w:hAnsi="微软雅黑"/>
          <w:i/>
          <w:iCs/>
          <w:sz w:val="22"/>
          <w:szCs w:val="22"/>
        </w:rPr>
        <w:t>5</w:t>
      </w:r>
      <w:r w:rsidR="00F80EC1" w:rsidRPr="0097699E">
        <w:rPr>
          <w:rFonts w:ascii="微软雅黑" w:eastAsia="微软雅黑" w:hAnsi="微软雅黑" w:hint="eastAsia"/>
          <w:i/>
          <w:iCs/>
          <w:sz w:val="22"/>
          <w:szCs w:val="22"/>
        </w:rPr>
        <w:t>秒之间。</w:t>
      </w:r>
    </w:p>
    <w:p w14:paraId="5030BA25" w14:textId="2171C899" w:rsidR="00E84B86" w:rsidRPr="0097699E" w:rsidRDefault="00F80EC1" w:rsidP="0097699E">
      <w:pPr>
        <w:spacing w:beforeLines="50" w:before="156" w:afterLines="50" w:after="156" w:line="360" w:lineRule="auto"/>
        <w:ind w:firstLineChars="200" w:firstLine="440"/>
        <w:rPr>
          <w:rFonts w:ascii="楷体" w:eastAsia="楷体" w:hAnsi="楷体" w:hint="eastAsia"/>
          <w:sz w:val="22"/>
          <w:szCs w:val="22"/>
        </w:rPr>
      </w:pPr>
      <w:r w:rsidRPr="0097699E">
        <w:rPr>
          <w:rFonts w:ascii="楷体" w:eastAsia="楷体" w:hAnsi="楷体" w:hint="eastAsia"/>
          <w:i/>
          <w:iCs/>
          <w:sz w:val="22"/>
          <w:szCs w:val="22"/>
        </w:rPr>
        <w:t>*</w:t>
      </w:r>
      <w:r w:rsidR="00866D19" w:rsidRPr="0097699E">
        <w:rPr>
          <w:rFonts w:ascii="楷体" w:eastAsia="楷体" w:hAnsi="楷体" w:hint="eastAsia"/>
          <w:i/>
          <w:iCs/>
          <w:sz w:val="22"/>
          <w:szCs w:val="22"/>
        </w:rPr>
        <w:t>即使计算时间很短，也不宜</w:t>
      </w:r>
      <w:r w:rsidRPr="0097699E">
        <w:rPr>
          <w:rFonts w:ascii="楷体" w:eastAsia="楷体" w:hAnsi="楷体" w:hint="eastAsia"/>
          <w:i/>
          <w:iCs/>
          <w:sz w:val="22"/>
          <w:szCs w:val="22"/>
        </w:rPr>
        <w:t>太早出奖品</w:t>
      </w:r>
      <w:r w:rsidR="00866D19" w:rsidRPr="0097699E">
        <w:rPr>
          <w:rFonts w:ascii="楷体" w:eastAsia="楷体" w:hAnsi="楷体" w:hint="eastAsia"/>
          <w:i/>
          <w:iCs/>
          <w:sz w:val="22"/>
          <w:szCs w:val="22"/>
        </w:rPr>
        <w:t>，因为</w:t>
      </w:r>
      <w:r w:rsidRPr="0097699E">
        <w:rPr>
          <w:rFonts w:ascii="楷体" w:eastAsia="楷体" w:hAnsi="楷体" w:hint="eastAsia"/>
          <w:i/>
          <w:iCs/>
          <w:sz w:val="22"/>
          <w:szCs w:val="22"/>
        </w:rPr>
        <w:t>会让学员觉得</w:t>
      </w:r>
      <w:r w:rsidR="00804534" w:rsidRPr="0097699E">
        <w:rPr>
          <w:rFonts w:ascii="楷体" w:eastAsia="楷体" w:hAnsi="楷体" w:hint="eastAsia"/>
          <w:i/>
          <w:iCs/>
          <w:sz w:val="22"/>
          <w:szCs w:val="22"/>
        </w:rPr>
        <w:t>没有在随机抽奖，而</w:t>
      </w:r>
      <w:r w:rsidRPr="0097699E">
        <w:rPr>
          <w:rFonts w:ascii="楷体" w:eastAsia="楷体" w:hAnsi="楷体" w:hint="eastAsia"/>
          <w:i/>
          <w:iCs/>
          <w:sz w:val="22"/>
          <w:szCs w:val="22"/>
        </w:rPr>
        <w:t>是预设好的结果。</w:t>
      </w:r>
    </w:p>
    <w:p w14:paraId="10702E27" w14:textId="2F1485E1" w:rsidR="0076521A" w:rsidRPr="00523955" w:rsidRDefault="0076521A" w:rsidP="0076521A">
      <w:pPr>
        <w:spacing w:beforeLines="50" w:before="156" w:afterLines="50" w:after="156" w:line="360" w:lineRule="auto"/>
        <w:rPr>
          <w:rFonts w:ascii="微软雅黑" w:eastAsia="微软雅黑" w:hAnsi="微软雅黑" w:hint="eastAsia"/>
          <w:b/>
          <w:sz w:val="30"/>
          <w:szCs w:val="30"/>
        </w:rPr>
      </w:pPr>
      <w:r w:rsidRPr="00523955">
        <w:rPr>
          <w:rFonts w:ascii="微软雅黑" w:eastAsia="微软雅黑" w:hAnsi="微软雅黑" w:hint="eastAsia"/>
          <w:b/>
          <w:sz w:val="30"/>
          <w:szCs w:val="30"/>
        </w:rPr>
        <w:t>9</w:t>
      </w:r>
      <w:r w:rsidRPr="00523955">
        <w:rPr>
          <w:rFonts w:ascii="微软雅黑" w:eastAsia="微软雅黑" w:hAnsi="微软雅黑"/>
          <w:b/>
          <w:sz w:val="30"/>
          <w:szCs w:val="30"/>
        </w:rPr>
        <w:t>.</w:t>
      </w:r>
      <w:r w:rsidR="0074342D">
        <w:rPr>
          <w:rFonts w:ascii="微软雅黑" w:eastAsia="微软雅黑" w:hAnsi="微软雅黑"/>
          <w:b/>
          <w:sz w:val="30"/>
          <w:szCs w:val="30"/>
        </w:rPr>
        <w:t>1</w:t>
      </w:r>
      <w:r w:rsidRPr="00523955">
        <w:rPr>
          <w:rFonts w:ascii="微软雅黑" w:eastAsia="微软雅黑" w:hAnsi="微软雅黑"/>
          <w:b/>
          <w:sz w:val="30"/>
          <w:szCs w:val="30"/>
        </w:rPr>
        <w:t>.</w:t>
      </w:r>
      <w:r w:rsidR="0074342D">
        <w:rPr>
          <w:rFonts w:ascii="微软雅黑" w:eastAsia="微软雅黑" w:hAnsi="微软雅黑"/>
          <w:b/>
          <w:sz w:val="30"/>
          <w:szCs w:val="30"/>
        </w:rPr>
        <w:t>6</w:t>
      </w:r>
      <w:r w:rsidRPr="00523955">
        <w:rPr>
          <w:rFonts w:ascii="微软雅黑" w:eastAsia="微软雅黑" w:hAnsi="微软雅黑"/>
          <w:b/>
          <w:sz w:val="30"/>
          <w:szCs w:val="30"/>
        </w:rPr>
        <w:t xml:space="preserve"> </w:t>
      </w:r>
      <w:r w:rsidR="002F574F">
        <w:rPr>
          <w:rFonts w:ascii="微软雅黑" w:eastAsia="微软雅黑" w:hAnsi="微软雅黑" w:hint="eastAsia"/>
          <w:b/>
          <w:sz w:val="30"/>
          <w:szCs w:val="30"/>
        </w:rPr>
        <w:t>分析类图</w:t>
      </w:r>
    </w:p>
    <w:p w14:paraId="3AA740D2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从“学员→回答问题”用例规约的基本路径到业务规则部分提炼。我们给关键词加下划线，逐个分析。</w:t>
      </w:r>
    </w:p>
    <w:p w14:paraId="3D6E8A09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b/>
          <w:bCs/>
          <w:sz w:val="22"/>
          <w:szCs w:val="22"/>
        </w:rPr>
        <w:t>注意：加下划线只是为了在书中讲解方便</w:t>
      </w:r>
      <w:r w:rsidRPr="0097699E">
        <w:rPr>
          <w:rFonts w:ascii="微软雅黑" w:eastAsia="微软雅黑" w:hAnsi="微软雅黑" w:hint="eastAsia"/>
          <w:sz w:val="22"/>
          <w:szCs w:val="22"/>
        </w:rPr>
        <w:t>，实际建模工作中不需要这样做，只需要看着需求规约或其他素材，一点点提炼。</w:t>
      </w:r>
    </w:p>
    <w:p w14:paraId="54B25BA0" w14:textId="2FB078A3" w:rsidR="0076521A" w:rsidRPr="006F3CD2" w:rsidRDefault="0076521A" w:rsidP="0076521A">
      <w:pPr>
        <w:spacing w:beforeLines="50" w:before="156" w:afterLines="50" w:after="156" w:line="360" w:lineRule="auto"/>
        <w:rPr>
          <w:rFonts w:ascii="微软雅黑" w:eastAsia="微软雅黑" w:hAnsi="微软雅黑" w:hint="eastAsia"/>
          <w:b/>
          <w:bCs/>
          <w:sz w:val="24"/>
        </w:rPr>
      </w:pPr>
      <w:r w:rsidRPr="006F3CD2">
        <w:rPr>
          <w:rFonts w:ascii="微软雅黑" w:eastAsia="微软雅黑" w:hAnsi="微软雅黑" w:hint="eastAsia"/>
          <w:b/>
          <w:bCs/>
          <w:sz w:val="24"/>
        </w:rPr>
        <w:t>9</w:t>
      </w:r>
      <w:r w:rsidRPr="006F3CD2">
        <w:rPr>
          <w:rFonts w:ascii="微软雅黑" w:eastAsia="微软雅黑" w:hAnsi="微软雅黑"/>
          <w:b/>
          <w:bCs/>
          <w:sz w:val="24"/>
        </w:rPr>
        <w:t>.</w:t>
      </w:r>
      <w:r w:rsidR="0074342D">
        <w:rPr>
          <w:rFonts w:ascii="微软雅黑" w:eastAsia="微软雅黑" w:hAnsi="微软雅黑"/>
          <w:b/>
          <w:bCs/>
          <w:sz w:val="24"/>
        </w:rPr>
        <w:t>1</w:t>
      </w:r>
      <w:r w:rsidRPr="006F3CD2">
        <w:rPr>
          <w:rFonts w:ascii="微软雅黑" w:eastAsia="微软雅黑" w:hAnsi="微软雅黑"/>
          <w:b/>
          <w:bCs/>
          <w:sz w:val="24"/>
        </w:rPr>
        <w:t>.</w:t>
      </w:r>
      <w:r w:rsidR="0074342D">
        <w:rPr>
          <w:rFonts w:ascii="微软雅黑" w:eastAsia="微软雅黑" w:hAnsi="微软雅黑"/>
          <w:b/>
          <w:bCs/>
          <w:sz w:val="24"/>
        </w:rPr>
        <w:t>6</w:t>
      </w:r>
      <w:r w:rsidRPr="006F3CD2">
        <w:rPr>
          <w:rFonts w:ascii="微软雅黑" w:eastAsia="微软雅黑" w:hAnsi="微软雅黑"/>
          <w:b/>
          <w:bCs/>
          <w:sz w:val="24"/>
        </w:rPr>
        <w:t xml:space="preserve">.1 </w:t>
      </w:r>
      <w:r w:rsidRPr="006F3CD2">
        <w:rPr>
          <w:rFonts w:ascii="微软雅黑" w:eastAsia="微软雅黑" w:hAnsi="微软雅黑" w:hint="eastAsia"/>
          <w:b/>
          <w:bCs/>
          <w:sz w:val="24"/>
        </w:rPr>
        <w:t>步骤1及其补充约束</w:t>
      </w:r>
    </w:p>
    <w:p w14:paraId="5971F997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/>
          <w:bCs/>
          <w:sz w:val="22"/>
          <w:szCs w:val="22"/>
        </w:rPr>
      </w:pPr>
      <w:r w:rsidRPr="0097699E">
        <w:rPr>
          <w:rFonts w:ascii="微软雅黑" w:eastAsia="微软雅黑" w:hAnsi="微软雅黑" w:hint="eastAsia"/>
          <w:b/>
          <w:bCs/>
          <w:sz w:val="22"/>
          <w:szCs w:val="22"/>
        </w:rPr>
        <w:t>用例规约：</w:t>
      </w:r>
    </w:p>
    <w:p w14:paraId="0481085A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lastRenderedPageBreak/>
        <w:t>1</w:t>
      </w:r>
      <w:r w:rsidRPr="0097699E">
        <w:rPr>
          <w:rFonts w:ascii="微软雅黑" w:eastAsia="微软雅黑" w:hAnsi="微软雅黑"/>
          <w:sz w:val="22"/>
          <w:szCs w:val="22"/>
        </w:rPr>
        <w:t xml:space="preserve">. </w:t>
      </w:r>
      <w:r w:rsidRPr="0097699E">
        <w:rPr>
          <w:rFonts w:ascii="微软雅黑" w:eastAsia="微软雅黑" w:hAnsi="微软雅黑" w:hint="eastAsia"/>
          <w:sz w:val="22"/>
          <w:szCs w:val="22"/>
          <w:u w:val="single"/>
        </w:rPr>
        <w:t>学员</w:t>
      </w:r>
      <w:r w:rsidRPr="0097699E">
        <w:rPr>
          <w:rFonts w:ascii="微软雅黑" w:eastAsia="微软雅黑" w:hAnsi="微软雅黑" w:hint="eastAsia"/>
          <w:sz w:val="22"/>
          <w:szCs w:val="22"/>
        </w:rPr>
        <w:t>提交</w:t>
      </w:r>
      <w:r w:rsidRPr="0097699E">
        <w:rPr>
          <w:rFonts w:ascii="微软雅黑" w:eastAsia="微软雅黑" w:hAnsi="微软雅黑" w:hint="eastAsia"/>
          <w:sz w:val="22"/>
          <w:szCs w:val="22"/>
          <w:u w:val="single"/>
        </w:rPr>
        <w:t>回答</w:t>
      </w:r>
      <w:r w:rsidRPr="0097699E">
        <w:rPr>
          <w:rFonts w:ascii="微软雅黑" w:eastAsia="微软雅黑" w:hAnsi="微软雅黑" w:hint="eastAsia"/>
          <w:sz w:val="22"/>
          <w:szCs w:val="22"/>
        </w:rPr>
        <w:t>。</w:t>
      </w:r>
    </w:p>
    <w:p w14:paraId="652A06C9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1</w:t>
      </w:r>
      <w:r w:rsidRPr="0097699E">
        <w:rPr>
          <w:rFonts w:ascii="微软雅黑" w:eastAsia="微软雅黑" w:hAnsi="微软雅黑"/>
          <w:sz w:val="22"/>
          <w:szCs w:val="22"/>
        </w:rPr>
        <w:t xml:space="preserve">. </w:t>
      </w:r>
      <w:r w:rsidRPr="0097699E">
        <w:rPr>
          <w:rFonts w:ascii="微软雅黑" w:eastAsia="微软雅黑" w:hAnsi="微软雅黑" w:hint="eastAsia"/>
          <w:sz w:val="22"/>
          <w:szCs w:val="22"/>
        </w:rPr>
        <w:t>回答选择了</w:t>
      </w:r>
      <w:r w:rsidRPr="0097699E">
        <w:rPr>
          <w:rFonts w:ascii="微软雅黑" w:eastAsia="微软雅黑" w:hAnsi="微软雅黑" w:hint="eastAsia"/>
          <w:sz w:val="22"/>
          <w:szCs w:val="22"/>
          <w:u w:val="single"/>
        </w:rPr>
        <w:t>题目</w:t>
      </w:r>
      <w:r w:rsidRPr="0097699E">
        <w:rPr>
          <w:rFonts w:ascii="微软雅黑" w:eastAsia="微软雅黑" w:hAnsi="微软雅黑" w:hint="eastAsia"/>
          <w:sz w:val="22"/>
          <w:szCs w:val="22"/>
        </w:rPr>
        <w:t>的某个或若干个</w:t>
      </w:r>
      <w:r w:rsidRPr="0097699E">
        <w:rPr>
          <w:rFonts w:ascii="微软雅黑" w:eastAsia="微软雅黑" w:hAnsi="微软雅黑" w:hint="eastAsia"/>
          <w:sz w:val="22"/>
          <w:szCs w:val="22"/>
          <w:u w:val="single"/>
        </w:rPr>
        <w:t>选项</w:t>
      </w:r>
      <w:r w:rsidRPr="0097699E">
        <w:rPr>
          <w:rFonts w:ascii="微软雅黑" w:eastAsia="微软雅黑" w:hAnsi="微软雅黑" w:hint="eastAsia"/>
          <w:sz w:val="22"/>
          <w:szCs w:val="22"/>
        </w:rPr>
        <w:t>。</w:t>
      </w:r>
    </w:p>
    <w:p w14:paraId="18533FAA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/>
          <w:bCs/>
          <w:sz w:val="22"/>
          <w:szCs w:val="22"/>
        </w:rPr>
      </w:pPr>
      <w:r w:rsidRPr="0097699E">
        <w:rPr>
          <w:rFonts w:ascii="微软雅黑" w:eastAsia="微软雅黑" w:hAnsi="微软雅黑" w:hint="eastAsia"/>
          <w:b/>
          <w:bCs/>
          <w:sz w:val="22"/>
          <w:szCs w:val="22"/>
        </w:rPr>
        <w:t>提炼：</w:t>
      </w:r>
    </w:p>
    <w:p w14:paraId="4CBE0CC9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*学员</w:t>
      </w:r>
    </w:p>
    <w:p w14:paraId="31FD656B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这里的“学员”是执行者，指外面那个和系统交互的人肉系统“学员”，而不是系统内部维护学员相关信息和规则的“学员”类——有没有这个类，目前还不能判断。</w:t>
      </w:r>
    </w:p>
    <w:p w14:paraId="61289103" w14:textId="56CFC778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执行者映射的是边界类，如图</w:t>
      </w:r>
      <w:r w:rsidR="00482623" w:rsidRPr="0097699E">
        <w:rPr>
          <w:rFonts w:ascii="微软雅黑" w:eastAsia="微软雅黑" w:hAnsi="微软雅黑" w:hint="eastAsia"/>
          <w:sz w:val="22"/>
          <w:szCs w:val="22"/>
        </w:rPr>
        <w:t>9-10</w:t>
      </w:r>
      <w:r w:rsidRPr="0097699E">
        <w:rPr>
          <w:rFonts w:ascii="微软雅黑" w:eastAsia="微软雅黑" w:hAnsi="微软雅黑" w:hint="eastAsia"/>
          <w:sz w:val="22"/>
          <w:szCs w:val="22"/>
        </w:rPr>
        <w:t>：</w:t>
      </w:r>
    </w:p>
    <w:p w14:paraId="6C500371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/>
          <w:noProof/>
          <w:sz w:val="22"/>
          <w:szCs w:val="22"/>
        </w:rPr>
        <w:drawing>
          <wp:inline distT="0" distB="0" distL="0" distR="0" wp14:anchorId="66D8FED6" wp14:editId="2DB556E6">
            <wp:extent cx="818941" cy="906304"/>
            <wp:effectExtent l="0" t="0" r="635" b="8255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429" cy="910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100B5" w14:textId="127E42AB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图</w:t>
      </w:r>
      <w:r w:rsidR="00482623" w:rsidRPr="0097699E">
        <w:rPr>
          <w:rFonts w:ascii="微软雅黑" w:eastAsia="微软雅黑" w:hAnsi="微软雅黑" w:hint="eastAsia"/>
          <w:sz w:val="22"/>
          <w:szCs w:val="22"/>
        </w:rPr>
        <w:t>9-10</w:t>
      </w:r>
      <w:r w:rsidRPr="0097699E">
        <w:rPr>
          <w:rFonts w:ascii="微软雅黑" w:eastAsia="微软雅黑" w:hAnsi="微软雅黑" w:hint="eastAsia"/>
          <w:sz w:val="22"/>
          <w:szCs w:val="22"/>
        </w:rPr>
        <w:t xml:space="preserve"> 执行者映射边界类</w:t>
      </w:r>
    </w:p>
    <w:p w14:paraId="3FA506EE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*回答</w:t>
      </w:r>
    </w:p>
    <w:p w14:paraId="3907B6DF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“回答”提炼为类；</w:t>
      </w:r>
    </w:p>
    <w:p w14:paraId="77FF5DC1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宋体" w:hAnsi="宋体" w:hint="eastAsia"/>
          <w:sz w:val="22"/>
          <w:szCs w:val="22"/>
        </w:rPr>
      </w:pPr>
      <w:r w:rsidRPr="0097699E">
        <w:rPr>
          <w:rFonts w:ascii="宋体" w:hAnsi="宋体" w:hint="eastAsia"/>
          <w:sz w:val="22"/>
          <w:szCs w:val="22"/>
        </w:rPr>
        <w:t>*</w:t>
      </w:r>
      <w:r w:rsidRPr="0097699E">
        <w:rPr>
          <w:rFonts w:ascii="微软雅黑" w:eastAsia="微软雅黑" w:hAnsi="微软雅黑" w:hint="eastAsia"/>
          <w:sz w:val="22"/>
          <w:szCs w:val="22"/>
        </w:rPr>
        <w:t>回答选择了</w:t>
      </w:r>
      <w:r w:rsidRPr="0097699E">
        <w:rPr>
          <w:rFonts w:ascii="微软雅黑" w:eastAsia="微软雅黑" w:hAnsi="微软雅黑" w:hint="eastAsia"/>
          <w:sz w:val="22"/>
          <w:szCs w:val="22"/>
          <w:u w:val="single"/>
        </w:rPr>
        <w:t>题目</w:t>
      </w:r>
      <w:r w:rsidRPr="0097699E">
        <w:rPr>
          <w:rFonts w:ascii="微软雅黑" w:eastAsia="微软雅黑" w:hAnsi="微软雅黑" w:hint="eastAsia"/>
          <w:sz w:val="22"/>
          <w:szCs w:val="22"/>
        </w:rPr>
        <w:t>的某个或若干个</w:t>
      </w:r>
      <w:r w:rsidRPr="0097699E">
        <w:rPr>
          <w:rFonts w:ascii="微软雅黑" w:eastAsia="微软雅黑" w:hAnsi="微软雅黑" w:hint="eastAsia"/>
          <w:sz w:val="22"/>
          <w:szCs w:val="22"/>
          <w:u w:val="single"/>
        </w:rPr>
        <w:t>选项</w:t>
      </w:r>
      <w:r w:rsidRPr="0097699E">
        <w:rPr>
          <w:rFonts w:ascii="微软雅黑" w:eastAsia="微软雅黑" w:hAnsi="微软雅黑" w:hint="eastAsia"/>
          <w:sz w:val="22"/>
          <w:szCs w:val="22"/>
        </w:rPr>
        <w:t>。</w:t>
      </w:r>
    </w:p>
    <w:p w14:paraId="1ABC9FAA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“题目”、“选项”提炼为类；</w:t>
      </w:r>
    </w:p>
    <w:p w14:paraId="5145FB9F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“回答”关联“选项”，关联名称可以叫“选择”，“回答”和“选项”的多重性均为</w:t>
      </w:r>
      <w:r w:rsidRPr="0097699E">
        <w:rPr>
          <w:rFonts w:ascii="微软雅黑" w:eastAsia="微软雅黑" w:hAnsi="微软雅黑"/>
          <w:sz w:val="22"/>
          <w:szCs w:val="22"/>
        </w:rPr>
        <w:t>*</w:t>
      </w:r>
      <w:r w:rsidRPr="0097699E">
        <w:rPr>
          <w:rFonts w:ascii="微软雅黑" w:eastAsia="微软雅黑" w:hAnsi="微软雅黑" w:hint="eastAsia"/>
          <w:sz w:val="22"/>
          <w:szCs w:val="22"/>
        </w:rPr>
        <w:t>；</w:t>
      </w:r>
    </w:p>
    <w:p w14:paraId="04D2EBD1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“题目”关联“选项”，“题目”的多重性为</w:t>
      </w:r>
      <w:r w:rsidRPr="0097699E">
        <w:rPr>
          <w:rFonts w:ascii="微软雅黑" w:eastAsia="微软雅黑" w:hAnsi="微软雅黑"/>
          <w:sz w:val="22"/>
          <w:szCs w:val="22"/>
        </w:rPr>
        <w:t>1</w:t>
      </w:r>
      <w:r w:rsidRPr="0097699E">
        <w:rPr>
          <w:rFonts w:ascii="微软雅黑" w:eastAsia="微软雅黑" w:hAnsi="微软雅黑" w:hint="eastAsia"/>
          <w:sz w:val="22"/>
          <w:szCs w:val="22"/>
        </w:rPr>
        <w:t>，“选项”的多重性为</w:t>
      </w:r>
      <w:r w:rsidRPr="0097699E">
        <w:rPr>
          <w:rFonts w:ascii="微软雅黑" w:eastAsia="微软雅黑" w:hAnsi="微软雅黑"/>
          <w:sz w:val="22"/>
          <w:szCs w:val="22"/>
        </w:rPr>
        <w:t>*</w:t>
      </w:r>
      <w:r w:rsidRPr="0097699E">
        <w:rPr>
          <w:rFonts w:ascii="微软雅黑" w:eastAsia="微软雅黑" w:hAnsi="微软雅黑" w:hint="eastAsia"/>
          <w:sz w:val="22"/>
          <w:szCs w:val="22"/>
        </w:rPr>
        <w:t>。</w:t>
      </w:r>
    </w:p>
    <w:p w14:paraId="2AAD575E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在没有足够证据时，关联一律表示为普通关联。</w:t>
      </w:r>
    </w:p>
    <w:p w14:paraId="56FD6B97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/>
          <w:noProof/>
          <w:sz w:val="22"/>
          <w:szCs w:val="22"/>
        </w:rPr>
        <w:drawing>
          <wp:inline distT="0" distB="0" distL="0" distR="0" wp14:anchorId="20D37266" wp14:editId="7A89F5E2">
            <wp:extent cx="3536515" cy="698571"/>
            <wp:effectExtent l="0" t="0" r="6985" b="6350"/>
            <wp:docPr id="44036" name="图片 44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231" cy="709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573C5" w14:textId="25A790F1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lastRenderedPageBreak/>
        <w:t>图9-</w:t>
      </w:r>
      <w:r w:rsidR="00482623" w:rsidRPr="0097699E">
        <w:rPr>
          <w:rFonts w:ascii="微软雅黑" w:eastAsia="微软雅黑" w:hAnsi="微软雅黑"/>
          <w:sz w:val="22"/>
          <w:szCs w:val="22"/>
        </w:rPr>
        <w:t>1</w:t>
      </w:r>
      <w:r w:rsidRPr="0097699E">
        <w:rPr>
          <w:rFonts w:ascii="微软雅黑" w:eastAsia="微软雅黑" w:hAnsi="微软雅黑"/>
          <w:sz w:val="22"/>
          <w:szCs w:val="22"/>
        </w:rPr>
        <w:t xml:space="preserve">1 </w:t>
      </w:r>
      <w:r w:rsidRPr="0097699E">
        <w:rPr>
          <w:rFonts w:ascii="微软雅黑" w:eastAsia="微软雅黑" w:hAnsi="微软雅黑" w:hint="eastAsia"/>
          <w:sz w:val="22"/>
          <w:szCs w:val="22"/>
        </w:rPr>
        <w:t>回答、选项和题目</w:t>
      </w:r>
    </w:p>
    <w:p w14:paraId="79072654" w14:textId="5299177D" w:rsidR="0076521A" w:rsidRPr="006F3CD2" w:rsidRDefault="0074342D" w:rsidP="0076521A">
      <w:pPr>
        <w:spacing w:beforeLines="50" w:before="156" w:afterLines="50" w:after="156" w:line="360" w:lineRule="auto"/>
        <w:rPr>
          <w:rFonts w:ascii="微软雅黑" w:eastAsia="微软雅黑" w:hAnsi="微软雅黑" w:hint="eastAsia"/>
          <w:b/>
          <w:bCs/>
          <w:sz w:val="24"/>
        </w:rPr>
      </w:pPr>
      <w:r>
        <w:rPr>
          <w:rFonts w:ascii="微软雅黑" w:eastAsia="微软雅黑" w:hAnsi="微软雅黑" w:hint="eastAsia"/>
          <w:b/>
          <w:bCs/>
          <w:sz w:val="24"/>
        </w:rPr>
        <w:t>9.1.6.</w:t>
      </w:r>
      <w:r w:rsidR="0076521A">
        <w:rPr>
          <w:rFonts w:ascii="微软雅黑" w:eastAsia="微软雅黑" w:hAnsi="微软雅黑"/>
          <w:b/>
          <w:bCs/>
          <w:sz w:val="24"/>
        </w:rPr>
        <w:t>2</w:t>
      </w:r>
      <w:r w:rsidR="0076521A" w:rsidRPr="006F3CD2">
        <w:rPr>
          <w:rFonts w:ascii="微软雅黑" w:eastAsia="微软雅黑" w:hAnsi="微软雅黑"/>
          <w:b/>
          <w:bCs/>
          <w:sz w:val="24"/>
        </w:rPr>
        <w:t xml:space="preserve"> </w:t>
      </w:r>
      <w:r w:rsidR="0076521A" w:rsidRPr="006F3CD2">
        <w:rPr>
          <w:rFonts w:ascii="微软雅黑" w:eastAsia="微软雅黑" w:hAnsi="微软雅黑" w:hint="eastAsia"/>
          <w:b/>
          <w:bCs/>
          <w:sz w:val="24"/>
        </w:rPr>
        <w:t>步骤</w:t>
      </w:r>
      <w:r w:rsidR="0076521A">
        <w:rPr>
          <w:rFonts w:ascii="微软雅黑" w:eastAsia="微软雅黑" w:hAnsi="微软雅黑"/>
          <w:b/>
          <w:bCs/>
          <w:sz w:val="24"/>
        </w:rPr>
        <w:t>2</w:t>
      </w:r>
      <w:r w:rsidR="0076521A" w:rsidRPr="006F3CD2">
        <w:rPr>
          <w:rFonts w:ascii="微软雅黑" w:eastAsia="微软雅黑" w:hAnsi="微软雅黑" w:hint="eastAsia"/>
          <w:b/>
          <w:bCs/>
          <w:sz w:val="24"/>
        </w:rPr>
        <w:t>及其补充约束</w:t>
      </w:r>
    </w:p>
    <w:p w14:paraId="22565596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/>
          <w:bCs/>
          <w:sz w:val="22"/>
          <w:szCs w:val="22"/>
        </w:rPr>
      </w:pPr>
      <w:r w:rsidRPr="0097699E">
        <w:rPr>
          <w:rFonts w:ascii="微软雅黑" w:eastAsia="微软雅黑" w:hAnsi="微软雅黑" w:hint="eastAsia"/>
          <w:b/>
          <w:bCs/>
          <w:sz w:val="22"/>
          <w:szCs w:val="22"/>
        </w:rPr>
        <w:t>用例规约：</w:t>
      </w:r>
    </w:p>
    <w:p w14:paraId="651E12B6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2</w:t>
      </w:r>
      <w:r w:rsidRPr="0097699E">
        <w:rPr>
          <w:rFonts w:ascii="微软雅黑" w:eastAsia="微软雅黑" w:hAnsi="微软雅黑"/>
          <w:sz w:val="22"/>
          <w:szCs w:val="22"/>
        </w:rPr>
        <w:t xml:space="preserve">. </w:t>
      </w:r>
      <w:r w:rsidRPr="0097699E">
        <w:rPr>
          <w:rFonts w:ascii="微软雅黑" w:eastAsia="微软雅黑" w:hAnsi="微软雅黑" w:hint="eastAsia"/>
          <w:sz w:val="22"/>
          <w:szCs w:val="22"/>
          <w:u w:val="single"/>
        </w:rPr>
        <w:t>系统</w:t>
      </w:r>
      <w:r w:rsidRPr="0097699E">
        <w:rPr>
          <w:rFonts w:ascii="微软雅黑" w:eastAsia="微软雅黑" w:hAnsi="微软雅黑" w:hint="eastAsia"/>
          <w:sz w:val="22"/>
          <w:szCs w:val="22"/>
        </w:rPr>
        <w:t>验证回答</w:t>
      </w:r>
      <w:r w:rsidRPr="0097699E">
        <w:rPr>
          <w:rFonts w:ascii="微软雅黑" w:eastAsia="微软雅黑" w:hAnsi="微软雅黑" w:hint="eastAsia"/>
          <w:sz w:val="22"/>
          <w:szCs w:val="22"/>
          <w:u w:val="single"/>
        </w:rPr>
        <w:t>有效</w:t>
      </w:r>
      <w:r w:rsidRPr="0097699E">
        <w:rPr>
          <w:rFonts w:ascii="微软雅黑" w:eastAsia="微软雅黑" w:hAnsi="微软雅黑" w:hint="eastAsia"/>
          <w:sz w:val="22"/>
          <w:szCs w:val="22"/>
        </w:rPr>
        <w:t>。</w:t>
      </w:r>
    </w:p>
    <w:p w14:paraId="4DC0CB4C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2</w:t>
      </w:r>
      <w:r w:rsidRPr="0097699E">
        <w:rPr>
          <w:rFonts w:ascii="微软雅黑" w:eastAsia="微软雅黑" w:hAnsi="微软雅黑"/>
          <w:sz w:val="22"/>
          <w:szCs w:val="22"/>
        </w:rPr>
        <w:t xml:space="preserve">. </w:t>
      </w:r>
      <w:r w:rsidRPr="0097699E">
        <w:rPr>
          <w:rFonts w:ascii="微软雅黑" w:eastAsia="微软雅黑" w:hAnsi="微软雅黑" w:hint="eastAsia"/>
          <w:sz w:val="22"/>
          <w:szCs w:val="22"/>
        </w:rPr>
        <w:t>有效规则：回答选择的</w:t>
      </w:r>
      <w:r w:rsidRPr="0097699E">
        <w:rPr>
          <w:rFonts w:ascii="微软雅黑" w:eastAsia="微软雅黑" w:hAnsi="微软雅黑" w:hint="eastAsia"/>
          <w:sz w:val="22"/>
          <w:szCs w:val="22"/>
          <w:u w:val="single"/>
        </w:rPr>
        <w:t>选项必须属于同一道题目</w:t>
      </w:r>
      <w:r w:rsidRPr="0097699E">
        <w:rPr>
          <w:rFonts w:ascii="微软雅黑" w:eastAsia="微软雅黑" w:hAnsi="微软雅黑" w:hint="eastAsia"/>
          <w:sz w:val="22"/>
          <w:szCs w:val="22"/>
        </w:rPr>
        <w:t>；</w:t>
      </w:r>
      <w:r w:rsidRPr="0097699E">
        <w:rPr>
          <w:rFonts w:ascii="微软雅黑" w:eastAsia="微软雅黑" w:hAnsi="微软雅黑" w:hint="eastAsia"/>
          <w:sz w:val="22"/>
          <w:szCs w:val="22"/>
          <w:u w:val="single"/>
        </w:rPr>
        <w:t>单选题</w:t>
      </w:r>
      <w:r w:rsidRPr="0097699E">
        <w:rPr>
          <w:rFonts w:ascii="微软雅黑" w:eastAsia="微软雅黑" w:hAnsi="微软雅黑" w:hint="eastAsia"/>
          <w:sz w:val="22"/>
          <w:szCs w:val="22"/>
        </w:rPr>
        <w:t>的回答只能是1个选项，</w:t>
      </w:r>
      <w:r w:rsidRPr="0097699E">
        <w:rPr>
          <w:rFonts w:ascii="微软雅黑" w:eastAsia="微软雅黑" w:hAnsi="微软雅黑" w:hint="eastAsia"/>
          <w:sz w:val="22"/>
          <w:szCs w:val="22"/>
          <w:u w:val="single"/>
        </w:rPr>
        <w:t>多选题</w:t>
      </w:r>
      <w:r w:rsidRPr="0097699E">
        <w:rPr>
          <w:rFonts w:ascii="微软雅黑" w:eastAsia="微软雅黑" w:hAnsi="微软雅黑" w:hint="eastAsia"/>
          <w:sz w:val="22"/>
          <w:szCs w:val="22"/>
        </w:rPr>
        <w:t>的回答至少有2个选项。</w:t>
      </w:r>
    </w:p>
    <w:p w14:paraId="7844141F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/>
          <w:bCs/>
          <w:sz w:val="22"/>
          <w:szCs w:val="22"/>
        </w:rPr>
      </w:pPr>
      <w:r w:rsidRPr="0097699E">
        <w:rPr>
          <w:rFonts w:ascii="微软雅黑" w:eastAsia="微软雅黑" w:hAnsi="微软雅黑" w:hint="eastAsia"/>
          <w:b/>
          <w:bCs/>
          <w:sz w:val="22"/>
          <w:szCs w:val="22"/>
        </w:rPr>
        <w:t>提炼：</w:t>
      </w:r>
    </w:p>
    <w:p w14:paraId="66C4F095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*系统</w:t>
      </w:r>
    </w:p>
    <w:p w14:paraId="2C4E5FC5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如第8章知识点所述，“系统”不识别。</w:t>
      </w:r>
    </w:p>
    <w:p w14:paraId="55BCC1A9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*有效</w:t>
      </w:r>
    </w:p>
    <w:p w14:paraId="455E59F8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“有效”是一个形容词，可以作为某个类的状态。此处“有效”描述的是“回答”，</w:t>
      </w:r>
      <w:r w:rsidRPr="0097699E">
        <w:rPr>
          <w:rFonts w:ascii="微软雅黑" w:eastAsia="微软雅黑" w:hAnsi="微软雅黑"/>
          <w:sz w:val="22"/>
          <w:szCs w:val="22"/>
        </w:rPr>
        <w:t>映射为</w:t>
      </w:r>
      <w:r w:rsidRPr="0097699E">
        <w:rPr>
          <w:rFonts w:ascii="微软雅黑" w:eastAsia="微软雅黑" w:hAnsi="微软雅黑" w:hint="eastAsia"/>
          <w:sz w:val="22"/>
          <w:szCs w:val="22"/>
        </w:rPr>
        <w:t>“回答”类</w:t>
      </w:r>
      <w:r w:rsidRPr="0097699E">
        <w:rPr>
          <w:rFonts w:ascii="微软雅黑" w:eastAsia="微软雅黑" w:hAnsi="微软雅黑"/>
          <w:sz w:val="22"/>
          <w:szCs w:val="22"/>
        </w:rPr>
        <w:t>的</w:t>
      </w:r>
      <w:r w:rsidRPr="0097699E">
        <w:rPr>
          <w:rFonts w:ascii="微软雅黑" w:eastAsia="微软雅黑" w:hAnsi="微软雅黑" w:hint="eastAsia"/>
          <w:sz w:val="22"/>
          <w:szCs w:val="22"/>
        </w:rPr>
        <w:t>“</w:t>
      </w:r>
      <w:r w:rsidRPr="0097699E">
        <w:rPr>
          <w:rFonts w:ascii="微软雅黑" w:eastAsia="微软雅黑" w:hAnsi="微软雅黑"/>
          <w:sz w:val="22"/>
          <w:szCs w:val="22"/>
        </w:rPr>
        <w:t>状态属性</w:t>
      </w:r>
      <w:r w:rsidRPr="0097699E">
        <w:rPr>
          <w:rFonts w:ascii="微软雅黑" w:eastAsia="微软雅黑" w:hAnsi="微软雅黑" w:hint="eastAsia"/>
          <w:sz w:val="22"/>
          <w:szCs w:val="22"/>
        </w:rPr>
        <w:t>”。后面</w:t>
      </w:r>
      <w:r w:rsidRPr="0097699E">
        <w:rPr>
          <w:rFonts w:ascii="微软雅黑" w:eastAsia="微软雅黑" w:hAnsi="微软雅黑"/>
          <w:sz w:val="22"/>
          <w:szCs w:val="22"/>
        </w:rPr>
        <w:t>深入建模</w:t>
      </w:r>
      <w:r w:rsidRPr="0097699E">
        <w:rPr>
          <w:rFonts w:ascii="微软雅黑" w:eastAsia="微软雅黑" w:hAnsi="微软雅黑" w:hint="eastAsia"/>
          <w:sz w:val="22"/>
          <w:szCs w:val="22"/>
        </w:rPr>
        <w:t>时，会通过状态机中的状态来取代</w:t>
      </w:r>
      <w:r w:rsidRPr="0097699E">
        <w:rPr>
          <w:rFonts w:ascii="微软雅黑" w:eastAsia="微软雅黑" w:hAnsi="微软雅黑"/>
          <w:sz w:val="22"/>
          <w:szCs w:val="22"/>
        </w:rPr>
        <w:t>这些</w:t>
      </w:r>
      <w:r w:rsidRPr="0097699E">
        <w:rPr>
          <w:rFonts w:ascii="微软雅黑" w:eastAsia="微软雅黑" w:hAnsi="微软雅黑" w:hint="eastAsia"/>
          <w:sz w:val="22"/>
          <w:szCs w:val="22"/>
        </w:rPr>
        <w:t>“</w:t>
      </w:r>
      <w:r w:rsidRPr="0097699E">
        <w:rPr>
          <w:rFonts w:ascii="微软雅黑" w:eastAsia="微软雅黑" w:hAnsi="微软雅黑"/>
          <w:sz w:val="22"/>
          <w:szCs w:val="22"/>
        </w:rPr>
        <w:t>状态属性</w:t>
      </w:r>
      <w:r w:rsidRPr="0097699E">
        <w:rPr>
          <w:rFonts w:ascii="微软雅黑" w:eastAsia="微软雅黑" w:hAnsi="微软雅黑" w:hint="eastAsia"/>
          <w:sz w:val="22"/>
          <w:szCs w:val="22"/>
        </w:rPr>
        <w:t>”</w:t>
      </w:r>
      <w:r w:rsidRPr="0097699E">
        <w:rPr>
          <w:rFonts w:ascii="微软雅黑" w:eastAsia="微软雅黑" w:hAnsi="微软雅黑"/>
          <w:sz w:val="22"/>
          <w:szCs w:val="22"/>
        </w:rPr>
        <w:t>。</w:t>
      </w:r>
    </w:p>
    <w:p w14:paraId="4FAE564F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  <w:u w:val="single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*回答选择的</w:t>
      </w:r>
      <w:r w:rsidRPr="0097699E">
        <w:rPr>
          <w:rFonts w:ascii="微软雅黑" w:eastAsia="微软雅黑" w:hAnsi="微软雅黑" w:hint="eastAsia"/>
          <w:sz w:val="22"/>
          <w:szCs w:val="22"/>
          <w:u w:val="single"/>
        </w:rPr>
        <w:t>选项必须属于同一道题目</w:t>
      </w:r>
    </w:p>
    <w:p w14:paraId="6E31FF05" w14:textId="183890BF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图</w:t>
      </w:r>
      <w:r w:rsidR="00D2485B" w:rsidRPr="0097699E">
        <w:rPr>
          <w:rFonts w:ascii="微软雅黑" w:eastAsia="微软雅黑" w:hAnsi="微软雅黑" w:hint="eastAsia"/>
          <w:sz w:val="22"/>
          <w:szCs w:val="22"/>
        </w:rPr>
        <w:t>9-11</w:t>
      </w:r>
      <w:r w:rsidRPr="0097699E">
        <w:rPr>
          <w:rFonts w:ascii="微软雅黑" w:eastAsia="微软雅黑" w:hAnsi="微软雅黑" w:hint="eastAsia"/>
          <w:sz w:val="22"/>
          <w:szCs w:val="22"/>
        </w:rPr>
        <w:t>无法对此做出约束，需要对“回答”加一个约束</w:t>
      </w:r>
      <w:r w:rsidR="00344F53" w:rsidRPr="0097699E">
        <w:rPr>
          <w:rFonts w:ascii="微软雅黑" w:eastAsia="微软雅黑" w:hAnsi="微软雅黑" w:hint="eastAsia"/>
          <w:sz w:val="22"/>
          <w:szCs w:val="22"/>
        </w:rPr>
        <w:t>，例如</w:t>
      </w:r>
      <w:r w:rsidRPr="0097699E">
        <w:rPr>
          <w:rFonts w:ascii="微软雅黑" w:eastAsia="微软雅黑" w:hAnsi="微软雅黑" w:hint="eastAsia"/>
          <w:sz w:val="22"/>
          <w:szCs w:val="22"/>
        </w:rPr>
        <w:t>：</w:t>
      </w:r>
    </w:p>
    <w:p w14:paraId="0F11595B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/>
          <w:sz w:val="22"/>
          <w:szCs w:val="22"/>
        </w:rPr>
        <w:t>(</w:t>
      </w:r>
      <w:r w:rsidRPr="0097699E">
        <w:rPr>
          <w:rFonts w:ascii="微软雅黑" w:eastAsia="微软雅黑" w:hAnsi="微软雅黑" w:hint="eastAsia"/>
          <w:sz w:val="22"/>
          <w:szCs w:val="22"/>
        </w:rPr>
        <w:t>from</w:t>
      </w:r>
      <w:r w:rsidRPr="0097699E">
        <w:rPr>
          <w:rFonts w:ascii="微软雅黑" w:eastAsia="微软雅黑" w:hAnsi="微软雅黑"/>
          <w:sz w:val="22"/>
          <w:szCs w:val="22"/>
        </w:rPr>
        <w:t xml:space="preserve"> </w:t>
      </w:r>
      <w:r w:rsidRPr="0097699E">
        <w:rPr>
          <w:rFonts w:ascii="微软雅黑" w:eastAsia="微软雅黑" w:hAnsi="微软雅黑" w:hint="eastAsia"/>
          <w:sz w:val="22"/>
          <w:szCs w:val="22"/>
        </w:rPr>
        <w:t>选项 in</w:t>
      </w:r>
      <w:r w:rsidRPr="0097699E">
        <w:rPr>
          <w:rFonts w:ascii="微软雅黑" w:eastAsia="微软雅黑" w:hAnsi="微软雅黑"/>
          <w:sz w:val="22"/>
          <w:szCs w:val="22"/>
        </w:rPr>
        <w:t xml:space="preserve"> </w:t>
      </w:r>
      <w:r w:rsidRPr="0097699E">
        <w:rPr>
          <w:rFonts w:ascii="微软雅黑" w:eastAsia="微软雅黑" w:hAnsi="微软雅黑" w:hint="eastAsia"/>
          <w:sz w:val="22"/>
          <w:szCs w:val="22"/>
        </w:rPr>
        <w:t>选项s</w:t>
      </w:r>
      <w:r w:rsidRPr="0097699E">
        <w:rPr>
          <w:rFonts w:ascii="微软雅黑" w:eastAsia="微软雅黑" w:hAnsi="微软雅黑"/>
          <w:sz w:val="22"/>
          <w:szCs w:val="22"/>
        </w:rPr>
        <w:t xml:space="preserve"> </w:t>
      </w:r>
      <w:r w:rsidRPr="0097699E">
        <w:rPr>
          <w:rFonts w:ascii="微软雅黑" w:eastAsia="微软雅黑" w:hAnsi="微软雅黑" w:hint="eastAsia"/>
          <w:sz w:val="22"/>
          <w:szCs w:val="22"/>
        </w:rPr>
        <w:t>select</w:t>
      </w:r>
      <w:r w:rsidRPr="0097699E">
        <w:rPr>
          <w:rFonts w:ascii="微软雅黑" w:eastAsia="微软雅黑" w:hAnsi="微软雅黑"/>
          <w:sz w:val="22"/>
          <w:szCs w:val="22"/>
        </w:rPr>
        <w:t xml:space="preserve"> </w:t>
      </w:r>
      <w:r w:rsidRPr="0097699E">
        <w:rPr>
          <w:rFonts w:ascii="微软雅黑" w:eastAsia="微软雅黑" w:hAnsi="微软雅黑" w:hint="eastAsia"/>
          <w:sz w:val="22"/>
          <w:szCs w:val="22"/>
        </w:rPr>
        <w:t>选项.题目)</w:t>
      </w:r>
      <w:r w:rsidRPr="0097699E">
        <w:rPr>
          <w:rFonts w:ascii="微软雅黑" w:eastAsia="微软雅黑" w:hAnsi="微软雅黑"/>
          <w:sz w:val="22"/>
          <w:szCs w:val="22"/>
        </w:rPr>
        <w:t>.Distinct().Count()&lt;=1</w:t>
      </w:r>
    </w:p>
    <w:p w14:paraId="279DB953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*</w:t>
      </w:r>
      <w:r w:rsidRPr="0097699E">
        <w:rPr>
          <w:rFonts w:ascii="微软雅黑" w:eastAsia="微软雅黑" w:hAnsi="微软雅黑" w:hint="eastAsia"/>
          <w:sz w:val="22"/>
          <w:szCs w:val="22"/>
          <w:u w:val="single"/>
        </w:rPr>
        <w:t>单选题</w:t>
      </w:r>
      <w:r w:rsidRPr="0097699E">
        <w:rPr>
          <w:rFonts w:ascii="微软雅黑" w:eastAsia="微软雅黑" w:hAnsi="微软雅黑" w:hint="eastAsia"/>
          <w:sz w:val="22"/>
          <w:szCs w:val="22"/>
        </w:rPr>
        <w:t>的回答</w:t>
      </w:r>
      <w:r w:rsidRPr="0097699E">
        <w:rPr>
          <w:rFonts w:ascii="微软雅黑" w:eastAsia="微软雅黑" w:hAnsi="微软雅黑" w:hint="eastAsia"/>
          <w:sz w:val="22"/>
          <w:szCs w:val="22"/>
          <w:u w:val="single"/>
        </w:rPr>
        <w:t>只能是1个选项</w:t>
      </w:r>
      <w:r w:rsidRPr="0097699E">
        <w:rPr>
          <w:rFonts w:ascii="微软雅黑" w:eastAsia="微软雅黑" w:hAnsi="微软雅黑" w:hint="eastAsia"/>
          <w:sz w:val="22"/>
          <w:szCs w:val="22"/>
        </w:rPr>
        <w:t>，</w:t>
      </w:r>
      <w:r w:rsidRPr="0097699E">
        <w:rPr>
          <w:rFonts w:ascii="微软雅黑" w:eastAsia="微软雅黑" w:hAnsi="微软雅黑" w:hint="eastAsia"/>
          <w:sz w:val="22"/>
          <w:szCs w:val="22"/>
          <w:u w:val="single"/>
        </w:rPr>
        <w:t>多选题</w:t>
      </w:r>
      <w:r w:rsidRPr="0097699E">
        <w:rPr>
          <w:rFonts w:ascii="微软雅黑" w:eastAsia="微软雅黑" w:hAnsi="微软雅黑" w:hint="eastAsia"/>
          <w:sz w:val="22"/>
          <w:szCs w:val="22"/>
        </w:rPr>
        <w:t>的回答</w:t>
      </w:r>
      <w:r w:rsidRPr="0097699E">
        <w:rPr>
          <w:rFonts w:ascii="微软雅黑" w:eastAsia="微软雅黑" w:hAnsi="微软雅黑" w:hint="eastAsia"/>
          <w:sz w:val="22"/>
          <w:szCs w:val="22"/>
          <w:u w:val="single"/>
        </w:rPr>
        <w:t>至少有2个选项</w:t>
      </w:r>
    </w:p>
    <w:p w14:paraId="68DB60A5" w14:textId="4C77E966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“单选题”、“多选题”可以提炼为类，作为“题目”的子类，如图</w:t>
      </w:r>
      <w:r w:rsidR="00344F53" w:rsidRPr="0097699E">
        <w:rPr>
          <w:rFonts w:ascii="微软雅黑" w:eastAsia="微软雅黑" w:hAnsi="微软雅黑" w:hint="eastAsia"/>
          <w:sz w:val="22"/>
          <w:szCs w:val="22"/>
        </w:rPr>
        <w:t>9-12</w:t>
      </w:r>
      <w:r w:rsidRPr="0097699E">
        <w:rPr>
          <w:rFonts w:ascii="微软雅黑" w:eastAsia="微软雅黑" w:hAnsi="微软雅黑" w:hint="eastAsia"/>
          <w:sz w:val="22"/>
          <w:szCs w:val="22"/>
        </w:rPr>
        <w:t>。</w:t>
      </w:r>
    </w:p>
    <w:p w14:paraId="43177C53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b/>
          <w:bCs/>
          <w:sz w:val="22"/>
          <w:szCs w:val="22"/>
        </w:rPr>
      </w:pPr>
      <w:r w:rsidRPr="0097699E">
        <w:rPr>
          <w:rFonts w:ascii="微软雅黑" w:eastAsia="微软雅黑" w:hAnsi="微软雅黑"/>
          <w:b/>
          <w:bCs/>
          <w:noProof/>
          <w:sz w:val="22"/>
          <w:szCs w:val="22"/>
        </w:rPr>
        <w:lastRenderedPageBreak/>
        <w:drawing>
          <wp:inline distT="0" distB="0" distL="0" distR="0" wp14:anchorId="0DB6A07E" wp14:editId="2644DCF6">
            <wp:extent cx="3920647" cy="1554920"/>
            <wp:effectExtent l="0" t="0" r="3810" b="762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219" cy="156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94295" w14:textId="0C6D0D89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图</w:t>
      </w:r>
      <w:r w:rsidR="00344F53" w:rsidRPr="0097699E">
        <w:rPr>
          <w:rFonts w:ascii="微软雅黑" w:eastAsia="微软雅黑" w:hAnsi="微软雅黑" w:hint="eastAsia"/>
          <w:sz w:val="22"/>
          <w:szCs w:val="22"/>
        </w:rPr>
        <w:t>9-12</w:t>
      </w:r>
      <w:r w:rsidRPr="0097699E">
        <w:rPr>
          <w:rFonts w:ascii="微软雅黑" w:eastAsia="微软雅黑" w:hAnsi="微软雅黑"/>
          <w:sz w:val="22"/>
          <w:szCs w:val="22"/>
        </w:rPr>
        <w:t xml:space="preserve"> </w:t>
      </w:r>
      <w:r w:rsidRPr="0097699E">
        <w:rPr>
          <w:rFonts w:ascii="微软雅黑" w:eastAsia="微软雅黑" w:hAnsi="微软雅黑" w:hint="eastAsia"/>
          <w:sz w:val="22"/>
          <w:szCs w:val="22"/>
        </w:rPr>
        <w:t>单选题和多选题</w:t>
      </w:r>
    </w:p>
    <w:p w14:paraId="394C4471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提炼“</w:t>
      </w:r>
      <w:r w:rsidRPr="0097699E">
        <w:rPr>
          <w:rFonts w:ascii="微软雅黑" w:eastAsia="微软雅黑" w:hAnsi="微软雅黑" w:hint="eastAsia"/>
          <w:sz w:val="22"/>
          <w:szCs w:val="22"/>
          <w:u w:val="single"/>
        </w:rPr>
        <w:t>只能是1个选项</w:t>
      </w:r>
      <w:r w:rsidRPr="0097699E">
        <w:rPr>
          <w:rFonts w:ascii="微软雅黑" w:eastAsia="微软雅黑" w:hAnsi="微软雅黑" w:hint="eastAsia"/>
          <w:sz w:val="22"/>
          <w:szCs w:val="22"/>
        </w:rPr>
        <w:t>”、“</w:t>
      </w:r>
      <w:r w:rsidRPr="0097699E">
        <w:rPr>
          <w:rFonts w:ascii="微软雅黑" w:eastAsia="微软雅黑" w:hAnsi="微软雅黑" w:hint="eastAsia"/>
          <w:sz w:val="22"/>
          <w:szCs w:val="22"/>
          <w:u w:val="single"/>
        </w:rPr>
        <w:t>至少有2个选项</w:t>
      </w:r>
      <w:r w:rsidRPr="0097699E">
        <w:rPr>
          <w:rFonts w:ascii="微软雅黑" w:eastAsia="微软雅黑" w:hAnsi="微软雅黑" w:hint="eastAsia"/>
          <w:sz w:val="22"/>
          <w:szCs w:val="22"/>
        </w:rPr>
        <w:t>”背后的领域概念——“回答选项个数下限”、“回答选项个数上限”，把1、2等具体数字消除掉。</w:t>
      </w:r>
    </w:p>
    <w:p w14:paraId="3DEA75B2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“回答选项个数下限”、“回答选项个数上限”是哪个类的属性呢？如果作为“题目”或“单选题”、“多选题”的属性，会导致有很多“题目”对象的这两个属性值相同。</w:t>
      </w:r>
    </w:p>
    <w:p w14:paraId="66B214EA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可以应用第8章讲述的泛化转换为关联的知识，添加一个“类类型”类叫“题型”，同时去掉泛化关系。“回答选项个数下限”、“回答选项个数上限”作为“题型”的属性。</w:t>
      </w:r>
    </w:p>
    <w:p w14:paraId="58D93A62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“题目”关联“题型”，“题目”的多重性为</w:t>
      </w:r>
      <w:r w:rsidRPr="0097699E">
        <w:rPr>
          <w:rFonts w:ascii="微软雅黑" w:eastAsia="微软雅黑" w:hAnsi="微软雅黑"/>
          <w:sz w:val="22"/>
          <w:szCs w:val="22"/>
        </w:rPr>
        <w:t>*</w:t>
      </w:r>
      <w:r w:rsidRPr="0097699E">
        <w:rPr>
          <w:rFonts w:ascii="微软雅黑" w:eastAsia="微软雅黑" w:hAnsi="微软雅黑" w:hint="eastAsia"/>
          <w:sz w:val="22"/>
          <w:szCs w:val="22"/>
        </w:rPr>
        <w:t>，“题型”的多重性为1。</w:t>
      </w:r>
    </w:p>
    <w:p w14:paraId="20A1B897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b/>
          <w:bCs/>
          <w:sz w:val="22"/>
          <w:szCs w:val="22"/>
        </w:rPr>
      </w:pPr>
      <w:r w:rsidRPr="0097699E">
        <w:rPr>
          <w:rFonts w:ascii="微软雅黑" w:eastAsia="微软雅黑" w:hAnsi="微软雅黑"/>
          <w:b/>
          <w:bCs/>
          <w:noProof/>
          <w:sz w:val="22"/>
          <w:szCs w:val="22"/>
        </w:rPr>
        <w:drawing>
          <wp:inline distT="0" distB="0" distL="0" distR="0" wp14:anchorId="1DBE2F19" wp14:editId="24219080">
            <wp:extent cx="5376862" cy="743345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863" cy="745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33D69" w14:textId="6A3FFBB9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图</w:t>
      </w:r>
      <w:r w:rsidR="00EF0A07" w:rsidRPr="0097699E">
        <w:rPr>
          <w:rFonts w:ascii="微软雅黑" w:eastAsia="微软雅黑" w:hAnsi="微软雅黑" w:hint="eastAsia"/>
          <w:sz w:val="22"/>
          <w:szCs w:val="22"/>
        </w:rPr>
        <w:t>9-13</w:t>
      </w:r>
      <w:r w:rsidRPr="0097699E">
        <w:rPr>
          <w:rFonts w:ascii="微软雅黑" w:eastAsia="微软雅黑" w:hAnsi="微软雅黑"/>
          <w:sz w:val="22"/>
          <w:szCs w:val="22"/>
        </w:rPr>
        <w:t xml:space="preserve"> </w:t>
      </w:r>
      <w:r w:rsidRPr="0097699E">
        <w:rPr>
          <w:rFonts w:ascii="微软雅黑" w:eastAsia="微软雅黑" w:hAnsi="微软雅黑" w:hint="eastAsia"/>
          <w:sz w:val="22"/>
          <w:szCs w:val="22"/>
        </w:rPr>
        <w:t>题型</w:t>
      </w:r>
    </w:p>
    <w:p w14:paraId="03C7ED12" w14:textId="6D7630C6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“单选题的回答只能是1个选项，多选题的回答至少有2个选项”这条关于“有效”的规则</w:t>
      </w:r>
      <w:r w:rsidR="00EF0A07" w:rsidRPr="0097699E">
        <w:rPr>
          <w:rFonts w:ascii="微软雅黑" w:eastAsia="微软雅黑" w:hAnsi="微软雅黑" w:hint="eastAsia"/>
          <w:sz w:val="22"/>
          <w:szCs w:val="22"/>
        </w:rPr>
        <w:t>，</w:t>
      </w:r>
      <w:r w:rsidRPr="0097699E">
        <w:rPr>
          <w:rFonts w:ascii="微软雅黑" w:eastAsia="微软雅黑" w:hAnsi="微软雅黑" w:hint="eastAsia"/>
          <w:sz w:val="22"/>
          <w:szCs w:val="22"/>
        </w:rPr>
        <w:t>可以表达成“回答”的一个约束</w:t>
      </w:r>
      <w:r w:rsidR="00EF0A07" w:rsidRPr="0097699E">
        <w:rPr>
          <w:rFonts w:ascii="微软雅黑" w:eastAsia="微软雅黑" w:hAnsi="微软雅黑" w:hint="eastAsia"/>
          <w:sz w:val="22"/>
          <w:szCs w:val="22"/>
        </w:rPr>
        <w:t>，例如</w:t>
      </w:r>
      <w:r w:rsidRPr="0097699E">
        <w:rPr>
          <w:rFonts w:ascii="微软雅黑" w:eastAsia="微软雅黑" w:hAnsi="微软雅黑" w:hint="eastAsia"/>
          <w:sz w:val="22"/>
          <w:szCs w:val="22"/>
        </w:rPr>
        <w:t>：</w:t>
      </w:r>
    </w:p>
    <w:p w14:paraId="27DE6BD6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选项s</w:t>
      </w:r>
      <w:r w:rsidRPr="0097699E">
        <w:rPr>
          <w:rFonts w:ascii="微软雅黑" w:eastAsia="微软雅黑" w:hAnsi="微软雅黑"/>
          <w:sz w:val="22"/>
          <w:szCs w:val="22"/>
        </w:rPr>
        <w:t>.</w:t>
      </w:r>
      <w:r w:rsidRPr="0097699E">
        <w:rPr>
          <w:rFonts w:ascii="微软雅黑" w:eastAsia="微软雅黑" w:hAnsi="微软雅黑" w:hint="eastAsia"/>
          <w:sz w:val="22"/>
          <w:szCs w:val="22"/>
        </w:rPr>
        <w:t>C</w:t>
      </w:r>
      <w:r w:rsidRPr="0097699E">
        <w:rPr>
          <w:rFonts w:ascii="微软雅黑" w:eastAsia="微软雅黑" w:hAnsi="微软雅黑"/>
          <w:sz w:val="22"/>
          <w:szCs w:val="22"/>
        </w:rPr>
        <w:t>ount</w:t>
      </w:r>
      <w:r w:rsidRPr="0097699E">
        <w:rPr>
          <w:rFonts w:ascii="微软雅黑" w:eastAsia="微软雅黑" w:hAnsi="微软雅黑" w:hint="eastAsia"/>
          <w:sz w:val="22"/>
          <w:szCs w:val="22"/>
        </w:rPr>
        <w:t>&gt;</w:t>
      </w:r>
      <w:r w:rsidRPr="0097699E">
        <w:rPr>
          <w:rFonts w:ascii="微软雅黑" w:eastAsia="微软雅黑" w:hAnsi="微软雅黑"/>
          <w:sz w:val="22"/>
          <w:szCs w:val="22"/>
        </w:rPr>
        <w:t>=</w:t>
      </w:r>
      <w:r w:rsidRPr="0097699E">
        <w:rPr>
          <w:rFonts w:ascii="微软雅黑" w:eastAsia="微软雅黑" w:hAnsi="微软雅黑" w:hint="eastAsia"/>
          <w:sz w:val="22"/>
          <w:szCs w:val="22"/>
        </w:rPr>
        <w:t>选项s</w:t>
      </w:r>
      <w:r w:rsidRPr="0097699E">
        <w:rPr>
          <w:rFonts w:ascii="微软雅黑" w:eastAsia="微软雅黑" w:hAnsi="微软雅黑"/>
          <w:sz w:val="22"/>
          <w:szCs w:val="22"/>
        </w:rPr>
        <w:t>.FirstOrDefault().</w:t>
      </w:r>
      <w:r w:rsidRPr="0097699E">
        <w:rPr>
          <w:rFonts w:ascii="微软雅黑" w:eastAsia="微软雅黑" w:hAnsi="微软雅黑" w:hint="eastAsia"/>
          <w:sz w:val="22"/>
          <w:szCs w:val="22"/>
        </w:rPr>
        <w:t xml:space="preserve">题目.题型.回答选项个数下限 </w:t>
      </w:r>
      <w:r w:rsidRPr="0097699E">
        <w:rPr>
          <w:rFonts w:ascii="微软雅黑" w:eastAsia="微软雅黑" w:hAnsi="微软雅黑"/>
          <w:sz w:val="22"/>
          <w:szCs w:val="22"/>
        </w:rPr>
        <w:t xml:space="preserve">&amp;&amp; </w:t>
      </w:r>
      <w:r w:rsidRPr="0097699E">
        <w:rPr>
          <w:rFonts w:ascii="微软雅黑" w:eastAsia="微软雅黑" w:hAnsi="微软雅黑" w:hint="eastAsia"/>
          <w:sz w:val="22"/>
          <w:szCs w:val="22"/>
        </w:rPr>
        <w:t>选项s</w:t>
      </w:r>
      <w:r w:rsidRPr="0097699E">
        <w:rPr>
          <w:rFonts w:ascii="微软雅黑" w:eastAsia="微软雅黑" w:hAnsi="微软雅黑"/>
          <w:sz w:val="22"/>
          <w:szCs w:val="22"/>
        </w:rPr>
        <w:t>.</w:t>
      </w:r>
      <w:r w:rsidRPr="0097699E">
        <w:rPr>
          <w:rFonts w:ascii="微软雅黑" w:eastAsia="微软雅黑" w:hAnsi="微软雅黑" w:hint="eastAsia"/>
          <w:sz w:val="22"/>
          <w:szCs w:val="22"/>
        </w:rPr>
        <w:t>C</w:t>
      </w:r>
      <w:r w:rsidRPr="0097699E">
        <w:rPr>
          <w:rFonts w:ascii="微软雅黑" w:eastAsia="微软雅黑" w:hAnsi="微软雅黑"/>
          <w:sz w:val="22"/>
          <w:szCs w:val="22"/>
        </w:rPr>
        <w:t>ount&lt;=</w:t>
      </w:r>
      <w:r w:rsidRPr="0097699E">
        <w:rPr>
          <w:rFonts w:ascii="微软雅黑" w:eastAsia="微软雅黑" w:hAnsi="微软雅黑" w:hint="eastAsia"/>
          <w:sz w:val="22"/>
          <w:szCs w:val="22"/>
        </w:rPr>
        <w:t>选项s</w:t>
      </w:r>
      <w:r w:rsidRPr="0097699E">
        <w:rPr>
          <w:rFonts w:ascii="微软雅黑" w:eastAsia="微软雅黑" w:hAnsi="微软雅黑"/>
          <w:sz w:val="22"/>
          <w:szCs w:val="22"/>
        </w:rPr>
        <w:t>. FirstOrDefault().</w:t>
      </w:r>
      <w:r w:rsidRPr="0097699E">
        <w:rPr>
          <w:rFonts w:ascii="微软雅黑" w:eastAsia="微软雅黑" w:hAnsi="微软雅黑" w:hint="eastAsia"/>
          <w:sz w:val="22"/>
          <w:szCs w:val="22"/>
        </w:rPr>
        <w:t>题目.题型.回答选项个数上限</w:t>
      </w:r>
    </w:p>
    <w:p w14:paraId="1ADBAF3C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这个约束以及上面的约束，都会体现在“回答”的行为中。后面我们还会再讨论。</w:t>
      </w:r>
    </w:p>
    <w:p w14:paraId="78DE5700" w14:textId="3184DA46" w:rsidR="0076521A" w:rsidRPr="006F3CD2" w:rsidRDefault="0074342D" w:rsidP="0076521A">
      <w:pPr>
        <w:spacing w:beforeLines="50" w:before="156" w:afterLines="50" w:after="156" w:line="360" w:lineRule="auto"/>
        <w:ind w:firstLine="200"/>
        <w:rPr>
          <w:rFonts w:ascii="微软雅黑" w:eastAsia="微软雅黑" w:hAnsi="微软雅黑" w:hint="eastAsia"/>
          <w:b/>
          <w:bCs/>
          <w:sz w:val="24"/>
        </w:rPr>
      </w:pPr>
      <w:r>
        <w:rPr>
          <w:rFonts w:ascii="微软雅黑" w:eastAsia="微软雅黑" w:hAnsi="微软雅黑" w:hint="eastAsia"/>
          <w:b/>
          <w:bCs/>
          <w:sz w:val="24"/>
        </w:rPr>
        <w:lastRenderedPageBreak/>
        <w:t>9.1.6.</w:t>
      </w:r>
      <w:r w:rsidR="0076521A">
        <w:rPr>
          <w:rFonts w:ascii="微软雅黑" w:eastAsia="微软雅黑" w:hAnsi="微软雅黑"/>
          <w:b/>
          <w:bCs/>
          <w:sz w:val="24"/>
        </w:rPr>
        <w:t>3</w:t>
      </w:r>
      <w:r w:rsidR="0076521A" w:rsidRPr="006F3CD2">
        <w:rPr>
          <w:rFonts w:ascii="微软雅黑" w:eastAsia="微软雅黑" w:hAnsi="微软雅黑"/>
          <w:b/>
          <w:bCs/>
          <w:sz w:val="24"/>
        </w:rPr>
        <w:t xml:space="preserve"> </w:t>
      </w:r>
      <w:r w:rsidR="0076521A" w:rsidRPr="006F3CD2">
        <w:rPr>
          <w:rFonts w:ascii="微软雅黑" w:eastAsia="微软雅黑" w:hAnsi="微软雅黑" w:hint="eastAsia"/>
          <w:b/>
          <w:bCs/>
          <w:sz w:val="24"/>
        </w:rPr>
        <w:t>步骤</w:t>
      </w:r>
      <w:r w:rsidR="0076521A">
        <w:rPr>
          <w:rFonts w:ascii="微软雅黑" w:eastAsia="微软雅黑" w:hAnsi="微软雅黑"/>
          <w:b/>
          <w:bCs/>
          <w:sz w:val="24"/>
        </w:rPr>
        <w:t>3</w:t>
      </w:r>
      <w:r w:rsidR="0076521A" w:rsidRPr="006F3CD2">
        <w:rPr>
          <w:rFonts w:ascii="微软雅黑" w:eastAsia="微软雅黑" w:hAnsi="微软雅黑" w:hint="eastAsia"/>
          <w:b/>
          <w:bCs/>
          <w:sz w:val="24"/>
        </w:rPr>
        <w:t>及其补充约束</w:t>
      </w:r>
    </w:p>
    <w:p w14:paraId="04BCA2C6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/>
          <w:bCs/>
          <w:sz w:val="22"/>
          <w:szCs w:val="22"/>
        </w:rPr>
      </w:pPr>
      <w:r w:rsidRPr="0097699E">
        <w:rPr>
          <w:rFonts w:ascii="微软雅黑" w:eastAsia="微软雅黑" w:hAnsi="微软雅黑" w:hint="eastAsia"/>
          <w:b/>
          <w:bCs/>
          <w:sz w:val="22"/>
          <w:szCs w:val="22"/>
        </w:rPr>
        <w:t>用例规约：</w:t>
      </w:r>
    </w:p>
    <w:p w14:paraId="53BD3E80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3</w:t>
      </w:r>
      <w:r w:rsidRPr="0097699E">
        <w:rPr>
          <w:rFonts w:ascii="微软雅黑" w:eastAsia="微软雅黑" w:hAnsi="微软雅黑"/>
          <w:sz w:val="22"/>
          <w:szCs w:val="22"/>
        </w:rPr>
        <w:t xml:space="preserve">. </w:t>
      </w:r>
      <w:r w:rsidRPr="0097699E">
        <w:rPr>
          <w:rFonts w:ascii="微软雅黑" w:eastAsia="微软雅黑" w:hAnsi="微软雅黑" w:hint="eastAsia"/>
          <w:sz w:val="22"/>
          <w:szCs w:val="22"/>
        </w:rPr>
        <w:t>系统判分，保存</w:t>
      </w:r>
      <w:r w:rsidRPr="0097699E">
        <w:rPr>
          <w:rFonts w:ascii="微软雅黑" w:eastAsia="微软雅黑" w:hAnsi="微软雅黑" w:hint="eastAsia"/>
          <w:sz w:val="22"/>
          <w:szCs w:val="22"/>
          <w:u w:val="single"/>
        </w:rPr>
        <w:t>判分结果</w:t>
      </w:r>
      <w:r w:rsidRPr="0097699E">
        <w:rPr>
          <w:rFonts w:ascii="微软雅黑" w:eastAsia="微软雅黑" w:hAnsi="微软雅黑" w:hint="eastAsia"/>
          <w:sz w:val="22"/>
          <w:szCs w:val="22"/>
        </w:rPr>
        <w:t>。</w:t>
      </w:r>
    </w:p>
    <w:p w14:paraId="1E1393A9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3</w:t>
      </w:r>
      <w:r w:rsidRPr="0097699E">
        <w:rPr>
          <w:rFonts w:ascii="微软雅黑" w:eastAsia="微软雅黑" w:hAnsi="微软雅黑"/>
          <w:sz w:val="22"/>
          <w:szCs w:val="22"/>
        </w:rPr>
        <w:t xml:space="preserve">. </w:t>
      </w:r>
      <w:r w:rsidRPr="0097699E">
        <w:rPr>
          <w:rFonts w:ascii="微软雅黑" w:eastAsia="微软雅黑" w:hAnsi="微软雅黑" w:hint="eastAsia"/>
          <w:sz w:val="22"/>
          <w:szCs w:val="22"/>
        </w:rPr>
        <w:t>判分结果=</w:t>
      </w:r>
      <w:r w:rsidRPr="0097699E">
        <w:rPr>
          <w:rFonts w:ascii="微软雅黑" w:eastAsia="微软雅黑" w:hAnsi="微软雅黑" w:hint="eastAsia"/>
          <w:sz w:val="22"/>
          <w:szCs w:val="22"/>
          <w:u w:val="single"/>
        </w:rPr>
        <w:t>学员</w:t>
      </w:r>
      <w:r w:rsidRPr="0097699E">
        <w:rPr>
          <w:rFonts w:ascii="微软雅黑" w:eastAsia="微软雅黑" w:hAnsi="微软雅黑" w:hint="eastAsia"/>
          <w:sz w:val="22"/>
          <w:szCs w:val="22"/>
        </w:rPr>
        <w:t>+回答选项集+</w:t>
      </w:r>
      <w:r w:rsidRPr="0097699E">
        <w:rPr>
          <w:rFonts w:ascii="微软雅黑" w:eastAsia="微软雅黑" w:hAnsi="微软雅黑" w:hint="eastAsia"/>
          <w:sz w:val="22"/>
          <w:szCs w:val="22"/>
          <w:u w:val="single"/>
        </w:rPr>
        <w:t>得分</w:t>
      </w:r>
      <w:r w:rsidRPr="0097699E">
        <w:rPr>
          <w:rFonts w:ascii="微软雅黑" w:eastAsia="微软雅黑" w:hAnsi="微软雅黑" w:hint="eastAsia"/>
          <w:sz w:val="22"/>
          <w:szCs w:val="22"/>
        </w:rPr>
        <w:t>。</w:t>
      </w:r>
    </w:p>
    <w:p w14:paraId="70148818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/>
          <w:sz w:val="22"/>
          <w:szCs w:val="22"/>
        </w:rPr>
        <w:t xml:space="preserve">3. </w:t>
      </w:r>
      <w:r w:rsidRPr="0097699E">
        <w:rPr>
          <w:rFonts w:ascii="微软雅黑" w:eastAsia="微软雅黑" w:hAnsi="微软雅黑" w:hint="eastAsia"/>
          <w:sz w:val="22"/>
          <w:szCs w:val="22"/>
        </w:rPr>
        <w:t>判分规则：所回答选项集和</w:t>
      </w:r>
      <w:r w:rsidRPr="0097699E">
        <w:rPr>
          <w:rFonts w:ascii="微软雅黑" w:eastAsia="微软雅黑" w:hAnsi="微软雅黑" w:hint="eastAsia"/>
          <w:sz w:val="22"/>
          <w:szCs w:val="22"/>
          <w:u w:val="single"/>
        </w:rPr>
        <w:t>题目预设正确选项集</w:t>
      </w:r>
      <w:r w:rsidRPr="0097699E">
        <w:rPr>
          <w:rFonts w:ascii="微软雅黑" w:eastAsia="微软雅黑" w:hAnsi="微软雅黑" w:hint="eastAsia"/>
          <w:sz w:val="22"/>
          <w:szCs w:val="22"/>
        </w:rPr>
        <w:t>完全相同，则得到该题全部</w:t>
      </w:r>
      <w:r w:rsidRPr="0097699E">
        <w:rPr>
          <w:rFonts w:ascii="微软雅黑" w:eastAsia="微软雅黑" w:hAnsi="微软雅黑" w:hint="eastAsia"/>
          <w:sz w:val="22"/>
          <w:szCs w:val="22"/>
          <w:u w:val="single"/>
        </w:rPr>
        <w:t>分值</w:t>
      </w:r>
      <w:r w:rsidRPr="0097699E">
        <w:rPr>
          <w:rFonts w:ascii="微软雅黑" w:eastAsia="微软雅黑" w:hAnsi="微软雅黑" w:hint="eastAsia"/>
          <w:sz w:val="22"/>
          <w:szCs w:val="22"/>
        </w:rPr>
        <w:t>，否则该题得分为0。</w:t>
      </w:r>
    </w:p>
    <w:p w14:paraId="5EB5E86B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楷体" w:eastAsia="楷体" w:hAnsi="楷体" w:hint="eastAsia"/>
          <w:sz w:val="22"/>
          <w:szCs w:val="22"/>
        </w:rPr>
      </w:pPr>
      <w:r w:rsidRPr="0097699E">
        <w:rPr>
          <w:rFonts w:ascii="楷体" w:eastAsia="楷体" w:hAnsi="楷体" w:hint="eastAsia"/>
          <w:sz w:val="22"/>
          <w:szCs w:val="22"/>
        </w:rPr>
        <w:t>*分值：某个知识点会有一组题目让学员回答，同一组题目中，可根据题目难度为题目设置不同的分值，难度越大，分值越高。难度是相对的，同一道题目，放在A组可能属于难题，放在B组可能就相对容易。</w:t>
      </w:r>
    </w:p>
    <w:p w14:paraId="03A239B3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/>
          <w:bCs/>
          <w:sz w:val="22"/>
          <w:szCs w:val="22"/>
        </w:rPr>
      </w:pPr>
      <w:r w:rsidRPr="0097699E">
        <w:rPr>
          <w:rFonts w:ascii="微软雅黑" w:eastAsia="微软雅黑" w:hAnsi="微软雅黑" w:hint="eastAsia"/>
          <w:b/>
          <w:bCs/>
          <w:sz w:val="22"/>
          <w:szCs w:val="22"/>
        </w:rPr>
        <w:t>提炼：</w:t>
      </w:r>
    </w:p>
    <w:p w14:paraId="018C3FEE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*学员</w:t>
      </w:r>
    </w:p>
    <w:p w14:paraId="7C7D2DE7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“学员”提炼为一个类，和“回答”关联，“学员”多重性为1，“回答”多重性为</w:t>
      </w:r>
      <w:r w:rsidRPr="0097699E">
        <w:rPr>
          <w:rFonts w:ascii="微软雅黑" w:eastAsia="微软雅黑" w:hAnsi="微软雅黑"/>
          <w:sz w:val="22"/>
          <w:szCs w:val="22"/>
        </w:rPr>
        <w:t>*</w:t>
      </w:r>
      <w:r w:rsidRPr="0097699E">
        <w:rPr>
          <w:rFonts w:ascii="微软雅黑" w:eastAsia="微软雅黑" w:hAnsi="微软雅黑" w:hint="eastAsia"/>
          <w:sz w:val="22"/>
          <w:szCs w:val="22"/>
        </w:rPr>
        <w:t>。</w:t>
      </w:r>
    </w:p>
    <w:p w14:paraId="6956E9B5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*得分</w:t>
      </w:r>
    </w:p>
    <w:p w14:paraId="4650B49F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提炼为“回答”的属性。</w:t>
      </w:r>
    </w:p>
    <w:p w14:paraId="212E18DF" w14:textId="77777777" w:rsidR="0076521A" w:rsidRPr="0097699E" w:rsidRDefault="0076521A" w:rsidP="0076521A">
      <w:pPr>
        <w:spacing w:beforeLines="50" w:before="156" w:afterLines="50" w:after="156" w:line="360" w:lineRule="auto"/>
        <w:ind w:firstLine="20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/>
          <w:noProof/>
          <w:sz w:val="22"/>
          <w:szCs w:val="22"/>
        </w:rPr>
        <w:drawing>
          <wp:inline distT="0" distB="0" distL="0" distR="0" wp14:anchorId="36B13DBE" wp14:editId="07D8A611">
            <wp:extent cx="4972050" cy="1534583"/>
            <wp:effectExtent l="0" t="0" r="0" b="889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487" cy="1537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CE614" w14:textId="23087B20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图</w:t>
      </w:r>
      <w:r w:rsidR="00EF0A07" w:rsidRPr="0097699E">
        <w:rPr>
          <w:rFonts w:ascii="微软雅黑" w:eastAsia="微软雅黑" w:hAnsi="微软雅黑" w:hint="eastAsia"/>
          <w:sz w:val="22"/>
          <w:szCs w:val="22"/>
        </w:rPr>
        <w:t>9-14</w:t>
      </w:r>
      <w:r w:rsidRPr="0097699E">
        <w:rPr>
          <w:rFonts w:ascii="微软雅黑" w:eastAsia="微软雅黑" w:hAnsi="微软雅黑"/>
          <w:sz w:val="22"/>
          <w:szCs w:val="22"/>
        </w:rPr>
        <w:t xml:space="preserve"> </w:t>
      </w:r>
      <w:r w:rsidRPr="0097699E">
        <w:rPr>
          <w:rFonts w:ascii="微软雅黑" w:eastAsia="微软雅黑" w:hAnsi="微软雅黑" w:hint="eastAsia"/>
          <w:sz w:val="22"/>
          <w:szCs w:val="22"/>
        </w:rPr>
        <w:t>添加“学员”</w:t>
      </w:r>
    </w:p>
    <w:p w14:paraId="5293302E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宋体" w:hAnsi="宋体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*题目预设正确选项集</w:t>
      </w:r>
    </w:p>
    <w:p w14:paraId="73AC4746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系统需要记住某道题的哪些选项是答案，可以给“选项”增加一个属性“正确”。</w:t>
      </w:r>
    </w:p>
    <w:p w14:paraId="333749AF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/>
          <w:noProof/>
          <w:sz w:val="22"/>
          <w:szCs w:val="22"/>
        </w:rPr>
        <w:lastRenderedPageBreak/>
        <w:drawing>
          <wp:inline distT="0" distB="0" distL="0" distR="0" wp14:anchorId="658F4CFF" wp14:editId="18582037">
            <wp:extent cx="4976225" cy="1541620"/>
            <wp:effectExtent l="0" t="0" r="0" b="1905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934" cy="1547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27EC9" w14:textId="7602082B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图9-</w:t>
      </w:r>
      <w:r w:rsidR="00EF0A07" w:rsidRPr="0097699E">
        <w:rPr>
          <w:rFonts w:ascii="微软雅黑" w:eastAsia="微软雅黑" w:hAnsi="微软雅黑"/>
          <w:sz w:val="22"/>
          <w:szCs w:val="22"/>
        </w:rPr>
        <w:t>1</w:t>
      </w:r>
      <w:r w:rsidRPr="0097699E">
        <w:rPr>
          <w:rFonts w:ascii="微软雅黑" w:eastAsia="微软雅黑" w:hAnsi="微软雅黑"/>
          <w:sz w:val="22"/>
          <w:szCs w:val="22"/>
        </w:rPr>
        <w:t>5</w:t>
      </w:r>
      <w:r w:rsidRPr="0097699E">
        <w:rPr>
          <w:rFonts w:ascii="微软雅黑" w:eastAsia="微软雅黑" w:hAnsi="微软雅黑" w:hint="eastAsia"/>
          <w:sz w:val="22"/>
          <w:szCs w:val="22"/>
        </w:rPr>
        <w:t>给选项添加“正确”属性</w:t>
      </w:r>
    </w:p>
    <w:p w14:paraId="3F96D869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注意，这种情况下，“选项”和“题目”的关联中，“选项”只能属于一道“题目”。如果可以多个“题目”共享“选项”，那么“正确”的值将无法确定。</w:t>
      </w:r>
    </w:p>
    <w:p w14:paraId="18F9037F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noProof/>
          <w:sz w:val="22"/>
          <w:szCs w:val="22"/>
        </w:rPr>
      </w:pPr>
      <w:r w:rsidRPr="0097699E">
        <w:rPr>
          <w:rFonts w:ascii="微软雅黑" w:eastAsia="微软雅黑" w:hAnsi="微软雅黑" w:hint="eastAsia"/>
          <w:noProof/>
          <w:sz w:val="22"/>
          <w:szCs w:val="22"/>
        </w:rPr>
        <w:t>如果一定要共享“选项”的内容，可以增加一个类“命题”（或“陈述”），把“内容”作为“命题”的属性。“选项”和“命题”关联，“选项”多重性为</w:t>
      </w:r>
      <w:r w:rsidRPr="0097699E">
        <w:rPr>
          <w:rFonts w:ascii="微软雅黑" w:eastAsia="微软雅黑" w:hAnsi="微软雅黑"/>
          <w:noProof/>
          <w:sz w:val="22"/>
          <w:szCs w:val="22"/>
        </w:rPr>
        <w:t>*</w:t>
      </w:r>
      <w:r w:rsidRPr="0097699E">
        <w:rPr>
          <w:rFonts w:ascii="微软雅黑" w:eastAsia="微软雅黑" w:hAnsi="微软雅黑" w:hint="eastAsia"/>
          <w:noProof/>
          <w:sz w:val="22"/>
          <w:szCs w:val="22"/>
        </w:rPr>
        <w:t>，“命题”多重性为1。“选项”关联到的“命题”和“题目”决定“选项”的“正确”，（命题，题目）→正确。</w:t>
      </w:r>
    </w:p>
    <w:p w14:paraId="2407E054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noProof/>
          <w:sz w:val="22"/>
          <w:szCs w:val="22"/>
        </w:rPr>
      </w:pPr>
      <w:r w:rsidRPr="0097699E">
        <w:rPr>
          <w:rFonts w:ascii="微软雅黑" w:eastAsia="微软雅黑" w:hAnsi="微软雅黑" w:hint="eastAsia"/>
          <w:noProof/>
          <w:sz w:val="22"/>
          <w:szCs w:val="22"/>
        </w:rPr>
        <w:t>例如，针对命题：“挂号”是用例。如果题目说“研究对象为医院”，那它作为选项有可能是错误选项，如果题目说“研究对象为医院信息系统”，那它作为选项有可能是正确选项。更直接的例子，问“以下选项正确的是”和“以下选项错误的是”时，选项是否正确刚好是颠倒的。</w:t>
      </w:r>
    </w:p>
    <w:p w14:paraId="5D35AB0A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noProof/>
          <w:sz w:val="22"/>
          <w:szCs w:val="22"/>
        </w:rPr>
      </w:pPr>
      <w:r w:rsidRPr="0097699E">
        <w:rPr>
          <w:rFonts w:ascii="微软雅黑" w:eastAsia="微软雅黑" w:hAnsi="微软雅黑" w:hint="eastAsia"/>
          <w:noProof/>
          <w:sz w:val="22"/>
          <w:szCs w:val="22"/>
        </w:rPr>
        <w:t>此时模型应该是这样：</w:t>
      </w:r>
    </w:p>
    <w:p w14:paraId="6EEF8522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noProof/>
          <w:sz w:val="22"/>
          <w:szCs w:val="22"/>
        </w:rPr>
      </w:pPr>
      <w:r w:rsidRPr="0097699E">
        <w:rPr>
          <w:rFonts w:ascii="微软雅黑" w:eastAsia="微软雅黑" w:hAnsi="微软雅黑"/>
          <w:noProof/>
          <w:sz w:val="22"/>
          <w:szCs w:val="22"/>
        </w:rPr>
        <w:drawing>
          <wp:inline distT="0" distB="0" distL="0" distR="0" wp14:anchorId="4EFDC6BB" wp14:editId="4A32C263">
            <wp:extent cx="4953000" cy="1590134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336" cy="1592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355C5" w14:textId="1E058F45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noProof/>
          <w:sz w:val="22"/>
          <w:szCs w:val="22"/>
        </w:rPr>
      </w:pPr>
      <w:r w:rsidRPr="0097699E">
        <w:rPr>
          <w:rFonts w:ascii="微软雅黑" w:eastAsia="微软雅黑" w:hAnsi="微软雅黑" w:hint="eastAsia"/>
          <w:noProof/>
          <w:sz w:val="22"/>
          <w:szCs w:val="22"/>
        </w:rPr>
        <w:t>图</w:t>
      </w:r>
      <w:r w:rsidR="00A4721A" w:rsidRPr="0097699E">
        <w:rPr>
          <w:rFonts w:ascii="微软雅黑" w:eastAsia="微软雅黑" w:hAnsi="微软雅黑" w:hint="eastAsia"/>
          <w:noProof/>
          <w:sz w:val="22"/>
          <w:szCs w:val="22"/>
        </w:rPr>
        <w:t>9-16</w:t>
      </w:r>
      <w:r w:rsidRPr="0097699E">
        <w:rPr>
          <w:rFonts w:ascii="微软雅黑" w:eastAsia="微软雅黑" w:hAnsi="微软雅黑"/>
          <w:noProof/>
          <w:sz w:val="22"/>
          <w:szCs w:val="22"/>
        </w:rPr>
        <w:t xml:space="preserve"> </w:t>
      </w:r>
      <w:r w:rsidRPr="0097699E">
        <w:rPr>
          <w:rFonts w:ascii="微软雅黑" w:eastAsia="微软雅黑" w:hAnsi="微软雅黑" w:hint="eastAsia"/>
          <w:noProof/>
          <w:sz w:val="22"/>
          <w:szCs w:val="22"/>
        </w:rPr>
        <w:t>另一种选择</w:t>
      </w:r>
    </w:p>
    <w:p w14:paraId="478E6079" w14:textId="25DEF0DE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noProof/>
          <w:sz w:val="22"/>
          <w:szCs w:val="22"/>
        </w:rPr>
      </w:pPr>
      <w:r w:rsidRPr="0097699E">
        <w:rPr>
          <w:rFonts w:ascii="微软雅黑" w:eastAsia="微软雅黑" w:hAnsi="微软雅黑" w:hint="eastAsia"/>
          <w:noProof/>
          <w:sz w:val="22"/>
          <w:szCs w:val="22"/>
        </w:rPr>
        <w:t>可能有人会想到图</w:t>
      </w:r>
      <w:r w:rsidR="00A4721A" w:rsidRPr="0097699E">
        <w:rPr>
          <w:rFonts w:ascii="微软雅黑" w:eastAsia="微软雅黑" w:hAnsi="微软雅黑" w:hint="eastAsia"/>
          <w:noProof/>
          <w:sz w:val="22"/>
          <w:szCs w:val="22"/>
        </w:rPr>
        <w:t>9-17</w:t>
      </w:r>
      <w:r w:rsidRPr="0097699E">
        <w:rPr>
          <w:rFonts w:ascii="微软雅黑" w:eastAsia="微软雅黑" w:hAnsi="微软雅黑" w:hint="eastAsia"/>
          <w:noProof/>
          <w:sz w:val="22"/>
          <w:szCs w:val="22"/>
        </w:rPr>
        <w:t>两个关联的做法，不过这个做法并不合适。“正确”是由（命题，题目）的关联决定的，正确选项必须是选项的子集。如果像图</w:t>
      </w:r>
      <w:r w:rsidR="00A4721A" w:rsidRPr="0097699E">
        <w:rPr>
          <w:rFonts w:ascii="微软雅黑" w:eastAsia="微软雅黑" w:hAnsi="微软雅黑" w:hint="eastAsia"/>
          <w:noProof/>
          <w:sz w:val="22"/>
          <w:szCs w:val="22"/>
        </w:rPr>
        <w:t>9-17</w:t>
      </w:r>
      <w:r w:rsidRPr="0097699E">
        <w:rPr>
          <w:rFonts w:ascii="微软雅黑" w:eastAsia="微软雅黑" w:hAnsi="微软雅黑" w:hint="eastAsia"/>
          <w:noProof/>
          <w:sz w:val="22"/>
          <w:szCs w:val="22"/>
        </w:rPr>
        <w:t>这样使用两个独立的关联，就有可能出现</w:t>
      </w:r>
      <w:r w:rsidRPr="0097699E">
        <w:rPr>
          <w:rFonts w:ascii="微软雅黑" w:eastAsia="微软雅黑" w:hAnsi="微软雅黑" w:hint="eastAsia"/>
          <w:noProof/>
          <w:sz w:val="22"/>
          <w:szCs w:val="22"/>
        </w:rPr>
        <w:lastRenderedPageBreak/>
        <w:t>某道“题目”的“选项”集合是{</w:t>
      </w:r>
      <w:r w:rsidRPr="0097699E">
        <w:rPr>
          <w:rFonts w:ascii="微软雅黑" w:eastAsia="微软雅黑" w:hAnsi="微软雅黑"/>
          <w:noProof/>
          <w:sz w:val="22"/>
          <w:szCs w:val="22"/>
        </w:rPr>
        <w:t>1</w:t>
      </w:r>
      <w:r w:rsidRPr="0097699E">
        <w:rPr>
          <w:rFonts w:ascii="微软雅黑" w:eastAsia="微软雅黑" w:hAnsi="微软雅黑" w:hint="eastAsia"/>
          <w:noProof/>
          <w:sz w:val="22"/>
          <w:szCs w:val="22"/>
        </w:rPr>
        <w:t>,</w:t>
      </w:r>
      <w:r w:rsidRPr="0097699E">
        <w:rPr>
          <w:rFonts w:ascii="微软雅黑" w:eastAsia="微软雅黑" w:hAnsi="微软雅黑"/>
          <w:noProof/>
          <w:sz w:val="22"/>
          <w:szCs w:val="22"/>
        </w:rPr>
        <w:t>2</w:t>
      </w:r>
      <w:r w:rsidRPr="0097699E">
        <w:rPr>
          <w:rFonts w:ascii="微软雅黑" w:eastAsia="微软雅黑" w:hAnsi="微软雅黑" w:hint="eastAsia"/>
          <w:noProof/>
          <w:sz w:val="22"/>
          <w:szCs w:val="22"/>
        </w:rPr>
        <w:t>,</w:t>
      </w:r>
      <w:r w:rsidRPr="0097699E">
        <w:rPr>
          <w:rFonts w:ascii="微软雅黑" w:eastAsia="微软雅黑" w:hAnsi="微软雅黑"/>
          <w:noProof/>
          <w:sz w:val="22"/>
          <w:szCs w:val="22"/>
        </w:rPr>
        <w:t>3</w:t>
      </w:r>
      <w:r w:rsidRPr="0097699E">
        <w:rPr>
          <w:rFonts w:ascii="微软雅黑" w:eastAsia="微软雅黑" w:hAnsi="微软雅黑" w:hint="eastAsia"/>
          <w:noProof/>
          <w:sz w:val="22"/>
          <w:szCs w:val="22"/>
        </w:rPr>
        <w:t>,</w:t>
      </w:r>
      <w:r w:rsidRPr="0097699E">
        <w:rPr>
          <w:rFonts w:ascii="微软雅黑" w:eastAsia="微软雅黑" w:hAnsi="微软雅黑"/>
          <w:noProof/>
          <w:sz w:val="22"/>
          <w:szCs w:val="22"/>
        </w:rPr>
        <w:t>4</w:t>
      </w:r>
      <w:r w:rsidRPr="0097699E">
        <w:rPr>
          <w:rFonts w:ascii="微软雅黑" w:eastAsia="微软雅黑" w:hAnsi="微软雅黑" w:hint="eastAsia"/>
          <w:noProof/>
          <w:sz w:val="22"/>
          <w:szCs w:val="22"/>
        </w:rPr>
        <w:t>}，而“正确选项”集合却是{</w:t>
      </w:r>
      <w:r w:rsidRPr="0097699E">
        <w:rPr>
          <w:rFonts w:ascii="微软雅黑" w:eastAsia="微软雅黑" w:hAnsi="微软雅黑"/>
          <w:noProof/>
          <w:sz w:val="22"/>
          <w:szCs w:val="22"/>
        </w:rPr>
        <w:t>5</w:t>
      </w:r>
      <w:r w:rsidRPr="0097699E">
        <w:rPr>
          <w:rFonts w:ascii="微软雅黑" w:eastAsia="微软雅黑" w:hAnsi="微软雅黑" w:hint="eastAsia"/>
          <w:noProof/>
          <w:sz w:val="22"/>
          <w:szCs w:val="22"/>
        </w:rPr>
        <w:t>,</w:t>
      </w:r>
      <w:r w:rsidRPr="0097699E">
        <w:rPr>
          <w:rFonts w:ascii="微软雅黑" w:eastAsia="微软雅黑" w:hAnsi="微软雅黑"/>
          <w:noProof/>
          <w:sz w:val="22"/>
          <w:szCs w:val="22"/>
        </w:rPr>
        <w:t>6</w:t>
      </w:r>
      <w:r w:rsidRPr="0097699E">
        <w:rPr>
          <w:rFonts w:ascii="微软雅黑" w:eastAsia="微软雅黑" w:hAnsi="微软雅黑" w:hint="eastAsia"/>
          <w:noProof/>
          <w:sz w:val="22"/>
          <w:szCs w:val="22"/>
        </w:rPr>
        <w:t>}的矛盾。</w:t>
      </w:r>
    </w:p>
    <w:p w14:paraId="3C17F02D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noProof/>
          <w:sz w:val="22"/>
          <w:szCs w:val="22"/>
        </w:rPr>
      </w:pPr>
      <w:r w:rsidRPr="0097699E">
        <w:rPr>
          <w:rFonts w:ascii="微软雅黑" w:eastAsia="微软雅黑" w:hAnsi="微软雅黑"/>
          <w:noProof/>
          <w:sz w:val="22"/>
          <w:szCs w:val="22"/>
        </w:rPr>
        <w:drawing>
          <wp:inline distT="0" distB="0" distL="0" distR="0" wp14:anchorId="2657E1E9" wp14:editId="2F7FC72D">
            <wp:extent cx="2183704" cy="822813"/>
            <wp:effectExtent l="0" t="0" r="762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208" cy="836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5CF9A" w14:textId="32619331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noProof/>
          <w:sz w:val="22"/>
          <w:szCs w:val="22"/>
        </w:rPr>
      </w:pPr>
      <w:r w:rsidRPr="0097699E">
        <w:rPr>
          <w:rFonts w:ascii="微软雅黑" w:eastAsia="微软雅黑" w:hAnsi="微软雅黑" w:hint="eastAsia"/>
          <w:noProof/>
          <w:sz w:val="22"/>
          <w:szCs w:val="22"/>
        </w:rPr>
        <w:t>图</w:t>
      </w:r>
      <w:r w:rsidR="00A4721A" w:rsidRPr="0097699E">
        <w:rPr>
          <w:rFonts w:ascii="微软雅黑" w:eastAsia="微软雅黑" w:hAnsi="微软雅黑" w:hint="eastAsia"/>
          <w:noProof/>
          <w:sz w:val="22"/>
          <w:szCs w:val="22"/>
        </w:rPr>
        <w:t>9-17</w:t>
      </w:r>
      <w:r w:rsidRPr="0097699E">
        <w:rPr>
          <w:rFonts w:ascii="微软雅黑" w:eastAsia="微软雅黑" w:hAnsi="微软雅黑"/>
          <w:noProof/>
          <w:sz w:val="22"/>
          <w:szCs w:val="22"/>
        </w:rPr>
        <w:t xml:space="preserve"> </w:t>
      </w:r>
      <w:r w:rsidRPr="0097699E">
        <w:rPr>
          <w:rFonts w:ascii="微软雅黑" w:eastAsia="微软雅黑" w:hAnsi="微软雅黑" w:hint="eastAsia"/>
          <w:noProof/>
          <w:sz w:val="22"/>
          <w:szCs w:val="22"/>
        </w:rPr>
        <w:t>第三种选择</w:t>
      </w:r>
    </w:p>
    <w:p w14:paraId="45DA3E4E" w14:textId="498A91F9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noProof/>
          <w:sz w:val="22"/>
          <w:szCs w:val="22"/>
        </w:rPr>
      </w:pPr>
      <w:r w:rsidRPr="0097699E">
        <w:rPr>
          <w:rFonts w:ascii="微软雅黑" w:eastAsia="微软雅黑" w:hAnsi="微软雅黑" w:hint="eastAsia"/>
          <w:noProof/>
          <w:sz w:val="22"/>
          <w:szCs w:val="22"/>
        </w:rPr>
        <w:t>我们决定采用图</w:t>
      </w:r>
      <w:r w:rsidR="005453E5" w:rsidRPr="0097699E">
        <w:rPr>
          <w:rFonts w:ascii="微软雅黑" w:eastAsia="微软雅黑" w:hAnsi="微软雅黑" w:hint="eastAsia"/>
          <w:noProof/>
          <w:sz w:val="22"/>
          <w:szCs w:val="22"/>
        </w:rPr>
        <w:t>9-15</w:t>
      </w:r>
      <w:r w:rsidRPr="0097699E">
        <w:rPr>
          <w:rFonts w:ascii="微软雅黑" w:eastAsia="微软雅黑" w:hAnsi="微软雅黑" w:hint="eastAsia"/>
          <w:noProof/>
          <w:sz w:val="22"/>
          <w:szCs w:val="22"/>
        </w:rPr>
        <w:t>的做法，不需要“命题”类，“内容”和“正确”都作为</w:t>
      </w:r>
      <w:r w:rsidR="005A071F" w:rsidRPr="0097699E">
        <w:rPr>
          <w:rFonts w:ascii="微软雅黑" w:eastAsia="微软雅黑" w:hAnsi="微软雅黑" w:hint="eastAsia"/>
          <w:noProof/>
          <w:sz w:val="22"/>
          <w:szCs w:val="22"/>
        </w:rPr>
        <w:t>类</w:t>
      </w:r>
      <w:r w:rsidRPr="0097699E">
        <w:rPr>
          <w:rFonts w:ascii="微软雅黑" w:eastAsia="微软雅黑" w:hAnsi="微软雅黑" w:hint="eastAsia"/>
          <w:noProof/>
          <w:sz w:val="22"/>
          <w:szCs w:val="22"/>
        </w:rPr>
        <w:t>“选项”的属性。也就是说，不共享选项的内容，当多道题目的选项内容相同时，重复其内容。</w:t>
      </w:r>
    </w:p>
    <w:p w14:paraId="60951DCF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noProof/>
          <w:sz w:val="22"/>
          <w:szCs w:val="22"/>
        </w:rPr>
      </w:pPr>
      <w:r w:rsidRPr="0097699E">
        <w:rPr>
          <w:rFonts w:ascii="微软雅黑" w:eastAsia="微软雅黑" w:hAnsi="微软雅黑" w:hint="eastAsia"/>
          <w:noProof/>
          <w:sz w:val="22"/>
          <w:szCs w:val="22"/>
        </w:rPr>
        <w:t>*分值：某个知识点会有一组题目让学员回答，同</w:t>
      </w:r>
      <w:r w:rsidRPr="0097699E">
        <w:rPr>
          <w:rFonts w:ascii="微软雅黑" w:eastAsia="微软雅黑" w:hAnsi="微软雅黑" w:hint="eastAsia"/>
          <w:noProof/>
          <w:sz w:val="22"/>
          <w:szCs w:val="22"/>
          <w:u w:val="single"/>
        </w:rPr>
        <w:t>一组题目</w:t>
      </w:r>
      <w:r w:rsidRPr="0097699E">
        <w:rPr>
          <w:rFonts w:ascii="微软雅黑" w:eastAsia="微软雅黑" w:hAnsi="微软雅黑" w:hint="eastAsia"/>
          <w:noProof/>
          <w:sz w:val="22"/>
          <w:szCs w:val="22"/>
        </w:rPr>
        <w:t>中，可根据题目难度为题目设置不同的分值，难度越大，分值越高。难度是相对的，同一道题目，放在A组可能属于难题，放在B组可能就相对容易。</w:t>
      </w:r>
    </w:p>
    <w:p w14:paraId="53A5887B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“分值”是谁的属性？从“该题全部分值”看似乎是“题目”的属性，但从“</w:t>
      </w:r>
      <w:r w:rsidRPr="0097699E">
        <w:rPr>
          <w:rFonts w:ascii="楷体" w:eastAsia="楷体" w:hAnsi="楷体" w:hint="eastAsia"/>
          <w:sz w:val="22"/>
          <w:szCs w:val="22"/>
        </w:rPr>
        <w:t>同一组题目中，可根据题目难度为题目设置不同的分值</w:t>
      </w:r>
      <w:r w:rsidRPr="0097699E">
        <w:rPr>
          <w:rFonts w:ascii="微软雅黑" w:eastAsia="微软雅黑" w:hAnsi="微软雅黑" w:hint="eastAsia"/>
          <w:sz w:val="22"/>
          <w:szCs w:val="22"/>
        </w:rPr>
        <w:t>”又可以得知，“题目”不能决定“分值”，而是（题目组，题目）→分值，需要一个能决定（题目组，题目）的类，我们把这个类叫“试题”，题目组可以称为“试卷”。</w:t>
      </w:r>
    </w:p>
    <w:p w14:paraId="1071C14F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虽然案例中的场景和常见的考试比起来，没那么正式也没那么严肃，但本质上是一致的。我们这个考试有奖品，正式的考试奖品更大，可能是奖学金，可能是升学资格，可能是编制。</w:t>
      </w:r>
    </w:p>
    <w:p w14:paraId="7711B961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“试题”和“试卷”关联，“试题”的多重性为*，“试卷”的多重性为</w:t>
      </w:r>
      <w:r w:rsidRPr="0097699E">
        <w:rPr>
          <w:rFonts w:ascii="微软雅黑" w:eastAsia="微软雅黑" w:hAnsi="微软雅黑"/>
          <w:sz w:val="22"/>
          <w:szCs w:val="22"/>
        </w:rPr>
        <w:t>1</w:t>
      </w:r>
      <w:r w:rsidRPr="0097699E">
        <w:rPr>
          <w:rFonts w:ascii="微软雅黑" w:eastAsia="微软雅黑" w:hAnsi="微软雅黑" w:hint="eastAsia"/>
          <w:sz w:val="22"/>
          <w:szCs w:val="22"/>
        </w:rPr>
        <w:t>；“试题”和“题目”关联，“试题”的多重性为*，“题目”的多重性为</w:t>
      </w:r>
      <w:r w:rsidRPr="0097699E">
        <w:rPr>
          <w:rFonts w:ascii="微软雅黑" w:eastAsia="微软雅黑" w:hAnsi="微软雅黑"/>
          <w:sz w:val="22"/>
          <w:szCs w:val="22"/>
        </w:rPr>
        <w:t>1</w:t>
      </w:r>
      <w:r w:rsidRPr="0097699E">
        <w:rPr>
          <w:rFonts w:ascii="微软雅黑" w:eastAsia="微软雅黑" w:hAnsi="微软雅黑" w:hint="eastAsia"/>
          <w:sz w:val="22"/>
          <w:szCs w:val="22"/>
        </w:rPr>
        <w:t>。</w:t>
      </w:r>
    </w:p>
    <w:p w14:paraId="7E01BB97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jc w:val="left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因为回答的得分和试题的分值有关，而一道题目可以对应多道试题，通过原有的“回答→选项→题目”无法导航到特定的试题。</w:t>
      </w:r>
    </w:p>
    <w:p w14:paraId="23868BB7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jc w:val="left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这个时候，有必要把“回答”和“试题”关联，“回答”的多重性是*，“试题”的多重性是1。</w:t>
      </w:r>
    </w:p>
    <w:p w14:paraId="7BAAA8B2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/>
          <w:noProof/>
          <w:sz w:val="22"/>
          <w:szCs w:val="22"/>
        </w:rPr>
        <w:lastRenderedPageBreak/>
        <w:drawing>
          <wp:inline distT="0" distB="0" distL="0" distR="0" wp14:anchorId="6C8ED0A6" wp14:editId="3DE7662B">
            <wp:extent cx="4823717" cy="2833761"/>
            <wp:effectExtent l="0" t="0" r="0" b="508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748" cy="2837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69DDD" w14:textId="4B8DF43F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图</w:t>
      </w:r>
      <w:r w:rsidR="00EC0E3F" w:rsidRPr="0097699E">
        <w:rPr>
          <w:rFonts w:ascii="微软雅黑" w:eastAsia="微软雅黑" w:hAnsi="微软雅黑" w:hint="eastAsia"/>
          <w:sz w:val="22"/>
          <w:szCs w:val="22"/>
        </w:rPr>
        <w:t>9-18</w:t>
      </w:r>
      <w:r w:rsidRPr="0097699E">
        <w:rPr>
          <w:rFonts w:ascii="微软雅黑" w:eastAsia="微软雅黑" w:hAnsi="微软雅黑" w:hint="eastAsia"/>
          <w:sz w:val="22"/>
          <w:szCs w:val="22"/>
        </w:rPr>
        <w:t>试题</w:t>
      </w:r>
    </w:p>
    <w:p w14:paraId="47B30206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jc w:val="left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之前关于回答有效的约束表达式也会发生变化：</w:t>
      </w:r>
    </w:p>
    <w:p w14:paraId="0130CE58" w14:textId="545ADC5B" w:rsidR="005453E5" w:rsidRPr="0097699E" w:rsidRDefault="005453E5" w:rsidP="005453E5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/>
          <w:sz w:val="22"/>
          <w:szCs w:val="22"/>
        </w:rPr>
        <w:t>//</w:t>
      </w:r>
      <w:r w:rsidR="00BF4D31" w:rsidRPr="0097699E">
        <w:rPr>
          <w:rFonts w:ascii="微软雅黑" w:eastAsia="微软雅黑" w:hAnsi="微软雅黑" w:hint="eastAsia"/>
          <w:sz w:val="22"/>
          <w:szCs w:val="22"/>
        </w:rPr>
        <w:t>选项最多只属于一道题</w:t>
      </w:r>
    </w:p>
    <w:p w14:paraId="396178BF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/>
          <w:sz w:val="22"/>
          <w:szCs w:val="22"/>
        </w:rPr>
        <w:t>(</w:t>
      </w:r>
      <w:r w:rsidRPr="0097699E">
        <w:rPr>
          <w:rFonts w:ascii="微软雅黑" w:eastAsia="微软雅黑" w:hAnsi="微软雅黑" w:hint="eastAsia"/>
          <w:sz w:val="22"/>
          <w:szCs w:val="22"/>
        </w:rPr>
        <w:t>from</w:t>
      </w:r>
      <w:r w:rsidRPr="0097699E">
        <w:rPr>
          <w:rFonts w:ascii="微软雅黑" w:eastAsia="微软雅黑" w:hAnsi="微软雅黑"/>
          <w:sz w:val="22"/>
          <w:szCs w:val="22"/>
        </w:rPr>
        <w:t xml:space="preserve"> </w:t>
      </w:r>
      <w:r w:rsidRPr="0097699E">
        <w:rPr>
          <w:rFonts w:ascii="微软雅黑" w:eastAsia="微软雅黑" w:hAnsi="微软雅黑" w:hint="eastAsia"/>
          <w:sz w:val="22"/>
          <w:szCs w:val="22"/>
        </w:rPr>
        <w:t>选项 in</w:t>
      </w:r>
      <w:r w:rsidRPr="0097699E">
        <w:rPr>
          <w:rFonts w:ascii="微软雅黑" w:eastAsia="微软雅黑" w:hAnsi="微软雅黑"/>
          <w:sz w:val="22"/>
          <w:szCs w:val="22"/>
        </w:rPr>
        <w:t xml:space="preserve"> </w:t>
      </w:r>
      <w:r w:rsidRPr="0097699E">
        <w:rPr>
          <w:rFonts w:ascii="微软雅黑" w:eastAsia="微软雅黑" w:hAnsi="微软雅黑" w:hint="eastAsia"/>
          <w:sz w:val="22"/>
          <w:szCs w:val="22"/>
        </w:rPr>
        <w:t>选项s</w:t>
      </w:r>
      <w:r w:rsidRPr="0097699E">
        <w:rPr>
          <w:rFonts w:ascii="微软雅黑" w:eastAsia="微软雅黑" w:hAnsi="微软雅黑"/>
          <w:sz w:val="22"/>
          <w:szCs w:val="22"/>
        </w:rPr>
        <w:t xml:space="preserve"> </w:t>
      </w:r>
      <w:r w:rsidRPr="0097699E">
        <w:rPr>
          <w:rFonts w:ascii="微软雅黑" w:eastAsia="微软雅黑" w:hAnsi="微软雅黑" w:hint="eastAsia"/>
          <w:sz w:val="22"/>
          <w:szCs w:val="22"/>
        </w:rPr>
        <w:t>select</w:t>
      </w:r>
      <w:r w:rsidRPr="0097699E">
        <w:rPr>
          <w:rFonts w:ascii="微软雅黑" w:eastAsia="微软雅黑" w:hAnsi="微软雅黑"/>
          <w:sz w:val="22"/>
          <w:szCs w:val="22"/>
        </w:rPr>
        <w:t xml:space="preserve"> </w:t>
      </w:r>
      <w:r w:rsidRPr="0097699E">
        <w:rPr>
          <w:rFonts w:ascii="微软雅黑" w:eastAsia="微软雅黑" w:hAnsi="微软雅黑" w:hint="eastAsia"/>
          <w:sz w:val="22"/>
          <w:szCs w:val="22"/>
        </w:rPr>
        <w:t>选项.题目)</w:t>
      </w:r>
      <w:r w:rsidRPr="0097699E">
        <w:rPr>
          <w:rFonts w:ascii="微软雅黑" w:eastAsia="微软雅黑" w:hAnsi="微软雅黑"/>
          <w:sz w:val="22"/>
          <w:szCs w:val="22"/>
        </w:rPr>
        <w:t xml:space="preserve">.Distinct().Count()&lt;=1 </w:t>
      </w:r>
    </w:p>
    <w:p w14:paraId="34735C78" w14:textId="77777777" w:rsidR="005453E5" w:rsidRPr="0097699E" w:rsidRDefault="005453E5" w:rsidP="005453E5">
      <w:pPr>
        <w:spacing w:beforeLines="50" w:before="156" w:afterLines="50" w:after="156" w:line="360" w:lineRule="auto"/>
        <w:ind w:firstLineChars="200" w:firstLine="440"/>
        <w:jc w:val="left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/>
          <w:sz w:val="22"/>
          <w:szCs w:val="22"/>
        </w:rPr>
        <w:t>//</w:t>
      </w:r>
      <w:r w:rsidRPr="0097699E">
        <w:rPr>
          <w:rFonts w:ascii="微软雅黑" w:eastAsia="微软雅黑" w:hAnsi="微软雅黑" w:hint="eastAsia"/>
          <w:sz w:val="22"/>
          <w:szCs w:val="22"/>
        </w:rPr>
        <w:t>选项的题目和试题的题目是同一道题</w:t>
      </w:r>
    </w:p>
    <w:p w14:paraId="2A8103A9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jc w:val="left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选项s</w:t>
      </w:r>
      <w:r w:rsidRPr="0097699E">
        <w:rPr>
          <w:rFonts w:ascii="微软雅黑" w:eastAsia="微软雅黑" w:hAnsi="微软雅黑"/>
          <w:sz w:val="22"/>
          <w:szCs w:val="22"/>
        </w:rPr>
        <w:t>.FirstOrDefault().</w:t>
      </w:r>
      <w:r w:rsidRPr="0097699E">
        <w:rPr>
          <w:rFonts w:ascii="微软雅黑" w:eastAsia="微软雅黑" w:hAnsi="微软雅黑" w:hint="eastAsia"/>
          <w:sz w:val="22"/>
          <w:szCs w:val="22"/>
        </w:rPr>
        <w:t>题目</w:t>
      </w:r>
      <w:r w:rsidRPr="0097699E">
        <w:rPr>
          <w:rFonts w:ascii="微软雅黑" w:eastAsia="微软雅黑" w:hAnsi="微软雅黑"/>
          <w:sz w:val="22"/>
          <w:szCs w:val="22"/>
        </w:rPr>
        <w:t>=</w:t>
      </w:r>
      <w:r w:rsidRPr="0097699E">
        <w:rPr>
          <w:rFonts w:ascii="微软雅黑" w:eastAsia="微软雅黑" w:hAnsi="微软雅黑" w:hint="eastAsia"/>
          <w:sz w:val="22"/>
          <w:szCs w:val="22"/>
        </w:rPr>
        <w:t xml:space="preserve">=试题.题目 </w:t>
      </w:r>
    </w:p>
    <w:p w14:paraId="71F27A4A" w14:textId="77777777" w:rsidR="005453E5" w:rsidRPr="0097699E" w:rsidRDefault="005453E5" w:rsidP="005453E5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/>
          <w:sz w:val="22"/>
          <w:szCs w:val="22"/>
        </w:rPr>
        <w:t>//</w:t>
      </w:r>
      <w:r w:rsidRPr="0097699E">
        <w:rPr>
          <w:rFonts w:ascii="微软雅黑" w:eastAsia="微软雅黑" w:hAnsi="微软雅黑" w:hint="eastAsia"/>
          <w:sz w:val="22"/>
          <w:szCs w:val="22"/>
        </w:rPr>
        <w:t>选项的个数符合要求</w:t>
      </w:r>
    </w:p>
    <w:p w14:paraId="7B72A281" w14:textId="7CD747F4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选项s</w:t>
      </w:r>
      <w:r w:rsidRPr="0097699E">
        <w:rPr>
          <w:rFonts w:ascii="微软雅黑" w:eastAsia="微软雅黑" w:hAnsi="微软雅黑"/>
          <w:sz w:val="22"/>
          <w:szCs w:val="22"/>
        </w:rPr>
        <w:t>.</w:t>
      </w:r>
      <w:r w:rsidRPr="0097699E">
        <w:rPr>
          <w:rFonts w:ascii="微软雅黑" w:eastAsia="微软雅黑" w:hAnsi="微软雅黑" w:hint="eastAsia"/>
          <w:sz w:val="22"/>
          <w:szCs w:val="22"/>
        </w:rPr>
        <w:t>C</w:t>
      </w:r>
      <w:r w:rsidRPr="0097699E">
        <w:rPr>
          <w:rFonts w:ascii="微软雅黑" w:eastAsia="微软雅黑" w:hAnsi="微软雅黑"/>
          <w:sz w:val="22"/>
          <w:szCs w:val="22"/>
        </w:rPr>
        <w:t>ount</w:t>
      </w:r>
      <w:r w:rsidRPr="0097699E">
        <w:rPr>
          <w:rFonts w:ascii="微软雅黑" w:eastAsia="微软雅黑" w:hAnsi="微软雅黑" w:hint="eastAsia"/>
          <w:sz w:val="22"/>
          <w:szCs w:val="22"/>
        </w:rPr>
        <w:t>&gt;</w:t>
      </w:r>
      <w:r w:rsidRPr="0097699E">
        <w:rPr>
          <w:rFonts w:ascii="微软雅黑" w:eastAsia="微软雅黑" w:hAnsi="微软雅黑"/>
          <w:sz w:val="22"/>
          <w:szCs w:val="22"/>
        </w:rPr>
        <w:t>=</w:t>
      </w:r>
      <w:r w:rsidRPr="0097699E">
        <w:rPr>
          <w:rFonts w:ascii="微软雅黑" w:eastAsia="微软雅黑" w:hAnsi="微软雅黑" w:hint="eastAsia"/>
          <w:sz w:val="22"/>
          <w:szCs w:val="22"/>
        </w:rPr>
        <w:t>试题</w:t>
      </w:r>
      <w:r w:rsidRPr="0097699E">
        <w:rPr>
          <w:rFonts w:ascii="微软雅黑" w:eastAsia="微软雅黑" w:hAnsi="微软雅黑"/>
          <w:sz w:val="22"/>
          <w:szCs w:val="22"/>
        </w:rPr>
        <w:t>.</w:t>
      </w:r>
      <w:r w:rsidRPr="0097699E">
        <w:rPr>
          <w:rFonts w:ascii="微软雅黑" w:eastAsia="微软雅黑" w:hAnsi="微软雅黑" w:hint="eastAsia"/>
          <w:sz w:val="22"/>
          <w:szCs w:val="22"/>
        </w:rPr>
        <w:t xml:space="preserve">题目.题型.回答选项个数下限 </w:t>
      </w:r>
      <w:r w:rsidRPr="0097699E">
        <w:rPr>
          <w:rFonts w:ascii="微软雅黑" w:eastAsia="微软雅黑" w:hAnsi="微软雅黑"/>
          <w:sz w:val="22"/>
          <w:szCs w:val="22"/>
        </w:rPr>
        <w:t xml:space="preserve">&amp;&amp; </w:t>
      </w:r>
      <w:r w:rsidRPr="0097699E">
        <w:rPr>
          <w:rFonts w:ascii="微软雅黑" w:eastAsia="微软雅黑" w:hAnsi="微软雅黑" w:hint="eastAsia"/>
          <w:sz w:val="22"/>
          <w:szCs w:val="22"/>
        </w:rPr>
        <w:t>选项s</w:t>
      </w:r>
      <w:r w:rsidRPr="0097699E">
        <w:rPr>
          <w:rFonts w:ascii="微软雅黑" w:eastAsia="微软雅黑" w:hAnsi="微软雅黑"/>
          <w:sz w:val="22"/>
          <w:szCs w:val="22"/>
        </w:rPr>
        <w:t>.</w:t>
      </w:r>
      <w:r w:rsidRPr="0097699E">
        <w:rPr>
          <w:rFonts w:ascii="微软雅黑" w:eastAsia="微软雅黑" w:hAnsi="微软雅黑" w:hint="eastAsia"/>
          <w:sz w:val="22"/>
          <w:szCs w:val="22"/>
        </w:rPr>
        <w:t>C</w:t>
      </w:r>
      <w:r w:rsidRPr="0097699E">
        <w:rPr>
          <w:rFonts w:ascii="微软雅黑" w:eastAsia="微软雅黑" w:hAnsi="微软雅黑"/>
          <w:sz w:val="22"/>
          <w:szCs w:val="22"/>
        </w:rPr>
        <w:t>ount&lt;=</w:t>
      </w:r>
      <w:r w:rsidRPr="0097699E">
        <w:rPr>
          <w:rFonts w:ascii="微软雅黑" w:eastAsia="微软雅黑" w:hAnsi="微软雅黑" w:hint="eastAsia"/>
          <w:sz w:val="22"/>
          <w:szCs w:val="22"/>
        </w:rPr>
        <w:t>试题</w:t>
      </w:r>
      <w:r w:rsidRPr="0097699E">
        <w:rPr>
          <w:rFonts w:ascii="微软雅黑" w:eastAsia="微软雅黑" w:hAnsi="微软雅黑"/>
          <w:sz w:val="22"/>
          <w:szCs w:val="22"/>
        </w:rPr>
        <w:t>.</w:t>
      </w:r>
      <w:r w:rsidRPr="0097699E">
        <w:rPr>
          <w:rFonts w:ascii="微软雅黑" w:eastAsia="微软雅黑" w:hAnsi="微软雅黑" w:hint="eastAsia"/>
          <w:sz w:val="22"/>
          <w:szCs w:val="22"/>
        </w:rPr>
        <w:t xml:space="preserve">题目.题型.回答选项个数上限 </w:t>
      </w:r>
    </w:p>
    <w:p w14:paraId="5C66DAF1" w14:textId="762CBF8D" w:rsidR="005453E5" w:rsidRPr="0097699E" w:rsidRDefault="005453E5" w:rsidP="005453E5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/</w:t>
      </w:r>
      <w:r w:rsidRPr="0097699E">
        <w:rPr>
          <w:rFonts w:ascii="微软雅黑" w:eastAsia="微软雅黑" w:hAnsi="微软雅黑"/>
          <w:sz w:val="22"/>
          <w:szCs w:val="22"/>
        </w:rPr>
        <w:t>/</w:t>
      </w:r>
      <w:r w:rsidR="00BF4D31" w:rsidRPr="0097699E">
        <w:rPr>
          <w:rFonts w:ascii="微软雅黑" w:eastAsia="微软雅黑" w:hAnsi="微软雅黑" w:hint="eastAsia"/>
          <w:sz w:val="22"/>
          <w:szCs w:val="22"/>
        </w:rPr>
        <w:t>判断是否答对，即</w:t>
      </w:r>
      <w:r w:rsidRPr="0097699E">
        <w:rPr>
          <w:rFonts w:ascii="微软雅黑" w:eastAsia="微软雅黑" w:hAnsi="微软雅黑" w:hint="eastAsia"/>
          <w:sz w:val="22"/>
          <w:szCs w:val="22"/>
        </w:rPr>
        <w:t>选项集等于题目正确选项集</w:t>
      </w:r>
    </w:p>
    <w:p w14:paraId="770F1F11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选项s Equal</w:t>
      </w:r>
      <w:r w:rsidRPr="0097699E">
        <w:rPr>
          <w:rFonts w:ascii="微软雅黑" w:eastAsia="微软雅黑" w:hAnsi="微软雅黑"/>
          <w:sz w:val="22"/>
          <w:szCs w:val="22"/>
        </w:rPr>
        <w:t xml:space="preserve"> </w:t>
      </w:r>
      <w:r w:rsidRPr="0097699E">
        <w:rPr>
          <w:rFonts w:ascii="微软雅黑" w:eastAsia="微软雅黑" w:hAnsi="微软雅黑" w:hint="eastAsia"/>
          <w:sz w:val="22"/>
          <w:szCs w:val="22"/>
        </w:rPr>
        <w:t>(试题.题目.选项s.Where(选项 =&gt; 选项.正确)</w:t>
      </w:r>
      <w:r w:rsidRPr="0097699E">
        <w:rPr>
          <w:rFonts w:ascii="微软雅黑" w:eastAsia="微软雅黑" w:hAnsi="微软雅黑"/>
          <w:sz w:val="22"/>
          <w:szCs w:val="22"/>
        </w:rPr>
        <w:t>)</w:t>
      </w:r>
    </w:p>
    <w:p w14:paraId="021B0722" w14:textId="03082CE9" w:rsidR="0076521A" w:rsidRPr="006F3CD2" w:rsidRDefault="0074342D" w:rsidP="0076521A">
      <w:pPr>
        <w:spacing w:beforeLines="50" w:before="156" w:afterLines="50" w:after="156" w:line="360" w:lineRule="auto"/>
        <w:ind w:firstLine="200"/>
        <w:rPr>
          <w:rFonts w:ascii="微软雅黑" w:eastAsia="微软雅黑" w:hAnsi="微软雅黑" w:hint="eastAsia"/>
          <w:b/>
          <w:bCs/>
          <w:sz w:val="24"/>
        </w:rPr>
      </w:pPr>
      <w:r>
        <w:rPr>
          <w:rFonts w:ascii="微软雅黑" w:eastAsia="微软雅黑" w:hAnsi="微软雅黑" w:hint="eastAsia"/>
          <w:b/>
          <w:bCs/>
          <w:sz w:val="24"/>
        </w:rPr>
        <w:t>9.1.6.</w:t>
      </w:r>
      <w:r w:rsidR="0076521A">
        <w:rPr>
          <w:rFonts w:ascii="微软雅黑" w:eastAsia="微软雅黑" w:hAnsi="微软雅黑"/>
          <w:b/>
          <w:bCs/>
          <w:sz w:val="24"/>
        </w:rPr>
        <w:t>4</w:t>
      </w:r>
      <w:r w:rsidR="0076521A" w:rsidRPr="006F3CD2">
        <w:rPr>
          <w:rFonts w:ascii="微软雅黑" w:eastAsia="微软雅黑" w:hAnsi="微软雅黑"/>
          <w:b/>
          <w:bCs/>
          <w:sz w:val="24"/>
        </w:rPr>
        <w:t xml:space="preserve"> </w:t>
      </w:r>
      <w:r w:rsidR="0076521A" w:rsidRPr="006F3CD2">
        <w:rPr>
          <w:rFonts w:ascii="微软雅黑" w:eastAsia="微软雅黑" w:hAnsi="微软雅黑" w:hint="eastAsia"/>
          <w:b/>
          <w:bCs/>
          <w:sz w:val="24"/>
        </w:rPr>
        <w:t>步骤</w:t>
      </w:r>
      <w:r w:rsidR="0076521A">
        <w:rPr>
          <w:rFonts w:ascii="微软雅黑" w:eastAsia="微软雅黑" w:hAnsi="微软雅黑"/>
          <w:b/>
          <w:bCs/>
          <w:sz w:val="24"/>
        </w:rPr>
        <w:t>4</w:t>
      </w:r>
      <w:r w:rsidR="0076521A" w:rsidRPr="006F3CD2">
        <w:rPr>
          <w:rFonts w:ascii="微软雅黑" w:eastAsia="微软雅黑" w:hAnsi="微软雅黑" w:hint="eastAsia"/>
          <w:b/>
          <w:bCs/>
          <w:sz w:val="24"/>
        </w:rPr>
        <w:t>及其补充约束</w:t>
      </w:r>
    </w:p>
    <w:p w14:paraId="61ED545A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/>
          <w:bCs/>
          <w:sz w:val="22"/>
          <w:szCs w:val="22"/>
        </w:rPr>
      </w:pPr>
      <w:r w:rsidRPr="0097699E">
        <w:rPr>
          <w:rFonts w:ascii="微软雅黑" w:eastAsia="微软雅黑" w:hAnsi="微软雅黑" w:hint="eastAsia"/>
          <w:b/>
          <w:bCs/>
          <w:sz w:val="22"/>
          <w:szCs w:val="22"/>
        </w:rPr>
        <w:t>用例规约：</w:t>
      </w:r>
    </w:p>
    <w:p w14:paraId="5AC25EAA" w14:textId="77777777" w:rsidR="00887F81" w:rsidRPr="00887F81" w:rsidRDefault="00887F81" w:rsidP="00887F81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887F81">
        <w:rPr>
          <w:rFonts w:ascii="微软雅黑" w:eastAsia="微软雅黑" w:hAnsi="微软雅黑" w:hint="eastAsia"/>
          <w:i/>
          <w:iCs/>
          <w:sz w:val="22"/>
          <w:szCs w:val="22"/>
        </w:rPr>
        <w:lastRenderedPageBreak/>
        <w:t>4</w:t>
      </w:r>
      <w:r w:rsidRPr="00887F81">
        <w:rPr>
          <w:rFonts w:ascii="微软雅黑" w:eastAsia="微软雅黑" w:hAnsi="微软雅黑"/>
          <w:i/>
          <w:iCs/>
          <w:sz w:val="22"/>
          <w:szCs w:val="22"/>
        </w:rPr>
        <w:t xml:space="preserve">. </w:t>
      </w:r>
      <w:r w:rsidRPr="00887F81">
        <w:rPr>
          <w:rFonts w:ascii="微软雅黑" w:eastAsia="微软雅黑" w:hAnsi="微软雅黑" w:hint="eastAsia"/>
          <w:i/>
          <w:iCs/>
          <w:sz w:val="22"/>
          <w:szCs w:val="22"/>
        </w:rPr>
        <w:t>系统反馈判分结果。</w:t>
      </w:r>
    </w:p>
    <w:p w14:paraId="68C9F8F5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4</w:t>
      </w:r>
      <w:r w:rsidRPr="0097699E">
        <w:rPr>
          <w:rFonts w:ascii="微软雅黑" w:eastAsia="微软雅黑" w:hAnsi="微软雅黑"/>
          <w:sz w:val="22"/>
          <w:szCs w:val="22"/>
        </w:rPr>
        <w:t xml:space="preserve">. </w:t>
      </w:r>
      <w:r w:rsidRPr="0097699E">
        <w:rPr>
          <w:rFonts w:ascii="微软雅黑" w:eastAsia="微软雅黑" w:hAnsi="微软雅黑" w:hint="eastAsia"/>
          <w:sz w:val="22"/>
          <w:szCs w:val="22"/>
        </w:rPr>
        <w:t>判分结果=学员</w:t>
      </w:r>
      <w:r w:rsidRPr="00887F81">
        <w:rPr>
          <w:rFonts w:ascii="微软雅黑" w:eastAsia="微软雅黑" w:hAnsi="微软雅黑" w:hint="eastAsia"/>
          <w:sz w:val="22"/>
          <w:szCs w:val="22"/>
        </w:rPr>
        <w:t>姓名</w:t>
      </w:r>
      <w:r w:rsidRPr="0097699E">
        <w:rPr>
          <w:rFonts w:ascii="微软雅黑" w:eastAsia="微软雅黑" w:hAnsi="微软雅黑" w:hint="eastAsia"/>
          <w:sz w:val="22"/>
          <w:szCs w:val="22"/>
        </w:rPr>
        <w:t>+得分+</w:t>
      </w:r>
      <w:r w:rsidRPr="00887F81">
        <w:rPr>
          <w:rFonts w:ascii="微软雅黑" w:eastAsia="微软雅黑" w:hAnsi="微软雅黑" w:hint="eastAsia"/>
          <w:sz w:val="22"/>
          <w:szCs w:val="22"/>
        </w:rPr>
        <w:t>评价</w:t>
      </w:r>
      <w:r w:rsidRPr="0097699E">
        <w:rPr>
          <w:rFonts w:ascii="微软雅黑" w:eastAsia="微软雅黑" w:hAnsi="微软雅黑" w:hint="eastAsia"/>
          <w:sz w:val="22"/>
          <w:szCs w:val="22"/>
        </w:rPr>
        <w:t>。</w:t>
      </w:r>
    </w:p>
    <w:p w14:paraId="2760ADF1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4</w:t>
      </w:r>
      <w:r w:rsidRPr="0097699E">
        <w:rPr>
          <w:rFonts w:ascii="微软雅黑" w:eastAsia="微软雅黑" w:hAnsi="微软雅黑"/>
          <w:sz w:val="22"/>
          <w:szCs w:val="22"/>
        </w:rPr>
        <w:t xml:space="preserve">. </w:t>
      </w:r>
      <w:r w:rsidRPr="0097699E">
        <w:rPr>
          <w:rFonts w:ascii="微软雅黑" w:eastAsia="微软雅黑" w:hAnsi="微软雅黑" w:hint="eastAsia"/>
          <w:sz w:val="22"/>
          <w:szCs w:val="22"/>
        </w:rPr>
        <w:t>评价从得分值所在的</w:t>
      </w:r>
      <w:r w:rsidRPr="0097699E">
        <w:rPr>
          <w:rFonts w:ascii="微软雅黑" w:eastAsia="微软雅黑" w:hAnsi="微软雅黑" w:hint="eastAsia"/>
          <w:sz w:val="22"/>
          <w:szCs w:val="22"/>
          <w:u w:val="single"/>
        </w:rPr>
        <w:t>分值区间</w:t>
      </w:r>
      <w:r w:rsidRPr="0097699E">
        <w:rPr>
          <w:rFonts w:ascii="微软雅黑" w:eastAsia="微软雅黑" w:hAnsi="微软雅黑" w:hint="eastAsia"/>
          <w:sz w:val="22"/>
          <w:szCs w:val="22"/>
        </w:rPr>
        <w:t>适用的</w:t>
      </w:r>
      <w:r w:rsidRPr="0097699E">
        <w:rPr>
          <w:rFonts w:ascii="微软雅黑" w:eastAsia="微软雅黑" w:hAnsi="微软雅黑" w:hint="eastAsia"/>
          <w:sz w:val="22"/>
          <w:szCs w:val="22"/>
          <w:u w:val="single"/>
        </w:rPr>
        <w:t>评价集合</w:t>
      </w:r>
      <w:r w:rsidRPr="0097699E">
        <w:rPr>
          <w:rFonts w:ascii="微软雅黑" w:eastAsia="微软雅黑" w:hAnsi="微软雅黑" w:hint="eastAsia"/>
          <w:sz w:val="22"/>
          <w:szCs w:val="22"/>
        </w:rPr>
        <w:t>中随机抽取。</w:t>
      </w:r>
    </w:p>
    <w:p w14:paraId="42FDAF59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楷体" w:eastAsia="楷体" w:hAnsi="楷体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*</w:t>
      </w:r>
      <w:r w:rsidRPr="0097699E">
        <w:rPr>
          <w:rFonts w:ascii="楷体" w:eastAsia="楷体" w:hAnsi="楷体" w:hint="eastAsia"/>
          <w:sz w:val="22"/>
          <w:szCs w:val="22"/>
        </w:rPr>
        <w:t>评价是一些用于活跃气氛的热门用语，用于评价学员的得分。例如：</w:t>
      </w:r>
    </w:p>
    <w:p w14:paraId="193CB709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楷体" w:eastAsia="楷体" w:hAnsi="楷体" w:hint="eastAsia"/>
          <w:sz w:val="22"/>
          <w:szCs w:val="22"/>
        </w:rPr>
      </w:pPr>
      <w:r w:rsidRPr="0097699E">
        <w:rPr>
          <w:rFonts w:ascii="楷体" w:eastAsia="楷体" w:hAnsi="楷体" w:hint="eastAsia"/>
          <w:sz w:val="22"/>
          <w:szCs w:val="22"/>
        </w:rPr>
        <w:t>得0分，评价可能有“抛开事实不谈”、“不讲武德”、“耗子尾汁”、“你站在此处不要动”等；</w:t>
      </w:r>
    </w:p>
    <w:p w14:paraId="4946959B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楷体" w:eastAsia="楷体" w:hAnsi="楷体" w:hint="eastAsia"/>
          <w:sz w:val="22"/>
          <w:szCs w:val="22"/>
        </w:rPr>
      </w:pPr>
      <w:r w:rsidRPr="0097699E">
        <w:rPr>
          <w:rFonts w:ascii="楷体" w:eastAsia="楷体" w:hAnsi="楷体" w:hint="eastAsia"/>
          <w:sz w:val="22"/>
          <w:szCs w:val="22"/>
        </w:rPr>
        <w:t>得1-</w:t>
      </w:r>
      <w:r w:rsidRPr="0097699E">
        <w:rPr>
          <w:rFonts w:ascii="楷体" w:eastAsia="楷体" w:hAnsi="楷体"/>
          <w:sz w:val="22"/>
          <w:szCs w:val="22"/>
        </w:rPr>
        <w:t>2</w:t>
      </w:r>
      <w:r w:rsidRPr="0097699E">
        <w:rPr>
          <w:rFonts w:ascii="楷体" w:eastAsia="楷体" w:hAnsi="楷体" w:hint="eastAsia"/>
          <w:sz w:val="22"/>
          <w:szCs w:val="22"/>
        </w:rPr>
        <w:t>分，评价可能有“打工是不可能打工的”、“个个都是人才”、“维持一下生活这样子”等；</w:t>
      </w:r>
    </w:p>
    <w:p w14:paraId="33E64422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楷体" w:eastAsia="楷体" w:hAnsi="楷体" w:hint="eastAsia"/>
          <w:sz w:val="22"/>
          <w:szCs w:val="22"/>
        </w:rPr>
      </w:pPr>
      <w:r w:rsidRPr="0097699E">
        <w:rPr>
          <w:rFonts w:ascii="楷体" w:eastAsia="楷体" w:hAnsi="楷体" w:hint="eastAsia"/>
          <w:sz w:val="22"/>
          <w:szCs w:val="22"/>
        </w:rPr>
        <w:t>得3-</w:t>
      </w:r>
      <w:r w:rsidRPr="0097699E">
        <w:rPr>
          <w:rFonts w:ascii="楷体" w:eastAsia="楷体" w:hAnsi="楷体"/>
          <w:sz w:val="22"/>
          <w:szCs w:val="22"/>
        </w:rPr>
        <w:t>4</w:t>
      </w:r>
      <w:r w:rsidRPr="0097699E">
        <w:rPr>
          <w:rFonts w:ascii="楷体" w:eastAsia="楷体" w:hAnsi="楷体" w:hint="eastAsia"/>
          <w:sz w:val="22"/>
          <w:szCs w:val="22"/>
        </w:rPr>
        <w:t>分，评价可能有“下赛季你防詹姆斯”、“人类高质量男（女）性”、“yyds”等。</w:t>
      </w:r>
    </w:p>
    <w:p w14:paraId="23D0AA9D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/>
          <w:bCs/>
          <w:sz w:val="22"/>
          <w:szCs w:val="22"/>
        </w:rPr>
      </w:pPr>
      <w:r w:rsidRPr="0097699E">
        <w:rPr>
          <w:rFonts w:ascii="微软雅黑" w:eastAsia="微软雅黑" w:hAnsi="微软雅黑" w:hint="eastAsia"/>
          <w:b/>
          <w:bCs/>
          <w:sz w:val="22"/>
          <w:szCs w:val="22"/>
        </w:rPr>
        <w:t>提炼：</w:t>
      </w:r>
    </w:p>
    <w:p w14:paraId="172E0FD8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*姓名</w:t>
      </w:r>
    </w:p>
    <w:p w14:paraId="5D229DE5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提炼为“学员”的属性。</w:t>
      </w:r>
    </w:p>
    <w:p w14:paraId="14103E86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*评价</w:t>
      </w:r>
    </w:p>
    <w:p w14:paraId="4E3B5679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提炼为类“评价”。</w:t>
      </w:r>
    </w:p>
    <w:p w14:paraId="557137D9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*分值区间</w:t>
      </w:r>
    </w:p>
    <w:p w14:paraId="73785C24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提炼为类“分值区间”，属性为“下限”和“上限”。“分值区间”和“评价”关联，“分值区间”的多重性为1，“评价”的多重性为*。</w:t>
      </w:r>
    </w:p>
    <w:p w14:paraId="6B73C8E3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noProof/>
          <w:sz w:val="22"/>
          <w:szCs w:val="22"/>
        </w:rPr>
        <w:lastRenderedPageBreak/>
        <w:drawing>
          <wp:inline distT="0" distB="0" distL="0" distR="0" wp14:anchorId="71474ED1" wp14:editId="03F78840">
            <wp:extent cx="4918553" cy="2611084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980" cy="2614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E9763" w14:textId="2DE9CC1B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图</w:t>
      </w:r>
      <w:r w:rsidR="00B87BEF" w:rsidRPr="0097699E">
        <w:rPr>
          <w:rFonts w:ascii="微软雅黑" w:eastAsia="微软雅黑" w:hAnsi="微软雅黑" w:hint="eastAsia"/>
          <w:sz w:val="22"/>
          <w:szCs w:val="22"/>
        </w:rPr>
        <w:t>9-19</w:t>
      </w:r>
      <w:r w:rsidRPr="0097699E">
        <w:rPr>
          <w:rFonts w:ascii="微软雅黑" w:eastAsia="微软雅黑" w:hAnsi="微软雅黑"/>
          <w:sz w:val="22"/>
          <w:szCs w:val="22"/>
        </w:rPr>
        <w:t xml:space="preserve"> </w:t>
      </w:r>
      <w:r w:rsidRPr="0097699E">
        <w:rPr>
          <w:rFonts w:ascii="微软雅黑" w:eastAsia="微软雅黑" w:hAnsi="微软雅黑" w:hint="eastAsia"/>
          <w:sz w:val="22"/>
          <w:szCs w:val="22"/>
        </w:rPr>
        <w:t>分值区间和评价</w:t>
      </w:r>
    </w:p>
    <w:p w14:paraId="0332929A" w14:textId="4A035115" w:rsidR="0076521A" w:rsidRPr="006F3CD2" w:rsidRDefault="0074342D" w:rsidP="0076521A">
      <w:pPr>
        <w:spacing w:beforeLines="50" w:before="156" w:afterLines="50" w:after="156" w:line="360" w:lineRule="auto"/>
        <w:ind w:firstLine="200"/>
        <w:rPr>
          <w:rFonts w:ascii="微软雅黑" w:eastAsia="微软雅黑" w:hAnsi="微软雅黑" w:hint="eastAsia"/>
          <w:b/>
          <w:bCs/>
          <w:sz w:val="24"/>
        </w:rPr>
      </w:pPr>
      <w:r>
        <w:rPr>
          <w:rFonts w:ascii="微软雅黑" w:eastAsia="微软雅黑" w:hAnsi="微软雅黑" w:hint="eastAsia"/>
          <w:b/>
          <w:bCs/>
          <w:sz w:val="24"/>
        </w:rPr>
        <w:t>9.1.6.</w:t>
      </w:r>
      <w:r w:rsidR="0076521A">
        <w:rPr>
          <w:rFonts w:ascii="微软雅黑" w:eastAsia="微软雅黑" w:hAnsi="微软雅黑"/>
          <w:b/>
          <w:bCs/>
          <w:sz w:val="24"/>
        </w:rPr>
        <w:t>5</w:t>
      </w:r>
      <w:r w:rsidR="0076521A" w:rsidRPr="006F3CD2">
        <w:rPr>
          <w:rFonts w:ascii="微软雅黑" w:eastAsia="微软雅黑" w:hAnsi="微软雅黑"/>
          <w:b/>
          <w:bCs/>
          <w:sz w:val="24"/>
        </w:rPr>
        <w:t xml:space="preserve"> </w:t>
      </w:r>
      <w:r w:rsidR="0076521A" w:rsidRPr="006F3CD2">
        <w:rPr>
          <w:rFonts w:ascii="微软雅黑" w:eastAsia="微软雅黑" w:hAnsi="微软雅黑" w:hint="eastAsia"/>
          <w:b/>
          <w:bCs/>
          <w:sz w:val="24"/>
        </w:rPr>
        <w:t>步骤</w:t>
      </w:r>
      <w:r w:rsidR="0076521A">
        <w:rPr>
          <w:rFonts w:ascii="微软雅黑" w:eastAsia="微软雅黑" w:hAnsi="微软雅黑"/>
          <w:b/>
          <w:bCs/>
          <w:sz w:val="24"/>
        </w:rPr>
        <w:t>5</w:t>
      </w:r>
      <w:r w:rsidR="0076521A" w:rsidRPr="006F3CD2">
        <w:rPr>
          <w:rFonts w:ascii="微软雅黑" w:eastAsia="微软雅黑" w:hAnsi="微软雅黑" w:hint="eastAsia"/>
          <w:b/>
          <w:bCs/>
          <w:sz w:val="24"/>
        </w:rPr>
        <w:t>及其补充约束</w:t>
      </w:r>
    </w:p>
    <w:p w14:paraId="462EC50F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/>
          <w:bCs/>
          <w:sz w:val="22"/>
          <w:szCs w:val="22"/>
        </w:rPr>
      </w:pPr>
      <w:r w:rsidRPr="0097699E">
        <w:rPr>
          <w:rFonts w:ascii="微软雅黑" w:eastAsia="微软雅黑" w:hAnsi="微软雅黑" w:hint="eastAsia"/>
          <w:b/>
          <w:bCs/>
          <w:sz w:val="22"/>
          <w:szCs w:val="22"/>
        </w:rPr>
        <w:t>用例规约：</w:t>
      </w:r>
    </w:p>
    <w:p w14:paraId="0B4AA340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5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系统验证得分达到抽奖要求。</w:t>
      </w:r>
    </w:p>
    <w:p w14:paraId="49658DB7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5.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抽奖要求：得分值大于0。</w:t>
      </w:r>
    </w:p>
    <w:p w14:paraId="57FA798D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/>
          <w:bCs/>
          <w:sz w:val="22"/>
          <w:szCs w:val="22"/>
        </w:rPr>
      </w:pPr>
      <w:r w:rsidRPr="0097699E">
        <w:rPr>
          <w:rFonts w:ascii="微软雅黑" w:eastAsia="微软雅黑" w:hAnsi="微软雅黑" w:hint="eastAsia"/>
          <w:b/>
          <w:bCs/>
          <w:sz w:val="22"/>
          <w:szCs w:val="22"/>
        </w:rPr>
        <w:t>提炼：</w:t>
      </w:r>
    </w:p>
    <w:p w14:paraId="3F15E86B" w14:textId="4EF8490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这一</w:t>
      </w:r>
      <w:r w:rsidR="00B87BEF" w:rsidRPr="0097699E">
        <w:rPr>
          <w:rFonts w:ascii="微软雅黑" w:eastAsia="微软雅黑" w:hAnsi="微软雅黑" w:hint="eastAsia"/>
          <w:sz w:val="22"/>
          <w:szCs w:val="22"/>
        </w:rPr>
        <w:t>步</w:t>
      </w:r>
      <w:r w:rsidRPr="0097699E">
        <w:rPr>
          <w:rFonts w:ascii="微软雅黑" w:eastAsia="微软雅黑" w:hAnsi="微软雅黑" w:hint="eastAsia"/>
          <w:sz w:val="22"/>
          <w:szCs w:val="22"/>
        </w:rPr>
        <w:t>没有新的类和属性需要提炼。</w:t>
      </w:r>
    </w:p>
    <w:p w14:paraId="468234AD" w14:textId="503B31BA" w:rsidR="0076521A" w:rsidRPr="006F3CD2" w:rsidRDefault="0074342D" w:rsidP="0076521A">
      <w:pPr>
        <w:spacing w:beforeLines="50" w:before="156" w:afterLines="50" w:after="156" w:line="360" w:lineRule="auto"/>
        <w:ind w:firstLine="200"/>
        <w:rPr>
          <w:rFonts w:ascii="微软雅黑" w:eastAsia="微软雅黑" w:hAnsi="微软雅黑" w:hint="eastAsia"/>
          <w:b/>
          <w:bCs/>
          <w:sz w:val="24"/>
        </w:rPr>
      </w:pPr>
      <w:r>
        <w:rPr>
          <w:rFonts w:ascii="微软雅黑" w:eastAsia="微软雅黑" w:hAnsi="微软雅黑" w:hint="eastAsia"/>
          <w:b/>
          <w:bCs/>
          <w:sz w:val="24"/>
        </w:rPr>
        <w:t>9.1.6.</w:t>
      </w:r>
      <w:r w:rsidR="0076521A">
        <w:rPr>
          <w:rFonts w:ascii="微软雅黑" w:eastAsia="微软雅黑" w:hAnsi="微软雅黑"/>
          <w:b/>
          <w:bCs/>
          <w:sz w:val="24"/>
        </w:rPr>
        <w:t>6</w:t>
      </w:r>
      <w:r w:rsidR="0076521A" w:rsidRPr="006F3CD2">
        <w:rPr>
          <w:rFonts w:ascii="微软雅黑" w:eastAsia="微软雅黑" w:hAnsi="微软雅黑"/>
          <w:b/>
          <w:bCs/>
          <w:sz w:val="24"/>
        </w:rPr>
        <w:t xml:space="preserve"> </w:t>
      </w:r>
      <w:r w:rsidR="0076521A" w:rsidRPr="006F3CD2">
        <w:rPr>
          <w:rFonts w:ascii="微软雅黑" w:eastAsia="微软雅黑" w:hAnsi="微软雅黑" w:hint="eastAsia"/>
          <w:b/>
          <w:bCs/>
          <w:sz w:val="24"/>
        </w:rPr>
        <w:t>步骤</w:t>
      </w:r>
      <w:r w:rsidR="0076521A">
        <w:rPr>
          <w:rFonts w:ascii="微软雅黑" w:eastAsia="微软雅黑" w:hAnsi="微软雅黑"/>
          <w:b/>
          <w:bCs/>
          <w:sz w:val="24"/>
        </w:rPr>
        <w:t>6</w:t>
      </w:r>
      <w:r w:rsidR="0076521A" w:rsidRPr="006F3CD2">
        <w:rPr>
          <w:rFonts w:ascii="微软雅黑" w:eastAsia="微软雅黑" w:hAnsi="微软雅黑" w:hint="eastAsia"/>
          <w:b/>
          <w:bCs/>
          <w:sz w:val="24"/>
        </w:rPr>
        <w:t>及其补充约束</w:t>
      </w:r>
    </w:p>
    <w:p w14:paraId="0C2BA898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/>
          <w:bCs/>
          <w:sz w:val="22"/>
          <w:szCs w:val="22"/>
        </w:rPr>
      </w:pPr>
      <w:r w:rsidRPr="0097699E">
        <w:rPr>
          <w:rFonts w:ascii="微软雅黑" w:eastAsia="微软雅黑" w:hAnsi="微软雅黑" w:hint="eastAsia"/>
          <w:b/>
          <w:bCs/>
          <w:sz w:val="22"/>
          <w:szCs w:val="22"/>
        </w:rPr>
        <w:t>用例规约：</w:t>
      </w:r>
    </w:p>
    <w:p w14:paraId="01EF773C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6</w:t>
      </w:r>
      <w:r w:rsidRPr="0097699E">
        <w:rPr>
          <w:rFonts w:ascii="微软雅黑" w:eastAsia="微软雅黑" w:hAnsi="微软雅黑"/>
          <w:sz w:val="22"/>
          <w:szCs w:val="22"/>
        </w:rPr>
        <w:t xml:space="preserve">. </w:t>
      </w:r>
      <w:r w:rsidRPr="0097699E">
        <w:rPr>
          <w:rFonts w:ascii="微软雅黑" w:eastAsia="微软雅黑" w:hAnsi="微软雅黑" w:hint="eastAsia"/>
          <w:sz w:val="22"/>
          <w:szCs w:val="22"/>
        </w:rPr>
        <w:t>系统随机抽取</w:t>
      </w:r>
      <w:r w:rsidRPr="0097699E">
        <w:rPr>
          <w:rFonts w:ascii="微软雅黑" w:eastAsia="微软雅黑" w:hAnsi="微软雅黑" w:hint="eastAsia"/>
          <w:sz w:val="22"/>
          <w:szCs w:val="22"/>
          <w:u w:val="single"/>
        </w:rPr>
        <w:t>奖品</w:t>
      </w:r>
      <w:r w:rsidRPr="0097699E">
        <w:rPr>
          <w:rFonts w:ascii="微软雅黑" w:eastAsia="微软雅黑" w:hAnsi="微软雅黑" w:hint="eastAsia"/>
          <w:sz w:val="22"/>
          <w:szCs w:val="22"/>
        </w:rPr>
        <w:t>，将抽中的奖品从</w:t>
      </w:r>
      <w:r w:rsidRPr="0097699E">
        <w:rPr>
          <w:rFonts w:ascii="微软雅黑" w:eastAsia="微软雅黑" w:hAnsi="微软雅黑" w:hint="eastAsia"/>
          <w:sz w:val="22"/>
          <w:szCs w:val="22"/>
          <w:u w:val="single"/>
        </w:rPr>
        <w:t>奖池</w:t>
      </w:r>
      <w:r w:rsidRPr="0097699E">
        <w:rPr>
          <w:rFonts w:ascii="微软雅黑" w:eastAsia="微软雅黑" w:hAnsi="微软雅黑" w:hint="eastAsia"/>
          <w:sz w:val="22"/>
          <w:szCs w:val="22"/>
        </w:rPr>
        <w:t>移除，保存</w:t>
      </w:r>
      <w:r w:rsidRPr="0097699E">
        <w:rPr>
          <w:rFonts w:ascii="微软雅黑" w:eastAsia="微软雅黑" w:hAnsi="微软雅黑" w:hint="eastAsia"/>
          <w:sz w:val="22"/>
          <w:szCs w:val="22"/>
          <w:u w:val="single"/>
        </w:rPr>
        <w:t>抽奖结果</w:t>
      </w:r>
      <w:r w:rsidRPr="0097699E">
        <w:rPr>
          <w:rFonts w:ascii="微软雅黑" w:eastAsia="微软雅黑" w:hAnsi="微软雅黑" w:hint="eastAsia"/>
          <w:sz w:val="22"/>
          <w:szCs w:val="22"/>
        </w:rPr>
        <w:t>。</w:t>
      </w:r>
    </w:p>
    <w:p w14:paraId="5ABDEC1F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6</w:t>
      </w:r>
      <w:r w:rsidRPr="0097699E">
        <w:rPr>
          <w:rFonts w:ascii="微软雅黑" w:eastAsia="微软雅黑" w:hAnsi="微软雅黑"/>
          <w:sz w:val="22"/>
          <w:szCs w:val="22"/>
        </w:rPr>
        <w:t xml:space="preserve">. </w:t>
      </w:r>
      <w:r w:rsidRPr="0097699E">
        <w:rPr>
          <w:rFonts w:ascii="微软雅黑" w:eastAsia="微软雅黑" w:hAnsi="微软雅黑" w:hint="eastAsia"/>
          <w:sz w:val="22"/>
          <w:szCs w:val="22"/>
        </w:rPr>
        <w:t>抽奖结果=学员+奖品+</w:t>
      </w:r>
      <w:r w:rsidRPr="0097699E">
        <w:rPr>
          <w:rFonts w:ascii="微软雅黑" w:eastAsia="微软雅黑" w:hAnsi="微软雅黑" w:hint="eastAsia"/>
          <w:sz w:val="22"/>
          <w:szCs w:val="22"/>
          <w:u w:val="single"/>
        </w:rPr>
        <w:t>抽奖时间</w:t>
      </w:r>
      <w:r w:rsidRPr="0097699E">
        <w:rPr>
          <w:rFonts w:ascii="微软雅黑" w:eastAsia="微软雅黑" w:hAnsi="微软雅黑" w:hint="eastAsia"/>
          <w:sz w:val="22"/>
          <w:szCs w:val="22"/>
        </w:rPr>
        <w:t>。</w:t>
      </w:r>
    </w:p>
    <w:p w14:paraId="43184B5D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6</w:t>
      </w:r>
      <w:r w:rsidRPr="0097699E">
        <w:rPr>
          <w:rFonts w:ascii="微软雅黑" w:eastAsia="微软雅黑" w:hAnsi="微软雅黑"/>
          <w:sz w:val="22"/>
          <w:szCs w:val="22"/>
        </w:rPr>
        <w:t xml:space="preserve">. </w:t>
      </w:r>
      <w:r w:rsidRPr="0097699E">
        <w:rPr>
          <w:rFonts w:ascii="微软雅黑" w:eastAsia="微软雅黑" w:hAnsi="微软雅黑" w:hint="eastAsia"/>
          <w:sz w:val="22"/>
          <w:szCs w:val="22"/>
        </w:rPr>
        <w:t>抽奖规则：抽奖时，如果奖池有多于一件奖品，而且</w:t>
      </w:r>
      <w:r w:rsidRPr="0097699E">
        <w:rPr>
          <w:rFonts w:ascii="微软雅黑" w:eastAsia="微软雅黑" w:hAnsi="微软雅黑" w:hint="eastAsia"/>
          <w:sz w:val="22"/>
          <w:szCs w:val="22"/>
          <w:u w:val="single"/>
        </w:rPr>
        <w:t>价值</w:t>
      </w:r>
      <w:r w:rsidRPr="0097699E">
        <w:rPr>
          <w:rFonts w:ascii="微软雅黑" w:eastAsia="微软雅黑" w:hAnsi="微软雅黑" w:hint="eastAsia"/>
          <w:sz w:val="22"/>
          <w:szCs w:val="22"/>
        </w:rPr>
        <w:t>不完全相同，那么把价值最大的奖品抽中的</w:t>
      </w:r>
      <w:r w:rsidRPr="0097699E">
        <w:rPr>
          <w:rFonts w:ascii="微软雅黑" w:eastAsia="微软雅黑" w:hAnsi="微软雅黑" w:hint="eastAsia"/>
          <w:sz w:val="22"/>
          <w:szCs w:val="22"/>
          <w:u w:val="single"/>
        </w:rPr>
        <w:t>概率</w:t>
      </w:r>
      <w:r w:rsidRPr="0097699E">
        <w:rPr>
          <w:rFonts w:ascii="微软雅黑" w:eastAsia="微软雅黑" w:hAnsi="微软雅黑" w:hint="eastAsia"/>
          <w:sz w:val="22"/>
          <w:szCs w:val="22"/>
        </w:rPr>
        <w:t>调低为其他奖品的一半。</w:t>
      </w:r>
    </w:p>
    <w:p w14:paraId="1610010F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/>
          <w:bCs/>
          <w:sz w:val="22"/>
          <w:szCs w:val="22"/>
        </w:rPr>
      </w:pPr>
      <w:r w:rsidRPr="0097699E">
        <w:rPr>
          <w:rFonts w:ascii="微软雅黑" w:eastAsia="微软雅黑" w:hAnsi="微软雅黑" w:hint="eastAsia"/>
          <w:b/>
          <w:bCs/>
          <w:sz w:val="22"/>
          <w:szCs w:val="22"/>
        </w:rPr>
        <w:lastRenderedPageBreak/>
        <w:t>提炼：</w:t>
      </w:r>
    </w:p>
    <w:p w14:paraId="7F0560DB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宋体" w:hAnsi="宋体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*奖品</w:t>
      </w:r>
    </w:p>
    <w:p w14:paraId="0C61AB8C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提炼类“奖品”。</w:t>
      </w:r>
    </w:p>
    <w:p w14:paraId="19FEC240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*奖池</w:t>
      </w:r>
    </w:p>
    <w:p w14:paraId="5D6EC10E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提炼类“奖池”。“奖池”和“奖品”关联，“奖池”多重性为</w:t>
      </w:r>
      <w:r w:rsidRPr="0097699E">
        <w:rPr>
          <w:rFonts w:ascii="微软雅黑" w:eastAsia="微软雅黑" w:hAnsi="微软雅黑"/>
          <w:sz w:val="22"/>
          <w:szCs w:val="22"/>
        </w:rPr>
        <w:t>1</w:t>
      </w:r>
      <w:r w:rsidRPr="0097699E">
        <w:rPr>
          <w:rFonts w:ascii="微软雅黑" w:eastAsia="微软雅黑" w:hAnsi="微软雅黑" w:hint="eastAsia"/>
          <w:sz w:val="22"/>
          <w:szCs w:val="22"/>
        </w:rPr>
        <w:t>，“奖品”多重性为*。</w:t>
      </w:r>
    </w:p>
    <w:p w14:paraId="7CF10B93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*抽奖结果</w:t>
      </w:r>
    </w:p>
    <w:p w14:paraId="46561045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提炼类“抽奖”。“抽奖”和“奖品”关联，“抽奖”多重性为</w:t>
      </w:r>
      <w:r w:rsidRPr="0097699E">
        <w:rPr>
          <w:rFonts w:ascii="微软雅黑" w:eastAsia="微软雅黑" w:hAnsi="微软雅黑"/>
          <w:sz w:val="22"/>
          <w:szCs w:val="22"/>
        </w:rPr>
        <w:t>1</w:t>
      </w:r>
      <w:r w:rsidRPr="0097699E">
        <w:rPr>
          <w:rFonts w:ascii="微软雅黑" w:eastAsia="微软雅黑" w:hAnsi="微软雅黑" w:hint="eastAsia"/>
          <w:sz w:val="22"/>
          <w:szCs w:val="22"/>
        </w:rPr>
        <w:t>，“奖品”多重性为0</w:t>
      </w:r>
      <w:r w:rsidRPr="0097699E">
        <w:rPr>
          <w:rFonts w:ascii="微软雅黑" w:eastAsia="微软雅黑" w:hAnsi="微软雅黑"/>
          <w:sz w:val="22"/>
          <w:szCs w:val="22"/>
        </w:rPr>
        <w:t>..</w:t>
      </w:r>
      <w:r w:rsidRPr="0097699E">
        <w:rPr>
          <w:rFonts w:ascii="微软雅黑" w:eastAsia="微软雅黑" w:hAnsi="微软雅黑" w:hint="eastAsia"/>
          <w:sz w:val="22"/>
          <w:szCs w:val="22"/>
        </w:rPr>
        <w:t>1。“抽奖”和“回答”关联，“抽奖”多重性为0</w:t>
      </w:r>
      <w:r w:rsidRPr="0097699E">
        <w:rPr>
          <w:rFonts w:ascii="微软雅黑" w:eastAsia="微软雅黑" w:hAnsi="微软雅黑"/>
          <w:sz w:val="22"/>
          <w:szCs w:val="22"/>
        </w:rPr>
        <w:t>..1</w:t>
      </w:r>
      <w:r w:rsidRPr="0097699E">
        <w:rPr>
          <w:rFonts w:ascii="微软雅黑" w:eastAsia="微软雅黑" w:hAnsi="微软雅黑" w:hint="eastAsia"/>
          <w:sz w:val="22"/>
          <w:szCs w:val="22"/>
        </w:rPr>
        <w:t>，“回答”多重性为1。</w:t>
      </w:r>
    </w:p>
    <w:p w14:paraId="6EBB094B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*抽奖时间</w:t>
      </w:r>
    </w:p>
    <w:p w14:paraId="18608779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提炼为“抽奖”的属性“时间”。</w:t>
      </w:r>
    </w:p>
    <w:p w14:paraId="4A39DEEF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*价值</w:t>
      </w:r>
    </w:p>
    <w:p w14:paraId="292A5696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提炼为“奖品”的属性。</w:t>
      </w:r>
    </w:p>
    <w:p w14:paraId="58487136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*概率</w:t>
      </w:r>
    </w:p>
    <w:p w14:paraId="6E2C11B6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这是若干类和属性计算得到的结果，不需要提炼为类和属性。</w:t>
      </w:r>
    </w:p>
    <w:p w14:paraId="2BB05EF1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/>
          <w:noProof/>
          <w:sz w:val="22"/>
          <w:szCs w:val="22"/>
        </w:rPr>
        <w:lastRenderedPageBreak/>
        <w:drawing>
          <wp:inline distT="0" distB="0" distL="0" distR="0" wp14:anchorId="55E12C0C" wp14:editId="3A63AE1D">
            <wp:extent cx="5732059" cy="2878365"/>
            <wp:effectExtent l="0" t="0" r="254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660" cy="2881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705B7" w14:textId="5A3170A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图</w:t>
      </w:r>
      <w:r w:rsidR="00B87BEF" w:rsidRPr="0097699E">
        <w:rPr>
          <w:rFonts w:ascii="微软雅黑" w:eastAsia="微软雅黑" w:hAnsi="微软雅黑" w:hint="eastAsia"/>
          <w:sz w:val="22"/>
          <w:szCs w:val="22"/>
        </w:rPr>
        <w:t>9-20</w:t>
      </w:r>
      <w:r w:rsidRPr="0097699E">
        <w:rPr>
          <w:rFonts w:ascii="微软雅黑" w:eastAsia="微软雅黑" w:hAnsi="微软雅黑"/>
          <w:sz w:val="22"/>
          <w:szCs w:val="22"/>
        </w:rPr>
        <w:t xml:space="preserve"> </w:t>
      </w:r>
      <w:r w:rsidRPr="0097699E">
        <w:rPr>
          <w:rFonts w:ascii="微软雅黑" w:eastAsia="微软雅黑" w:hAnsi="微软雅黑" w:hint="eastAsia"/>
          <w:sz w:val="22"/>
          <w:szCs w:val="22"/>
        </w:rPr>
        <w:t>抽奖</w:t>
      </w:r>
    </w:p>
    <w:p w14:paraId="61E2FFDD" w14:textId="47881ED9" w:rsidR="0076521A" w:rsidRPr="006F3CD2" w:rsidRDefault="0074342D" w:rsidP="0076521A">
      <w:pPr>
        <w:spacing w:beforeLines="50" w:before="156" w:afterLines="50" w:after="156" w:line="360" w:lineRule="auto"/>
        <w:ind w:firstLine="200"/>
        <w:rPr>
          <w:rFonts w:ascii="微软雅黑" w:eastAsia="微软雅黑" w:hAnsi="微软雅黑" w:hint="eastAsia"/>
          <w:b/>
          <w:bCs/>
          <w:sz w:val="24"/>
        </w:rPr>
      </w:pPr>
      <w:r>
        <w:rPr>
          <w:rFonts w:ascii="微软雅黑" w:eastAsia="微软雅黑" w:hAnsi="微软雅黑" w:hint="eastAsia"/>
          <w:b/>
          <w:bCs/>
          <w:sz w:val="24"/>
        </w:rPr>
        <w:t>9.1.6.</w:t>
      </w:r>
      <w:r w:rsidR="0076521A">
        <w:rPr>
          <w:rFonts w:ascii="微软雅黑" w:eastAsia="微软雅黑" w:hAnsi="微软雅黑"/>
          <w:b/>
          <w:bCs/>
          <w:sz w:val="24"/>
        </w:rPr>
        <w:t>7</w:t>
      </w:r>
      <w:r w:rsidR="0076521A" w:rsidRPr="006F3CD2">
        <w:rPr>
          <w:rFonts w:ascii="微软雅黑" w:eastAsia="微软雅黑" w:hAnsi="微软雅黑"/>
          <w:b/>
          <w:bCs/>
          <w:sz w:val="24"/>
        </w:rPr>
        <w:t xml:space="preserve"> </w:t>
      </w:r>
      <w:r w:rsidR="0076521A" w:rsidRPr="006F3CD2">
        <w:rPr>
          <w:rFonts w:ascii="微软雅黑" w:eastAsia="微软雅黑" w:hAnsi="微软雅黑" w:hint="eastAsia"/>
          <w:b/>
          <w:bCs/>
          <w:sz w:val="24"/>
        </w:rPr>
        <w:t>步骤</w:t>
      </w:r>
      <w:r w:rsidR="0076521A">
        <w:rPr>
          <w:rFonts w:ascii="微软雅黑" w:eastAsia="微软雅黑" w:hAnsi="微软雅黑"/>
          <w:b/>
          <w:bCs/>
          <w:sz w:val="24"/>
        </w:rPr>
        <w:t>7</w:t>
      </w:r>
      <w:r w:rsidR="0076521A" w:rsidRPr="006F3CD2">
        <w:rPr>
          <w:rFonts w:ascii="微软雅黑" w:eastAsia="微软雅黑" w:hAnsi="微软雅黑" w:hint="eastAsia"/>
          <w:b/>
          <w:bCs/>
          <w:sz w:val="24"/>
        </w:rPr>
        <w:t>及其补充约束</w:t>
      </w:r>
    </w:p>
    <w:p w14:paraId="5C7EBEF0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/>
          <w:bCs/>
          <w:sz w:val="22"/>
          <w:szCs w:val="22"/>
        </w:rPr>
      </w:pPr>
      <w:r w:rsidRPr="0097699E">
        <w:rPr>
          <w:rFonts w:ascii="微软雅黑" w:eastAsia="微软雅黑" w:hAnsi="微软雅黑" w:hint="eastAsia"/>
          <w:b/>
          <w:bCs/>
          <w:sz w:val="22"/>
          <w:szCs w:val="22"/>
        </w:rPr>
        <w:t>用例规约：</w:t>
      </w:r>
    </w:p>
    <w:p w14:paraId="056FEE7C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/>
          <w:sz w:val="22"/>
          <w:szCs w:val="22"/>
        </w:rPr>
        <w:t xml:space="preserve">7. </w:t>
      </w:r>
      <w:r w:rsidRPr="0097699E">
        <w:rPr>
          <w:rFonts w:ascii="微软雅黑" w:eastAsia="微软雅黑" w:hAnsi="微软雅黑" w:hint="eastAsia"/>
          <w:sz w:val="22"/>
          <w:szCs w:val="22"/>
        </w:rPr>
        <w:t>系统反馈抽奖结果、</w:t>
      </w:r>
      <w:r w:rsidRPr="0097699E">
        <w:rPr>
          <w:rFonts w:ascii="微软雅黑" w:eastAsia="微软雅黑" w:hAnsi="微软雅黑" w:hint="eastAsia"/>
          <w:sz w:val="22"/>
          <w:szCs w:val="22"/>
          <w:u w:val="single"/>
        </w:rPr>
        <w:t>剩余奖品</w:t>
      </w:r>
      <w:r w:rsidRPr="0097699E">
        <w:rPr>
          <w:rFonts w:ascii="微软雅黑" w:eastAsia="微软雅黑" w:hAnsi="微软雅黑" w:hint="eastAsia"/>
          <w:sz w:val="22"/>
          <w:szCs w:val="22"/>
        </w:rPr>
        <w:t>和</w:t>
      </w:r>
      <w:r w:rsidRPr="0097699E">
        <w:rPr>
          <w:rFonts w:ascii="微软雅黑" w:eastAsia="微软雅黑" w:hAnsi="微软雅黑" w:hint="eastAsia"/>
          <w:sz w:val="22"/>
          <w:szCs w:val="22"/>
          <w:u w:val="single"/>
        </w:rPr>
        <w:t>学员成绩</w:t>
      </w:r>
      <w:r w:rsidRPr="0097699E">
        <w:rPr>
          <w:rFonts w:ascii="微软雅黑" w:eastAsia="微软雅黑" w:hAnsi="微软雅黑" w:hint="eastAsia"/>
          <w:sz w:val="22"/>
          <w:szCs w:val="22"/>
        </w:rPr>
        <w:t>排行。</w:t>
      </w:r>
    </w:p>
    <w:p w14:paraId="321CB0BD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/>
          <w:sz w:val="22"/>
          <w:szCs w:val="22"/>
        </w:rPr>
        <w:t xml:space="preserve">7. </w:t>
      </w:r>
      <w:r w:rsidRPr="0097699E">
        <w:rPr>
          <w:rFonts w:ascii="微软雅黑" w:eastAsia="微软雅黑" w:hAnsi="微软雅黑" w:hint="eastAsia"/>
          <w:sz w:val="22"/>
          <w:szCs w:val="22"/>
        </w:rPr>
        <w:t>抽奖结果=奖品</w:t>
      </w:r>
      <w:r w:rsidRPr="0097699E">
        <w:rPr>
          <w:rFonts w:ascii="微软雅黑" w:eastAsia="微软雅黑" w:hAnsi="微软雅黑" w:hint="eastAsia"/>
          <w:sz w:val="22"/>
          <w:szCs w:val="22"/>
          <w:u w:val="single"/>
        </w:rPr>
        <w:t>名称</w:t>
      </w:r>
      <w:r w:rsidRPr="0097699E">
        <w:rPr>
          <w:rFonts w:ascii="微软雅黑" w:eastAsia="微软雅黑" w:hAnsi="微软雅黑" w:hint="eastAsia"/>
          <w:sz w:val="22"/>
          <w:szCs w:val="22"/>
        </w:rPr>
        <w:t>。</w:t>
      </w:r>
    </w:p>
    <w:p w14:paraId="11B50427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7</w:t>
      </w:r>
      <w:r w:rsidRPr="0097699E">
        <w:rPr>
          <w:rFonts w:ascii="微软雅黑" w:eastAsia="微软雅黑" w:hAnsi="微软雅黑"/>
          <w:sz w:val="22"/>
          <w:szCs w:val="22"/>
        </w:rPr>
        <w:t xml:space="preserve">. </w:t>
      </w:r>
      <w:r w:rsidRPr="0097699E">
        <w:rPr>
          <w:rFonts w:ascii="微软雅黑" w:eastAsia="微软雅黑" w:hAnsi="微软雅黑" w:hint="eastAsia"/>
          <w:sz w:val="22"/>
          <w:szCs w:val="22"/>
        </w:rPr>
        <w:t>剩余奖品=奖品名称+剩余数量。按奖品的价值降序排序。</w:t>
      </w:r>
    </w:p>
    <w:p w14:paraId="686CF633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楷体" w:eastAsia="楷体" w:hAnsi="楷体" w:hint="eastAsia"/>
          <w:sz w:val="22"/>
          <w:szCs w:val="22"/>
        </w:rPr>
      </w:pPr>
      <w:r w:rsidRPr="0097699E">
        <w:rPr>
          <w:rFonts w:ascii="楷体" w:eastAsia="楷体" w:hAnsi="楷体" w:hint="eastAsia"/>
          <w:sz w:val="22"/>
          <w:szCs w:val="22"/>
        </w:rPr>
        <w:t>*价值：每种奖品会设置一个价值，现金的价值为现金的金额，实物的价值为该实物的估值，未抽到奖励视为抽到价值为0的奖品。</w:t>
      </w:r>
    </w:p>
    <w:p w14:paraId="372DFEE9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7</w:t>
      </w:r>
      <w:r w:rsidRPr="0097699E">
        <w:rPr>
          <w:rFonts w:ascii="微软雅黑" w:eastAsia="微软雅黑" w:hAnsi="微软雅黑"/>
          <w:sz w:val="22"/>
          <w:szCs w:val="22"/>
        </w:rPr>
        <w:t xml:space="preserve">. </w:t>
      </w:r>
      <w:r w:rsidRPr="0097699E">
        <w:rPr>
          <w:rFonts w:ascii="微软雅黑" w:eastAsia="微软雅黑" w:hAnsi="微软雅黑" w:hint="eastAsia"/>
          <w:sz w:val="22"/>
          <w:szCs w:val="22"/>
        </w:rPr>
        <w:t>成绩排行=学员</w:t>
      </w:r>
      <w:r w:rsidRPr="0097699E">
        <w:rPr>
          <w:rFonts w:ascii="微软雅黑" w:eastAsia="微软雅黑" w:hAnsi="微软雅黑" w:hint="eastAsia"/>
          <w:sz w:val="22"/>
          <w:szCs w:val="22"/>
          <w:u w:val="single"/>
        </w:rPr>
        <w:t>姓名</w:t>
      </w:r>
      <w:r w:rsidRPr="0097699E">
        <w:rPr>
          <w:rFonts w:ascii="微软雅黑" w:eastAsia="微软雅黑" w:hAnsi="微软雅黑" w:hint="eastAsia"/>
          <w:sz w:val="22"/>
          <w:szCs w:val="22"/>
        </w:rPr>
        <w:t>+</w:t>
      </w:r>
      <w:r w:rsidRPr="0097699E">
        <w:rPr>
          <w:rFonts w:ascii="微软雅黑" w:eastAsia="微软雅黑" w:hAnsi="微软雅黑" w:hint="eastAsia"/>
          <w:sz w:val="22"/>
          <w:szCs w:val="22"/>
          <w:u w:val="single"/>
        </w:rPr>
        <w:t>成绩</w:t>
      </w:r>
      <w:r w:rsidRPr="0097699E">
        <w:rPr>
          <w:rFonts w:ascii="微软雅黑" w:eastAsia="微软雅黑" w:hAnsi="微软雅黑" w:hint="eastAsia"/>
          <w:sz w:val="22"/>
          <w:szCs w:val="22"/>
        </w:rPr>
        <w:t>+</w:t>
      </w:r>
      <w:r w:rsidRPr="0097699E">
        <w:rPr>
          <w:rFonts w:ascii="微软雅黑" w:eastAsia="微软雅黑" w:hAnsi="微软雅黑" w:hint="eastAsia"/>
          <w:sz w:val="22"/>
          <w:szCs w:val="22"/>
          <w:u w:val="single"/>
        </w:rPr>
        <w:t>中奖次数</w:t>
      </w:r>
      <w:r w:rsidRPr="0097699E">
        <w:rPr>
          <w:rFonts w:ascii="微软雅黑" w:eastAsia="微软雅黑" w:hAnsi="微软雅黑" w:hint="eastAsia"/>
          <w:sz w:val="22"/>
          <w:szCs w:val="22"/>
        </w:rPr>
        <w:t>，先按成绩降序排序，再按中奖次数降序排序，最后按学员姓名升序排序。</w:t>
      </w:r>
    </w:p>
    <w:p w14:paraId="7A98F833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楷体" w:eastAsia="楷体" w:hAnsi="楷体" w:hint="eastAsia"/>
          <w:sz w:val="22"/>
          <w:szCs w:val="22"/>
        </w:rPr>
      </w:pPr>
      <w:r w:rsidRPr="0097699E">
        <w:rPr>
          <w:rFonts w:ascii="楷体" w:eastAsia="楷体" w:hAnsi="楷体" w:hint="eastAsia"/>
          <w:sz w:val="22"/>
          <w:szCs w:val="22"/>
        </w:rPr>
        <w:t>*中奖：抽到的奖品价值大于0，为中奖。</w:t>
      </w:r>
    </w:p>
    <w:p w14:paraId="5976A846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/>
          <w:sz w:val="22"/>
          <w:szCs w:val="22"/>
        </w:rPr>
        <w:t xml:space="preserve">7. </w:t>
      </w:r>
      <w:r w:rsidRPr="0097699E">
        <w:rPr>
          <w:rFonts w:ascii="微软雅黑" w:eastAsia="微软雅黑" w:hAnsi="微软雅黑" w:hint="eastAsia"/>
          <w:sz w:val="22"/>
          <w:szCs w:val="22"/>
        </w:rPr>
        <w:t>学员成绩为当前活动中，学员所提交回答的得分总和。</w:t>
      </w:r>
    </w:p>
    <w:p w14:paraId="38226710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楷体" w:eastAsia="楷体" w:hAnsi="楷体" w:hint="eastAsia"/>
          <w:sz w:val="22"/>
          <w:szCs w:val="22"/>
        </w:rPr>
      </w:pPr>
      <w:r w:rsidRPr="0097699E">
        <w:rPr>
          <w:rFonts w:ascii="楷体" w:eastAsia="楷体" w:hAnsi="楷体" w:hint="eastAsia"/>
          <w:sz w:val="22"/>
          <w:szCs w:val="22"/>
        </w:rPr>
        <w:t>*某一次公开课或内训称为一次活动，一次活动可能会持续几天。在活动过程中，老师会出很多组试题（或者说，出很多张试卷），然后针对每道题点名学员回答问题。</w:t>
      </w:r>
    </w:p>
    <w:p w14:paraId="1AD89E4A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楷体" w:eastAsia="楷体" w:hAnsi="楷体" w:hint="eastAsia"/>
          <w:sz w:val="22"/>
          <w:szCs w:val="22"/>
        </w:rPr>
      </w:pPr>
      <w:r w:rsidRPr="0097699E">
        <w:rPr>
          <w:rFonts w:ascii="楷体" w:eastAsia="楷体" w:hAnsi="楷体" w:hint="eastAsia"/>
          <w:sz w:val="22"/>
          <w:szCs w:val="22"/>
        </w:rPr>
        <w:lastRenderedPageBreak/>
        <w:t>*学员可以参加很多次活动。例如，两个月前参加了一次“软件需求设计方法学全程实例剖析”培训，这个月又参加“业务建模和需求高阶”培训。此处的学员成绩指在单个活动内的成绩，不跨活动累加。</w:t>
      </w:r>
    </w:p>
    <w:p w14:paraId="033D4FAF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/>
          <w:bCs/>
          <w:sz w:val="22"/>
          <w:szCs w:val="22"/>
        </w:rPr>
      </w:pPr>
      <w:r w:rsidRPr="0097699E">
        <w:rPr>
          <w:rFonts w:ascii="微软雅黑" w:eastAsia="微软雅黑" w:hAnsi="微软雅黑" w:hint="eastAsia"/>
          <w:b/>
          <w:bCs/>
          <w:sz w:val="22"/>
          <w:szCs w:val="22"/>
        </w:rPr>
        <w:t>提炼：</w:t>
      </w:r>
    </w:p>
    <w:p w14:paraId="62269509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*剩余奖品、剩余数量</w:t>
      </w:r>
    </w:p>
    <w:p w14:paraId="7D305768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这两个概念如何处理，要看“奖品”如何定义。可以把“剩余数量”作为某个类的属性，也可以通过计算“奖池”关联的“奖品”对象数量得到。此处暂时放下，等到处理完其他概念后，我们再回来看这两个概念。</w:t>
      </w:r>
    </w:p>
    <w:p w14:paraId="42961928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*奖品名称</w:t>
      </w:r>
    </w:p>
    <w:p w14:paraId="134FEE6C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给“奖品”加一个属性“名称”。</w:t>
      </w:r>
    </w:p>
    <w:p w14:paraId="7C7A655F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楷体" w:eastAsia="楷体" w:hAnsi="楷体" w:hint="eastAsia"/>
          <w:sz w:val="22"/>
          <w:szCs w:val="22"/>
        </w:rPr>
        <w:t>*现金的价值为现金的金额，实物的价值为该实物的估值</w:t>
      </w:r>
    </w:p>
    <w:p w14:paraId="7E8FD9EE" w14:textId="255005F5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说明奖品分为两种，一种是现金，一种是实物。此处可以用泛化，也可以用关联，如图</w:t>
      </w:r>
      <w:r w:rsidR="00B87BEF" w:rsidRPr="0097699E">
        <w:rPr>
          <w:rFonts w:ascii="微软雅黑" w:eastAsia="微软雅黑" w:hAnsi="微软雅黑" w:hint="eastAsia"/>
          <w:sz w:val="22"/>
          <w:szCs w:val="22"/>
        </w:rPr>
        <w:t>9-21</w:t>
      </w:r>
      <w:r w:rsidRPr="0097699E">
        <w:rPr>
          <w:rFonts w:ascii="微软雅黑" w:eastAsia="微软雅黑" w:hAnsi="微软雅黑" w:hint="eastAsia"/>
          <w:sz w:val="22"/>
          <w:szCs w:val="22"/>
        </w:rPr>
        <w:t>。</w:t>
      </w:r>
    </w:p>
    <w:p w14:paraId="6FA8795E" w14:textId="77777777" w:rsidR="0076521A" w:rsidRPr="0097699E" w:rsidRDefault="0076521A" w:rsidP="00B87BEF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noProof/>
          <w:sz w:val="22"/>
          <w:szCs w:val="22"/>
        </w:rPr>
        <w:drawing>
          <wp:inline distT="0" distB="0" distL="0" distR="0" wp14:anchorId="1D1B5BA4" wp14:editId="3D975288">
            <wp:extent cx="3899916" cy="1443392"/>
            <wp:effectExtent l="0" t="0" r="5715" b="444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868" cy="1450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4F95F" w14:textId="710DD8E8" w:rsidR="0076521A" w:rsidRPr="0097699E" w:rsidRDefault="0076521A" w:rsidP="00B87BEF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图</w:t>
      </w:r>
      <w:r w:rsidR="00B87BEF" w:rsidRPr="0097699E">
        <w:rPr>
          <w:rFonts w:ascii="微软雅黑" w:eastAsia="微软雅黑" w:hAnsi="微软雅黑" w:hint="eastAsia"/>
          <w:sz w:val="22"/>
          <w:szCs w:val="22"/>
        </w:rPr>
        <w:t>9-21</w:t>
      </w:r>
      <w:r w:rsidRPr="0097699E">
        <w:rPr>
          <w:rFonts w:ascii="微软雅黑" w:eastAsia="微软雅黑" w:hAnsi="微软雅黑"/>
          <w:sz w:val="22"/>
          <w:szCs w:val="22"/>
        </w:rPr>
        <w:t xml:space="preserve"> </w:t>
      </w:r>
      <w:r w:rsidRPr="0097699E">
        <w:rPr>
          <w:rFonts w:ascii="微软雅黑" w:eastAsia="微软雅黑" w:hAnsi="微软雅黑" w:hint="eastAsia"/>
          <w:sz w:val="22"/>
          <w:szCs w:val="22"/>
        </w:rPr>
        <w:t>两种奖品</w:t>
      </w:r>
    </w:p>
    <w:p w14:paraId="4A1F6C7B" w14:textId="358C6285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浏览用例规约，判断“奖品”为“现金”还是“实物”不存在系统需要关注的复杂行为差异，因此选择图</w:t>
      </w:r>
      <w:r w:rsidR="00B87BEF" w:rsidRPr="0097699E">
        <w:rPr>
          <w:rFonts w:ascii="微软雅黑" w:eastAsia="微软雅黑" w:hAnsi="微软雅黑" w:hint="eastAsia"/>
          <w:sz w:val="22"/>
          <w:szCs w:val="22"/>
        </w:rPr>
        <w:t>9-21</w:t>
      </w:r>
      <w:r w:rsidRPr="0097699E">
        <w:rPr>
          <w:rFonts w:ascii="微软雅黑" w:eastAsia="微软雅黑" w:hAnsi="微软雅黑" w:hint="eastAsia"/>
          <w:sz w:val="22"/>
          <w:szCs w:val="22"/>
        </w:rPr>
        <w:t>右侧的做法，添加“奖品类型”类，“奖品类型”和“奖品”关联，“奖品类型”的多重性为1，“奖品”的多重性为*。</w:t>
      </w:r>
    </w:p>
    <w:p w14:paraId="329182A7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*学员成绩</w:t>
      </w:r>
    </w:p>
    <w:p w14:paraId="134DFD96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lastRenderedPageBreak/>
        <w:t>某次“活动”的“学员成绩”可以通过累计“学员”参加该次“活动”的所有“回答”的“得分”计算，不需要提炼新的类或属性。</w:t>
      </w:r>
    </w:p>
    <w:p w14:paraId="320630D2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*活动</w:t>
      </w:r>
    </w:p>
    <w:p w14:paraId="328BAD26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提炼为类“活动”。“活动”和“学员”关联，多重性均为*，“活动”和“试卷”关联，多重性均为*。</w:t>
      </w:r>
    </w:p>
    <w:p w14:paraId="337E61DF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*中奖次数</w:t>
      </w:r>
    </w:p>
    <w:p w14:paraId="127D8467" w14:textId="77777777" w:rsidR="0076521A" w:rsidRPr="0097699E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可以通过“学员”的“抽奖”统计，不需要提炼新的类或属性。</w:t>
      </w:r>
    </w:p>
    <w:p w14:paraId="744D1578" w14:textId="77777777" w:rsidR="0076521A" w:rsidRPr="0097699E" w:rsidRDefault="0076521A" w:rsidP="00B87BEF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/>
          <w:noProof/>
          <w:sz w:val="22"/>
          <w:szCs w:val="22"/>
        </w:rPr>
        <w:drawing>
          <wp:inline distT="0" distB="0" distL="0" distR="0" wp14:anchorId="71460ED5" wp14:editId="27B40302">
            <wp:extent cx="5479576" cy="3620855"/>
            <wp:effectExtent l="0" t="0" r="6985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061" cy="3622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D8352" w14:textId="7BEE12DB" w:rsidR="0076521A" w:rsidRPr="0097699E" w:rsidRDefault="0076521A" w:rsidP="00B87BEF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97699E">
        <w:rPr>
          <w:rFonts w:ascii="微软雅黑" w:eastAsia="微软雅黑" w:hAnsi="微软雅黑" w:hint="eastAsia"/>
          <w:sz w:val="22"/>
          <w:szCs w:val="22"/>
        </w:rPr>
        <w:t>图</w:t>
      </w:r>
      <w:r w:rsidR="00B87BEF" w:rsidRPr="0097699E">
        <w:rPr>
          <w:rFonts w:ascii="微软雅黑" w:eastAsia="微软雅黑" w:hAnsi="微软雅黑" w:hint="eastAsia"/>
          <w:sz w:val="22"/>
          <w:szCs w:val="22"/>
        </w:rPr>
        <w:t>9-22</w:t>
      </w:r>
      <w:r w:rsidRPr="0097699E">
        <w:rPr>
          <w:rFonts w:ascii="微软雅黑" w:eastAsia="微软雅黑" w:hAnsi="微软雅黑"/>
          <w:sz w:val="22"/>
          <w:szCs w:val="22"/>
        </w:rPr>
        <w:t xml:space="preserve"> </w:t>
      </w:r>
      <w:r w:rsidRPr="0097699E">
        <w:rPr>
          <w:rFonts w:ascii="微软雅黑" w:eastAsia="微软雅黑" w:hAnsi="微软雅黑" w:hint="eastAsia"/>
          <w:sz w:val="22"/>
          <w:szCs w:val="22"/>
        </w:rPr>
        <w:t>活动</w:t>
      </w:r>
    </w:p>
    <w:p w14:paraId="6EE3BBD3" w14:textId="402E1112" w:rsidR="0076521A" w:rsidRPr="006F3CD2" w:rsidRDefault="0074342D" w:rsidP="0076521A">
      <w:pPr>
        <w:spacing w:beforeLines="50" w:before="156" w:afterLines="50" w:after="156" w:line="360" w:lineRule="auto"/>
        <w:ind w:firstLine="200"/>
        <w:rPr>
          <w:rFonts w:ascii="微软雅黑" w:eastAsia="微软雅黑" w:hAnsi="微软雅黑" w:hint="eastAsia"/>
          <w:b/>
          <w:bCs/>
          <w:sz w:val="24"/>
        </w:rPr>
      </w:pPr>
      <w:r>
        <w:rPr>
          <w:rFonts w:ascii="微软雅黑" w:eastAsia="微软雅黑" w:hAnsi="微软雅黑" w:hint="eastAsia"/>
          <w:b/>
          <w:bCs/>
          <w:sz w:val="24"/>
        </w:rPr>
        <w:t>9.1.6.</w:t>
      </w:r>
      <w:r w:rsidR="0076521A">
        <w:rPr>
          <w:rFonts w:ascii="微软雅黑" w:eastAsia="微软雅黑" w:hAnsi="微软雅黑"/>
          <w:b/>
          <w:bCs/>
          <w:sz w:val="24"/>
        </w:rPr>
        <w:t>8</w:t>
      </w:r>
      <w:r w:rsidR="0076521A" w:rsidRPr="006F3CD2">
        <w:rPr>
          <w:rFonts w:ascii="微软雅黑" w:eastAsia="微软雅黑" w:hAnsi="微软雅黑"/>
          <w:b/>
          <w:bCs/>
          <w:sz w:val="24"/>
        </w:rPr>
        <w:t xml:space="preserve"> </w:t>
      </w:r>
      <w:r w:rsidR="0076521A" w:rsidRPr="006F3CD2">
        <w:rPr>
          <w:rFonts w:ascii="微软雅黑" w:eastAsia="微软雅黑" w:hAnsi="微软雅黑" w:hint="eastAsia"/>
          <w:b/>
          <w:bCs/>
          <w:sz w:val="24"/>
        </w:rPr>
        <w:t>步骤</w:t>
      </w:r>
      <w:r w:rsidR="0076521A">
        <w:rPr>
          <w:rFonts w:ascii="微软雅黑" w:eastAsia="微软雅黑" w:hAnsi="微软雅黑"/>
          <w:b/>
          <w:bCs/>
          <w:sz w:val="24"/>
        </w:rPr>
        <w:t>8</w:t>
      </w:r>
      <w:r w:rsidR="0076521A">
        <w:rPr>
          <w:rFonts w:ascii="微软雅黑" w:eastAsia="微软雅黑" w:hAnsi="微软雅黑" w:hint="eastAsia"/>
          <w:b/>
          <w:bCs/>
          <w:sz w:val="24"/>
        </w:rPr>
        <w:t>-</w:t>
      </w:r>
      <w:r w:rsidR="0076521A">
        <w:rPr>
          <w:rFonts w:ascii="微软雅黑" w:eastAsia="微软雅黑" w:hAnsi="微软雅黑"/>
          <w:b/>
          <w:bCs/>
          <w:sz w:val="24"/>
        </w:rPr>
        <w:t>11</w:t>
      </w:r>
      <w:r w:rsidR="0076521A" w:rsidRPr="006F3CD2">
        <w:rPr>
          <w:rFonts w:ascii="微软雅黑" w:eastAsia="微软雅黑" w:hAnsi="微软雅黑" w:hint="eastAsia"/>
          <w:b/>
          <w:bCs/>
          <w:sz w:val="24"/>
        </w:rPr>
        <w:t>及其补充约束</w:t>
      </w:r>
    </w:p>
    <w:p w14:paraId="31A98218" w14:textId="77777777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/>
          <w:bCs/>
          <w:sz w:val="22"/>
          <w:szCs w:val="22"/>
        </w:rPr>
      </w:pPr>
      <w:r w:rsidRPr="00574538">
        <w:rPr>
          <w:rFonts w:ascii="微软雅黑" w:eastAsia="微软雅黑" w:hAnsi="微软雅黑" w:hint="eastAsia"/>
          <w:b/>
          <w:bCs/>
          <w:sz w:val="22"/>
          <w:szCs w:val="22"/>
        </w:rPr>
        <w:t>用例规约：</w:t>
      </w:r>
    </w:p>
    <w:p w14:paraId="4EF090AF" w14:textId="77777777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/>
          <w:sz w:val="22"/>
          <w:szCs w:val="22"/>
        </w:rPr>
        <w:t xml:space="preserve">8. </w:t>
      </w:r>
      <w:r w:rsidRPr="00574538">
        <w:rPr>
          <w:rFonts w:ascii="微软雅黑" w:eastAsia="微软雅黑" w:hAnsi="微软雅黑" w:hint="eastAsia"/>
          <w:sz w:val="22"/>
          <w:szCs w:val="22"/>
        </w:rPr>
        <w:t>系统验证抽中的奖品为现金类型且存在学员的</w:t>
      </w:r>
      <w:r w:rsidRPr="00574538">
        <w:rPr>
          <w:rFonts w:ascii="微软雅黑" w:eastAsia="微软雅黑" w:hAnsi="微软雅黑" w:hint="eastAsia"/>
          <w:sz w:val="22"/>
          <w:szCs w:val="22"/>
          <w:u w:val="single"/>
        </w:rPr>
        <w:t>微信号</w:t>
      </w:r>
      <w:r w:rsidRPr="00574538">
        <w:rPr>
          <w:rFonts w:ascii="微软雅黑" w:eastAsia="微软雅黑" w:hAnsi="微软雅黑" w:hint="eastAsia"/>
          <w:sz w:val="22"/>
          <w:szCs w:val="22"/>
        </w:rPr>
        <w:t>。</w:t>
      </w:r>
    </w:p>
    <w:p w14:paraId="7DEB6BBA" w14:textId="77777777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/>
          <w:sz w:val="22"/>
          <w:szCs w:val="22"/>
        </w:rPr>
        <w:lastRenderedPageBreak/>
        <w:t xml:space="preserve">9. </w:t>
      </w:r>
      <w:r w:rsidRPr="00574538">
        <w:rPr>
          <w:rFonts w:ascii="微软雅黑" w:eastAsia="微软雅黑" w:hAnsi="微软雅黑" w:hint="eastAsia"/>
          <w:sz w:val="22"/>
          <w:szCs w:val="22"/>
        </w:rPr>
        <w:t>系统请求</w:t>
      </w:r>
      <w:r w:rsidRPr="00574538">
        <w:rPr>
          <w:rFonts w:ascii="微软雅黑" w:eastAsia="微软雅黑" w:hAnsi="微软雅黑" w:hint="eastAsia"/>
          <w:sz w:val="22"/>
          <w:szCs w:val="22"/>
          <w:u w:val="single"/>
        </w:rPr>
        <w:t>微信</w:t>
      </w:r>
      <w:r w:rsidRPr="00574538">
        <w:rPr>
          <w:rFonts w:ascii="微软雅黑" w:eastAsia="微软雅黑" w:hAnsi="微软雅黑" w:hint="eastAsia"/>
          <w:sz w:val="22"/>
          <w:szCs w:val="22"/>
        </w:rPr>
        <w:t>向学员的微信号发红包。</w:t>
      </w:r>
    </w:p>
    <w:p w14:paraId="4B90BCD3" w14:textId="77777777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1</w:t>
      </w:r>
      <w:r w:rsidRPr="00574538">
        <w:rPr>
          <w:rFonts w:ascii="微软雅黑" w:eastAsia="微软雅黑" w:hAnsi="微软雅黑"/>
          <w:sz w:val="22"/>
          <w:szCs w:val="22"/>
        </w:rPr>
        <w:t xml:space="preserve">0. </w:t>
      </w:r>
      <w:r w:rsidRPr="00574538">
        <w:rPr>
          <w:rFonts w:ascii="微软雅黑" w:eastAsia="微软雅黑" w:hAnsi="微软雅黑" w:hint="eastAsia"/>
          <w:sz w:val="22"/>
          <w:szCs w:val="22"/>
        </w:rPr>
        <w:t>系统保存</w:t>
      </w:r>
      <w:r w:rsidRPr="00574538">
        <w:rPr>
          <w:rFonts w:ascii="微软雅黑" w:eastAsia="微软雅黑" w:hAnsi="微软雅黑" w:hint="eastAsia"/>
          <w:sz w:val="22"/>
          <w:szCs w:val="22"/>
          <w:u w:val="single"/>
        </w:rPr>
        <w:t>发奖结果</w:t>
      </w:r>
      <w:r w:rsidRPr="00574538">
        <w:rPr>
          <w:rFonts w:ascii="微软雅黑" w:eastAsia="微软雅黑" w:hAnsi="微软雅黑" w:hint="eastAsia"/>
          <w:sz w:val="22"/>
          <w:szCs w:val="22"/>
        </w:rPr>
        <w:t>。</w:t>
      </w:r>
    </w:p>
    <w:p w14:paraId="0AA8C70B" w14:textId="77777777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1</w:t>
      </w:r>
      <w:r w:rsidRPr="00574538">
        <w:rPr>
          <w:rFonts w:ascii="微软雅黑" w:eastAsia="微软雅黑" w:hAnsi="微软雅黑"/>
          <w:sz w:val="22"/>
          <w:szCs w:val="22"/>
        </w:rPr>
        <w:t xml:space="preserve">1. </w:t>
      </w:r>
      <w:r w:rsidRPr="00574538">
        <w:rPr>
          <w:rFonts w:ascii="微软雅黑" w:eastAsia="微软雅黑" w:hAnsi="微软雅黑" w:hint="eastAsia"/>
          <w:sz w:val="22"/>
          <w:szCs w:val="22"/>
        </w:rPr>
        <w:t>系统反馈发奖结果。</w:t>
      </w:r>
    </w:p>
    <w:p w14:paraId="07E8A30D" w14:textId="77777777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9</w:t>
      </w:r>
      <w:r w:rsidRPr="00574538">
        <w:rPr>
          <w:rFonts w:ascii="微软雅黑" w:eastAsia="微软雅黑" w:hAnsi="微软雅黑"/>
          <w:sz w:val="22"/>
          <w:szCs w:val="22"/>
        </w:rPr>
        <w:t xml:space="preserve">. </w:t>
      </w:r>
      <w:r w:rsidRPr="00574538">
        <w:rPr>
          <w:rFonts w:ascii="微软雅黑" w:eastAsia="微软雅黑" w:hAnsi="微软雅黑" w:hint="eastAsia"/>
          <w:sz w:val="22"/>
          <w:szCs w:val="22"/>
        </w:rPr>
        <w:t>红包金额为现金奖品的价值。</w:t>
      </w:r>
    </w:p>
    <w:p w14:paraId="02C3EA17" w14:textId="77777777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1</w:t>
      </w:r>
      <w:r w:rsidRPr="00574538">
        <w:rPr>
          <w:rFonts w:ascii="微软雅黑" w:eastAsia="微软雅黑" w:hAnsi="微软雅黑"/>
          <w:sz w:val="22"/>
          <w:szCs w:val="22"/>
        </w:rPr>
        <w:t xml:space="preserve">0. </w:t>
      </w:r>
      <w:r w:rsidRPr="00574538">
        <w:rPr>
          <w:rFonts w:ascii="微软雅黑" w:eastAsia="微软雅黑" w:hAnsi="微软雅黑" w:hint="eastAsia"/>
          <w:sz w:val="22"/>
          <w:szCs w:val="22"/>
        </w:rPr>
        <w:t>回答+是否发放成功+发放时间。</w:t>
      </w:r>
    </w:p>
    <w:p w14:paraId="30F828F5" w14:textId="77777777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1</w:t>
      </w:r>
      <w:r w:rsidRPr="00574538">
        <w:rPr>
          <w:rFonts w:ascii="微软雅黑" w:eastAsia="微软雅黑" w:hAnsi="微软雅黑"/>
          <w:sz w:val="22"/>
          <w:szCs w:val="22"/>
        </w:rPr>
        <w:t xml:space="preserve">1. </w:t>
      </w:r>
      <w:r w:rsidRPr="00574538">
        <w:rPr>
          <w:rFonts w:ascii="微软雅黑" w:eastAsia="微软雅黑" w:hAnsi="微软雅黑" w:hint="eastAsia"/>
          <w:sz w:val="22"/>
          <w:szCs w:val="22"/>
        </w:rPr>
        <w:t>是否发放成功。</w:t>
      </w:r>
    </w:p>
    <w:p w14:paraId="3B48061D" w14:textId="77777777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/>
          <w:bCs/>
          <w:sz w:val="22"/>
          <w:szCs w:val="22"/>
        </w:rPr>
      </w:pPr>
      <w:r w:rsidRPr="00574538">
        <w:rPr>
          <w:rFonts w:ascii="微软雅黑" w:eastAsia="微软雅黑" w:hAnsi="微软雅黑" w:hint="eastAsia"/>
          <w:b/>
          <w:bCs/>
          <w:sz w:val="22"/>
          <w:szCs w:val="22"/>
        </w:rPr>
        <w:t>提炼：</w:t>
      </w:r>
    </w:p>
    <w:p w14:paraId="551F5F79" w14:textId="77777777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*微信号</w:t>
      </w:r>
    </w:p>
    <w:p w14:paraId="2F9E961A" w14:textId="77777777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提炼为“学员”的属性。</w:t>
      </w:r>
    </w:p>
    <w:p w14:paraId="71F1218F" w14:textId="77777777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*微信</w:t>
      </w:r>
    </w:p>
    <w:p w14:paraId="4AA15B0B" w14:textId="77777777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“微信”是一个外系统，提炼出边界类“微信接口”。</w:t>
      </w:r>
    </w:p>
    <w:p w14:paraId="2B2E84A5" w14:textId="77777777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*发奖结果</w:t>
      </w:r>
    </w:p>
    <w:p w14:paraId="32A38B01" w14:textId="77777777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提炼“发奖”类。“发奖”和“抽奖”关联，“发奖”的多重性为0</w:t>
      </w:r>
      <w:r w:rsidRPr="00574538">
        <w:rPr>
          <w:rFonts w:ascii="微软雅黑" w:eastAsia="微软雅黑" w:hAnsi="微软雅黑"/>
          <w:sz w:val="22"/>
          <w:szCs w:val="22"/>
        </w:rPr>
        <w:t>.</w:t>
      </w:r>
      <w:r w:rsidRPr="00574538">
        <w:rPr>
          <w:rFonts w:ascii="微软雅黑" w:eastAsia="微软雅黑" w:hAnsi="微软雅黑" w:hint="eastAsia"/>
          <w:sz w:val="22"/>
          <w:szCs w:val="22"/>
        </w:rPr>
        <w:t>.</w:t>
      </w:r>
      <w:r w:rsidRPr="00574538">
        <w:rPr>
          <w:rFonts w:ascii="微软雅黑" w:eastAsia="微软雅黑" w:hAnsi="微软雅黑"/>
          <w:sz w:val="22"/>
          <w:szCs w:val="22"/>
        </w:rPr>
        <w:t>1</w:t>
      </w:r>
      <w:r w:rsidRPr="00574538">
        <w:rPr>
          <w:rFonts w:ascii="微软雅黑" w:eastAsia="微软雅黑" w:hAnsi="微软雅黑" w:hint="eastAsia"/>
          <w:sz w:val="22"/>
          <w:szCs w:val="22"/>
        </w:rPr>
        <w:t>，“抽奖”的多重性为</w:t>
      </w:r>
      <w:r w:rsidRPr="00574538">
        <w:rPr>
          <w:rFonts w:ascii="微软雅黑" w:eastAsia="微软雅黑" w:hAnsi="微软雅黑"/>
          <w:sz w:val="22"/>
          <w:szCs w:val="22"/>
        </w:rPr>
        <w:t>1</w:t>
      </w:r>
      <w:r w:rsidRPr="00574538">
        <w:rPr>
          <w:rFonts w:ascii="微软雅黑" w:eastAsia="微软雅黑" w:hAnsi="微软雅黑" w:hint="eastAsia"/>
          <w:sz w:val="22"/>
          <w:szCs w:val="22"/>
        </w:rPr>
        <w:t>。</w:t>
      </w:r>
    </w:p>
    <w:p w14:paraId="47186FC4" w14:textId="77777777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*是否发放成功+发放时间</w:t>
      </w:r>
    </w:p>
    <w:p w14:paraId="0F849A35" w14:textId="77777777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提炼为“发奖”的属性。</w:t>
      </w:r>
    </w:p>
    <w:p w14:paraId="6D1C9B39" w14:textId="77777777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/>
          <w:noProof/>
          <w:sz w:val="22"/>
          <w:szCs w:val="22"/>
        </w:rPr>
        <w:lastRenderedPageBreak/>
        <w:drawing>
          <wp:inline distT="0" distB="0" distL="0" distR="0" wp14:anchorId="3FE4207E" wp14:editId="2DBF6787">
            <wp:extent cx="5616053" cy="3711038"/>
            <wp:effectExtent l="0" t="0" r="3810" b="381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561" cy="371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BCDD8" w14:textId="77777777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noProof/>
          <w:sz w:val="22"/>
          <w:szCs w:val="22"/>
        </w:rPr>
        <w:drawing>
          <wp:inline distT="0" distB="0" distL="0" distR="0" wp14:anchorId="22F37325" wp14:editId="709528C2">
            <wp:extent cx="1899821" cy="869691"/>
            <wp:effectExtent l="0" t="0" r="5715" b="698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941" cy="87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4C64A" w14:textId="106F7C97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图</w:t>
      </w:r>
      <w:r w:rsidR="00E86D6B" w:rsidRPr="00574538">
        <w:rPr>
          <w:rFonts w:ascii="微软雅黑" w:eastAsia="微软雅黑" w:hAnsi="微软雅黑" w:hint="eastAsia"/>
          <w:sz w:val="22"/>
          <w:szCs w:val="22"/>
        </w:rPr>
        <w:t>9-23</w:t>
      </w:r>
      <w:r w:rsidR="00E86D6B" w:rsidRPr="00574538">
        <w:rPr>
          <w:rFonts w:ascii="微软雅黑" w:eastAsia="微软雅黑" w:hAnsi="微软雅黑"/>
          <w:sz w:val="22"/>
          <w:szCs w:val="22"/>
        </w:rPr>
        <w:t xml:space="preserve"> </w:t>
      </w:r>
      <w:r w:rsidRPr="00574538">
        <w:rPr>
          <w:rFonts w:ascii="微软雅黑" w:eastAsia="微软雅黑" w:hAnsi="微软雅黑" w:hint="eastAsia"/>
          <w:sz w:val="22"/>
          <w:szCs w:val="22"/>
        </w:rPr>
        <w:t>发奖</w:t>
      </w:r>
    </w:p>
    <w:p w14:paraId="1387D13D" w14:textId="77777777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到此，该用例规约的所有可提炼的内容已提炼完毕。</w:t>
      </w:r>
    </w:p>
    <w:p w14:paraId="5C72C828" w14:textId="65A22D5E" w:rsidR="0076521A" w:rsidRPr="006F3CD2" w:rsidRDefault="0074342D" w:rsidP="0076521A">
      <w:pPr>
        <w:spacing w:beforeLines="50" w:before="156" w:afterLines="50" w:after="156" w:line="360" w:lineRule="auto"/>
        <w:ind w:firstLine="200"/>
        <w:rPr>
          <w:rFonts w:ascii="微软雅黑" w:eastAsia="微软雅黑" w:hAnsi="微软雅黑" w:hint="eastAsia"/>
          <w:b/>
          <w:bCs/>
          <w:sz w:val="24"/>
        </w:rPr>
      </w:pPr>
      <w:r>
        <w:rPr>
          <w:rFonts w:ascii="微软雅黑" w:eastAsia="微软雅黑" w:hAnsi="微软雅黑" w:hint="eastAsia"/>
          <w:b/>
          <w:bCs/>
          <w:sz w:val="24"/>
        </w:rPr>
        <w:t>9.1.6.</w:t>
      </w:r>
      <w:r w:rsidR="0076521A">
        <w:rPr>
          <w:rFonts w:ascii="微软雅黑" w:eastAsia="微软雅黑" w:hAnsi="微软雅黑"/>
          <w:b/>
          <w:bCs/>
          <w:sz w:val="24"/>
        </w:rPr>
        <w:t>9</w:t>
      </w:r>
      <w:r w:rsidR="0076521A" w:rsidRPr="006F3CD2">
        <w:rPr>
          <w:rFonts w:ascii="微软雅黑" w:eastAsia="微软雅黑" w:hAnsi="微软雅黑"/>
          <w:b/>
          <w:bCs/>
          <w:sz w:val="24"/>
        </w:rPr>
        <w:t xml:space="preserve"> </w:t>
      </w:r>
      <w:r w:rsidR="0076521A">
        <w:rPr>
          <w:rFonts w:ascii="微软雅黑" w:eastAsia="微软雅黑" w:hAnsi="微软雅黑" w:hint="eastAsia"/>
          <w:b/>
          <w:bCs/>
          <w:sz w:val="24"/>
        </w:rPr>
        <w:t>进一步</w:t>
      </w:r>
      <w:r w:rsidR="00977E09">
        <w:rPr>
          <w:rFonts w:ascii="微软雅黑" w:eastAsia="微软雅黑" w:hAnsi="微软雅黑" w:hint="eastAsia"/>
          <w:b/>
          <w:bCs/>
          <w:sz w:val="24"/>
        </w:rPr>
        <w:t>思考</w:t>
      </w:r>
    </w:p>
    <w:p w14:paraId="3A758CCF" w14:textId="77777777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/>
          <w:bCs/>
          <w:sz w:val="22"/>
          <w:szCs w:val="22"/>
        </w:rPr>
      </w:pPr>
      <w:r w:rsidRPr="00574538">
        <w:rPr>
          <w:rFonts w:ascii="微软雅黑" w:eastAsia="微软雅黑" w:hAnsi="微软雅黑" w:hint="eastAsia"/>
          <w:b/>
          <w:bCs/>
          <w:sz w:val="22"/>
          <w:szCs w:val="22"/>
        </w:rPr>
        <w:t>（1）奖品</w:t>
      </w:r>
    </w:p>
    <w:p w14:paraId="4AA7B8B7" w14:textId="58C7AAB0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系统不需要区分具体的奖品，只需要记住奖品的规格。例如，图</w:t>
      </w:r>
      <w:r w:rsidR="00E86D6B" w:rsidRPr="00574538">
        <w:rPr>
          <w:rFonts w:ascii="微软雅黑" w:eastAsia="微软雅黑" w:hAnsi="微软雅黑" w:hint="eastAsia"/>
          <w:sz w:val="22"/>
          <w:szCs w:val="22"/>
        </w:rPr>
        <w:t>9-24</w:t>
      </w:r>
      <w:r w:rsidRPr="00574538">
        <w:rPr>
          <w:rFonts w:ascii="微软雅黑" w:eastAsia="微软雅黑" w:hAnsi="微软雅黑" w:hint="eastAsia"/>
          <w:sz w:val="22"/>
          <w:szCs w:val="22"/>
        </w:rPr>
        <w:t>中的两听可乐，系统不加区分。这里的“奖品”实际上指的是奖品规格，因此需要记住某个“奖品”的数量。</w:t>
      </w:r>
    </w:p>
    <w:p w14:paraId="1F662451" w14:textId="77777777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/>
          <w:noProof/>
          <w:sz w:val="22"/>
          <w:szCs w:val="22"/>
        </w:rPr>
        <w:lastRenderedPageBreak/>
        <w:drawing>
          <wp:inline distT="0" distB="0" distL="0" distR="0" wp14:anchorId="25497DE9" wp14:editId="30A9FA63">
            <wp:extent cx="4695444" cy="2376706"/>
            <wp:effectExtent l="0" t="0" r="0" b="508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530" cy="2382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BF71E" w14:textId="411AD0F4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图</w:t>
      </w:r>
      <w:r w:rsidR="00E86D6B" w:rsidRPr="00574538">
        <w:rPr>
          <w:rFonts w:ascii="微软雅黑" w:eastAsia="微软雅黑" w:hAnsi="微软雅黑" w:hint="eastAsia"/>
          <w:sz w:val="22"/>
          <w:szCs w:val="22"/>
        </w:rPr>
        <w:t>9-24</w:t>
      </w:r>
      <w:r w:rsidRPr="00574538">
        <w:rPr>
          <w:rFonts w:ascii="微软雅黑" w:eastAsia="微软雅黑" w:hAnsi="微软雅黑"/>
          <w:sz w:val="22"/>
          <w:szCs w:val="22"/>
        </w:rPr>
        <w:t xml:space="preserve"> </w:t>
      </w:r>
      <w:r w:rsidRPr="00574538">
        <w:rPr>
          <w:rFonts w:ascii="微软雅黑" w:eastAsia="微软雅黑" w:hAnsi="微软雅黑" w:hint="eastAsia"/>
          <w:sz w:val="22"/>
          <w:szCs w:val="22"/>
        </w:rPr>
        <w:t>关于奖品的数据示例</w:t>
      </w:r>
    </w:p>
    <w:p w14:paraId="1093FC83" w14:textId="77777777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那么，“数量”是哪个类的属性呢？</w:t>
      </w:r>
    </w:p>
    <w:p w14:paraId="184AF36D" w14:textId="77777777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“奖品”能决定“数量”吗？不能。“数量”是“奖品”存在于“奖池”中的“数量”，即（奖品，奖池）→数量。</w:t>
      </w:r>
    </w:p>
    <w:p w14:paraId="0E695B2B" w14:textId="77777777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因此，可以添加一个关联到“奖品”和“奖池”的类“奖池项”，把“数量”作为“奖池项”的属性。“奖池项”和“奖品”关联，“奖池项”的多重性为</w:t>
      </w:r>
      <w:r w:rsidRPr="00574538">
        <w:rPr>
          <w:rFonts w:ascii="微软雅黑" w:eastAsia="微软雅黑" w:hAnsi="微软雅黑"/>
          <w:sz w:val="22"/>
          <w:szCs w:val="22"/>
        </w:rPr>
        <w:t>0.</w:t>
      </w:r>
      <w:r w:rsidRPr="00574538">
        <w:rPr>
          <w:rFonts w:ascii="微软雅黑" w:eastAsia="微软雅黑" w:hAnsi="微软雅黑" w:hint="eastAsia"/>
          <w:sz w:val="22"/>
          <w:szCs w:val="22"/>
        </w:rPr>
        <w:t>.</w:t>
      </w:r>
      <w:r w:rsidRPr="00574538">
        <w:rPr>
          <w:rFonts w:ascii="微软雅黑" w:eastAsia="微软雅黑" w:hAnsi="微软雅黑"/>
          <w:sz w:val="22"/>
          <w:szCs w:val="22"/>
        </w:rPr>
        <w:t>1</w:t>
      </w:r>
      <w:r w:rsidRPr="00574538">
        <w:rPr>
          <w:rFonts w:ascii="微软雅黑" w:eastAsia="微软雅黑" w:hAnsi="微软雅黑" w:hint="eastAsia"/>
          <w:sz w:val="22"/>
          <w:szCs w:val="22"/>
        </w:rPr>
        <w:t>（注意，不是*了，因为有了“数量”属性，“奖品”现在是规格），“奖品”的多重性为</w:t>
      </w:r>
      <w:r w:rsidRPr="00574538">
        <w:rPr>
          <w:rFonts w:ascii="微软雅黑" w:eastAsia="微软雅黑" w:hAnsi="微软雅黑"/>
          <w:sz w:val="22"/>
          <w:szCs w:val="22"/>
        </w:rPr>
        <w:t>1</w:t>
      </w:r>
      <w:r w:rsidRPr="00574538">
        <w:rPr>
          <w:rFonts w:ascii="微软雅黑" w:eastAsia="微软雅黑" w:hAnsi="微软雅黑" w:hint="eastAsia"/>
          <w:sz w:val="22"/>
          <w:szCs w:val="22"/>
        </w:rPr>
        <w:t>。“奖池项”和“奖池”关联，“奖池项”的多重性为*，“奖池”的多重性为</w:t>
      </w:r>
      <w:r w:rsidRPr="00574538">
        <w:rPr>
          <w:rFonts w:ascii="微软雅黑" w:eastAsia="微软雅黑" w:hAnsi="微软雅黑"/>
          <w:sz w:val="22"/>
          <w:szCs w:val="22"/>
        </w:rPr>
        <w:t>1</w:t>
      </w:r>
      <w:r w:rsidRPr="00574538">
        <w:rPr>
          <w:rFonts w:ascii="微软雅黑" w:eastAsia="微软雅黑" w:hAnsi="微软雅黑" w:hint="eastAsia"/>
          <w:sz w:val="22"/>
          <w:szCs w:val="22"/>
        </w:rPr>
        <w:t>。</w:t>
      </w:r>
    </w:p>
    <w:p w14:paraId="7ADB276E" w14:textId="77777777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/>
          <w:noProof/>
          <w:sz w:val="22"/>
          <w:szCs w:val="22"/>
        </w:rPr>
        <w:drawing>
          <wp:inline distT="0" distB="0" distL="0" distR="0" wp14:anchorId="58077F59" wp14:editId="4D066E71">
            <wp:extent cx="3248416" cy="657053"/>
            <wp:effectExtent l="0" t="0" r="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575" cy="669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4AA9C" w14:textId="37573CD5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图</w:t>
      </w:r>
      <w:r w:rsidR="00E86D6B" w:rsidRPr="00574538">
        <w:rPr>
          <w:rFonts w:ascii="微软雅黑" w:eastAsia="微软雅黑" w:hAnsi="微软雅黑" w:hint="eastAsia"/>
          <w:sz w:val="22"/>
          <w:szCs w:val="22"/>
        </w:rPr>
        <w:t>9-25</w:t>
      </w:r>
      <w:r w:rsidRPr="00574538">
        <w:rPr>
          <w:rFonts w:ascii="微软雅黑" w:eastAsia="微软雅黑" w:hAnsi="微软雅黑"/>
          <w:sz w:val="22"/>
          <w:szCs w:val="22"/>
        </w:rPr>
        <w:t xml:space="preserve"> </w:t>
      </w:r>
      <w:r w:rsidRPr="00574538">
        <w:rPr>
          <w:rFonts w:ascii="微软雅黑" w:eastAsia="微软雅黑" w:hAnsi="微软雅黑" w:hint="eastAsia"/>
          <w:sz w:val="22"/>
          <w:szCs w:val="22"/>
        </w:rPr>
        <w:t>奖池项</w:t>
      </w:r>
    </w:p>
    <w:p w14:paraId="3092020F" w14:textId="77777777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本系统只需要一个奖池，可以把“奖池”类删掉，但考虑到需要一个类来承担抽奖的责任，继续保留“奖池”类。</w:t>
      </w:r>
    </w:p>
    <w:p w14:paraId="6C65B5B0" w14:textId="77777777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noProof/>
          <w:sz w:val="22"/>
          <w:szCs w:val="22"/>
        </w:rPr>
        <w:lastRenderedPageBreak/>
        <w:drawing>
          <wp:inline distT="0" distB="0" distL="0" distR="0" wp14:anchorId="3D70DB43" wp14:editId="2D986B63">
            <wp:extent cx="5753100" cy="3906426"/>
            <wp:effectExtent l="0" t="0" r="0" b="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197" cy="390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822A4" w14:textId="62E49C20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图</w:t>
      </w:r>
      <w:r w:rsidR="003567F1" w:rsidRPr="00574538">
        <w:rPr>
          <w:rFonts w:ascii="微软雅黑" w:eastAsia="微软雅黑" w:hAnsi="微软雅黑" w:hint="eastAsia"/>
          <w:sz w:val="22"/>
          <w:szCs w:val="22"/>
        </w:rPr>
        <w:t>9-26</w:t>
      </w:r>
      <w:r w:rsidRPr="00574538">
        <w:rPr>
          <w:rFonts w:ascii="微软雅黑" w:eastAsia="微软雅黑" w:hAnsi="微软雅黑"/>
          <w:sz w:val="22"/>
          <w:szCs w:val="22"/>
        </w:rPr>
        <w:t xml:space="preserve"> </w:t>
      </w:r>
      <w:r w:rsidRPr="00574538">
        <w:rPr>
          <w:rFonts w:ascii="微软雅黑" w:eastAsia="微软雅黑" w:hAnsi="微软雅黑" w:hint="eastAsia"/>
          <w:sz w:val="22"/>
          <w:szCs w:val="22"/>
        </w:rPr>
        <w:t>类图进展</w:t>
      </w:r>
    </w:p>
    <w:p w14:paraId="0E55B13E" w14:textId="77777777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/>
          <w:bCs/>
          <w:sz w:val="22"/>
          <w:szCs w:val="22"/>
        </w:rPr>
      </w:pPr>
      <w:r w:rsidRPr="00574538">
        <w:rPr>
          <w:rFonts w:ascii="微软雅黑" w:eastAsia="微软雅黑" w:hAnsi="微软雅黑" w:hint="eastAsia"/>
          <w:b/>
          <w:bCs/>
          <w:sz w:val="22"/>
          <w:szCs w:val="22"/>
        </w:rPr>
        <w:t>（</w:t>
      </w:r>
      <w:r w:rsidRPr="00574538">
        <w:rPr>
          <w:rFonts w:ascii="微软雅黑" w:eastAsia="微软雅黑" w:hAnsi="微软雅黑"/>
          <w:b/>
          <w:bCs/>
          <w:sz w:val="22"/>
          <w:szCs w:val="22"/>
        </w:rPr>
        <w:t>2</w:t>
      </w:r>
      <w:r w:rsidRPr="00574538">
        <w:rPr>
          <w:rFonts w:ascii="微软雅黑" w:eastAsia="微软雅黑" w:hAnsi="微软雅黑" w:hint="eastAsia"/>
          <w:b/>
          <w:bCs/>
          <w:sz w:val="22"/>
          <w:szCs w:val="22"/>
        </w:rPr>
        <w:t>）多对多的关联</w:t>
      </w:r>
    </w:p>
    <w:p w14:paraId="087D4BD4" w14:textId="77777777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*学员-活动</w:t>
      </w:r>
    </w:p>
    <w:p w14:paraId="49D2AF40" w14:textId="77777777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学员参加活动的细节不需要考虑，所以此处不需要修改。</w:t>
      </w:r>
    </w:p>
    <w:p w14:paraId="3299FCAC" w14:textId="77777777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*活动-试卷</w:t>
      </w:r>
    </w:p>
    <w:p w14:paraId="587F24D4" w14:textId="77777777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此处需要修改。学员成绩通过统计某次活动中学员回答问题的得分得到，当前的类图无法推断出某一次回答是在哪一次活动做出的。</w:t>
      </w:r>
    </w:p>
    <w:p w14:paraId="20B4CAC2" w14:textId="77777777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例如，一名学员参加了一次“软件需求设计建模方法学全程实例剖析训练”，被老师点名答了一些题，成绩不好，于是，一周后又申请参加了一次“软件需求设计建模方法学全程实例剖析训练”，又答了一些题，这一次成绩大有改善。</w:t>
      </w:r>
    </w:p>
    <w:p w14:paraId="52D343FA" w14:textId="77777777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这两次“软件需求设计建模方法学全程实例剖析训练”老师使用的试卷是一样的，甚至有可能该学</w:t>
      </w:r>
      <w:r w:rsidRPr="00574538">
        <w:rPr>
          <w:rFonts w:ascii="微软雅黑" w:eastAsia="微软雅黑" w:hAnsi="微软雅黑" w:hint="eastAsia"/>
          <w:sz w:val="22"/>
          <w:szCs w:val="22"/>
        </w:rPr>
        <w:lastRenderedPageBreak/>
        <w:t>员两次都被点到答同一题，但目前的类图无法区分。</w:t>
      </w:r>
    </w:p>
    <w:p w14:paraId="0DE39CF3" w14:textId="1F24DF76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可以有两种做法。第一种如图</w:t>
      </w:r>
      <w:r w:rsidR="003567F1" w:rsidRPr="00574538">
        <w:rPr>
          <w:rFonts w:ascii="微软雅黑" w:eastAsia="微软雅黑" w:hAnsi="微软雅黑" w:hint="eastAsia"/>
          <w:sz w:val="22"/>
          <w:szCs w:val="22"/>
        </w:rPr>
        <w:t>9-27</w:t>
      </w:r>
      <w:r w:rsidRPr="00574538">
        <w:rPr>
          <w:rFonts w:ascii="微软雅黑" w:eastAsia="微软雅黑" w:hAnsi="微软雅黑" w:hint="eastAsia"/>
          <w:sz w:val="22"/>
          <w:szCs w:val="22"/>
        </w:rPr>
        <w:t>，在“活动”和“回答”之间建立关联。</w:t>
      </w:r>
    </w:p>
    <w:p w14:paraId="7008C28F" w14:textId="77777777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noProof/>
          <w:sz w:val="22"/>
          <w:szCs w:val="22"/>
        </w:rPr>
        <w:drawing>
          <wp:inline distT="0" distB="0" distL="0" distR="0" wp14:anchorId="4B5C8AD5" wp14:editId="1B67DC37">
            <wp:extent cx="2931091" cy="2122515"/>
            <wp:effectExtent l="0" t="0" r="3175" b="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915" cy="2131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CCF34" w14:textId="00EA58EA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图</w:t>
      </w:r>
      <w:r w:rsidR="003567F1" w:rsidRPr="00574538">
        <w:rPr>
          <w:rFonts w:ascii="微软雅黑" w:eastAsia="微软雅黑" w:hAnsi="微软雅黑" w:hint="eastAsia"/>
          <w:sz w:val="22"/>
          <w:szCs w:val="22"/>
        </w:rPr>
        <w:t>9-27</w:t>
      </w:r>
      <w:r w:rsidRPr="00574538">
        <w:rPr>
          <w:rFonts w:ascii="微软雅黑" w:eastAsia="微软雅黑" w:hAnsi="微软雅黑"/>
          <w:sz w:val="22"/>
          <w:szCs w:val="22"/>
        </w:rPr>
        <w:t xml:space="preserve"> </w:t>
      </w:r>
      <w:r w:rsidRPr="00574538">
        <w:rPr>
          <w:rFonts w:ascii="微软雅黑" w:eastAsia="微软雅黑" w:hAnsi="微软雅黑" w:hint="eastAsia"/>
          <w:sz w:val="22"/>
          <w:szCs w:val="22"/>
        </w:rPr>
        <w:t>解决活动-试卷问题</w:t>
      </w:r>
      <w:r w:rsidR="00260DDE" w:rsidRPr="00574538">
        <w:rPr>
          <w:rFonts w:ascii="微软雅黑" w:eastAsia="微软雅黑" w:hAnsi="微软雅黑" w:hint="eastAsia"/>
          <w:sz w:val="22"/>
          <w:szCs w:val="22"/>
        </w:rPr>
        <w:t xml:space="preserve"> 之一</w:t>
      </w:r>
    </w:p>
    <w:p w14:paraId="3B45BD0E" w14:textId="036142D5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第二种如图</w:t>
      </w:r>
      <w:r w:rsidR="0077659E" w:rsidRPr="00574538">
        <w:rPr>
          <w:rFonts w:ascii="微软雅黑" w:eastAsia="微软雅黑" w:hAnsi="微软雅黑" w:hint="eastAsia"/>
          <w:sz w:val="22"/>
          <w:szCs w:val="22"/>
        </w:rPr>
        <w:t>9-28</w:t>
      </w:r>
      <w:r w:rsidRPr="00574538">
        <w:rPr>
          <w:rFonts w:ascii="微软雅黑" w:eastAsia="微软雅黑" w:hAnsi="微软雅黑" w:hint="eastAsia"/>
          <w:sz w:val="22"/>
          <w:szCs w:val="22"/>
        </w:rPr>
        <w:t>，添加一个“考试”类，和“活动”、“试卷”、“回答”关联。</w:t>
      </w:r>
    </w:p>
    <w:p w14:paraId="7D72A0A4" w14:textId="77777777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noProof/>
          <w:sz w:val="22"/>
          <w:szCs w:val="22"/>
        </w:rPr>
        <w:drawing>
          <wp:inline distT="0" distB="0" distL="0" distR="0" wp14:anchorId="140CD66A" wp14:editId="013D0337">
            <wp:extent cx="2972843" cy="2132995"/>
            <wp:effectExtent l="0" t="0" r="0" b="635"/>
            <wp:docPr id="75777" name="图片 75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062" cy="214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9BCA0" w14:textId="726C768A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图</w:t>
      </w:r>
      <w:r w:rsidR="0077659E" w:rsidRPr="00574538">
        <w:rPr>
          <w:rFonts w:ascii="微软雅黑" w:eastAsia="微软雅黑" w:hAnsi="微软雅黑" w:hint="eastAsia"/>
          <w:sz w:val="22"/>
          <w:szCs w:val="22"/>
        </w:rPr>
        <w:t>9-28</w:t>
      </w:r>
      <w:r w:rsidRPr="00574538">
        <w:rPr>
          <w:rFonts w:ascii="微软雅黑" w:eastAsia="微软雅黑" w:hAnsi="微软雅黑"/>
          <w:sz w:val="22"/>
          <w:szCs w:val="22"/>
        </w:rPr>
        <w:t xml:space="preserve"> </w:t>
      </w:r>
      <w:r w:rsidRPr="00574538">
        <w:rPr>
          <w:rFonts w:ascii="微软雅黑" w:eastAsia="微软雅黑" w:hAnsi="微软雅黑" w:hint="eastAsia"/>
          <w:sz w:val="22"/>
          <w:szCs w:val="22"/>
        </w:rPr>
        <w:t>解决活动-试卷问题</w:t>
      </w:r>
      <w:r w:rsidR="00260DDE" w:rsidRPr="00574538">
        <w:rPr>
          <w:rFonts w:ascii="微软雅黑" w:eastAsia="微软雅黑" w:hAnsi="微软雅黑" w:hint="eastAsia"/>
          <w:sz w:val="22"/>
          <w:szCs w:val="22"/>
        </w:rPr>
        <w:t xml:space="preserve"> 之二</w:t>
      </w:r>
    </w:p>
    <w:p w14:paraId="0C160225" w14:textId="77777777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我们采用第二种做法，虽然多了一个类，但概念更加清晰。“考试”是在某次“活动”中对某一份“试卷”的使用，产生许多“回答”，同时，也消除了“活动”和“试卷”之间的多对多关联。</w:t>
      </w:r>
    </w:p>
    <w:p w14:paraId="435D0BE0" w14:textId="77777777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*回答-选项</w:t>
      </w:r>
    </w:p>
    <w:p w14:paraId="639D6052" w14:textId="77777777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关联细节不需要考虑，所以此处不需要修改。</w:t>
      </w:r>
    </w:p>
    <w:p w14:paraId="278522BA" w14:textId="27765FED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目前类图的进展如图</w:t>
      </w:r>
      <w:r w:rsidR="0077659E" w:rsidRPr="00574538">
        <w:rPr>
          <w:rFonts w:ascii="微软雅黑" w:eastAsia="微软雅黑" w:hAnsi="微软雅黑" w:hint="eastAsia"/>
          <w:sz w:val="22"/>
          <w:szCs w:val="22"/>
        </w:rPr>
        <w:t>9-29</w:t>
      </w:r>
      <w:r w:rsidRPr="00574538">
        <w:rPr>
          <w:rFonts w:ascii="微软雅黑" w:eastAsia="微软雅黑" w:hAnsi="微软雅黑" w:hint="eastAsia"/>
          <w:sz w:val="22"/>
          <w:szCs w:val="22"/>
        </w:rPr>
        <w:t>。</w:t>
      </w:r>
    </w:p>
    <w:p w14:paraId="3991F37E" w14:textId="77777777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/>
          <w:noProof/>
          <w:sz w:val="22"/>
          <w:szCs w:val="22"/>
        </w:rPr>
        <w:lastRenderedPageBreak/>
        <w:drawing>
          <wp:inline distT="0" distB="0" distL="0" distR="0" wp14:anchorId="15CD3053" wp14:editId="7BC397AC">
            <wp:extent cx="5453743" cy="3671240"/>
            <wp:effectExtent l="0" t="0" r="0" b="5715"/>
            <wp:docPr id="75782" name="图片 75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219" cy="3674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6EBE9" w14:textId="652967F8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图</w:t>
      </w:r>
      <w:r w:rsidR="0077659E" w:rsidRPr="00574538">
        <w:rPr>
          <w:rFonts w:ascii="微软雅黑" w:eastAsia="微软雅黑" w:hAnsi="微软雅黑"/>
          <w:sz w:val="22"/>
          <w:szCs w:val="22"/>
        </w:rPr>
        <w:t>9-29</w:t>
      </w:r>
      <w:r w:rsidRPr="00574538">
        <w:rPr>
          <w:rFonts w:ascii="微软雅黑" w:eastAsia="微软雅黑" w:hAnsi="微软雅黑"/>
          <w:sz w:val="22"/>
          <w:szCs w:val="22"/>
        </w:rPr>
        <w:t xml:space="preserve"> </w:t>
      </w:r>
      <w:r w:rsidRPr="00574538">
        <w:rPr>
          <w:rFonts w:ascii="微软雅黑" w:eastAsia="微软雅黑" w:hAnsi="微软雅黑" w:hint="eastAsia"/>
          <w:sz w:val="22"/>
          <w:szCs w:val="22"/>
        </w:rPr>
        <w:t>类图进展</w:t>
      </w:r>
    </w:p>
    <w:p w14:paraId="690519E4" w14:textId="77777777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/>
          <w:bCs/>
          <w:sz w:val="22"/>
          <w:szCs w:val="22"/>
        </w:rPr>
      </w:pPr>
      <w:r w:rsidRPr="00574538">
        <w:rPr>
          <w:rFonts w:ascii="微软雅黑" w:eastAsia="微软雅黑" w:hAnsi="微软雅黑" w:hint="eastAsia"/>
          <w:b/>
          <w:bCs/>
          <w:sz w:val="22"/>
          <w:szCs w:val="22"/>
        </w:rPr>
        <w:t>（3）有的类的属性框是空白的</w:t>
      </w:r>
    </w:p>
    <w:p w14:paraId="03BF2E47" w14:textId="77777777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属性框空白不代表没有属性，因为关联也是属性。</w:t>
      </w:r>
    </w:p>
    <w:p w14:paraId="585F033A" w14:textId="77777777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可能有人会想，“活动”、“试卷”是不是应该有个“名称”属性，“题目”是不是有个“内容”属性，“考试”要不要加个“时间”属性……</w:t>
      </w:r>
    </w:p>
    <w:p w14:paraId="500BB311" w14:textId="77777777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很可能是有的，但是所给用例的用例规约没有提到，说明该用例没有用到。如果确实需要这些属性，在某个用例规约里面会提到的。</w:t>
      </w:r>
    </w:p>
    <w:p w14:paraId="6BE17BB3" w14:textId="77777777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至于“ID”、“状态”等属性，是不需要加的，知识点见第8章。</w:t>
      </w:r>
    </w:p>
    <w:p w14:paraId="44536AC7" w14:textId="302F130D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/>
          <w:bCs/>
          <w:sz w:val="22"/>
          <w:szCs w:val="22"/>
        </w:rPr>
      </w:pPr>
      <w:r w:rsidRPr="00574538">
        <w:rPr>
          <w:rFonts w:ascii="微软雅黑" w:eastAsia="微软雅黑" w:hAnsi="微软雅黑" w:hint="eastAsia"/>
          <w:b/>
          <w:bCs/>
          <w:sz w:val="22"/>
          <w:szCs w:val="22"/>
        </w:rPr>
        <w:t>（4）</w:t>
      </w:r>
      <w:r w:rsidR="00444D45" w:rsidRPr="00574538">
        <w:rPr>
          <w:rFonts w:ascii="微软雅黑" w:eastAsia="微软雅黑" w:hAnsi="微软雅黑" w:hint="eastAsia"/>
          <w:b/>
          <w:bCs/>
          <w:sz w:val="22"/>
          <w:szCs w:val="22"/>
        </w:rPr>
        <w:t>关联的方向</w:t>
      </w:r>
    </w:p>
    <w:p w14:paraId="4F342BBC" w14:textId="3886C869" w:rsidR="0076521A" w:rsidRPr="00574538" w:rsidRDefault="0076521A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关联如果没有标明方向，默认是双向的</w:t>
      </w:r>
      <w:r w:rsidR="00444D45" w:rsidRPr="00574538">
        <w:rPr>
          <w:rFonts w:ascii="微软雅黑" w:eastAsia="微软雅黑" w:hAnsi="微软雅黑" w:hint="eastAsia"/>
          <w:sz w:val="22"/>
          <w:szCs w:val="22"/>
        </w:rPr>
        <w:t>。如果能把其中一些改为单</w:t>
      </w:r>
      <w:r w:rsidRPr="00574538">
        <w:rPr>
          <w:rFonts w:ascii="微软雅黑" w:eastAsia="微软雅黑" w:hAnsi="微软雅黑" w:hint="eastAsia"/>
          <w:sz w:val="22"/>
          <w:szCs w:val="22"/>
        </w:rPr>
        <w:t>向关联，</w:t>
      </w:r>
      <w:r w:rsidR="00DA249E" w:rsidRPr="00574538">
        <w:rPr>
          <w:rFonts w:ascii="微软雅黑" w:eastAsia="微软雅黑" w:hAnsi="微软雅黑" w:hint="eastAsia"/>
          <w:sz w:val="22"/>
          <w:szCs w:val="22"/>
        </w:rPr>
        <w:t>当然是有好处的，但是目前证据并不足，需要结合后面的序列图、状态机图来考虑。</w:t>
      </w:r>
    </w:p>
    <w:p w14:paraId="19F11B50" w14:textId="33ED7737" w:rsidR="00DA249E" w:rsidRPr="00574538" w:rsidRDefault="00DA249E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目前的猜测可能是这这样：</w:t>
      </w:r>
    </w:p>
    <w:p w14:paraId="17578E56" w14:textId="77777777" w:rsidR="00DA249E" w:rsidRPr="00574538" w:rsidRDefault="00DA249E" w:rsidP="00DA249E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noProof/>
          <w:sz w:val="22"/>
          <w:szCs w:val="22"/>
        </w:rPr>
        <w:lastRenderedPageBreak/>
        <w:drawing>
          <wp:inline distT="0" distB="0" distL="0" distR="0" wp14:anchorId="14FC411A" wp14:editId="2C5A3D57">
            <wp:extent cx="5666015" cy="3847294"/>
            <wp:effectExtent l="0" t="0" r="0" b="1270"/>
            <wp:docPr id="44060" name="图片 44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204" cy="384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33F90" w14:textId="1F976AA9" w:rsidR="00DA249E" w:rsidRPr="00574538" w:rsidRDefault="00DA249E" w:rsidP="00DA249E">
      <w:pPr>
        <w:spacing w:beforeLines="50" w:before="156" w:afterLines="50" w:after="156" w:line="360" w:lineRule="auto"/>
        <w:ind w:firstLineChars="200" w:firstLine="440"/>
        <w:jc w:val="center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图9-</w:t>
      </w:r>
      <w:r w:rsidRPr="00574538">
        <w:rPr>
          <w:rFonts w:ascii="微软雅黑" w:eastAsia="微软雅黑" w:hAnsi="微软雅黑"/>
          <w:sz w:val="22"/>
          <w:szCs w:val="22"/>
        </w:rPr>
        <w:t xml:space="preserve">30 </w:t>
      </w:r>
      <w:r w:rsidRPr="00574538">
        <w:rPr>
          <w:rFonts w:ascii="微软雅黑" w:eastAsia="微软雅黑" w:hAnsi="微软雅黑" w:hint="eastAsia"/>
          <w:sz w:val="22"/>
          <w:szCs w:val="22"/>
        </w:rPr>
        <w:t>对于关联方向的猜测</w:t>
      </w:r>
    </w:p>
    <w:p w14:paraId="34E5CD9A" w14:textId="24B2F266" w:rsidR="00DA249E" w:rsidRPr="00574538" w:rsidRDefault="00DA249E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要注意，仅仅是猜测。</w:t>
      </w:r>
    </w:p>
    <w:p w14:paraId="1F7EA42A" w14:textId="7B7C4A81" w:rsidR="0076521A" w:rsidRPr="00574538" w:rsidRDefault="00DA249E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（5）</w:t>
      </w:r>
      <w:r w:rsidR="0076521A" w:rsidRPr="00574538">
        <w:rPr>
          <w:rFonts w:ascii="微软雅黑" w:eastAsia="微软雅黑" w:hAnsi="微软雅黑" w:hint="eastAsia"/>
          <w:sz w:val="22"/>
          <w:szCs w:val="22"/>
        </w:rPr>
        <w:t>某些关联</w:t>
      </w:r>
      <w:r w:rsidRPr="00574538">
        <w:rPr>
          <w:rFonts w:ascii="微软雅黑" w:eastAsia="微软雅黑" w:hAnsi="微软雅黑" w:hint="eastAsia"/>
          <w:sz w:val="22"/>
          <w:szCs w:val="22"/>
        </w:rPr>
        <w:t>是否</w:t>
      </w:r>
      <w:r w:rsidR="0076521A" w:rsidRPr="00574538">
        <w:rPr>
          <w:rFonts w:ascii="微软雅黑" w:eastAsia="微软雅黑" w:hAnsi="微软雅黑" w:hint="eastAsia"/>
          <w:sz w:val="22"/>
          <w:szCs w:val="22"/>
        </w:rPr>
        <w:t>可以变为聚合/组合？</w:t>
      </w:r>
    </w:p>
    <w:p w14:paraId="2D349510" w14:textId="200E56E2" w:rsidR="00DA249E" w:rsidRPr="00574538" w:rsidRDefault="005C7A28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目前证据也不足，同样需要结合后面的序列图、状态机图来考虑，实际上后面我们会发现，也许根本就不需要</w:t>
      </w:r>
      <w:r w:rsidR="005B213C" w:rsidRPr="00574538">
        <w:rPr>
          <w:rFonts w:ascii="微软雅黑" w:eastAsia="微软雅黑" w:hAnsi="微软雅黑" w:hint="eastAsia"/>
          <w:sz w:val="22"/>
          <w:szCs w:val="22"/>
        </w:rPr>
        <w:t>聚合/组合的</w:t>
      </w:r>
      <w:r w:rsidRPr="00574538">
        <w:rPr>
          <w:rFonts w:ascii="微软雅黑" w:eastAsia="微软雅黑" w:hAnsi="微软雅黑" w:hint="eastAsia"/>
          <w:sz w:val="22"/>
          <w:szCs w:val="22"/>
        </w:rPr>
        <w:t>概念。</w:t>
      </w:r>
    </w:p>
    <w:p w14:paraId="586CA311" w14:textId="11C5561E" w:rsidR="0076521A" w:rsidRPr="00574538" w:rsidRDefault="005C7A28" w:rsidP="0076521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（6）</w:t>
      </w:r>
      <w:r w:rsidR="0076521A" w:rsidRPr="00574538">
        <w:rPr>
          <w:rFonts w:ascii="微软雅黑" w:eastAsia="微软雅黑" w:hAnsi="微软雅黑" w:hint="eastAsia"/>
          <w:sz w:val="22"/>
          <w:szCs w:val="22"/>
        </w:rPr>
        <w:t>如果把系统分为若干个独立的系统，类图上的类该如何分割？</w:t>
      </w:r>
    </w:p>
    <w:p w14:paraId="50C63F24" w14:textId="19DBB33A" w:rsidR="006B56A2" w:rsidRPr="009A60CB" w:rsidRDefault="005B213C" w:rsidP="00BD66D6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</w:rPr>
      </w:pPr>
      <w:r w:rsidRPr="00574538">
        <w:rPr>
          <w:rFonts w:ascii="微软雅黑" w:eastAsia="微软雅黑" w:hAnsi="微软雅黑" w:hint="eastAsia"/>
          <w:sz w:val="22"/>
          <w:szCs w:val="22"/>
        </w:rPr>
        <w:t>同上，无足够证据，需要继续往下走。</w:t>
      </w:r>
    </w:p>
    <w:p w14:paraId="59CA8583" w14:textId="77777777" w:rsidR="00D21256" w:rsidRPr="006B56A2" w:rsidRDefault="00D21256" w:rsidP="00394840">
      <w:pPr>
        <w:spacing w:beforeLines="50" w:before="156" w:afterLines="50" w:after="156" w:line="360" w:lineRule="auto"/>
        <w:rPr>
          <w:rFonts w:ascii="微软雅黑" w:eastAsia="微软雅黑" w:hAnsi="微软雅黑" w:hint="eastAsia"/>
          <w:sz w:val="22"/>
        </w:rPr>
      </w:pPr>
    </w:p>
    <w:sectPr w:rsidR="00D21256" w:rsidRPr="006B56A2" w:rsidSect="008456BE">
      <w:footerReference w:type="default" r:id="rId31"/>
      <w:footerReference w:type="first" r:id="rId32"/>
      <w:pgSz w:w="11906" w:h="16838"/>
      <w:pgMar w:top="720" w:right="720" w:bottom="720" w:left="1418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09D23" w14:textId="77777777" w:rsidR="002C64FE" w:rsidRDefault="002C64FE" w:rsidP="001A3F7C">
      <w:r>
        <w:separator/>
      </w:r>
    </w:p>
  </w:endnote>
  <w:endnote w:type="continuationSeparator" w:id="0">
    <w:p w14:paraId="62F40F41" w14:textId="77777777" w:rsidR="002C64FE" w:rsidRDefault="002C64FE" w:rsidP="001A3F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華康黑體...">
    <w:panose1 w:val="00000000000000000000"/>
    <w:charset w:val="86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7637639"/>
      <w:docPartObj>
        <w:docPartGallery w:val="Page Numbers (Bottom of Page)"/>
        <w:docPartUnique/>
      </w:docPartObj>
    </w:sdtPr>
    <w:sdtEndPr/>
    <w:sdtContent>
      <w:p w14:paraId="5993937E" w14:textId="77777777" w:rsidR="00DE4596" w:rsidRDefault="00DE4596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E42C7B">
          <w:rPr>
            <w:noProof/>
            <w:lang w:val="zh-CN"/>
          </w:rPr>
          <w:t>97</w:t>
        </w:r>
        <w:r>
          <w:fldChar w:fldCharType="end"/>
        </w:r>
      </w:p>
    </w:sdtContent>
  </w:sdt>
  <w:p w14:paraId="7CDA0C55" w14:textId="2443D6C9" w:rsidR="00DE4596" w:rsidRDefault="00DE4596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0128096"/>
      <w:docPartObj>
        <w:docPartGallery w:val="Page Numbers (Bottom of Page)"/>
        <w:docPartUnique/>
      </w:docPartObj>
    </w:sdtPr>
    <w:sdtEndPr/>
    <w:sdtContent>
      <w:p w14:paraId="21204F38" w14:textId="77777777" w:rsidR="00DE4596" w:rsidRDefault="00DE4596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74511D">
          <w:rPr>
            <w:noProof/>
            <w:lang w:val="zh-CN"/>
          </w:rPr>
          <w:t>1</w:t>
        </w:r>
        <w:r>
          <w:fldChar w:fldCharType="end"/>
        </w:r>
      </w:p>
    </w:sdtContent>
  </w:sdt>
  <w:p w14:paraId="45882F99" w14:textId="0D8E24A4" w:rsidR="00DE4596" w:rsidRDefault="00DE4596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FA711" w14:textId="77777777" w:rsidR="002C64FE" w:rsidRDefault="002C64FE" w:rsidP="001A3F7C">
      <w:r>
        <w:separator/>
      </w:r>
    </w:p>
  </w:footnote>
  <w:footnote w:type="continuationSeparator" w:id="0">
    <w:p w14:paraId="21CE4D69" w14:textId="77777777" w:rsidR="002C64FE" w:rsidRDefault="002C64FE" w:rsidP="001A3F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0921"/>
    <w:multiLevelType w:val="multilevel"/>
    <w:tmpl w:val="CE68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DF2C40"/>
    <w:multiLevelType w:val="multilevel"/>
    <w:tmpl w:val="7B04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B1187A"/>
    <w:multiLevelType w:val="multilevel"/>
    <w:tmpl w:val="582E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E0600"/>
    <w:multiLevelType w:val="multilevel"/>
    <w:tmpl w:val="D3D2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7243C73"/>
    <w:multiLevelType w:val="hybridMultilevel"/>
    <w:tmpl w:val="A8E62050"/>
    <w:lvl w:ilvl="0" w:tplc="E7E01AB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6BA1ED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D12C3F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1DAA80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D6CAAA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682345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C4E82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14C8B9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3AA61E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1770B6"/>
    <w:multiLevelType w:val="multilevel"/>
    <w:tmpl w:val="A202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B636145"/>
    <w:multiLevelType w:val="hybridMultilevel"/>
    <w:tmpl w:val="ABA2E846"/>
    <w:lvl w:ilvl="0" w:tplc="59D6F9AE">
      <w:start w:val="1"/>
      <w:numFmt w:val="bullet"/>
      <w:lvlText w:val="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</w:abstractNum>
  <w:num w:numId="1" w16cid:durableId="1765564911">
    <w:abstractNumId w:val="6"/>
  </w:num>
  <w:num w:numId="2" w16cid:durableId="470172055">
    <w:abstractNumId w:val="2"/>
  </w:num>
  <w:num w:numId="3" w16cid:durableId="1824348396">
    <w:abstractNumId w:val="4"/>
  </w:num>
  <w:num w:numId="4" w16cid:durableId="2072383434">
    <w:abstractNumId w:val="5"/>
  </w:num>
  <w:num w:numId="5" w16cid:durableId="869492696">
    <w:abstractNumId w:val="1"/>
  </w:num>
  <w:num w:numId="6" w16cid:durableId="1323394345">
    <w:abstractNumId w:val="0"/>
  </w:num>
  <w:num w:numId="7" w16cid:durableId="13022264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2A3"/>
    <w:rsid w:val="00000168"/>
    <w:rsid w:val="00000738"/>
    <w:rsid w:val="000007E7"/>
    <w:rsid w:val="000008E8"/>
    <w:rsid w:val="00000902"/>
    <w:rsid w:val="00000A79"/>
    <w:rsid w:val="00001433"/>
    <w:rsid w:val="00001855"/>
    <w:rsid w:val="00001910"/>
    <w:rsid w:val="00001D96"/>
    <w:rsid w:val="00001EEC"/>
    <w:rsid w:val="0000200B"/>
    <w:rsid w:val="00002133"/>
    <w:rsid w:val="000027F4"/>
    <w:rsid w:val="00002BCD"/>
    <w:rsid w:val="00002C06"/>
    <w:rsid w:val="0000329B"/>
    <w:rsid w:val="00003368"/>
    <w:rsid w:val="00003D88"/>
    <w:rsid w:val="00004610"/>
    <w:rsid w:val="00004EBF"/>
    <w:rsid w:val="00004EFA"/>
    <w:rsid w:val="000055A9"/>
    <w:rsid w:val="000055BC"/>
    <w:rsid w:val="000058AC"/>
    <w:rsid w:val="000058BE"/>
    <w:rsid w:val="00006771"/>
    <w:rsid w:val="00006901"/>
    <w:rsid w:val="00006CC4"/>
    <w:rsid w:val="00006DDA"/>
    <w:rsid w:val="0000709D"/>
    <w:rsid w:val="00007257"/>
    <w:rsid w:val="00007702"/>
    <w:rsid w:val="00007B69"/>
    <w:rsid w:val="000104EE"/>
    <w:rsid w:val="00010DF1"/>
    <w:rsid w:val="00011299"/>
    <w:rsid w:val="000116E2"/>
    <w:rsid w:val="0001193B"/>
    <w:rsid w:val="00011A42"/>
    <w:rsid w:val="00011B69"/>
    <w:rsid w:val="00011DF9"/>
    <w:rsid w:val="00012070"/>
    <w:rsid w:val="00012451"/>
    <w:rsid w:val="0001286E"/>
    <w:rsid w:val="00012938"/>
    <w:rsid w:val="00012C82"/>
    <w:rsid w:val="000131EF"/>
    <w:rsid w:val="0001354C"/>
    <w:rsid w:val="0001371B"/>
    <w:rsid w:val="00013B92"/>
    <w:rsid w:val="00013BBD"/>
    <w:rsid w:val="00013EA7"/>
    <w:rsid w:val="00014526"/>
    <w:rsid w:val="0001471D"/>
    <w:rsid w:val="000148AF"/>
    <w:rsid w:val="000149D2"/>
    <w:rsid w:val="00014BFC"/>
    <w:rsid w:val="00015276"/>
    <w:rsid w:val="0001541A"/>
    <w:rsid w:val="000155A9"/>
    <w:rsid w:val="00015756"/>
    <w:rsid w:val="0001592C"/>
    <w:rsid w:val="00015C14"/>
    <w:rsid w:val="00015C8F"/>
    <w:rsid w:val="00015D52"/>
    <w:rsid w:val="00016329"/>
    <w:rsid w:val="00016DEC"/>
    <w:rsid w:val="00016E34"/>
    <w:rsid w:val="00016E79"/>
    <w:rsid w:val="00016F89"/>
    <w:rsid w:val="00017051"/>
    <w:rsid w:val="000174DD"/>
    <w:rsid w:val="000175C4"/>
    <w:rsid w:val="000176E7"/>
    <w:rsid w:val="0001790A"/>
    <w:rsid w:val="00017B54"/>
    <w:rsid w:val="00017F11"/>
    <w:rsid w:val="0002022C"/>
    <w:rsid w:val="0002063E"/>
    <w:rsid w:val="00020717"/>
    <w:rsid w:val="00020BB7"/>
    <w:rsid w:val="00020D49"/>
    <w:rsid w:val="00020E09"/>
    <w:rsid w:val="00021074"/>
    <w:rsid w:val="000210F3"/>
    <w:rsid w:val="00021151"/>
    <w:rsid w:val="000212F3"/>
    <w:rsid w:val="000214F0"/>
    <w:rsid w:val="00021BEB"/>
    <w:rsid w:val="00021E50"/>
    <w:rsid w:val="00022254"/>
    <w:rsid w:val="000227B9"/>
    <w:rsid w:val="0002287B"/>
    <w:rsid w:val="00022B0E"/>
    <w:rsid w:val="00022B8E"/>
    <w:rsid w:val="00022E74"/>
    <w:rsid w:val="000231D3"/>
    <w:rsid w:val="0002334D"/>
    <w:rsid w:val="00023524"/>
    <w:rsid w:val="000238FC"/>
    <w:rsid w:val="0002396D"/>
    <w:rsid w:val="00023F6F"/>
    <w:rsid w:val="0002430E"/>
    <w:rsid w:val="000244A0"/>
    <w:rsid w:val="0002465C"/>
    <w:rsid w:val="0002484E"/>
    <w:rsid w:val="000249F7"/>
    <w:rsid w:val="00024C4B"/>
    <w:rsid w:val="00024FC3"/>
    <w:rsid w:val="000256E7"/>
    <w:rsid w:val="00025911"/>
    <w:rsid w:val="000259DE"/>
    <w:rsid w:val="00025E60"/>
    <w:rsid w:val="00025E66"/>
    <w:rsid w:val="000261A4"/>
    <w:rsid w:val="000267FB"/>
    <w:rsid w:val="00026970"/>
    <w:rsid w:val="00026E5D"/>
    <w:rsid w:val="00027309"/>
    <w:rsid w:val="00027413"/>
    <w:rsid w:val="000277BE"/>
    <w:rsid w:val="00027E4D"/>
    <w:rsid w:val="00027EE2"/>
    <w:rsid w:val="000307B3"/>
    <w:rsid w:val="00030C0E"/>
    <w:rsid w:val="00030FEF"/>
    <w:rsid w:val="000313BA"/>
    <w:rsid w:val="0003143B"/>
    <w:rsid w:val="0003155E"/>
    <w:rsid w:val="0003190B"/>
    <w:rsid w:val="00031D17"/>
    <w:rsid w:val="00031D9E"/>
    <w:rsid w:val="00031F89"/>
    <w:rsid w:val="00032154"/>
    <w:rsid w:val="0003244D"/>
    <w:rsid w:val="00032514"/>
    <w:rsid w:val="000325B0"/>
    <w:rsid w:val="00032D07"/>
    <w:rsid w:val="00032D67"/>
    <w:rsid w:val="00032D84"/>
    <w:rsid w:val="00032DB6"/>
    <w:rsid w:val="00033C88"/>
    <w:rsid w:val="00033D7D"/>
    <w:rsid w:val="00034371"/>
    <w:rsid w:val="00034569"/>
    <w:rsid w:val="000346E6"/>
    <w:rsid w:val="00034749"/>
    <w:rsid w:val="0003493F"/>
    <w:rsid w:val="00034EF4"/>
    <w:rsid w:val="0003516D"/>
    <w:rsid w:val="000353CE"/>
    <w:rsid w:val="000354A4"/>
    <w:rsid w:val="000359FA"/>
    <w:rsid w:val="00035EFA"/>
    <w:rsid w:val="00036109"/>
    <w:rsid w:val="00036324"/>
    <w:rsid w:val="0003648F"/>
    <w:rsid w:val="00036BA5"/>
    <w:rsid w:val="00036C3B"/>
    <w:rsid w:val="00036FC4"/>
    <w:rsid w:val="00037907"/>
    <w:rsid w:val="00037E5D"/>
    <w:rsid w:val="00037EBD"/>
    <w:rsid w:val="00037FB4"/>
    <w:rsid w:val="000400C4"/>
    <w:rsid w:val="0004044F"/>
    <w:rsid w:val="00040B49"/>
    <w:rsid w:val="00040DA1"/>
    <w:rsid w:val="00040EFD"/>
    <w:rsid w:val="00040FDE"/>
    <w:rsid w:val="00041B27"/>
    <w:rsid w:val="00041BCC"/>
    <w:rsid w:val="00041F91"/>
    <w:rsid w:val="00041FC9"/>
    <w:rsid w:val="0004265B"/>
    <w:rsid w:val="0004273D"/>
    <w:rsid w:val="000429CB"/>
    <w:rsid w:val="00042E4A"/>
    <w:rsid w:val="00043050"/>
    <w:rsid w:val="00043288"/>
    <w:rsid w:val="00043373"/>
    <w:rsid w:val="0004352B"/>
    <w:rsid w:val="000437B0"/>
    <w:rsid w:val="00044076"/>
    <w:rsid w:val="0004451A"/>
    <w:rsid w:val="000446F3"/>
    <w:rsid w:val="000447EA"/>
    <w:rsid w:val="00044A44"/>
    <w:rsid w:val="00044D88"/>
    <w:rsid w:val="00045322"/>
    <w:rsid w:val="000453AD"/>
    <w:rsid w:val="00045B21"/>
    <w:rsid w:val="00045BA4"/>
    <w:rsid w:val="00045C44"/>
    <w:rsid w:val="00045F57"/>
    <w:rsid w:val="00046616"/>
    <w:rsid w:val="000466B1"/>
    <w:rsid w:val="00046896"/>
    <w:rsid w:val="00046A1C"/>
    <w:rsid w:val="0004707B"/>
    <w:rsid w:val="00047522"/>
    <w:rsid w:val="00047665"/>
    <w:rsid w:val="0004779D"/>
    <w:rsid w:val="0004784D"/>
    <w:rsid w:val="0004786F"/>
    <w:rsid w:val="00047E0E"/>
    <w:rsid w:val="00050528"/>
    <w:rsid w:val="00050BB0"/>
    <w:rsid w:val="00050C75"/>
    <w:rsid w:val="00050D3A"/>
    <w:rsid w:val="00051606"/>
    <w:rsid w:val="0005170C"/>
    <w:rsid w:val="00051AD3"/>
    <w:rsid w:val="00051B15"/>
    <w:rsid w:val="0005201F"/>
    <w:rsid w:val="0005203D"/>
    <w:rsid w:val="000527D2"/>
    <w:rsid w:val="000527EF"/>
    <w:rsid w:val="00052934"/>
    <w:rsid w:val="000536CF"/>
    <w:rsid w:val="00053786"/>
    <w:rsid w:val="00053846"/>
    <w:rsid w:val="00054145"/>
    <w:rsid w:val="00054232"/>
    <w:rsid w:val="00054529"/>
    <w:rsid w:val="00054575"/>
    <w:rsid w:val="00054DB4"/>
    <w:rsid w:val="0005501E"/>
    <w:rsid w:val="00055169"/>
    <w:rsid w:val="000555DA"/>
    <w:rsid w:val="00055A8E"/>
    <w:rsid w:val="00055CD7"/>
    <w:rsid w:val="00055D8B"/>
    <w:rsid w:val="0005618B"/>
    <w:rsid w:val="00056967"/>
    <w:rsid w:val="00056EB9"/>
    <w:rsid w:val="00056EEE"/>
    <w:rsid w:val="00057090"/>
    <w:rsid w:val="000571C4"/>
    <w:rsid w:val="000577AB"/>
    <w:rsid w:val="00057988"/>
    <w:rsid w:val="00057D0B"/>
    <w:rsid w:val="00057D2E"/>
    <w:rsid w:val="00057E1A"/>
    <w:rsid w:val="0006019F"/>
    <w:rsid w:val="00060682"/>
    <w:rsid w:val="0006072E"/>
    <w:rsid w:val="000608AA"/>
    <w:rsid w:val="00060916"/>
    <w:rsid w:val="00060C71"/>
    <w:rsid w:val="00060E5B"/>
    <w:rsid w:val="000610B2"/>
    <w:rsid w:val="00061281"/>
    <w:rsid w:val="000614F9"/>
    <w:rsid w:val="000617A7"/>
    <w:rsid w:val="00061873"/>
    <w:rsid w:val="00061D6B"/>
    <w:rsid w:val="00062007"/>
    <w:rsid w:val="000620BE"/>
    <w:rsid w:val="000620CD"/>
    <w:rsid w:val="000625E9"/>
    <w:rsid w:val="00062BF1"/>
    <w:rsid w:val="00063134"/>
    <w:rsid w:val="00063916"/>
    <w:rsid w:val="00063E77"/>
    <w:rsid w:val="000642EA"/>
    <w:rsid w:val="00064383"/>
    <w:rsid w:val="00064A70"/>
    <w:rsid w:val="00064D97"/>
    <w:rsid w:val="00064FB9"/>
    <w:rsid w:val="000654B7"/>
    <w:rsid w:val="000655D0"/>
    <w:rsid w:val="000655DA"/>
    <w:rsid w:val="00065B39"/>
    <w:rsid w:val="00065EEB"/>
    <w:rsid w:val="000660A8"/>
    <w:rsid w:val="00066161"/>
    <w:rsid w:val="00066234"/>
    <w:rsid w:val="00066386"/>
    <w:rsid w:val="000667FC"/>
    <w:rsid w:val="00066B75"/>
    <w:rsid w:val="00066CF6"/>
    <w:rsid w:val="00066DFB"/>
    <w:rsid w:val="00066F43"/>
    <w:rsid w:val="00067335"/>
    <w:rsid w:val="000674C7"/>
    <w:rsid w:val="00067516"/>
    <w:rsid w:val="00067600"/>
    <w:rsid w:val="00067CA8"/>
    <w:rsid w:val="00067F27"/>
    <w:rsid w:val="0007013A"/>
    <w:rsid w:val="000705ED"/>
    <w:rsid w:val="0007063F"/>
    <w:rsid w:val="00070F50"/>
    <w:rsid w:val="0007105C"/>
    <w:rsid w:val="000715CA"/>
    <w:rsid w:val="00071684"/>
    <w:rsid w:val="000717DE"/>
    <w:rsid w:val="00071AAD"/>
    <w:rsid w:val="00071B13"/>
    <w:rsid w:val="0007223F"/>
    <w:rsid w:val="000722DA"/>
    <w:rsid w:val="000725FB"/>
    <w:rsid w:val="00072A09"/>
    <w:rsid w:val="00072AC3"/>
    <w:rsid w:val="00072CFA"/>
    <w:rsid w:val="000730A5"/>
    <w:rsid w:val="0007353F"/>
    <w:rsid w:val="00073894"/>
    <w:rsid w:val="0007389B"/>
    <w:rsid w:val="00073DAC"/>
    <w:rsid w:val="00073F94"/>
    <w:rsid w:val="00074C52"/>
    <w:rsid w:val="0007560A"/>
    <w:rsid w:val="00075611"/>
    <w:rsid w:val="0007567C"/>
    <w:rsid w:val="0007584D"/>
    <w:rsid w:val="0007591D"/>
    <w:rsid w:val="00075B4F"/>
    <w:rsid w:val="0007624A"/>
    <w:rsid w:val="00076616"/>
    <w:rsid w:val="00076BBF"/>
    <w:rsid w:val="00076D1F"/>
    <w:rsid w:val="0007707E"/>
    <w:rsid w:val="000773C3"/>
    <w:rsid w:val="0007764D"/>
    <w:rsid w:val="00077781"/>
    <w:rsid w:val="00077AE8"/>
    <w:rsid w:val="00077AF9"/>
    <w:rsid w:val="00077CC6"/>
    <w:rsid w:val="00077DD0"/>
    <w:rsid w:val="0008011F"/>
    <w:rsid w:val="000802AC"/>
    <w:rsid w:val="0008040E"/>
    <w:rsid w:val="0008054F"/>
    <w:rsid w:val="00080651"/>
    <w:rsid w:val="0008084C"/>
    <w:rsid w:val="0008085B"/>
    <w:rsid w:val="00080900"/>
    <w:rsid w:val="00080CDE"/>
    <w:rsid w:val="00080D9F"/>
    <w:rsid w:val="00080FB9"/>
    <w:rsid w:val="000816FD"/>
    <w:rsid w:val="0008190F"/>
    <w:rsid w:val="000824BD"/>
    <w:rsid w:val="00082672"/>
    <w:rsid w:val="0008280A"/>
    <w:rsid w:val="00082DA5"/>
    <w:rsid w:val="000836FD"/>
    <w:rsid w:val="00083916"/>
    <w:rsid w:val="000839FC"/>
    <w:rsid w:val="00083A82"/>
    <w:rsid w:val="00083AA9"/>
    <w:rsid w:val="00083E2D"/>
    <w:rsid w:val="00083E4A"/>
    <w:rsid w:val="00083FC1"/>
    <w:rsid w:val="00084109"/>
    <w:rsid w:val="00084893"/>
    <w:rsid w:val="000849CD"/>
    <w:rsid w:val="00084BBD"/>
    <w:rsid w:val="000850B9"/>
    <w:rsid w:val="0008510E"/>
    <w:rsid w:val="00085DDE"/>
    <w:rsid w:val="00086074"/>
    <w:rsid w:val="00086344"/>
    <w:rsid w:val="000865CB"/>
    <w:rsid w:val="0008762A"/>
    <w:rsid w:val="00087B1D"/>
    <w:rsid w:val="000900B5"/>
    <w:rsid w:val="000900B8"/>
    <w:rsid w:val="00090303"/>
    <w:rsid w:val="00090419"/>
    <w:rsid w:val="0009060A"/>
    <w:rsid w:val="00090B4B"/>
    <w:rsid w:val="00090DB9"/>
    <w:rsid w:val="0009193A"/>
    <w:rsid w:val="000919A0"/>
    <w:rsid w:val="00091D68"/>
    <w:rsid w:val="000922C8"/>
    <w:rsid w:val="0009230E"/>
    <w:rsid w:val="000926F3"/>
    <w:rsid w:val="00092776"/>
    <w:rsid w:val="00092833"/>
    <w:rsid w:val="00092B90"/>
    <w:rsid w:val="000933A9"/>
    <w:rsid w:val="000933B5"/>
    <w:rsid w:val="0009341D"/>
    <w:rsid w:val="000937BC"/>
    <w:rsid w:val="0009383E"/>
    <w:rsid w:val="0009393F"/>
    <w:rsid w:val="00093A2A"/>
    <w:rsid w:val="00093AB6"/>
    <w:rsid w:val="0009448A"/>
    <w:rsid w:val="000945DC"/>
    <w:rsid w:val="000948C4"/>
    <w:rsid w:val="000949BA"/>
    <w:rsid w:val="00094AB3"/>
    <w:rsid w:val="00094D72"/>
    <w:rsid w:val="00095481"/>
    <w:rsid w:val="00095A0F"/>
    <w:rsid w:val="00095FB8"/>
    <w:rsid w:val="00096A6B"/>
    <w:rsid w:val="00096F80"/>
    <w:rsid w:val="00097199"/>
    <w:rsid w:val="00097245"/>
    <w:rsid w:val="000973C4"/>
    <w:rsid w:val="00097400"/>
    <w:rsid w:val="00097AE1"/>
    <w:rsid w:val="00097E79"/>
    <w:rsid w:val="000A0043"/>
    <w:rsid w:val="000A017C"/>
    <w:rsid w:val="000A03D8"/>
    <w:rsid w:val="000A0A76"/>
    <w:rsid w:val="000A0FFC"/>
    <w:rsid w:val="000A169A"/>
    <w:rsid w:val="000A16AF"/>
    <w:rsid w:val="000A1821"/>
    <w:rsid w:val="000A188F"/>
    <w:rsid w:val="000A1C58"/>
    <w:rsid w:val="000A1EA0"/>
    <w:rsid w:val="000A208C"/>
    <w:rsid w:val="000A23EC"/>
    <w:rsid w:val="000A2431"/>
    <w:rsid w:val="000A2A6C"/>
    <w:rsid w:val="000A3530"/>
    <w:rsid w:val="000A3682"/>
    <w:rsid w:val="000A3685"/>
    <w:rsid w:val="000A37DB"/>
    <w:rsid w:val="000A3E9A"/>
    <w:rsid w:val="000A4627"/>
    <w:rsid w:val="000A4843"/>
    <w:rsid w:val="000A4BA6"/>
    <w:rsid w:val="000A4EDC"/>
    <w:rsid w:val="000A4EFC"/>
    <w:rsid w:val="000A4F24"/>
    <w:rsid w:val="000A5105"/>
    <w:rsid w:val="000A51AC"/>
    <w:rsid w:val="000A527F"/>
    <w:rsid w:val="000A57E6"/>
    <w:rsid w:val="000A5C6A"/>
    <w:rsid w:val="000A5D56"/>
    <w:rsid w:val="000A608C"/>
    <w:rsid w:val="000A6597"/>
    <w:rsid w:val="000A6818"/>
    <w:rsid w:val="000A6BE0"/>
    <w:rsid w:val="000A6CB5"/>
    <w:rsid w:val="000A6E61"/>
    <w:rsid w:val="000A6F07"/>
    <w:rsid w:val="000A6FDD"/>
    <w:rsid w:val="000A72D2"/>
    <w:rsid w:val="000A7307"/>
    <w:rsid w:val="000A7655"/>
    <w:rsid w:val="000A7887"/>
    <w:rsid w:val="000A7A00"/>
    <w:rsid w:val="000B01E4"/>
    <w:rsid w:val="000B0A6D"/>
    <w:rsid w:val="000B0FCC"/>
    <w:rsid w:val="000B1048"/>
    <w:rsid w:val="000B10F4"/>
    <w:rsid w:val="000B11E0"/>
    <w:rsid w:val="000B1425"/>
    <w:rsid w:val="000B1545"/>
    <w:rsid w:val="000B1640"/>
    <w:rsid w:val="000B1678"/>
    <w:rsid w:val="000B1A66"/>
    <w:rsid w:val="000B1A9D"/>
    <w:rsid w:val="000B20CF"/>
    <w:rsid w:val="000B223C"/>
    <w:rsid w:val="000B2246"/>
    <w:rsid w:val="000B235F"/>
    <w:rsid w:val="000B2840"/>
    <w:rsid w:val="000B28D9"/>
    <w:rsid w:val="000B2C55"/>
    <w:rsid w:val="000B333D"/>
    <w:rsid w:val="000B3349"/>
    <w:rsid w:val="000B39A4"/>
    <w:rsid w:val="000B40AB"/>
    <w:rsid w:val="000B442C"/>
    <w:rsid w:val="000B47FC"/>
    <w:rsid w:val="000B4807"/>
    <w:rsid w:val="000B52CA"/>
    <w:rsid w:val="000B5369"/>
    <w:rsid w:val="000B53C3"/>
    <w:rsid w:val="000B585B"/>
    <w:rsid w:val="000B609D"/>
    <w:rsid w:val="000B6297"/>
    <w:rsid w:val="000B65C8"/>
    <w:rsid w:val="000B69F2"/>
    <w:rsid w:val="000B6F07"/>
    <w:rsid w:val="000B7138"/>
    <w:rsid w:val="000B777E"/>
    <w:rsid w:val="000B77A9"/>
    <w:rsid w:val="000B786F"/>
    <w:rsid w:val="000B79C1"/>
    <w:rsid w:val="000C05CF"/>
    <w:rsid w:val="000C0631"/>
    <w:rsid w:val="000C0EDA"/>
    <w:rsid w:val="000C0EEB"/>
    <w:rsid w:val="000C1578"/>
    <w:rsid w:val="000C186D"/>
    <w:rsid w:val="000C1A3F"/>
    <w:rsid w:val="000C1BA6"/>
    <w:rsid w:val="000C1FC6"/>
    <w:rsid w:val="000C29FE"/>
    <w:rsid w:val="000C2DCC"/>
    <w:rsid w:val="000C2DE0"/>
    <w:rsid w:val="000C371F"/>
    <w:rsid w:val="000C3804"/>
    <w:rsid w:val="000C3AD0"/>
    <w:rsid w:val="000C3E82"/>
    <w:rsid w:val="000C4087"/>
    <w:rsid w:val="000C4C4A"/>
    <w:rsid w:val="000C5351"/>
    <w:rsid w:val="000C5421"/>
    <w:rsid w:val="000C5431"/>
    <w:rsid w:val="000C5B9C"/>
    <w:rsid w:val="000C6384"/>
    <w:rsid w:val="000C6A9E"/>
    <w:rsid w:val="000C6F91"/>
    <w:rsid w:val="000C702D"/>
    <w:rsid w:val="000C785E"/>
    <w:rsid w:val="000C78F1"/>
    <w:rsid w:val="000C7CA2"/>
    <w:rsid w:val="000C7CF4"/>
    <w:rsid w:val="000C7E1B"/>
    <w:rsid w:val="000D009B"/>
    <w:rsid w:val="000D04D8"/>
    <w:rsid w:val="000D07DF"/>
    <w:rsid w:val="000D0BC1"/>
    <w:rsid w:val="000D0E6C"/>
    <w:rsid w:val="000D13B3"/>
    <w:rsid w:val="000D1519"/>
    <w:rsid w:val="000D19F4"/>
    <w:rsid w:val="000D1E82"/>
    <w:rsid w:val="000D1F8F"/>
    <w:rsid w:val="000D213B"/>
    <w:rsid w:val="000D220F"/>
    <w:rsid w:val="000D2448"/>
    <w:rsid w:val="000D32D6"/>
    <w:rsid w:val="000D3645"/>
    <w:rsid w:val="000D3910"/>
    <w:rsid w:val="000D3E40"/>
    <w:rsid w:val="000D3FA6"/>
    <w:rsid w:val="000D4182"/>
    <w:rsid w:val="000D4A1D"/>
    <w:rsid w:val="000D4A6D"/>
    <w:rsid w:val="000D4CF9"/>
    <w:rsid w:val="000D4E82"/>
    <w:rsid w:val="000D4FFF"/>
    <w:rsid w:val="000D502C"/>
    <w:rsid w:val="000D50FC"/>
    <w:rsid w:val="000D5193"/>
    <w:rsid w:val="000D5374"/>
    <w:rsid w:val="000D543D"/>
    <w:rsid w:val="000D5467"/>
    <w:rsid w:val="000D5572"/>
    <w:rsid w:val="000D5B65"/>
    <w:rsid w:val="000D5D1F"/>
    <w:rsid w:val="000D5FD2"/>
    <w:rsid w:val="000D666F"/>
    <w:rsid w:val="000D6720"/>
    <w:rsid w:val="000D6A93"/>
    <w:rsid w:val="000D6B70"/>
    <w:rsid w:val="000D7786"/>
    <w:rsid w:val="000D7882"/>
    <w:rsid w:val="000E0591"/>
    <w:rsid w:val="000E069C"/>
    <w:rsid w:val="000E09CA"/>
    <w:rsid w:val="000E0B2B"/>
    <w:rsid w:val="000E0DCE"/>
    <w:rsid w:val="000E0EF8"/>
    <w:rsid w:val="000E13F2"/>
    <w:rsid w:val="000E192C"/>
    <w:rsid w:val="000E1ACC"/>
    <w:rsid w:val="000E1C7C"/>
    <w:rsid w:val="000E1E83"/>
    <w:rsid w:val="000E1FB7"/>
    <w:rsid w:val="000E2782"/>
    <w:rsid w:val="000E2BB5"/>
    <w:rsid w:val="000E3243"/>
    <w:rsid w:val="000E3520"/>
    <w:rsid w:val="000E3585"/>
    <w:rsid w:val="000E3B5D"/>
    <w:rsid w:val="000E3BA4"/>
    <w:rsid w:val="000E3E79"/>
    <w:rsid w:val="000E3FB0"/>
    <w:rsid w:val="000E4272"/>
    <w:rsid w:val="000E43C8"/>
    <w:rsid w:val="000E49D1"/>
    <w:rsid w:val="000E4B82"/>
    <w:rsid w:val="000E4C40"/>
    <w:rsid w:val="000E4E85"/>
    <w:rsid w:val="000E51A5"/>
    <w:rsid w:val="000E56D6"/>
    <w:rsid w:val="000E5899"/>
    <w:rsid w:val="000E58AB"/>
    <w:rsid w:val="000E5F8D"/>
    <w:rsid w:val="000E6249"/>
    <w:rsid w:val="000E6293"/>
    <w:rsid w:val="000E6B8D"/>
    <w:rsid w:val="000E6CDA"/>
    <w:rsid w:val="000E6EED"/>
    <w:rsid w:val="000E74D3"/>
    <w:rsid w:val="000E754C"/>
    <w:rsid w:val="000E7CCB"/>
    <w:rsid w:val="000E7E76"/>
    <w:rsid w:val="000F0102"/>
    <w:rsid w:val="000F0446"/>
    <w:rsid w:val="000F0702"/>
    <w:rsid w:val="000F07DC"/>
    <w:rsid w:val="000F106E"/>
    <w:rsid w:val="000F10AA"/>
    <w:rsid w:val="000F124F"/>
    <w:rsid w:val="000F14B0"/>
    <w:rsid w:val="000F2088"/>
    <w:rsid w:val="000F2588"/>
    <w:rsid w:val="000F2706"/>
    <w:rsid w:val="000F2988"/>
    <w:rsid w:val="000F333F"/>
    <w:rsid w:val="000F3348"/>
    <w:rsid w:val="000F35F1"/>
    <w:rsid w:val="000F3793"/>
    <w:rsid w:val="000F3AE2"/>
    <w:rsid w:val="000F3B0F"/>
    <w:rsid w:val="000F3BFB"/>
    <w:rsid w:val="000F4194"/>
    <w:rsid w:val="000F5118"/>
    <w:rsid w:val="000F53E6"/>
    <w:rsid w:val="000F583C"/>
    <w:rsid w:val="000F5DCF"/>
    <w:rsid w:val="000F5E56"/>
    <w:rsid w:val="000F5E7F"/>
    <w:rsid w:val="000F5F76"/>
    <w:rsid w:val="000F61AC"/>
    <w:rsid w:val="000F667A"/>
    <w:rsid w:val="000F67BF"/>
    <w:rsid w:val="000F699D"/>
    <w:rsid w:val="000F6B75"/>
    <w:rsid w:val="000F6BCC"/>
    <w:rsid w:val="000F6E13"/>
    <w:rsid w:val="000F70DB"/>
    <w:rsid w:val="000F733D"/>
    <w:rsid w:val="000F75B8"/>
    <w:rsid w:val="000F7B3D"/>
    <w:rsid w:val="000F7BCB"/>
    <w:rsid w:val="000F7D0C"/>
    <w:rsid w:val="000F7D1B"/>
    <w:rsid w:val="001000ED"/>
    <w:rsid w:val="001001C3"/>
    <w:rsid w:val="0010042A"/>
    <w:rsid w:val="0010053E"/>
    <w:rsid w:val="00100ABC"/>
    <w:rsid w:val="00101241"/>
    <w:rsid w:val="00101268"/>
    <w:rsid w:val="00101613"/>
    <w:rsid w:val="00101BC3"/>
    <w:rsid w:val="00101EFA"/>
    <w:rsid w:val="001023CA"/>
    <w:rsid w:val="0010245B"/>
    <w:rsid w:val="00102462"/>
    <w:rsid w:val="00102512"/>
    <w:rsid w:val="00102912"/>
    <w:rsid w:val="00102A6B"/>
    <w:rsid w:val="001031EA"/>
    <w:rsid w:val="001036B1"/>
    <w:rsid w:val="00103DBB"/>
    <w:rsid w:val="00104064"/>
    <w:rsid w:val="001041B4"/>
    <w:rsid w:val="001044FE"/>
    <w:rsid w:val="0010452B"/>
    <w:rsid w:val="001045CF"/>
    <w:rsid w:val="00104B8B"/>
    <w:rsid w:val="00104CF9"/>
    <w:rsid w:val="00104D0E"/>
    <w:rsid w:val="00104DFB"/>
    <w:rsid w:val="001051B9"/>
    <w:rsid w:val="00105357"/>
    <w:rsid w:val="001061BB"/>
    <w:rsid w:val="00106AD1"/>
    <w:rsid w:val="00106F64"/>
    <w:rsid w:val="00107026"/>
    <w:rsid w:val="00107177"/>
    <w:rsid w:val="00107359"/>
    <w:rsid w:val="001077E1"/>
    <w:rsid w:val="00107946"/>
    <w:rsid w:val="00107E74"/>
    <w:rsid w:val="00107F14"/>
    <w:rsid w:val="00107FB4"/>
    <w:rsid w:val="001101C2"/>
    <w:rsid w:val="001104B1"/>
    <w:rsid w:val="00110A2F"/>
    <w:rsid w:val="00110E85"/>
    <w:rsid w:val="001115A8"/>
    <w:rsid w:val="00111632"/>
    <w:rsid w:val="00111A3D"/>
    <w:rsid w:val="00111CD2"/>
    <w:rsid w:val="001125DB"/>
    <w:rsid w:val="00112763"/>
    <w:rsid w:val="00112ACD"/>
    <w:rsid w:val="00112D37"/>
    <w:rsid w:val="00112F06"/>
    <w:rsid w:val="00113171"/>
    <w:rsid w:val="00113313"/>
    <w:rsid w:val="00113526"/>
    <w:rsid w:val="00114625"/>
    <w:rsid w:val="001146A3"/>
    <w:rsid w:val="001146A5"/>
    <w:rsid w:val="0011473B"/>
    <w:rsid w:val="001148A2"/>
    <w:rsid w:val="001148F7"/>
    <w:rsid w:val="00114961"/>
    <w:rsid w:val="001149DB"/>
    <w:rsid w:val="00114D35"/>
    <w:rsid w:val="00115415"/>
    <w:rsid w:val="00115693"/>
    <w:rsid w:val="0011587F"/>
    <w:rsid w:val="00115B89"/>
    <w:rsid w:val="00115D3D"/>
    <w:rsid w:val="00115E24"/>
    <w:rsid w:val="00115F2B"/>
    <w:rsid w:val="001161B3"/>
    <w:rsid w:val="0011635E"/>
    <w:rsid w:val="00116605"/>
    <w:rsid w:val="001166F6"/>
    <w:rsid w:val="00116742"/>
    <w:rsid w:val="00116FC2"/>
    <w:rsid w:val="001170A7"/>
    <w:rsid w:val="00117711"/>
    <w:rsid w:val="00117E6C"/>
    <w:rsid w:val="00120157"/>
    <w:rsid w:val="0012016D"/>
    <w:rsid w:val="001204C9"/>
    <w:rsid w:val="00120750"/>
    <w:rsid w:val="00120B7C"/>
    <w:rsid w:val="00121026"/>
    <w:rsid w:val="00121F9D"/>
    <w:rsid w:val="00122042"/>
    <w:rsid w:val="0012209F"/>
    <w:rsid w:val="001220E6"/>
    <w:rsid w:val="001223AB"/>
    <w:rsid w:val="0012248C"/>
    <w:rsid w:val="00122E17"/>
    <w:rsid w:val="00122F76"/>
    <w:rsid w:val="0012300A"/>
    <w:rsid w:val="00123183"/>
    <w:rsid w:val="001234D1"/>
    <w:rsid w:val="00123566"/>
    <w:rsid w:val="001235E9"/>
    <w:rsid w:val="00123E80"/>
    <w:rsid w:val="00123EC5"/>
    <w:rsid w:val="00124590"/>
    <w:rsid w:val="0012515A"/>
    <w:rsid w:val="0012584E"/>
    <w:rsid w:val="00125AA2"/>
    <w:rsid w:val="00125AF7"/>
    <w:rsid w:val="00125BB6"/>
    <w:rsid w:val="00125D0C"/>
    <w:rsid w:val="0012616F"/>
    <w:rsid w:val="0012618A"/>
    <w:rsid w:val="00126225"/>
    <w:rsid w:val="001262F2"/>
    <w:rsid w:val="00126452"/>
    <w:rsid w:val="0012692D"/>
    <w:rsid w:val="00126B7E"/>
    <w:rsid w:val="00126BC2"/>
    <w:rsid w:val="001271F1"/>
    <w:rsid w:val="001272A0"/>
    <w:rsid w:val="00127517"/>
    <w:rsid w:val="0012778C"/>
    <w:rsid w:val="0012780C"/>
    <w:rsid w:val="001279DD"/>
    <w:rsid w:val="00127A46"/>
    <w:rsid w:val="001301F2"/>
    <w:rsid w:val="00130362"/>
    <w:rsid w:val="00130424"/>
    <w:rsid w:val="00130455"/>
    <w:rsid w:val="0013054F"/>
    <w:rsid w:val="00130C59"/>
    <w:rsid w:val="00130DC2"/>
    <w:rsid w:val="00130E83"/>
    <w:rsid w:val="00130ED6"/>
    <w:rsid w:val="00131176"/>
    <w:rsid w:val="00131288"/>
    <w:rsid w:val="00131326"/>
    <w:rsid w:val="00131ED3"/>
    <w:rsid w:val="0013233C"/>
    <w:rsid w:val="0013238B"/>
    <w:rsid w:val="001323A9"/>
    <w:rsid w:val="00132773"/>
    <w:rsid w:val="00132AD6"/>
    <w:rsid w:val="00132B72"/>
    <w:rsid w:val="00132BCC"/>
    <w:rsid w:val="00132E64"/>
    <w:rsid w:val="001332C8"/>
    <w:rsid w:val="001335AA"/>
    <w:rsid w:val="00134404"/>
    <w:rsid w:val="0013481F"/>
    <w:rsid w:val="00134879"/>
    <w:rsid w:val="001349E7"/>
    <w:rsid w:val="00135133"/>
    <w:rsid w:val="001351E2"/>
    <w:rsid w:val="00135356"/>
    <w:rsid w:val="00135B2F"/>
    <w:rsid w:val="00135C00"/>
    <w:rsid w:val="0013624E"/>
    <w:rsid w:val="0013632B"/>
    <w:rsid w:val="00136FEA"/>
    <w:rsid w:val="00137280"/>
    <w:rsid w:val="001374AC"/>
    <w:rsid w:val="001379E5"/>
    <w:rsid w:val="001401D1"/>
    <w:rsid w:val="001401F5"/>
    <w:rsid w:val="001402E9"/>
    <w:rsid w:val="00140368"/>
    <w:rsid w:val="00140859"/>
    <w:rsid w:val="00140B4D"/>
    <w:rsid w:val="00140CCA"/>
    <w:rsid w:val="00141314"/>
    <w:rsid w:val="00141351"/>
    <w:rsid w:val="0014143C"/>
    <w:rsid w:val="001414CC"/>
    <w:rsid w:val="001416B7"/>
    <w:rsid w:val="0014178D"/>
    <w:rsid w:val="00141D14"/>
    <w:rsid w:val="00141D24"/>
    <w:rsid w:val="00142566"/>
    <w:rsid w:val="00142734"/>
    <w:rsid w:val="0014279F"/>
    <w:rsid w:val="0014284A"/>
    <w:rsid w:val="0014307F"/>
    <w:rsid w:val="0014309C"/>
    <w:rsid w:val="001434A2"/>
    <w:rsid w:val="00143870"/>
    <w:rsid w:val="001438B2"/>
    <w:rsid w:val="00143FCB"/>
    <w:rsid w:val="001440F6"/>
    <w:rsid w:val="00144244"/>
    <w:rsid w:val="0014426A"/>
    <w:rsid w:val="00144819"/>
    <w:rsid w:val="001449D6"/>
    <w:rsid w:val="00144B34"/>
    <w:rsid w:val="00144D96"/>
    <w:rsid w:val="00145524"/>
    <w:rsid w:val="0014574B"/>
    <w:rsid w:val="00145BBA"/>
    <w:rsid w:val="00145F1F"/>
    <w:rsid w:val="00146649"/>
    <w:rsid w:val="0014698C"/>
    <w:rsid w:val="00146A33"/>
    <w:rsid w:val="00146BFA"/>
    <w:rsid w:val="00146D27"/>
    <w:rsid w:val="0014727B"/>
    <w:rsid w:val="00147568"/>
    <w:rsid w:val="00147B03"/>
    <w:rsid w:val="00147C4F"/>
    <w:rsid w:val="00147E57"/>
    <w:rsid w:val="00147F1A"/>
    <w:rsid w:val="0015034B"/>
    <w:rsid w:val="0015059F"/>
    <w:rsid w:val="00150875"/>
    <w:rsid w:val="001508E6"/>
    <w:rsid w:val="00150B55"/>
    <w:rsid w:val="00151068"/>
    <w:rsid w:val="001513F2"/>
    <w:rsid w:val="0015150A"/>
    <w:rsid w:val="00151696"/>
    <w:rsid w:val="001517D5"/>
    <w:rsid w:val="00151C15"/>
    <w:rsid w:val="00151F50"/>
    <w:rsid w:val="00152159"/>
    <w:rsid w:val="00152858"/>
    <w:rsid w:val="00152A19"/>
    <w:rsid w:val="00152BF3"/>
    <w:rsid w:val="00152C28"/>
    <w:rsid w:val="00152CBA"/>
    <w:rsid w:val="00152D3A"/>
    <w:rsid w:val="00152F7B"/>
    <w:rsid w:val="00153000"/>
    <w:rsid w:val="00153108"/>
    <w:rsid w:val="001531BB"/>
    <w:rsid w:val="001537EC"/>
    <w:rsid w:val="001538F2"/>
    <w:rsid w:val="00153935"/>
    <w:rsid w:val="001540D6"/>
    <w:rsid w:val="001542A1"/>
    <w:rsid w:val="00154788"/>
    <w:rsid w:val="00154ACA"/>
    <w:rsid w:val="00154DC1"/>
    <w:rsid w:val="001553F1"/>
    <w:rsid w:val="00155930"/>
    <w:rsid w:val="00155B4F"/>
    <w:rsid w:val="00155FA3"/>
    <w:rsid w:val="0015600C"/>
    <w:rsid w:val="00156696"/>
    <w:rsid w:val="0015678C"/>
    <w:rsid w:val="0015684F"/>
    <w:rsid w:val="00156FB1"/>
    <w:rsid w:val="00157067"/>
    <w:rsid w:val="0015707F"/>
    <w:rsid w:val="001579FE"/>
    <w:rsid w:val="00157CE5"/>
    <w:rsid w:val="00157F01"/>
    <w:rsid w:val="0016019C"/>
    <w:rsid w:val="00160252"/>
    <w:rsid w:val="00160658"/>
    <w:rsid w:val="001606AA"/>
    <w:rsid w:val="001609FB"/>
    <w:rsid w:val="00160B11"/>
    <w:rsid w:val="00160DF5"/>
    <w:rsid w:val="001612FA"/>
    <w:rsid w:val="00161530"/>
    <w:rsid w:val="001618AE"/>
    <w:rsid w:val="001619C0"/>
    <w:rsid w:val="00161C99"/>
    <w:rsid w:val="00161D22"/>
    <w:rsid w:val="00162502"/>
    <w:rsid w:val="00162917"/>
    <w:rsid w:val="00162BFB"/>
    <w:rsid w:val="00162F49"/>
    <w:rsid w:val="00162F60"/>
    <w:rsid w:val="00163108"/>
    <w:rsid w:val="001631BA"/>
    <w:rsid w:val="00163D70"/>
    <w:rsid w:val="00163FB9"/>
    <w:rsid w:val="00164299"/>
    <w:rsid w:val="00164406"/>
    <w:rsid w:val="00164551"/>
    <w:rsid w:val="001646F9"/>
    <w:rsid w:val="0016471A"/>
    <w:rsid w:val="00164835"/>
    <w:rsid w:val="0016579D"/>
    <w:rsid w:val="0016587B"/>
    <w:rsid w:val="00165A6B"/>
    <w:rsid w:val="00165EB2"/>
    <w:rsid w:val="00166739"/>
    <w:rsid w:val="00166AAA"/>
    <w:rsid w:val="00166AE3"/>
    <w:rsid w:val="00166BBE"/>
    <w:rsid w:val="00166BCA"/>
    <w:rsid w:val="00166C45"/>
    <w:rsid w:val="00166D5A"/>
    <w:rsid w:val="00166DCB"/>
    <w:rsid w:val="001671E0"/>
    <w:rsid w:val="00167396"/>
    <w:rsid w:val="001676CC"/>
    <w:rsid w:val="00167D20"/>
    <w:rsid w:val="00167E56"/>
    <w:rsid w:val="00170294"/>
    <w:rsid w:val="0017032C"/>
    <w:rsid w:val="001706B9"/>
    <w:rsid w:val="001706CF"/>
    <w:rsid w:val="001708FD"/>
    <w:rsid w:val="00170AD6"/>
    <w:rsid w:val="00170C90"/>
    <w:rsid w:val="00170F07"/>
    <w:rsid w:val="001713D8"/>
    <w:rsid w:val="00171521"/>
    <w:rsid w:val="0017191E"/>
    <w:rsid w:val="00171947"/>
    <w:rsid w:val="00172178"/>
    <w:rsid w:val="001722D2"/>
    <w:rsid w:val="00172461"/>
    <w:rsid w:val="00172531"/>
    <w:rsid w:val="0017268B"/>
    <w:rsid w:val="00172858"/>
    <w:rsid w:val="001730E9"/>
    <w:rsid w:val="00173560"/>
    <w:rsid w:val="001735B4"/>
    <w:rsid w:val="00173B53"/>
    <w:rsid w:val="00173F2C"/>
    <w:rsid w:val="001740BD"/>
    <w:rsid w:val="00174A51"/>
    <w:rsid w:val="00174E29"/>
    <w:rsid w:val="00174F59"/>
    <w:rsid w:val="00175080"/>
    <w:rsid w:val="00175935"/>
    <w:rsid w:val="00175B67"/>
    <w:rsid w:val="00175D44"/>
    <w:rsid w:val="00175DC7"/>
    <w:rsid w:val="00175FF4"/>
    <w:rsid w:val="00176033"/>
    <w:rsid w:val="00176319"/>
    <w:rsid w:val="00176476"/>
    <w:rsid w:val="001765B1"/>
    <w:rsid w:val="0017677A"/>
    <w:rsid w:val="0017692B"/>
    <w:rsid w:val="00176F4D"/>
    <w:rsid w:val="001774FE"/>
    <w:rsid w:val="00177821"/>
    <w:rsid w:val="0018005D"/>
    <w:rsid w:val="001802EE"/>
    <w:rsid w:val="00180575"/>
    <w:rsid w:val="001806BB"/>
    <w:rsid w:val="00180A4C"/>
    <w:rsid w:val="00180D04"/>
    <w:rsid w:val="00181860"/>
    <w:rsid w:val="00181B7E"/>
    <w:rsid w:val="00181B7F"/>
    <w:rsid w:val="00181C47"/>
    <w:rsid w:val="00181CDC"/>
    <w:rsid w:val="00181F62"/>
    <w:rsid w:val="0018233F"/>
    <w:rsid w:val="001827A3"/>
    <w:rsid w:val="00182852"/>
    <w:rsid w:val="00182A50"/>
    <w:rsid w:val="00182A7D"/>
    <w:rsid w:val="0018367E"/>
    <w:rsid w:val="00183858"/>
    <w:rsid w:val="00183B54"/>
    <w:rsid w:val="00183BDF"/>
    <w:rsid w:val="00183E1D"/>
    <w:rsid w:val="0018419B"/>
    <w:rsid w:val="00184263"/>
    <w:rsid w:val="00184718"/>
    <w:rsid w:val="00184854"/>
    <w:rsid w:val="00184875"/>
    <w:rsid w:val="001856DC"/>
    <w:rsid w:val="0018571D"/>
    <w:rsid w:val="00185B0B"/>
    <w:rsid w:val="00185C70"/>
    <w:rsid w:val="00185FEC"/>
    <w:rsid w:val="001861C1"/>
    <w:rsid w:val="001863C8"/>
    <w:rsid w:val="001867CF"/>
    <w:rsid w:val="00186B05"/>
    <w:rsid w:val="00186B4C"/>
    <w:rsid w:val="00186CC3"/>
    <w:rsid w:val="001870F0"/>
    <w:rsid w:val="001871FA"/>
    <w:rsid w:val="00187285"/>
    <w:rsid w:val="00187BF3"/>
    <w:rsid w:val="001904E5"/>
    <w:rsid w:val="001908FB"/>
    <w:rsid w:val="00190B62"/>
    <w:rsid w:val="00190DAA"/>
    <w:rsid w:val="001911A6"/>
    <w:rsid w:val="00191233"/>
    <w:rsid w:val="00191278"/>
    <w:rsid w:val="00191341"/>
    <w:rsid w:val="0019165D"/>
    <w:rsid w:val="00191DC4"/>
    <w:rsid w:val="00192735"/>
    <w:rsid w:val="00192935"/>
    <w:rsid w:val="00192994"/>
    <w:rsid w:val="001930D4"/>
    <w:rsid w:val="001933B3"/>
    <w:rsid w:val="00193AB2"/>
    <w:rsid w:val="00193AC9"/>
    <w:rsid w:val="00193B56"/>
    <w:rsid w:val="001943C8"/>
    <w:rsid w:val="001949C9"/>
    <w:rsid w:val="0019506F"/>
    <w:rsid w:val="001958A1"/>
    <w:rsid w:val="00195B19"/>
    <w:rsid w:val="00195F75"/>
    <w:rsid w:val="00196584"/>
    <w:rsid w:val="00196610"/>
    <w:rsid w:val="0019661C"/>
    <w:rsid w:val="00196667"/>
    <w:rsid w:val="001967CD"/>
    <w:rsid w:val="0019687C"/>
    <w:rsid w:val="00196A8A"/>
    <w:rsid w:val="00197062"/>
    <w:rsid w:val="001970E0"/>
    <w:rsid w:val="001978CD"/>
    <w:rsid w:val="00197F7D"/>
    <w:rsid w:val="001A0036"/>
    <w:rsid w:val="001A00B0"/>
    <w:rsid w:val="001A00EA"/>
    <w:rsid w:val="001A0293"/>
    <w:rsid w:val="001A10CD"/>
    <w:rsid w:val="001A1240"/>
    <w:rsid w:val="001A15F0"/>
    <w:rsid w:val="001A17D0"/>
    <w:rsid w:val="001A1A3E"/>
    <w:rsid w:val="001A1A75"/>
    <w:rsid w:val="001A1BEA"/>
    <w:rsid w:val="001A2069"/>
    <w:rsid w:val="001A23D6"/>
    <w:rsid w:val="001A274A"/>
    <w:rsid w:val="001A2B16"/>
    <w:rsid w:val="001A2CB4"/>
    <w:rsid w:val="001A3213"/>
    <w:rsid w:val="001A33D3"/>
    <w:rsid w:val="001A365E"/>
    <w:rsid w:val="001A3C04"/>
    <w:rsid w:val="001A3F7C"/>
    <w:rsid w:val="001A4194"/>
    <w:rsid w:val="001A42A1"/>
    <w:rsid w:val="001A474A"/>
    <w:rsid w:val="001A4800"/>
    <w:rsid w:val="001A4DD2"/>
    <w:rsid w:val="001A4E34"/>
    <w:rsid w:val="001A500B"/>
    <w:rsid w:val="001A518B"/>
    <w:rsid w:val="001A5807"/>
    <w:rsid w:val="001A581C"/>
    <w:rsid w:val="001A5A92"/>
    <w:rsid w:val="001A5AFB"/>
    <w:rsid w:val="001A5D97"/>
    <w:rsid w:val="001A5E29"/>
    <w:rsid w:val="001A5F99"/>
    <w:rsid w:val="001A6530"/>
    <w:rsid w:val="001A661F"/>
    <w:rsid w:val="001A663D"/>
    <w:rsid w:val="001A677D"/>
    <w:rsid w:val="001A6BA4"/>
    <w:rsid w:val="001A6D06"/>
    <w:rsid w:val="001A6DA1"/>
    <w:rsid w:val="001A6F06"/>
    <w:rsid w:val="001A75AD"/>
    <w:rsid w:val="001A7D41"/>
    <w:rsid w:val="001A7EA8"/>
    <w:rsid w:val="001A7EDF"/>
    <w:rsid w:val="001A7FD5"/>
    <w:rsid w:val="001B0264"/>
    <w:rsid w:val="001B06D5"/>
    <w:rsid w:val="001B06F8"/>
    <w:rsid w:val="001B086E"/>
    <w:rsid w:val="001B0878"/>
    <w:rsid w:val="001B0AD6"/>
    <w:rsid w:val="001B0C50"/>
    <w:rsid w:val="001B0E56"/>
    <w:rsid w:val="001B0FF0"/>
    <w:rsid w:val="001B1198"/>
    <w:rsid w:val="001B1393"/>
    <w:rsid w:val="001B146B"/>
    <w:rsid w:val="001B1603"/>
    <w:rsid w:val="001B165D"/>
    <w:rsid w:val="001B170E"/>
    <w:rsid w:val="001B17EC"/>
    <w:rsid w:val="001B1C95"/>
    <w:rsid w:val="001B20B3"/>
    <w:rsid w:val="001B2E54"/>
    <w:rsid w:val="001B2F2B"/>
    <w:rsid w:val="001B3205"/>
    <w:rsid w:val="001B329C"/>
    <w:rsid w:val="001B3335"/>
    <w:rsid w:val="001B399A"/>
    <w:rsid w:val="001B3B35"/>
    <w:rsid w:val="001B3B6E"/>
    <w:rsid w:val="001B3C7A"/>
    <w:rsid w:val="001B3FA4"/>
    <w:rsid w:val="001B42CC"/>
    <w:rsid w:val="001B4E0D"/>
    <w:rsid w:val="001B5157"/>
    <w:rsid w:val="001B5239"/>
    <w:rsid w:val="001B5364"/>
    <w:rsid w:val="001B53C0"/>
    <w:rsid w:val="001B568B"/>
    <w:rsid w:val="001B597D"/>
    <w:rsid w:val="001B5AF2"/>
    <w:rsid w:val="001B5D2A"/>
    <w:rsid w:val="001B5E0B"/>
    <w:rsid w:val="001B6782"/>
    <w:rsid w:val="001B6B36"/>
    <w:rsid w:val="001B6B60"/>
    <w:rsid w:val="001B6B9B"/>
    <w:rsid w:val="001B6C0F"/>
    <w:rsid w:val="001B7028"/>
    <w:rsid w:val="001B7160"/>
    <w:rsid w:val="001B7501"/>
    <w:rsid w:val="001B7687"/>
    <w:rsid w:val="001B7760"/>
    <w:rsid w:val="001B78E9"/>
    <w:rsid w:val="001B79E7"/>
    <w:rsid w:val="001B7B46"/>
    <w:rsid w:val="001B7E63"/>
    <w:rsid w:val="001B7FE3"/>
    <w:rsid w:val="001C0171"/>
    <w:rsid w:val="001C0307"/>
    <w:rsid w:val="001C0452"/>
    <w:rsid w:val="001C06AE"/>
    <w:rsid w:val="001C09B5"/>
    <w:rsid w:val="001C0A46"/>
    <w:rsid w:val="001C0C23"/>
    <w:rsid w:val="001C0E14"/>
    <w:rsid w:val="001C0EE4"/>
    <w:rsid w:val="001C0FF1"/>
    <w:rsid w:val="001C100E"/>
    <w:rsid w:val="001C160B"/>
    <w:rsid w:val="001C19AF"/>
    <w:rsid w:val="001C1A8D"/>
    <w:rsid w:val="001C1D7A"/>
    <w:rsid w:val="001C1E10"/>
    <w:rsid w:val="001C244F"/>
    <w:rsid w:val="001C24F5"/>
    <w:rsid w:val="001C26E6"/>
    <w:rsid w:val="001C2CC9"/>
    <w:rsid w:val="001C2F8C"/>
    <w:rsid w:val="001C33E8"/>
    <w:rsid w:val="001C36E5"/>
    <w:rsid w:val="001C37A5"/>
    <w:rsid w:val="001C448D"/>
    <w:rsid w:val="001C4B0A"/>
    <w:rsid w:val="001C4CEC"/>
    <w:rsid w:val="001C4EC6"/>
    <w:rsid w:val="001C5140"/>
    <w:rsid w:val="001C51C1"/>
    <w:rsid w:val="001C56E2"/>
    <w:rsid w:val="001C5860"/>
    <w:rsid w:val="001C5C82"/>
    <w:rsid w:val="001C62D2"/>
    <w:rsid w:val="001C6A06"/>
    <w:rsid w:val="001C6B6C"/>
    <w:rsid w:val="001C6D81"/>
    <w:rsid w:val="001C6E57"/>
    <w:rsid w:val="001C7447"/>
    <w:rsid w:val="001C7B20"/>
    <w:rsid w:val="001D00B3"/>
    <w:rsid w:val="001D0689"/>
    <w:rsid w:val="001D081C"/>
    <w:rsid w:val="001D10B7"/>
    <w:rsid w:val="001D11F8"/>
    <w:rsid w:val="001D1260"/>
    <w:rsid w:val="001D154A"/>
    <w:rsid w:val="001D15EC"/>
    <w:rsid w:val="001D1A6D"/>
    <w:rsid w:val="001D1D0D"/>
    <w:rsid w:val="001D1E99"/>
    <w:rsid w:val="001D2590"/>
    <w:rsid w:val="001D2EB2"/>
    <w:rsid w:val="001D2F33"/>
    <w:rsid w:val="001D3062"/>
    <w:rsid w:val="001D3319"/>
    <w:rsid w:val="001D38E5"/>
    <w:rsid w:val="001D3B28"/>
    <w:rsid w:val="001D3E3E"/>
    <w:rsid w:val="001D4464"/>
    <w:rsid w:val="001D4A6B"/>
    <w:rsid w:val="001D4C88"/>
    <w:rsid w:val="001D4D86"/>
    <w:rsid w:val="001D5080"/>
    <w:rsid w:val="001D529B"/>
    <w:rsid w:val="001D53DE"/>
    <w:rsid w:val="001D562F"/>
    <w:rsid w:val="001D583F"/>
    <w:rsid w:val="001D5B68"/>
    <w:rsid w:val="001D5B9A"/>
    <w:rsid w:val="001D6022"/>
    <w:rsid w:val="001D61D4"/>
    <w:rsid w:val="001D626A"/>
    <w:rsid w:val="001D6870"/>
    <w:rsid w:val="001D6E23"/>
    <w:rsid w:val="001D764F"/>
    <w:rsid w:val="001D7BEC"/>
    <w:rsid w:val="001D7FB4"/>
    <w:rsid w:val="001E03CF"/>
    <w:rsid w:val="001E05D1"/>
    <w:rsid w:val="001E060D"/>
    <w:rsid w:val="001E07D5"/>
    <w:rsid w:val="001E0833"/>
    <w:rsid w:val="001E0CFD"/>
    <w:rsid w:val="001E0E15"/>
    <w:rsid w:val="001E0E7B"/>
    <w:rsid w:val="001E0FE5"/>
    <w:rsid w:val="001E1386"/>
    <w:rsid w:val="001E1672"/>
    <w:rsid w:val="001E1A32"/>
    <w:rsid w:val="001E2394"/>
    <w:rsid w:val="001E23EA"/>
    <w:rsid w:val="001E24AA"/>
    <w:rsid w:val="001E291C"/>
    <w:rsid w:val="001E2A1E"/>
    <w:rsid w:val="001E2A4E"/>
    <w:rsid w:val="001E2BA8"/>
    <w:rsid w:val="001E2C75"/>
    <w:rsid w:val="001E33C6"/>
    <w:rsid w:val="001E3B51"/>
    <w:rsid w:val="001E3B79"/>
    <w:rsid w:val="001E3F5B"/>
    <w:rsid w:val="001E4043"/>
    <w:rsid w:val="001E42B4"/>
    <w:rsid w:val="001E4417"/>
    <w:rsid w:val="001E4474"/>
    <w:rsid w:val="001E4AAB"/>
    <w:rsid w:val="001E4C1C"/>
    <w:rsid w:val="001E4D8A"/>
    <w:rsid w:val="001E4F28"/>
    <w:rsid w:val="001E52C8"/>
    <w:rsid w:val="001E52CA"/>
    <w:rsid w:val="001E541E"/>
    <w:rsid w:val="001E55B8"/>
    <w:rsid w:val="001E5A42"/>
    <w:rsid w:val="001E5AFC"/>
    <w:rsid w:val="001E5C42"/>
    <w:rsid w:val="001E5DEF"/>
    <w:rsid w:val="001E5E85"/>
    <w:rsid w:val="001E6511"/>
    <w:rsid w:val="001E7320"/>
    <w:rsid w:val="001E7870"/>
    <w:rsid w:val="001E7CCF"/>
    <w:rsid w:val="001E7EB1"/>
    <w:rsid w:val="001E7F32"/>
    <w:rsid w:val="001E7F48"/>
    <w:rsid w:val="001F0490"/>
    <w:rsid w:val="001F09BD"/>
    <w:rsid w:val="001F0B18"/>
    <w:rsid w:val="001F0BD1"/>
    <w:rsid w:val="001F14C2"/>
    <w:rsid w:val="001F17FB"/>
    <w:rsid w:val="001F1A77"/>
    <w:rsid w:val="001F1B2F"/>
    <w:rsid w:val="001F1D6E"/>
    <w:rsid w:val="001F1F0E"/>
    <w:rsid w:val="001F20C6"/>
    <w:rsid w:val="001F233D"/>
    <w:rsid w:val="001F25BC"/>
    <w:rsid w:val="001F260D"/>
    <w:rsid w:val="001F2974"/>
    <w:rsid w:val="001F2DA4"/>
    <w:rsid w:val="001F2E41"/>
    <w:rsid w:val="001F322B"/>
    <w:rsid w:val="001F33F7"/>
    <w:rsid w:val="001F3568"/>
    <w:rsid w:val="001F39E2"/>
    <w:rsid w:val="001F3A9D"/>
    <w:rsid w:val="001F3CD2"/>
    <w:rsid w:val="001F3DB0"/>
    <w:rsid w:val="001F4076"/>
    <w:rsid w:val="001F410E"/>
    <w:rsid w:val="001F41BF"/>
    <w:rsid w:val="001F4257"/>
    <w:rsid w:val="001F46E5"/>
    <w:rsid w:val="001F4B59"/>
    <w:rsid w:val="001F4B96"/>
    <w:rsid w:val="001F4CFD"/>
    <w:rsid w:val="001F5987"/>
    <w:rsid w:val="001F5BF2"/>
    <w:rsid w:val="001F5EFB"/>
    <w:rsid w:val="001F6059"/>
    <w:rsid w:val="001F62F2"/>
    <w:rsid w:val="001F6346"/>
    <w:rsid w:val="001F636E"/>
    <w:rsid w:val="001F669E"/>
    <w:rsid w:val="001F6BB2"/>
    <w:rsid w:val="001F6DB5"/>
    <w:rsid w:val="001F71B8"/>
    <w:rsid w:val="001F754A"/>
    <w:rsid w:val="001F75B6"/>
    <w:rsid w:val="001F797C"/>
    <w:rsid w:val="001F7B2F"/>
    <w:rsid w:val="001F7C2A"/>
    <w:rsid w:val="00200763"/>
    <w:rsid w:val="002008D8"/>
    <w:rsid w:val="002011B2"/>
    <w:rsid w:val="00201211"/>
    <w:rsid w:val="00201558"/>
    <w:rsid w:val="00201574"/>
    <w:rsid w:val="002019C1"/>
    <w:rsid w:val="00201EA5"/>
    <w:rsid w:val="00201F6C"/>
    <w:rsid w:val="002020C8"/>
    <w:rsid w:val="002025E6"/>
    <w:rsid w:val="002027B0"/>
    <w:rsid w:val="002028CB"/>
    <w:rsid w:val="00202BA3"/>
    <w:rsid w:val="002033A6"/>
    <w:rsid w:val="002036F1"/>
    <w:rsid w:val="0020386C"/>
    <w:rsid w:val="00203AB3"/>
    <w:rsid w:val="0020429B"/>
    <w:rsid w:val="0020473E"/>
    <w:rsid w:val="00204BD9"/>
    <w:rsid w:val="00204D7C"/>
    <w:rsid w:val="00204F33"/>
    <w:rsid w:val="0020518E"/>
    <w:rsid w:val="0020529A"/>
    <w:rsid w:val="0020556E"/>
    <w:rsid w:val="002058F7"/>
    <w:rsid w:val="00205B43"/>
    <w:rsid w:val="0020612C"/>
    <w:rsid w:val="0020656C"/>
    <w:rsid w:val="002067B2"/>
    <w:rsid w:val="00206904"/>
    <w:rsid w:val="00206C78"/>
    <w:rsid w:val="00206FBB"/>
    <w:rsid w:val="002073DF"/>
    <w:rsid w:val="00207944"/>
    <w:rsid w:val="00207A23"/>
    <w:rsid w:val="00207BAB"/>
    <w:rsid w:val="00210028"/>
    <w:rsid w:val="00210121"/>
    <w:rsid w:val="0021044E"/>
    <w:rsid w:val="00210DE5"/>
    <w:rsid w:val="00211206"/>
    <w:rsid w:val="002112C9"/>
    <w:rsid w:val="002119D2"/>
    <w:rsid w:val="00211AEC"/>
    <w:rsid w:val="00211FFA"/>
    <w:rsid w:val="0021200E"/>
    <w:rsid w:val="002123AA"/>
    <w:rsid w:val="0021242D"/>
    <w:rsid w:val="00212499"/>
    <w:rsid w:val="002127D7"/>
    <w:rsid w:val="0021289B"/>
    <w:rsid w:val="0021290E"/>
    <w:rsid w:val="00212AD4"/>
    <w:rsid w:val="002131B8"/>
    <w:rsid w:val="00213580"/>
    <w:rsid w:val="0021393C"/>
    <w:rsid w:val="00213A62"/>
    <w:rsid w:val="00213D4B"/>
    <w:rsid w:val="00213D79"/>
    <w:rsid w:val="00214095"/>
    <w:rsid w:val="002143D7"/>
    <w:rsid w:val="0021507E"/>
    <w:rsid w:val="00215176"/>
    <w:rsid w:val="00215420"/>
    <w:rsid w:val="00215D17"/>
    <w:rsid w:val="0021617D"/>
    <w:rsid w:val="002161A3"/>
    <w:rsid w:val="00216516"/>
    <w:rsid w:val="00216907"/>
    <w:rsid w:val="00216AD0"/>
    <w:rsid w:val="00216B43"/>
    <w:rsid w:val="00217202"/>
    <w:rsid w:val="002175A2"/>
    <w:rsid w:val="002179F7"/>
    <w:rsid w:val="00217A21"/>
    <w:rsid w:val="00217CEC"/>
    <w:rsid w:val="00220030"/>
    <w:rsid w:val="00220114"/>
    <w:rsid w:val="00220547"/>
    <w:rsid w:val="0022076C"/>
    <w:rsid w:val="0022082A"/>
    <w:rsid w:val="002209ED"/>
    <w:rsid w:val="00220A79"/>
    <w:rsid w:val="0022100D"/>
    <w:rsid w:val="002210C9"/>
    <w:rsid w:val="002218DC"/>
    <w:rsid w:val="002222DD"/>
    <w:rsid w:val="00222654"/>
    <w:rsid w:val="002227BC"/>
    <w:rsid w:val="002229F5"/>
    <w:rsid w:val="00222AD3"/>
    <w:rsid w:val="00222DD8"/>
    <w:rsid w:val="00222FA5"/>
    <w:rsid w:val="00223500"/>
    <w:rsid w:val="00223940"/>
    <w:rsid w:val="0022399C"/>
    <w:rsid w:val="00223B7D"/>
    <w:rsid w:val="00223B96"/>
    <w:rsid w:val="00223BE5"/>
    <w:rsid w:val="00223C9D"/>
    <w:rsid w:val="00223EB3"/>
    <w:rsid w:val="00223FA4"/>
    <w:rsid w:val="002241B8"/>
    <w:rsid w:val="002245B4"/>
    <w:rsid w:val="002248C1"/>
    <w:rsid w:val="002249D0"/>
    <w:rsid w:val="00224ED2"/>
    <w:rsid w:val="00224F98"/>
    <w:rsid w:val="00224FD0"/>
    <w:rsid w:val="00225365"/>
    <w:rsid w:val="00225BAF"/>
    <w:rsid w:val="00225CBF"/>
    <w:rsid w:val="00225E6E"/>
    <w:rsid w:val="00225EC3"/>
    <w:rsid w:val="0022672E"/>
    <w:rsid w:val="00226791"/>
    <w:rsid w:val="002269FB"/>
    <w:rsid w:val="00226D8D"/>
    <w:rsid w:val="00227582"/>
    <w:rsid w:val="00227661"/>
    <w:rsid w:val="002278D1"/>
    <w:rsid w:val="00227937"/>
    <w:rsid w:val="00227D9C"/>
    <w:rsid w:val="002305FF"/>
    <w:rsid w:val="002307EB"/>
    <w:rsid w:val="00230D05"/>
    <w:rsid w:val="00230D12"/>
    <w:rsid w:val="002310CE"/>
    <w:rsid w:val="00231253"/>
    <w:rsid w:val="002313D9"/>
    <w:rsid w:val="002313F5"/>
    <w:rsid w:val="0023196D"/>
    <w:rsid w:val="00231A6F"/>
    <w:rsid w:val="00231E29"/>
    <w:rsid w:val="0023231B"/>
    <w:rsid w:val="00232383"/>
    <w:rsid w:val="00232483"/>
    <w:rsid w:val="00232701"/>
    <w:rsid w:val="00232F85"/>
    <w:rsid w:val="002330D2"/>
    <w:rsid w:val="00233419"/>
    <w:rsid w:val="00233457"/>
    <w:rsid w:val="002335D0"/>
    <w:rsid w:val="00233640"/>
    <w:rsid w:val="002336AE"/>
    <w:rsid w:val="00233745"/>
    <w:rsid w:val="002339DB"/>
    <w:rsid w:val="00233A02"/>
    <w:rsid w:val="00233CFC"/>
    <w:rsid w:val="00233D35"/>
    <w:rsid w:val="00233F80"/>
    <w:rsid w:val="00234493"/>
    <w:rsid w:val="00234501"/>
    <w:rsid w:val="002347F6"/>
    <w:rsid w:val="0023488D"/>
    <w:rsid w:val="002348A4"/>
    <w:rsid w:val="00234B28"/>
    <w:rsid w:val="002354C1"/>
    <w:rsid w:val="00235600"/>
    <w:rsid w:val="00235995"/>
    <w:rsid w:val="00235999"/>
    <w:rsid w:val="00235D2A"/>
    <w:rsid w:val="00235D74"/>
    <w:rsid w:val="0023637E"/>
    <w:rsid w:val="002363C8"/>
    <w:rsid w:val="0023676E"/>
    <w:rsid w:val="0023698C"/>
    <w:rsid w:val="00236B38"/>
    <w:rsid w:val="00236CF3"/>
    <w:rsid w:val="00236DED"/>
    <w:rsid w:val="00236EF5"/>
    <w:rsid w:val="00237085"/>
    <w:rsid w:val="0023710C"/>
    <w:rsid w:val="00237429"/>
    <w:rsid w:val="00237905"/>
    <w:rsid w:val="00237A99"/>
    <w:rsid w:val="00237AF2"/>
    <w:rsid w:val="00237B10"/>
    <w:rsid w:val="00237B15"/>
    <w:rsid w:val="00240391"/>
    <w:rsid w:val="002408EC"/>
    <w:rsid w:val="002409A9"/>
    <w:rsid w:val="0024112E"/>
    <w:rsid w:val="002411F1"/>
    <w:rsid w:val="00241215"/>
    <w:rsid w:val="0024177A"/>
    <w:rsid w:val="0024177B"/>
    <w:rsid w:val="00241B69"/>
    <w:rsid w:val="00241DFE"/>
    <w:rsid w:val="00241EA4"/>
    <w:rsid w:val="00242113"/>
    <w:rsid w:val="002426C9"/>
    <w:rsid w:val="00243118"/>
    <w:rsid w:val="002431AA"/>
    <w:rsid w:val="00243687"/>
    <w:rsid w:val="00243707"/>
    <w:rsid w:val="00243BF2"/>
    <w:rsid w:val="00243E77"/>
    <w:rsid w:val="0024443F"/>
    <w:rsid w:val="00244563"/>
    <w:rsid w:val="00244599"/>
    <w:rsid w:val="00244693"/>
    <w:rsid w:val="00244699"/>
    <w:rsid w:val="00244864"/>
    <w:rsid w:val="00244874"/>
    <w:rsid w:val="0024489B"/>
    <w:rsid w:val="00244AA5"/>
    <w:rsid w:val="00244BC8"/>
    <w:rsid w:val="00244C1B"/>
    <w:rsid w:val="00244C9D"/>
    <w:rsid w:val="00244D9E"/>
    <w:rsid w:val="0024506D"/>
    <w:rsid w:val="00245DC4"/>
    <w:rsid w:val="002466A3"/>
    <w:rsid w:val="00246A49"/>
    <w:rsid w:val="00246F69"/>
    <w:rsid w:val="00246FEB"/>
    <w:rsid w:val="00247502"/>
    <w:rsid w:val="00247645"/>
    <w:rsid w:val="00247862"/>
    <w:rsid w:val="0024796F"/>
    <w:rsid w:val="0024798B"/>
    <w:rsid w:val="00247ADA"/>
    <w:rsid w:val="00247C96"/>
    <w:rsid w:val="00247F3A"/>
    <w:rsid w:val="002501EE"/>
    <w:rsid w:val="002504CA"/>
    <w:rsid w:val="002505CF"/>
    <w:rsid w:val="002507CF"/>
    <w:rsid w:val="00251086"/>
    <w:rsid w:val="0025116F"/>
    <w:rsid w:val="0025181B"/>
    <w:rsid w:val="002518AD"/>
    <w:rsid w:val="00251A95"/>
    <w:rsid w:val="00251B5C"/>
    <w:rsid w:val="00251CFB"/>
    <w:rsid w:val="00252032"/>
    <w:rsid w:val="00252487"/>
    <w:rsid w:val="0025248D"/>
    <w:rsid w:val="002529AC"/>
    <w:rsid w:val="002529AF"/>
    <w:rsid w:val="00252A9C"/>
    <w:rsid w:val="00252AEA"/>
    <w:rsid w:val="00252DE6"/>
    <w:rsid w:val="00252E88"/>
    <w:rsid w:val="00252EA7"/>
    <w:rsid w:val="00253291"/>
    <w:rsid w:val="00253375"/>
    <w:rsid w:val="00253594"/>
    <w:rsid w:val="00253739"/>
    <w:rsid w:val="00253A5A"/>
    <w:rsid w:val="00253B35"/>
    <w:rsid w:val="00253E77"/>
    <w:rsid w:val="00253EA3"/>
    <w:rsid w:val="00254025"/>
    <w:rsid w:val="00254A31"/>
    <w:rsid w:val="00254C71"/>
    <w:rsid w:val="00254D49"/>
    <w:rsid w:val="002557FB"/>
    <w:rsid w:val="002560C8"/>
    <w:rsid w:val="00256392"/>
    <w:rsid w:val="00256BD1"/>
    <w:rsid w:val="002572EE"/>
    <w:rsid w:val="00257547"/>
    <w:rsid w:val="002575DD"/>
    <w:rsid w:val="002578A4"/>
    <w:rsid w:val="00257B52"/>
    <w:rsid w:val="00257D25"/>
    <w:rsid w:val="00257F3A"/>
    <w:rsid w:val="002600BE"/>
    <w:rsid w:val="00260624"/>
    <w:rsid w:val="00260DDE"/>
    <w:rsid w:val="00260E79"/>
    <w:rsid w:val="0026116A"/>
    <w:rsid w:val="002611A4"/>
    <w:rsid w:val="002612B1"/>
    <w:rsid w:val="002612BE"/>
    <w:rsid w:val="00261412"/>
    <w:rsid w:val="0026146C"/>
    <w:rsid w:val="002619F4"/>
    <w:rsid w:val="00261C24"/>
    <w:rsid w:val="00261D6D"/>
    <w:rsid w:val="00261D74"/>
    <w:rsid w:val="00261E0D"/>
    <w:rsid w:val="002623A1"/>
    <w:rsid w:val="002624AC"/>
    <w:rsid w:val="002632D7"/>
    <w:rsid w:val="00263308"/>
    <w:rsid w:val="00263371"/>
    <w:rsid w:val="0026398A"/>
    <w:rsid w:val="00263D82"/>
    <w:rsid w:val="00263E6C"/>
    <w:rsid w:val="00263F88"/>
    <w:rsid w:val="0026403B"/>
    <w:rsid w:val="00264049"/>
    <w:rsid w:val="00264481"/>
    <w:rsid w:val="00264568"/>
    <w:rsid w:val="002645FA"/>
    <w:rsid w:val="00264A8C"/>
    <w:rsid w:val="00264EF4"/>
    <w:rsid w:val="002651C2"/>
    <w:rsid w:val="00265320"/>
    <w:rsid w:val="00265415"/>
    <w:rsid w:val="0026550E"/>
    <w:rsid w:val="0026591E"/>
    <w:rsid w:val="002660B9"/>
    <w:rsid w:val="002663B6"/>
    <w:rsid w:val="002666B1"/>
    <w:rsid w:val="00266A49"/>
    <w:rsid w:val="00266ADF"/>
    <w:rsid w:val="00266AE1"/>
    <w:rsid w:val="00266BBC"/>
    <w:rsid w:val="002671B8"/>
    <w:rsid w:val="002677BB"/>
    <w:rsid w:val="00267ACA"/>
    <w:rsid w:val="00267D4D"/>
    <w:rsid w:val="002700BC"/>
    <w:rsid w:val="002700C2"/>
    <w:rsid w:val="002709F4"/>
    <w:rsid w:val="00270EB0"/>
    <w:rsid w:val="00270EDB"/>
    <w:rsid w:val="002712D1"/>
    <w:rsid w:val="00271814"/>
    <w:rsid w:val="00271EF4"/>
    <w:rsid w:val="00273056"/>
    <w:rsid w:val="00273271"/>
    <w:rsid w:val="002732F3"/>
    <w:rsid w:val="00273360"/>
    <w:rsid w:val="00273381"/>
    <w:rsid w:val="002733E9"/>
    <w:rsid w:val="0027354C"/>
    <w:rsid w:val="0027367F"/>
    <w:rsid w:val="00273704"/>
    <w:rsid w:val="00273C73"/>
    <w:rsid w:val="00273EDC"/>
    <w:rsid w:val="002740DD"/>
    <w:rsid w:val="002745D9"/>
    <w:rsid w:val="0027467E"/>
    <w:rsid w:val="00274A1D"/>
    <w:rsid w:val="00274EE8"/>
    <w:rsid w:val="002753A9"/>
    <w:rsid w:val="0027557A"/>
    <w:rsid w:val="00275659"/>
    <w:rsid w:val="002757EA"/>
    <w:rsid w:val="00275E6C"/>
    <w:rsid w:val="002765C9"/>
    <w:rsid w:val="0027661F"/>
    <w:rsid w:val="002768AE"/>
    <w:rsid w:val="002769FC"/>
    <w:rsid w:val="00276CCC"/>
    <w:rsid w:val="00276F44"/>
    <w:rsid w:val="00277364"/>
    <w:rsid w:val="0027740C"/>
    <w:rsid w:val="00277422"/>
    <w:rsid w:val="00277B1D"/>
    <w:rsid w:val="00277B49"/>
    <w:rsid w:val="00277E53"/>
    <w:rsid w:val="00277ECE"/>
    <w:rsid w:val="002803F8"/>
    <w:rsid w:val="0028093C"/>
    <w:rsid w:val="00280B86"/>
    <w:rsid w:val="00280D60"/>
    <w:rsid w:val="00280DC2"/>
    <w:rsid w:val="00280E91"/>
    <w:rsid w:val="0028119B"/>
    <w:rsid w:val="0028119E"/>
    <w:rsid w:val="002811A2"/>
    <w:rsid w:val="002811A3"/>
    <w:rsid w:val="0028187F"/>
    <w:rsid w:val="00281CBE"/>
    <w:rsid w:val="00281DEA"/>
    <w:rsid w:val="00281F52"/>
    <w:rsid w:val="00282070"/>
    <w:rsid w:val="002820AE"/>
    <w:rsid w:val="00282293"/>
    <w:rsid w:val="002823C3"/>
    <w:rsid w:val="00282876"/>
    <w:rsid w:val="002829AF"/>
    <w:rsid w:val="00282D7F"/>
    <w:rsid w:val="00282DB6"/>
    <w:rsid w:val="002832BC"/>
    <w:rsid w:val="0028372D"/>
    <w:rsid w:val="002837C1"/>
    <w:rsid w:val="00283C89"/>
    <w:rsid w:val="00283EFB"/>
    <w:rsid w:val="0028436B"/>
    <w:rsid w:val="00284648"/>
    <w:rsid w:val="0028464A"/>
    <w:rsid w:val="00284975"/>
    <w:rsid w:val="00284D0F"/>
    <w:rsid w:val="00284EDD"/>
    <w:rsid w:val="0028534D"/>
    <w:rsid w:val="00285734"/>
    <w:rsid w:val="0028587B"/>
    <w:rsid w:val="002858EA"/>
    <w:rsid w:val="0028596A"/>
    <w:rsid w:val="002859DF"/>
    <w:rsid w:val="002859F1"/>
    <w:rsid w:val="002861F7"/>
    <w:rsid w:val="002867D7"/>
    <w:rsid w:val="0028682D"/>
    <w:rsid w:val="00286DE6"/>
    <w:rsid w:val="00286E35"/>
    <w:rsid w:val="00286E5E"/>
    <w:rsid w:val="00286F11"/>
    <w:rsid w:val="00287C23"/>
    <w:rsid w:val="00290692"/>
    <w:rsid w:val="002907B4"/>
    <w:rsid w:val="00290803"/>
    <w:rsid w:val="00290A8A"/>
    <w:rsid w:val="00291048"/>
    <w:rsid w:val="002912A5"/>
    <w:rsid w:val="00291331"/>
    <w:rsid w:val="002914BC"/>
    <w:rsid w:val="00291585"/>
    <w:rsid w:val="00291F6C"/>
    <w:rsid w:val="00292875"/>
    <w:rsid w:val="00292CD9"/>
    <w:rsid w:val="00292E5A"/>
    <w:rsid w:val="00292FFB"/>
    <w:rsid w:val="0029307E"/>
    <w:rsid w:val="0029347A"/>
    <w:rsid w:val="00293DD5"/>
    <w:rsid w:val="00294127"/>
    <w:rsid w:val="002941A1"/>
    <w:rsid w:val="002942EC"/>
    <w:rsid w:val="00294324"/>
    <w:rsid w:val="00294549"/>
    <w:rsid w:val="0029478C"/>
    <w:rsid w:val="002948D2"/>
    <w:rsid w:val="0029492E"/>
    <w:rsid w:val="002949DA"/>
    <w:rsid w:val="00294C43"/>
    <w:rsid w:val="0029573C"/>
    <w:rsid w:val="00295D7E"/>
    <w:rsid w:val="002966A7"/>
    <w:rsid w:val="00296719"/>
    <w:rsid w:val="0029690B"/>
    <w:rsid w:val="00296F09"/>
    <w:rsid w:val="00297042"/>
    <w:rsid w:val="002971A9"/>
    <w:rsid w:val="0029744C"/>
    <w:rsid w:val="00297C58"/>
    <w:rsid w:val="00297E28"/>
    <w:rsid w:val="002A02D7"/>
    <w:rsid w:val="002A0379"/>
    <w:rsid w:val="002A0596"/>
    <w:rsid w:val="002A0803"/>
    <w:rsid w:val="002A0A74"/>
    <w:rsid w:val="002A0A9B"/>
    <w:rsid w:val="002A0E90"/>
    <w:rsid w:val="002A1557"/>
    <w:rsid w:val="002A1818"/>
    <w:rsid w:val="002A24B5"/>
    <w:rsid w:val="002A2B67"/>
    <w:rsid w:val="002A2FA5"/>
    <w:rsid w:val="002A3102"/>
    <w:rsid w:val="002A3228"/>
    <w:rsid w:val="002A377A"/>
    <w:rsid w:val="002A3CE4"/>
    <w:rsid w:val="002A3E41"/>
    <w:rsid w:val="002A3F4E"/>
    <w:rsid w:val="002A4425"/>
    <w:rsid w:val="002A49CC"/>
    <w:rsid w:val="002A4D0F"/>
    <w:rsid w:val="002A55C1"/>
    <w:rsid w:val="002A56CB"/>
    <w:rsid w:val="002A5A2C"/>
    <w:rsid w:val="002A64CD"/>
    <w:rsid w:val="002A6642"/>
    <w:rsid w:val="002A694C"/>
    <w:rsid w:val="002A6D8C"/>
    <w:rsid w:val="002A6E59"/>
    <w:rsid w:val="002A6E87"/>
    <w:rsid w:val="002A6E9A"/>
    <w:rsid w:val="002A6FF9"/>
    <w:rsid w:val="002A71FB"/>
    <w:rsid w:val="002A732C"/>
    <w:rsid w:val="002A78FA"/>
    <w:rsid w:val="002B04C3"/>
    <w:rsid w:val="002B051A"/>
    <w:rsid w:val="002B0610"/>
    <w:rsid w:val="002B0861"/>
    <w:rsid w:val="002B0AB6"/>
    <w:rsid w:val="002B1470"/>
    <w:rsid w:val="002B18EE"/>
    <w:rsid w:val="002B1A44"/>
    <w:rsid w:val="002B21A7"/>
    <w:rsid w:val="002B21E8"/>
    <w:rsid w:val="002B2547"/>
    <w:rsid w:val="002B2B2F"/>
    <w:rsid w:val="002B2C5D"/>
    <w:rsid w:val="002B2FD5"/>
    <w:rsid w:val="002B3016"/>
    <w:rsid w:val="002B3032"/>
    <w:rsid w:val="002B30E4"/>
    <w:rsid w:val="002B3300"/>
    <w:rsid w:val="002B3466"/>
    <w:rsid w:val="002B382C"/>
    <w:rsid w:val="002B3A10"/>
    <w:rsid w:val="002B3AE6"/>
    <w:rsid w:val="002B485C"/>
    <w:rsid w:val="002B49CC"/>
    <w:rsid w:val="002B49F5"/>
    <w:rsid w:val="002B4D9B"/>
    <w:rsid w:val="002B4F9E"/>
    <w:rsid w:val="002B5087"/>
    <w:rsid w:val="002B56A9"/>
    <w:rsid w:val="002B5701"/>
    <w:rsid w:val="002B5D81"/>
    <w:rsid w:val="002B63A2"/>
    <w:rsid w:val="002B63E0"/>
    <w:rsid w:val="002B6484"/>
    <w:rsid w:val="002B6856"/>
    <w:rsid w:val="002B6F0B"/>
    <w:rsid w:val="002B795E"/>
    <w:rsid w:val="002B7F61"/>
    <w:rsid w:val="002C0084"/>
    <w:rsid w:val="002C0479"/>
    <w:rsid w:val="002C0B28"/>
    <w:rsid w:val="002C0B8F"/>
    <w:rsid w:val="002C0FC6"/>
    <w:rsid w:val="002C10B6"/>
    <w:rsid w:val="002C1CE2"/>
    <w:rsid w:val="002C21DB"/>
    <w:rsid w:val="002C21E6"/>
    <w:rsid w:val="002C2790"/>
    <w:rsid w:val="002C27DA"/>
    <w:rsid w:val="002C2D8F"/>
    <w:rsid w:val="002C3049"/>
    <w:rsid w:val="002C3158"/>
    <w:rsid w:val="002C36F1"/>
    <w:rsid w:val="002C3728"/>
    <w:rsid w:val="002C392D"/>
    <w:rsid w:val="002C4377"/>
    <w:rsid w:val="002C4FB3"/>
    <w:rsid w:val="002C5495"/>
    <w:rsid w:val="002C600C"/>
    <w:rsid w:val="002C6059"/>
    <w:rsid w:val="002C6397"/>
    <w:rsid w:val="002C64FE"/>
    <w:rsid w:val="002C69E2"/>
    <w:rsid w:val="002C6AD9"/>
    <w:rsid w:val="002C6C78"/>
    <w:rsid w:val="002C6CE9"/>
    <w:rsid w:val="002C7103"/>
    <w:rsid w:val="002C71CD"/>
    <w:rsid w:val="002C7A6F"/>
    <w:rsid w:val="002C7BA5"/>
    <w:rsid w:val="002C7BCD"/>
    <w:rsid w:val="002C7EDC"/>
    <w:rsid w:val="002D01DB"/>
    <w:rsid w:val="002D01FA"/>
    <w:rsid w:val="002D0706"/>
    <w:rsid w:val="002D0BDB"/>
    <w:rsid w:val="002D0EEC"/>
    <w:rsid w:val="002D247D"/>
    <w:rsid w:val="002D2517"/>
    <w:rsid w:val="002D256E"/>
    <w:rsid w:val="002D27DA"/>
    <w:rsid w:val="002D2AE2"/>
    <w:rsid w:val="002D2B73"/>
    <w:rsid w:val="002D2CE8"/>
    <w:rsid w:val="002D2EAF"/>
    <w:rsid w:val="002D3230"/>
    <w:rsid w:val="002D33AD"/>
    <w:rsid w:val="002D36FF"/>
    <w:rsid w:val="002D38B4"/>
    <w:rsid w:val="002D408A"/>
    <w:rsid w:val="002D44CE"/>
    <w:rsid w:val="002D4621"/>
    <w:rsid w:val="002D46F0"/>
    <w:rsid w:val="002D4BF6"/>
    <w:rsid w:val="002D4D4C"/>
    <w:rsid w:val="002D514A"/>
    <w:rsid w:val="002D54E3"/>
    <w:rsid w:val="002D5740"/>
    <w:rsid w:val="002D5A45"/>
    <w:rsid w:val="002D5C0E"/>
    <w:rsid w:val="002D5D47"/>
    <w:rsid w:val="002D63F0"/>
    <w:rsid w:val="002D648C"/>
    <w:rsid w:val="002D73F7"/>
    <w:rsid w:val="002D74AE"/>
    <w:rsid w:val="002D74D9"/>
    <w:rsid w:val="002D7609"/>
    <w:rsid w:val="002D7732"/>
    <w:rsid w:val="002D7986"/>
    <w:rsid w:val="002D7C70"/>
    <w:rsid w:val="002D7CD6"/>
    <w:rsid w:val="002D7D96"/>
    <w:rsid w:val="002D7EB2"/>
    <w:rsid w:val="002D7FAE"/>
    <w:rsid w:val="002E048B"/>
    <w:rsid w:val="002E08FD"/>
    <w:rsid w:val="002E0DF2"/>
    <w:rsid w:val="002E1075"/>
    <w:rsid w:val="002E12DA"/>
    <w:rsid w:val="002E15D5"/>
    <w:rsid w:val="002E17BF"/>
    <w:rsid w:val="002E17D3"/>
    <w:rsid w:val="002E1D84"/>
    <w:rsid w:val="002E24ED"/>
    <w:rsid w:val="002E2DA0"/>
    <w:rsid w:val="002E2EE4"/>
    <w:rsid w:val="002E35C5"/>
    <w:rsid w:val="002E3899"/>
    <w:rsid w:val="002E3C3B"/>
    <w:rsid w:val="002E3D14"/>
    <w:rsid w:val="002E3E1F"/>
    <w:rsid w:val="002E45E8"/>
    <w:rsid w:val="002E47E2"/>
    <w:rsid w:val="002E47ED"/>
    <w:rsid w:val="002E49E4"/>
    <w:rsid w:val="002E4E86"/>
    <w:rsid w:val="002E5360"/>
    <w:rsid w:val="002E56D4"/>
    <w:rsid w:val="002E57B6"/>
    <w:rsid w:val="002E5CFD"/>
    <w:rsid w:val="002E5F3B"/>
    <w:rsid w:val="002E5F73"/>
    <w:rsid w:val="002E63EE"/>
    <w:rsid w:val="002E6554"/>
    <w:rsid w:val="002E6573"/>
    <w:rsid w:val="002E694A"/>
    <w:rsid w:val="002E6CCC"/>
    <w:rsid w:val="002E6D7B"/>
    <w:rsid w:val="002E6F6F"/>
    <w:rsid w:val="002E7110"/>
    <w:rsid w:val="002E76F4"/>
    <w:rsid w:val="002E7E76"/>
    <w:rsid w:val="002F0053"/>
    <w:rsid w:val="002F03D3"/>
    <w:rsid w:val="002F0512"/>
    <w:rsid w:val="002F0572"/>
    <w:rsid w:val="002F07D5"/>
    <w:rsid w:val="002F0DE6"/>
    <w:rsid w:val="002F0EF1"/>
    <w:rsid w:val="002F13DE"/>
    <w:rsid w:val="002F1496"/>
    <w:rsid w:val="002F1654"/>
    <w:rsid w:val="002F1B4E"/>
    <w:rsid w:val="002F1E09"/>
    <w:rsid w:val="002F1E12"/>
    <w:rsid w:val="002F1EEC"/>
    <w:rsid w:val="002F213D"/>
    <w:rsid w:val="002F2428"/>
    <w:rsid w:val="002F255B"/>
    <w:rsid w:val="002F26E1"/>
    <w:rsid w:val="002F2900"/>
    <w:rsid w:val="002F29A5"/>
    <w:rsid w:val="002F2ABF"/>
    <w:rsid w:val="002F2DD0"/>
    <w:rsid w:val="002F3313"/>
    <w:rsid w:val="002F33BF"/>
    <w:rsid w:val="002F3514"/>
    <w:rsid w:val="002F35F2"/>
    <w:rsid w:val="002F3B48"/>
    <w:rsid w:val="002F3F69"/>
    <w:rsid w:val="002F3FC9"/>
    <w:rsid w:val="002F40A4"/>
    <w:rsid w:val="002F4347"/>
    <w:rsid w:val="002F49E9"/>
    <w:rsid w:val="002F4D86"/>
    <w:rsid w:val="002F4DE0"/>
    <w:rsid w:val="002F52BD"/>
    <w:rsid w:val="002F52F9"/>
    <w:rsid w:val="002F5485"/>
    <w:rsid w:val="002F574F"/>
    <w:rsid w:val="002F58B2"/>
    <w:rsid w:val="002F5E52"/>
    <w:rsid w:val="002F6848"/>
    <w:rsid w:val="002F688B"/>
    <w:rsid w:val="002F6897"/>
    <w:rsid w:val="002F6D05"/>
    <w:rsid w:val="002F71AF"/>
    <w:rsid w:val="002F7493"/>
    <w:rsid w:val="002F7D9C"/>
    <w:rsid w:val="002F7DBE"/>
    <w:rsid w:val="002F7F0E"/>
    <w:rsid w:val="002F7FB9"/>
    <w:rsid w:val="00300534"/>
    <w:rsid w:val="00300632"/>
    <w:rsid w:val="0030071C"/>
    <w:rsid w:val="00300FD8"/>
    <w:rsid w:val="0030118B"/>
    <w:rsid w:val="003013A2"/>
    <w:rsid w:val="003013D2"/>
    <w:rsid w:val="003017A9"/>
    <w:rsid w:val="003018DB"/>
    <w:rsid w:val="00301CBD"/>
    <w:rsid w:val="00301F2E"/>
    <w:rsid w:val="003024EC"/>
    <w:rsid w:val="00302E06"/>
    <w:rsid w:val="00302E91"/>
    <w:rsid w:val="00302EE9"/>
    <w:rsid w:val="00303075"/>
    <w:rsid w:val="00303B71"/>
    <w:rsid w:val="00303BCE"/>
    <w:rsid w:val="00304069"/>
    <w:rsid w:val="003041B3"/>
    <w:rsid w:val="00304624"/>
    <w:rsid w:val="00304B44"/>
    <w:rsid w:val="00304E12"/>
    <w:rsid w:val="00304E42"/>
    <w:rsid w:val="0030507E"/>
    <w:rsid w:val="00305CEF"/>
    <w:rsid w:val="00305F8C"/>
    <w:rsid w:val="00306014"/>
    <w:rsid w:val="003061D9"/>
    <w:rsid w:val="00306337"/>
    <w:rsid w:val="00306572"/>
    <w:rsid w:val="00306757"/>
    <w:rsid w:val="00306C7A"/>
    <w:rsid w:val="00307134"/>
    <w:rsid w:val="003073A8"/>
    <w:rsid w:val="0030749B"/>
    <w:rsid w:val="00310337"/>
    <w:rsid w:val="003109DD"/>
    <w:rsid w:val="0031143F"/>
    <w:rsid w:val="00311486"/>
    <w:rsid w:val="003118EA"/>
    <w:rsid w:val="00311940"/>
    <w:rsid w:val="00311BC6"/>
    <w:rsid w:val="00311FE6"/>
    <w:rsid w:val="003127F3"/>
    <w:rsid w:val="00312CA5"/>
    <w:rsid w:val="00312D77"/>
    <w:rsid w:val="00313169"/>
    <w:rsid w:val="003134F0"/>
    <w:rsid w:val="00313563"/>
    <w:rsid w:val="00313701"/>
    <w:rsid w:val="00314703"/>
    <w:rsid w:val="00314764"/>
    <w:rsid w:val="00314D58"/>
    <w:rsid w:val="00314DAE"/>
    <w:rsid w:val="00314FFD"/>
    <w:rsid w:val="0031526E"/>
    <w:rsid w:val="00316036"/>
    <w:rsid w:val="00316069"/>
    <w:rsid w:val="0031656B"/>
    <w:rsid w:val="0031667C"/>
    <w:rsid w:val="00316C7F"/>
    <w:rsid w:val="00316CA6"/>
    <w:rsid w:val="003174D7"/>
    <w:rsid w:val="0031775C"/>
    <w:rsid w:val="00317961"/>
    <w:rsid w:val="00317C6D"/>
    <w:rsid w:val="00320043"/>
    <w:rsid w:val="003204B1"/>
    <w:rsid w:val="003207B1"/>
    <w:rsid w:val="00320905"/>
    <w:rsid w:val="00320D3C"/>
    <w:rsid w:val="003216FB"/>
    <w:rsid w:val="003218AA"/>
    <w:rsid w:val="00321A36"/>
    <w:rsid w:val="00321A7A"/>
    <w:rsid w:val="003220AE"/>
    <w:rsid w:val="00323104"/>
    <w:rsid w:val="003231F1"/>
    <w:rsid w:val="00323278"/>
    <w:rsid w:val="003236EA"/>
    <w:rsid w:val="00323A09"/>
    <w:rsid w:val="00323F66"/>
    <w:rsid w:val="003240A2"/>
    <w:rsid w:val="00324126"/>
    <w:rsid w:val="00324286"/>
    <w:rsid w:val="00324464"/>
    <w:rsid w:val="0032446B"/>
    <w:rsid w:val="003244C2"/>
    <w:rsid w:val="003249CA"/>
    <w:rsid w:val="00324F89"/>
    <w:rsid w:val="003257E2"/>
    <w:rsid w:val="003259EB"/>
    <w:rsid w:val="00325B5A"/>
    <w:rsid w:val="003261B7"/>
    <w:rsid w:val="00326260"/>
    <w:rsid w:val="00326428"/>
    <w:rsid w:val="003267D5"/>
    <w:rsid w:val="00326888"/>
    <w:rsid w:val="00326942"/>
    <w:rsid w:val="00326CB0"/>
    <w:rsid w:val="0032741C"/>
    <w:rsid w:val="00327936"/>
    <w:rsid w:val="00327B3D"/>
    <w:rsid w:val="0033007D"/>
    <w:rsid w:val="003302F9"/>
    <w:rsid w:val="00330371"/>
    <w:rsid w:val="003303E3"/>
    <w:rsid w:val="00330481"/>
    <w:rsid w:val="003305FE"/>
    <w:rsid w:val="003307D2"/>
    <w:rsid w:val="00330A3D"/>
    <w:rsid w:val="00330D02"/>
    <w:rsid w:val="0033132A"/>
    <w:rsid w:val="00331350"/>
    <w:rsid w:val="003314A3"/>
    <w:rsid w:val="00331592"/>
    <w:rsid w:val="0033159C"/>
    <w:rsid w:val="00331952"/>
    <w:rsid w:val="00331B7B"/>
    <w:rsid w:val="00331CEC"/>
    <w:rsid w:val="00331DF0"/>
    <w:rsid w:val="00331EF2"/>
    <w:rsid w:val="00331F9B"/>
    <w:rsid w:val="00332058"/>
    <w:rsid w:val="00332542"/>
    <w:rsid w:val="00332821"/>
    <w:rsid w:val="0033289C"/>
    <w:rsid w:val="00332AB4"/>
    <w:rsid w:val="00332D00"/>
    <w:rsid w:val="00333251"/>
    <w:rsid w:val="0033325B"/>
    <w:rsid w:val="003339F1"/>
    <w:rsid w:val="00333B37"/>
    <w:rsid w:val="00333D8B"/>
    <w:rsid w:val="00333DAC"/>
    <w:rsid w:val="003342FA"/>
    <w:rsid w:val="003344AE"/>
    <w:rsid w:val="00334625"/>
    <w:rsid w:val="00335254"/>
    <w:rsid w:val="003352C8"/>
    <w:rsid w:val="0033557A"/>
    <w:rsid w:val="0033569F"/>
    <w:rsid w:val="003356C5"/>
    <w:rsid w:val="0033573A"/>
    <w:rsid w:val="0033574C"/>
    <w:rsid w:val="003357EB"/>
    <w:rsid w:val="003361FE"/>
    <w:rsid w:val="00336311"/>
    <w:rsid w:val="003363F0"/>
    <w:rsid w:val="003364CA"/>
    <w:rsid w:val="003368FD"/>
    <w:rsid w:val="0033692C"/>
    <w:rsid w:val="00336B77"/>
    <w:rsid w:val="00336EDB"/>
    <w:rsid w:val="003371E5"/>
    <w:rsid w:val="00337B47"/>
    <w:rsid w:val="00337C1D"/>
    <w:rsid w:val="00340116"/>
    <w:rsid w:val="0034041C"/>
    <w:rsid w:val="00340421"/>
    <w:rsid w:val="00340535"/>
    <w:rsid w:val="003406D2"/>
    <w:rsid w:val="00340E86"/>
    <w:rsid w:val="00340F07"/>
    <w:rsid w:val="003413E9"/>
    <w:rsid w:val="0034233F"/>
    <w:rsid w:val="003427AF"/>
    <w:rsid w:val="003429EC"/>
    <w:rsid w:val="00342CCF"/>
    <w:rsid w:val="00342D39"/>
    <w:rsid w:val="00343037"/>
    <w:rsid w:val="003436BB"/>
    <w:rsid w:val="00343C09"/>
    <w:rsid w:val="00343DE1"/>
    <w:rsid w:val="00344721"/>
    <w:rsid w:val="00344827"/>
    <w:rsid w:val="00344F53"/>
    <w:rsid w:val="00344FA1"/>
    <w:rsid w:val="00345871"/>
    <w:rsid w:val="00345B8C"/>
    <w:rsid w:val="00345F1F"/>
    <w:rsid w:val="003466AD"/>
    <w:rsid w:val="00346D01"/>
    <w:rsid w:val="00346D9B"/>
    <w:rsid w:val="00347080"/>
    <w:rsid w:val="0034730B"/>
    <w:rsid w:val="003474E7"/>
    <w:rsid w:val="003475C4"/>
    <w:rsid w:val="0034765E"/>
    <w:rsid w:val="00347681"/>
    <w:rsid w:val="00347C03"/>
    <w:rsid w:val="00347D57"/>
    <w:rsid w:val="00347FAC"/>
    <w:rsid w:val="0035053A"/>
    <w:rsid w:val="00350624"/>
    <w:rsid w:val="00350BC6"/>
    <w:rsid w:val="0035175D"/>
    <w:rsid w:val="00351813"/>
    <w:rsid w:val="00351B7D"/>
    <w:rsid w:val="00351E99"/>
    <w:rsid w:val="0035241A"/>
    <w:rsid w:val="00352B5A"/>
    <w:rsid w:val="00353957"/>
    <w:rsid w:val="00353D81"/>
    <w:rsid w:val="00353E9E"/>
    <w:rsid w:val="00353ED2"/>
    <w:rsid w:val="003542AB"/>
    <w:rsid w:val="00354303"/>
    <w:rsid w:val="00354663"/>
    <w:rsid w:val="00354686"/>
    <w:rsid w:val="00354B15"/>
    <w:rsid w:val="00354C16"/>
    <w:rsid w:val="00354C5E"/>
    <w:rsid w:val="00354E0F"/>
    <w:rsid w:val="00355218"/>
    <w:rsid w:val="003554B1"/>
    <w:rsid w:val="0035582F"/>
    <w:rsid w:val="00355B7F"/>
    <w:rsid w:val="00355F36"/>
    <w:rsid w:val="00356191"/>
    <w:rsid w:val="0035631F"/>
    <w:rsid w:val="003565E6"/>
    <w:rsid w:val="00356600"/>
    <w:rsid w:val="003566B0"/>
    <w:rsid w:val="003567F1"/>
    <w:rsid w:val="00356A19"/>
    <w:rsid w:val="00356B45"/>
    <w:rsid w:val="00356BD6"/>
    <w:rsid w:val="0035745D"/>
    <w:rsid w:val="00357C2A"/>
    <w:rsid w:val="00357CD0"/>
    <w:rsid w:val="00360236"/>
    <w:rsid w:val="0036034D"/>
    <w:rsid w:val="00360582"/>
    <w:rsid w:val="0036061D"/>
    <w:rsid w:val="00360A05"/>
    <w:rsid w:val="00360ACF"/>
    <w:rsid w:val="00360D9B"/>
    <w:rsid w:val="00360F52"/>
    <w:rsid w:val="00361B29"/>
    <w:rsid w:val="00361EBF"/>
    <w:rsid w:val="00362168"/>
    <w:rsid w:val="003626F9"/>
    <w:rsid w:val="00362807"/>
    <w:rsid w:val="003635D9"/>
    <w:rsid w:val="00363911"/>
    <w:rsid w:val="00363B6D"/>
    <w:rsid w:val="00363BA4"/>
    <w:rsid w:val="00364171"/>
    <w:rsid w:val="00364288"/>
    <w:rsid w:val="003642EE"/>
    <w:rsid w:val="00364AC0"/>
    <w:rsid w:val="003651CA"/>
    <w:rsid w:val="0036534D"/>
    <w:rsid w:val="0036540D"/>
    <w:rsid w:val="00365682"/>
    <w:rsid w:val="00365AEC"/>
    <w:rsid w:val="00365EA7"/>
    <w:rsid w:val="00365F54"/>
    <w:rsid w:val="00366174"/>
    <w:rsid w:val="003664AA"/>
    <w:rsid w:val="00366D4F"/>
    <w:rsid w:val="00367178"/>
    <w:rsid w:val="0036727A"/>
    <w:rsid w:val="003672BD"/>
    <w:rsid w:val="003676FA"/>
    <w:rsid w:val="0036775A"/>
    <w:rsid w:val="003678E3"/>
    <w:rsid w:val="00367A8E"/>
    <w:rsid w:val="00367F08"/>
    <w:rsid w:val="00370A9C"/>
    <w:rsid w:val="00370B66"/>
    <w:rsid w:val="00371BF7"/>
    <w:rsid w:val="00371D8A"/>
    <w:rsid w:val="00371E4D"/>
    <w:rsid w:val="00372209"/>
    <w:rsid w:val="003728E5"/>
    <w:rsid w:val="003730D8"/>
    <w:rsid w:val="00373827"/>
    <w:rsid w:val="0037383A"/>
    <w:rsid w:val="00373AE1"/>
    <w:rsid w:val="00373C06"/>
    <w:rsid w:val="00373F0E"/>
    <w:rsid w:val="00373FBF"/>
    <w:rsid w:val="003743B6"/>
    <w:rsid w:val="00374675"/>
    <w:rsid w:val="00374B1F"/>
    <w:rsid w:val="00374C6B"/>
    <w:rsid w:val="00374CC6"/>
    <w:rsid w:val="00374EA7"/>
    <w:rsid w:val="00374EDC"/>
    <w:rsid w:val="003750D1"/>
    <w:rsid w:val="003754EF"/>
    <w:rsid w:val="003757A1"/>
    <w:rsid w:val="003757C4"/>
    <w:rsid w:val="00376112"/>
    <w:rsid w:val="003762D3"/>
    <w:rsid w:val="00376509"/>
    <w:rsid w:val="00376590"/>
    <w:rsid w:val="0037692E"/>
    <w:rsid w:val="00376949"/>
    <w:rsid w:val="00376969"/>
    <w:rsid w:val="003772F9"/>
    <w:rsid w:val="0037747B"/>
    <w:rsid w:val="00377A8D"/>
    <w:rsid w:val="00377B3C"/>
    <w:rsid w:val="00377D88"/>
    <w:rsid w:val="00377DC4"/>
    <w:rsid w:val="003801DD"/>
    <w:rsid w:val="00380362"/>
    <w:rsid w:val="00380AD7"/>
    <w:rsid w:val="00381063"/>
    <w:rsid w:val="00381539"/>
    <w:rsid w:val="00381662"/>
    <w:rsid w:val="0038198A"/>
    <w:rsid w:val="00381BA2"/>
    <w:rsid w:val="00381EB0"/>
    <w:rsid w:val="0038210B"/>
    <w:rsid w:val="003828DF"/>
    <w:rsid w:val="00382D25"/>
    <w:rsid w:val="00382DBA"/>
    <w:rsid w:val="00382F22"/>
    <w:rsid w:val="00382FB8"/>
    <w:rsid w:val="00383034"/>
    <w:rsid w:val="00383324"/>
    <w:rsid w:val="0038345E"/>
    <w:rsid w:val="00383518"/>
    <w:rsid w:val="0038359C"/>
    <w:rsid w:val="003835F0"/>
    <w:rsid w:val="003837E9"/>
    <w:rsid w:val="00383E74"/>
    <w:rsid w:val="003846C7"/>
    <w:rsid w:val="00384CBE"/>
    <w:rsid w:val="00384E59"/>
    <w:rsid w:val="003852E6"/>
    <w:rsid w:val="003858F4"/>
    <w:rsid w:val="00385ABC"/>
    <w:rsid w:val="00385B64"/>
    <w:rsid w:val="00385E15"/>
    <w:rsid w:val="00385FD9"/>
    <w:rsid w:val="00385FEC"/>
    <w:rsid w:val="00386166"/>
    <w:rsid w:val="003866BC"/>
    <w:rsid w:val="00386B03"/>
    <w:rsid w:val="00386B8A"/>
    <w:rsid w:val="00386CAB"/>
    <w:rsid w:val="00386D02"/>
    <w:rsid w:val="00386DC4"/>
    <w:rsid w:val="00386F05"/>
    <w:rsid w:val="00387166"/>
    <w:rsid w:val="003871A4"/>
    <w:rsid w:val="003877DD"/>
    <w:rsid w:val="00387E38"/>
    <w:rsid w:val="0039010A"/>
    <w:rsid w:val="00390743"/>
    <w:rsid w:val="00390849"/>
    <w:rsid w:val="0039085F"/>
    <w:rsid w:val="00390D68"/>
    <w:rsid w:val="00390FCA"/>
    <w:rsid w:val="003914EE"/>
    <w:rsid w:val="00391D09"/>
    <w:rsid w:val="00392229"/>
    <w:rsid w:val="0039254A"/>
    <w:rsid w:val="0039269A"/>
    <w:rsid w:val="003929D7"/>
    <w:rsid w:val="00392FF9"/>
    <w:rsid w:val="0039303D"/>
    <w:rsid w:val="00393125"/>
    <w:rsid w:val="00393212"/>
    <w:rsid w:val="00393C89"/>
    <w:rsid w:val="00393EB4"/>
    <w:rsid w:val="003943D1"/>
    <w:rsid w:val="003943ED"/>
    <w:rsid w:val="003946CC"/>
    <w:rsid w:val="00394744"/>
    <w:rsid w:val="003947EB"/>
    <w:rsid w:val="00394840"/>
    <w:rsid w:val="003948EF"/>
    <w:rsid w:val="0039492E"/>
    <w:rsid w:val="00394CD3"/>
    <w:rsid w:val="00394F67"/>
    <w:rsid w:val="00395303"/>
    <w:rsid w:val="0039532F"/>
    <w:rsid w:val="0039541F"/>
    <w:rsid w:val="00395627"/>
    <w:rsid w:val="0039591D"/>
    <w:rsid w:val="00395B31"/>
    <w:rsid w:val="00395BB8"/>
    <w:rsid w:val="00395BD1"/>
    <w:rsid w:val="0039619D"/>
    <w:rsid w:val="00396216"/>
    <w:rsid w:val="00396482"/>
    <w:rsid w:val="0039666E"/>
    <w:rsid w:val="00396680"/>
    <w:rsid w:val="003966C4"/>
    <w:rsid w:val="003968AE"/>
    <w:rsid w:val="003969F3"/>
    <w:rsid w:val="00396A44"/>
    <w:rsid w:val="00396BF4"/>
    <w:rsid w:val="00396E50"/>
    <w:rsid w:val="00397112"/>
    <w:rsid w:val="003972CA"/>
    <w:rsid w:val="00397342"/>
    <w:rsid w:val="00397347"/>
    <w:rsid w:val="0039772A"/>
    <w:rsid w:val="00397770"/>
    <w:rsid w:val="00397C9E"/>
    <w:rsid w:val="003A0309"/>
    <w:rsid w:val="003A0426"/>
    <w:rsid w:val="003A04AC"/>
    <w:rsid w:val="003A0675"/>
    <w:rsid w:val="003A0868"/>
    <w:rsid w:val="003A091B"/>
    <w:rsid w:val="003A0B89"/>
    <w:rsid w:val="003A0CE3"/>
    <w:rsid w:val="003A0E12"/>
    <w:rsid w:val="003A0E5B"/>
    <w:rsid w:val="003A101A"/>
    <w:rsid w:val="003A1115"/>
    <w:rsid w:val="003A1FFA"/>
    <w:rsid w:val="003A22FD"/>
    <w:rsid w:val="003A2B60"/>
    <w:rsid w:val="003A3676"/>
    <w:rsid w:val="003A380E"/>
    <w:rsid w:val="003A3A87"/>
    <w:rsid w:val="003A3AFE"/>
    <w:rsid w:val="003A3D84"/>
    <w:rsid w:val="003A430E"/>
    <w:rsid w:val="003A44FE"/>
    <w:rsid w:val="003A4751"/>
    <w:rsid w:val="003A4F49"/>
    <w:rsid w:val="003A4FA3"/>
    <w:rsid w:val="003A5990"/>
    <w:rsid w:val="003A5C4E"/>
    <w:rsid w:val="003A5E4E"/>
    <w:rsid w:val="003A6126"/>
    <w:rsid w:val="003A6152"/>
    <w:rsid w:val="003A61E1"/>
    <w:rsid w:val="003A62B3"/>
    <w:rsid w:val="003A650A"/>
    <w:rsid w:val="003A65BD"/>
    <w:rsid w:val="003A6EE0"/>
    <w:rsid w:val="003A751B"/>
    <w:rsid w:val="003A7628"/>
    <w:rsid w:val="003A7650"/>
    <w:rsid w:val="003A77EC"/>
    <w:rsid w:val="003A78FD"/>
    <w:rsid w:val="003A7F04"/>
    <w:rsid w:val="003B0175"/>
    <w:rsid w:val="003B02B3"/>
    <w:rsid w:val="003B02F9"/>
    <w:rsid w:val="003B06AE"/>
    <w:rsid w:val="003B0744"/>
    <w:rsid w:val="003B0A38"/>
    <w:rsid w:val="003B0C09"/>
    <w:rsid w:val="003B0C7A"/>
    <w:rsid w:val="003B0F77"/>
    <w:rsid w:val="003B13E0"/>
    <w:rsid w:val="003B1442"/>
    <w:rsid w:val="003B14A8"/>
    <w:rsid w:val="003B14BD"/>
    <w:rsid w:val="003B155A"/>
    <w:rsid w:val="003B17FE"/>
    <w:rsid w:val="003B2112"/>
    <w:rsid w:val="003B23D4"/>
    <w:rsid w:val="003B2422"/>
    <w:rsid w:val="003B2F5D"/>
    <w:rsid w:val="003B3074"/>
    <w:rsid w:val="003B307B"/>
    <w:rsid w:val="003B317E"/>
    <w:rsid w:val="003B3A1E"/>
    <w:rsid w:val="003B41A3"/>
    <w:rsid w:val="003B4215"/>
    <w:rsid w:val="003B4294"/>
    <w:rsid w:val="003B486B"/>
    <w:rsid w:val="003B4C45"/>
    <w:rsid w:val="003B5056"/>
    <w:rsid w:val="003B50E2"/>
    <w:rsid w:val="003B5238"/>
    <w:rsid w:val="003B547A"/>
    <w:rsid w:val="003B56CC"/>
    <w:rsid w:val="003B5BFE"/>
    <w:rsid w:val="003B5E58"/>
    <w:rsid w:val="003B608A"/>
    <w:rsid w:val="003B6190"/>
    <w:rsid w:val="003B6490"/>
    <w:rsid w:val="003B6924"/>
    <w:rsid w:val="003B6D2E"/>
    <w:rsid w:val="003B78CF"/>
    <w:rsid w:val="003B7DBE"/>
    <w:rsid w:val="003C0311"/>
    <w:rsid w:val="003C033B"/>
    <w:rsid w:val="003C06EC"/>
    <w:rsid w:val="003C10C3"/>
    <w:rsid w:val="003C1115"/>
    <w:rsid w:val="003C134C"/>
    <w:rsid w:val="003C1615"/>
    <w:rsid w:val="003C1A59"/>
    <w:rsid w:val="003C1C34"/>
    <w:rsid w:val="003C1D56"/>
    <w:rsid w:val="003C1E7C"/>
    <w:rsid w:val="003C20DF"/>
    <w:rsid w:val="003C26CA"/>
    <w:rsid w:val="003C27CD"/>
    <w:rsid w:val="003C292C"/>
    <w:rsid w:val="003C353D"/>
    <w:rsid w:val="003C3773"/>
    <w:rsid w:val="003C382A"/>
    <w:rsid w:val="003C3AF4"/>
    <w:rsid w:val="003C3C26"/>
    <w:rsid w:val="003C3E8C"/>
    <w:rsid w:val="003C3F86"/>
    <w:rsid w:val="003C4043"/>
    <w:rsid w:val="003C40A1"/>
    <w:rsid w:val="003C4193"/>
    <w:rsid w:val="003C4580"/>
    <w:rsid w:val="003C4D5C"/>
    <w:rsid w:val="003C4F12"/>
    <w:rsid w:val="003C4FD1"/>
    <w:rsid w:val="003C548B"/>
    <w:rsid w:val="003C6694"/>
    <w:rsid w:val="003C693D"/>
    <w:rsid w:val="003C6EFB"/>
    <w:rsid w:val="003C6F4F"/>
    <w:rsid w:val="003C707D"/>
    <w:rsid w:val="003C717A"/>
    <w:rsid w:val="003C73A1"/>
    <w:rsid w:val="003C77E8"/>
    <w:rsid w:val="003C78CD"/>
    <w:rsid w:val="003C7AE6"/>
    <w:rsid w:val="003C7DFD"/>
    <w:rsid w:val="003D01DC"/>
    <w:rsid w:val="003D040F"/>
    <w:rsid w:val="003D0529"/>
    <w:rsid w:val="003D075E"/>
    <w:rsid w:val="003D0788"/>
    <w:rsid w:val="003D097B"/>
    <w:rsid w:val="003D17D6"/>
    <w:rsid w:val="003D191F"/>
    <w:rsid w:val="003D196B"/>
    <w:rsid w:val="003D197E"/>
    <w:rsid w:val="003D1ABF"/>
    <w:rsid w:val="003D1CA7"/>
    <w:rsid w:val="003D1D1F"/>
    <w:rsid w:val="003D1DB0"/>
    <w:rsid w:val="003D1E4F"/>
    <w:rsid w:val="003D27FB"/>
    <w:rsid w:val="003D28D8"/>
    <w:rsid w:val="003D2B6E"/>
    <w:rsid w:val="003D2F68"/>
    <w:rsid w:val="003D3083"/>
    <w:rsid w:val="003D3125"/>
    <w:rsid w:val="003D3681"/>
    <w:rsid w:val="003D36F5"/>
    <w:rsid w:val="003D39E9"/>
    <w:rsid w:val="003D39F0"/>
    <w:rsid w:val="003D3ACE"/>
    <w:rsid w:val="003D3B2D"/>
    <w:rsid w:val="003D3CF5"/>
    <w:rsid w:val="003D3DE4"/>
    <w:rsid w:val="003D3E78"/>
    <w:rsid w:val="003D40B5"/>
    <w:rsid w:val="003D40DC"/>
    <w:rsid w:val="003D41B2"/>
    <w:rsid w:val="003D48FE"/>
    <w:rsid w:val="003D4B07"/>
    <w:rsid w:val="003D510A"/>
    <w:rsid w:val="003D51B8"/>
    <w:rsid w:val="003D5660"/>
    <w:rsid w:val="003D568E"/>
    <w:rsid w:val="003D5791"/>
    <w:rsid w:val="003D5CB8"/>
    <w:rsid w:val="003D6347"/>
    <w:rsid w:val="003D65C8"/>
    <w:rsid w:val="003D6700"/>
    <w:rsid w:val="003D68FB"/>
    <w:rsid w:val="003D6A4E"/>
    <w:rsid w:val="003D73B6"/>
    <w:rsid w:val="003D74E9"/>
    <w:rsid w:val="003D75CA"/>
    <w:rsid w:val="003D7954"/>
    <w:rsid w:val="003D7D40"/>
    <w:rsid w:val="003E0CBF"/>
    <w:rsid w:val="003E0DBE"/>
    <w:rsid w:val="003E0E68"/>
    <w:rsid w:val="003E102E"/>
    <w:rsid w:val="003E14FB"/>
    <w:rsid w:val="003E177E"/>
    <w:rsid w:val="003E1AF9"/>
    <w:rsid w:val="003E1B51"/>
    <w:rsid w:val="003E2298"/>
    <w:rsid w:val="003E237C"/>
    <w:rsid w:val="003E2557"/>
    <w:rsid w:val="003E29AD"/>
    <w:rsid w:val="003E343F"/>
    <w:rsid w:val="003E3952"/>
    <w:rsid w:val="003E3B34"/>
    <w:rsid w:val="003E3B5A"/>
    <w:rsid w:val="003E3E69"/>
    <w:rsid w:val="003E3F23"/>
    <w:rsid w:val="003E46E0"/>
    <w:rsid w:val="003E4C6A"/>
    <w:rsid w:val="003E5600"/>
    <w:rsid w:val="003E58ED"/>
    <w:rsid w:val="003E5A22"/>
    <w:rsid w:val="003E5AA2"/>
    <w:rsid w:val="003E5EA4"/>
    <w:rsid w:val="003E60EE"/>
    <w:rsid w:val="003E6355"/>
    <w:rsid w:val="003E6453"/>
    <w:rsid w:val="003E66DC"/>
    <w:rsid w:val="003E6701"/>
    <w:rsid w:val="003E6A25"/>
    <w:rsid w:val="003E6FC8"/>
    <w:rsid w:val="003E734B"/>
    <w:rsid w:val="003E75FA"/>
    <w:rsid w:val="003E77EE"/>
    <w:rsid w:val="003E78E6"/>
    <w:rsid w:val="003E7A7D"/>
    <w:rsid w:val="003F004D"/>
    <w:rsid w:val="003F010B"/>
    <w:rsid w:val="003F014E"/>
    <w:rsid w:val="003F0486"/>
    <w:rsid w:val="003F06B2"/>
    <w:rsid w:val="003F0748"/>
    <w:rsid w:val="003F0AE2"/>
    <w:rsid w:val="003F0B57"/>
    <w:rsid w:val="003F1345"/>
    <w:rsid w:val="003F13E3"/>
    <w:rsid w:val="003F1475"/>
    <w:rsid w:val="003F15B7"/>
    <w:rsid w:val="003F16BC"/>
    <w:rsid w:val="003F1D08"/>
    <w:rsid w:val="003F1E6B"/>
    <w:rsid w:val="003F23A4"/>
    <w:rsid w:val="003F27B5"/>
    <w:rsid w:val="003F29DC"/>
    <w:rsid w:val="003F3200"/>
    <w:rsid w:val="003F33A6"/>
    <w:rsid w:val="003F345A"/>
    <w:rsid w:val="003F36EB"/>
    <w:rsid w:val="003F3739"/>
    <w:rsid w:val="003F3756"/>
    <w:rsid w:val="003F3940"/>
    <w:rsid w:val="003F3AC6"/>
    <w:rsid w:val="003F3B0C"/>
    <w:rsid w:val="003F4353"/>
    <w:rsid w:val="003F45A1"/>
    <w:rsid w:val="003F49B6"/>
    <w:rsid w:val="003F4A56"/>
    <w:rsid w:val="003F4CE7"/>
    <w:rsid w:val="003F5A04"/>
    <w:rsid w:val="003F5A81"/>
    <w:rsid w:val="003F5A82"/>
    <w:rsid w:val="003F5B11"/>
    <w:rsid w:val="003F5B1D"/>
    <w:rsid w:val="003F5ED0"/>
    <w:rsid w:val="003F5EDF"/>
    <w:rsid w:val="003F61C0"/>
    <w:rsid w:val="003F6631"/>
    <w:rsid w:val="003F6719"/>
    <w:rsid w:val="003F6FE1"/>
    <w:rsid w:val="003F74BF"/>
    <w:rsid w:val="003F7923"/>
    <w:rsid w:val="003F79C8"/>
    <w:rsid w:val="003F7B89"/>
    <w:rsid w:val="003F7CDF"/>
    <w:rsid w:val="003F7F7A"/>
    <w:rsid w:val="0040035E"/>
    <w:rsid w:val="00400864"/>
    <w:rsid w:val="00400A4F"/>
    <w:rsid w:val="00400B67"/>
    <w:rsid w:val="00400B92"/>
    <w:rsid w:val="00400ED8"/>
    <w:rsid w:val="0040100F"/>
    <w:rsid w:val="004012CE"/>
    <w:rsid w:val="004012D1"/>
    <w:rsid w:val="00401314"/>
    <w:rsid w:val="00401371"/>
    <w:rsid w:val="004014B2"/>
    <w:rsid w:val="0040194B"/>
    <w:rsid w:val="004019CE"/>
    <w:rsid w:val="00401A3C"/>
    <w:rsid w:val="00401B5C"/>
    <w:rsid w:val="00401BD1"/>
    <w:rsid w:val="0040216C"/>
    <w:rsid w:val="00402191"/>
    <w:rsid w:val="004021FD"/>
    <w:rsid w:val="00402248"/>
    <w:rsid w:val="0040238A"/>
    <w:rsid w:val="00403472"/>
    <w:rsid w:val="004039C0"/>
    <w:rsid w:val="00404151"/>
    <w:rsid w:val="004046CE"/>
    <w:rsid w:val="00404A11"/>
    <w:rsid w:val="00404B82"/>
    <w:rsid w:val="00404E21"/>
    <w:rsid w:val="00404FB6"/>
    <w:rsid w:val="0040505D"/>
    <w:rsid w:val="00405195"/>
    <w:rsid w:val="00405287"/>
    <w:rsid w:val="00405C3A"/>
    <w:rsid w:val="00405EE0"/>
    <w:rsid w:val="0040615F"/>
    <w:rsid w:val="00406250"/>
    <w:rsid w:val="004062A0"/>
    <w:rsid w:val="00406569"/>
    <w:rsid w:val="00406B11"/>
    <w:rsid w:val="00406C64"/>
    <w:rsid w:val="00406EAF"/>
    <w:rsid w:val="00407361"/>
    <w:rsid w:val="00407510"/>
    <w:rsid w:val="00407519"/>
    <w:rsid w:val="004079DB"/>
    <w:rsid w:val="00407A2A"/>
    <w:rsid w:val="00407B6A"/>
    <w:rsid w:val="00407F0E"/>
    <w:rsid w:val="00410067"/>
    <w:rsid w:val="00410157"/>
    <w:rsid w:val="004102CA"/>
    <w:rsid w:val="0041057F"/>
    <w:rsid w:val="0041064B"/>
    <w:rsid w:val="00410ECD"/>
    <w:rsid w:val="004110EB"/>
    <w:rsid w:val="0041123A"/>
    <w:rsid w:val="00411935"/>
    <w:rsid w:val="00411B54"/>
    <w:rsid w:val="00411BEC"/>
    <w:rsid w:val="00411CD1"/>
    <w:rsid w:val="00411F8E"/>
    <w:rsid w:val="00412031"/>
    <w:rsid w:val="00412327"/>
    <w:rsid w:val="004123B9"/>
    <w:rsid w:val="004123BF"/>
    <w:rsid w:val="004126BB"/>
    <w:rsid w:val="00412C55"/>
    <w:rsid w:val="00412FEC"/>
    <w:rsid w:val="004138EB"/>
    <w:rsid w:val="004139A0"/>
    <w:rsid w:val="00413B16"/>
    <w:rsid w:val="00413CEB"/>
    <w:rsid w:val="00413DC3"/>
    <w:rsid w:val="00413ED4"/>
    <w:rsid w:val="00414061"/>
    <w:rsid w:val="004146DC"/>
    <w:rsid w:val="00414793"/>
    <w:rsid w:val="004148B2"/>
    <w:rsid w:val="00415049"/>
    <w:rsid w:val="004150D5"/>
    <w:rsid w:val="00415259"/>
    <w:rsid w:val="004154D7"/>
    <w:rsid w:val="00415695"/>
    <w:rsid w:val="00415B7A"/>
    <w:rsid w:val="0041605A"/>
    <w:rsid w:val="004162B8"/>
    <w:rsid w:val="004168E9"/>
    <w:rsid w:val="004169B8"/>
    <w:rsid w:val="004170F5"/>
    <w:rsid w:val="0041736B"/>
    <w:rsid w:val="004176A0"/>
    <w:rsid w:val="00417818"/>
    <w:rsid w:val="0042003B"/>
    <w:rsid w:val="00420122"/>
    <w:rsid w:val="004201FE"/>
    <w:rsid w:val="00420DE9"/>
    <w:rsid w:val="00420E65"/>
    <w:rsid w:val="00421519"/>
    <w:rsid w:val="0042188D"/>
    <w:rsid w:val="00421DE8"/>
    <w:rsid w:val="00422986"/>
    <w:rsid w:val="00422D36"/>
    <w:rsid w:val="00422EFD"/>
    <w:rsid w:val="004231ED"/>
    <w:rsid w:val="004239FD"/>
    <w:rsid w:val="00423A64"/>
    <w:rsid w:val="00423B79"/>
    <w:rsid w:val="00423BE5"/>
    <w:rsid w:val="00423CD7"/>
    <w:rsid w:val="00423D0E"/>
    <w:rsid w:val="00423E59"/>
    <w:rsid w:val="0042405B"/>
    <w:rsid w:val="004240F2"/>
    <w:rsid w:val="004241DE"/>
    <w:rsid w:val="00424542"/>
    <w:rsid w:val="00424543"/>
    <w:rsid w:val="004248F1"/>
    <w:rsid w:val="00425BD2"/>
    <w:rsid w:val="0042603A"/>
    <w:rsid w:val="004260E8"/>
    <w:rsid w:val="00426489"/>
    <w:rsid w:val="0042648B"/>
    <w:rsid w:val="00426538"/>
    <w:rsid w:val="00426BBF"/>
    <w:rsid w:val="00427187"/>
    <w:rsid w:val="00427E08"/>
    <w:rsid w:val="0043007A"/>
    <w:rsid w:val="004302A7"/>
    <w:rsid w:val="00430384"/>
    <w:rsid w:val="004303C4"/>
    <w:rsid w:val="0043040D"/>
    <w:rsid w:val="004304F2"/>
    <w:rsid w:val="0043072B"/>
    <w:rsid w:val="0043076C"/>
    <w:rsid w:val="0043089D"/>
    <w:rsid w:val="0043095A"/>
    <w:rsid w:val="00430C9E"/>
    <w:rsid w:val="00431193"/>
    <w:rsid w:val="00431A9C"/>
    <w:rsid w:val="00431C80"/>
    <w:rsid w:val="00431DF1"/>
    <w:rsid w:val="00431F45"/>
    <w:rsid w:val="00431F93"/>
    <w:rsid w:val="00432103"/>
    <w:rsid w:val="0043215A"/>
    <w:rsid w:val="004321AC"/>
    <w:rsid w:val="0043298E"/>
    <w:rsid w:val="00432AE0"/>
    <w:rsid w:val="00432CB4"/>
    <w:rsid w:val="00432DF5"/>
    <w:rsid w:val="00432F1D"/>
    <w:rsid w:val="00433457"/>
    <w:rsid w:val="0043378F"/>
    <w:rsid w:val="00433B91"/>
    <w:rsid w:val="00434003"/>
    <w:rsid w:val="0043413D"/>
    <w:rsid w:val="00434409"/>
    <w:rsid w:val="004348BA"/>
    <w:rsid w:val="004349C7"/>
    <w:rsid w:val="004351F4"/>
    <w:rsid w:val="0043547D"/>
    <w:rsid w:val="004357B1"/>
    <w:rsid w:val="0043589C"/>
    <w:rsid w:val="00435A62"/>
    <w:rsid w:val="004364A5"/>
    <w:rsid w:val="00436521"/>
    <w:rsid w:val="004366B1"/>
    <w:rsid w:val="00436C2F"/>
    <w:rsid w:val="00436FBE"/>
    <w:rsid w:val="00437155"/>
    <w:rsid w:val="004371A9"/>
    <w:rsid w:val="00437324"/>
    <w:rsid w:val="0043750A"/>
    <w:rsid w:val="004375D6"/>
    <w:rsid w:val="00437669"/>
    <w:rsid w:val="0043790D"/>
    <w:rsid w:val="004379ED"/>
    <w:rsid w:val="0044026D"/>
    <w:rsid w:val="004402AA"/>
    <w:rsid w:val="0044032F"/>
    <w:rsid w:val="00440362"/>
    <w:rsid w:val="00440770"/>
    <w:rsid w:val="00440945"/>
    <w:rsid w:val="00440DBB"/>
    <w:rsid w:val="00441124"/>
    <w:rsid w:val="0044179E"/>
    <w:rsid w:val="00441993"/>
    <w:rsid w:val="00441AA3"/>
    <w:rsid w:val="00441CAD"/>
    <w:rsid w:val="0044207B"/>
    <w:rsid w:val="00442967"/>
    <w:rsid w:val="00442B3B"/>
    <w:rsid w:val="0044333E"/>
    <w:rsid w:val="00443402"/>
    <w:rsid w:val="0044354B"/>
    <w:rsid w:val="0044369F"/>
    <w:rsid w:val="00443858"/>
    <w:rsid w:val="00443B6D"/>
    <w:rsid w:val="00443C1C"/>
    <w:rsid w:val="0044404E"/>
    <w:rsid w:val="00444161"/>
    <w:rsid w:val="00444280"/>
    <w:rsid w:val="004448B3"/>
    <w:rsid w:val="004449CB"/>
    <w:rsid w:val="00444CEE"/>
    <w:rsid w:val="00444D45"/>
    <w:rsid w:val="00444F73"/>
    <w:rsid w:val="00444F9F"/>
    <w:rsid w:val="004451E3"/>
    <w:rsid w:val="004452C0"/>
    <w:rsid w:val="004455B5"/>
    <w:rsid w:val="00445603"/>
    <w:rsid w:val="004456F1"/>
    <w:rsid w:val="004458F9"/>
    <w:rsid w:val="00445DAE"/>
    <w:rsid w:val="00446029"/>
    <w:rsid w:val="004463C3"/>
    <w:rsid w:val="00446615"/>
    <w:rsid w:val="00446713"/>
    <w:rsid w:val="00446E83"/>
    <w:rsid w:val="0044751F"/>
    <w:rsid w:val="0044789B"/>
    <w:rsid w:val="00447F0C"/>
    <w:rsid w:val="00450219"/>
    <w:rsid w:val="004505DB"/>
    <w:rsid w:val="00450997"/>
    <w:rsid w:val="00450BC1"/>
    <w:rsid w:val="00450BD5"/>
    <w:rsid w:val="00450CDA"/>
    <w:rsid w:val="00450CDF"/>
    <w:rsid w:val="00450E43"/>
    <w:rsid w:val="00451702"/>
    <w:rsid w:val="00451DA2"/>
    <w:rsid w:val="00451EFB"/>
    <w:rsid w:val="00452030"/>
    <w:rsid w:val="00452119"/>
    <w:rsid w:val="00452187"/>
    <w:rsid w:val="004527FE"/>
    <w:rsid w:val="004529BC"/>
    <w:rsid w:val="00452B3F"/>
    <w:rsid w:val="00452E62"/>
    <w:rsid w:val="00452F50"/>
    <w:rsid w:val="004531EA"/>
    <w:rsid w:val="00453636"/>
    <w:rsid w:val="00453CCF"/>
    <w:rsid w:val="00453E04"/>
    <w:rsid w:val="00453E0A"/>
    <w:rsid w:val="00454434"/>
    <w:rsid w:val="004546E1"/>
    <w:rsid w:val="00454CB8"/>
    <w:rsid w:val="00454ED1"/>
    <w:rsid w:val="004552D9"/>
    <w:rsid w:val="0045531C"/>
    <w:rsid w:val="0045550B"/>
    <w:rsid w:val="004557A9"/>
    <w:rsid w:val="00455AB2"/>
    <w:rsid w:val="00455B3E"/>
    <w:rsid w:val="00455E95"/>
    <w:rsid w:val="00456101"/>
    <w:rsid w:val="004565DF"/>
    <w:rsid w:val="00456D4F"/>
    <w:rsid w:val="00456FBD"/>
    <w:rsid w:val="00457258"/>
    <w:rsid w:val="004572FF"/>
    <w:rsid w:val="004576D8"/>
    <w:rsid w:val="0045795C"/>
    <w:rsid w:val="00457ECD"/>
    <w:rsid w:val="004602FD"/>
    <w:rsid w:val="00460600"/>
    <w:rsid w:val="00460F1C"/>
    <w:rsid w:val="004610B1"/>
    <w:rsid w:val="00461B27"/>
    <w:rsid w:val="00461E0A"/>
    <w:rsid w:val="00461E62"/>
    <w:rsid w:val="0046213F"/>
    <w:rsid w:val="00462514"/>
    <w:rsid w:val="004627E9"/>
    <w:rsid w:val="004628B9"/>
    <w:rsid w:val="00462A1C"/>
    <w:rsid w:val="0046320B"/>
    <w:rsid w:val="00463306"/>
    <w:rsid w:val="004636D3"/>
    <w:rsid w:val="00463AC7"/>
    <w:rsid w:val="00463BC5"/>
    <w:rsid w:val="00463D3F"/>
    <w:rsid w:val="00463D82"/>
    <w:rsid w:val="0046405F"/>
    <w:rsid w:val="00464175"/>
    <w:rsid w:val="004648FE"/>
    <w:rsid w:val="00464CAE"/>
    <w:rsid w:val="0046512A"/>
    <w:rsid w:val="00465A88"/>
    <w:rsid w:val="00465F2E"/>
    <w:rsid w:val="00466004"/>
    <w:rsid w:val="00466028"/>
    <w:rsid w:val="00466081"/>
    <w:rsid w:val="00466620"/>
    <w:rsid w:val="00466736"/>
    <w:rsid w:val="00466DA6"/>
    <w:rsid w:val="00466FEF"/>
    <w:rsid w:val="00467090"/>
    <w:rsid w:val="004671D2"/>
    <w:rsid w:val="004673BD"/>
    <w:rsid w:val="004675C5"/>
    <w:rsid w:val="0046764F"/>
    <w:rsid w:val="00467806"/>
    <w:rsid w:val="00467FB6"/>
    <w:rsid w:val="00470221"/>
    <w:rsid w:val="00470318"/>
    <w:rsid w:val="004704CD"/>
    <w:rsid w:val="00470619"/>
    <w:rsid w:val="00470698"/>
    <w:rsid w:val="0047089E"/>
    <w:rsid w:val="00471579"/>
    <w:rsid w:val="004716F6"/>
    <w:rsid w:val="00471777"/>
    <w:rsid w:val="00471D62"/>
    <w:rsid w:val="00472033"/>
    <w:rsid w:val="00472195"/>
    <w:rsid w:val="00472654"/>
    <w:rsid w:val="0047279B"/>
    <w:rsid w:val="00472982"/>
    <w:rsid w:val="00472BF9"/>
    <w:rsid w:val="00472DCC"/>
    <w:rsid w:val="00472EEC"/>
    <w:rsid w:val="00472F0A"/>
    <w:rsid w:val="0047343A"/>
    <w:rsid w:val="004734AD"/>
    <w:rsid w:val="00473688"/>
    <w:rsid w:val="00473976"/>
    <w:rsid w:val="00473C4C"/>
    <w:rsid w:val="00473D24"/>
    <w:rsid w:val="00473D49"/>
    <w:rsid w:val="00473DE0"/>
    <w:rsid w:val="00473FD8"/>
    <w:rsid w:val="00474346"/>
    <w:rsid w:val="004745BD"/>
    <w:rsid w:val="004748AE"/>
    <w:rsid w:val="00474C0B"/>
    <w:rsid w:val="00474E07"/>
    <w:rsid w:val="00474F23"/>
    <w:rsid w:val="0047501C"/>
    <w:rsid w:val="00475561"/>
    <w:rsid w:val="00475703"/>
    <w:rsid w:val="0047581F"/>
    <w:rsid w:val="00476088"/>
    <w:rsid w:val="004760F9"/>
    <w:rsid w:val="00476357"/>
    <w:rsid w:val="0047637C"/>
    <w:rsid w:val="00476544"/>
    <w:rsid w:val="004765BA"/>
    <w:rsid w:val="0047684E"/>
    <w:rsid w:val="0047698D"/>
    <w:rsid w:val="00476AF6"/>
    <w:rsid w:val="00476BB8"/>
    <w:rsid w:val="00476BCF"/>
    <w:rsid w:val="00476E68"/>
    <w:rsid w:val="00476F3A"/>
    <w:rsid w:val="00477AD5"/>
    <w:rsid w:val="0048002E"/>
    <w:rsid w:val="004801E4"/>
    <w:rsid w:val="00480466"/>
    <w:rsid w:val="004808B3"/>
    <w:rsid w:val="0048125A"/>
    <w:rsid w:val="0048145A"/>
    <w:rsid w:val="0048175A"/>
    <w:rsid w:val="004817BE"/>
    <w:rsid w:val="004817C2"/>
    <w:rsid w:val="00481868"/>
    <w:rsid w:val="00481CDE"/>
    <w:rsid w:val="004825F3"/>
    <w:rsid w:val="00482623"/>
    <w:rsid w:val="00482810"/>
    <w:rsid w:val="00482964"/>
    <w:rsid w:val="00482CF6"/>
    <w:rsid w:val="00482E38"/>
    <w:rsid w:val="004832DE"/>
    <w:rsid w:val="0048337D"/>
    <w:rsid w:val="0048359F"/>
    <w:rsid w:val="00483645"/>
    <w:rsid w:val="00483B02"/>
    <w:rsid w:val="00483DB0"/>
    <w:rsid w:val="00483F49"/>
    <w:rsid w:val="0048452F"/>
    <w:rsid w:val="004847B3"/>
    <w:rsid w:val="0048488F"/>
    <w:rsid w:val="00484AD2"/>
    <w:rsid w:val="00484C0B"/>
    <w:rsid w:val="00484DFD"/>
    <w:rsid w:val="004850DF"/>
    <w:rsid w:val="00485472"/>
    <w:rsid w:val="00485535"/>
    <w:rsid w:val="0048571F"/>
    <w:rsid w:val="004859E5"/>
    <w:rsid w:val="00485A2F"/>
    <w:rsid w:val="00485BAE"/>
    <w:rsid w:val="004861EF"/>
    <w:rsid w:val="00486438"/>
    <w:rsid w:val="004865B3"/>
    <w:rsid w:val="00486657"/>
    <w:rsid w:val="00487513"/>
    <w:rsid w:val="0048759F"/>
    <w:rsid w:val="00487701"/>
    <w:rsid w:val="004877D4"/>
    <w:rsid w:val="00487CDC"/>
    <w:rsid w:val="0049070A"/>
    <w:rsid w:val="00491516"/>
    <w:rsid w:val="004916E1"/>
    <w:rsid w:val="004919C6"/>
    <w:rsid w:val="00491CF6"/>
    <w:rsid w:val="004920E7"/>
    <w:rsid w:val="004920EA"/>
    <w:rsid w:val="00492293"/>
    <w:rsid w:val="00492525"/>
    <w:rsid w:val="00492B00"/>
    <w:rsid w:val="00492EE4"/>
    <w:rsid w:val="00492F08"/>
    <w:rsid w:val="004930CE"/>
    <w:rsid w:val="004930E8"/>
    <w:rsid w:val="0049311F"/>
    <w:rsid w:val="00493752"/>
    <w:rsid w:val="004938D5"/>
    <w:rsid w:val="004939D7"/>
    <w:rsid w:val="00494004"/>
    <w:rsid w:val="004942B6"/>
    <w:rsid w:val="0049457E"/>
    <w:rsid w:val="00494848"/>
    <w:rsid w:val="004950B9"/>
    <w:rsid w:val="00495323"/>
    <w:rsid w:val="004954FC"/>
    <w:rsid w:val="00495501"/>
    <w:rsid w:val="00495713"/>
    <w:rsid w:val="0049588D"/>
    <w:rsid w:val="00495AD0"/>
    <w:rsid w:val="00495AE4"/>
    <w:rsid w:val="0049600A"/>
    <w:rsid w:val="004962FF"/>
    <w:rsid w:val="00496345"/>
    <w:rsid w:val="00496B78"/>
    <w:rsid w:val="00496F5D"/>
    <w:rsid w:val="00497065"/>
    <w:rsid w:val="004971B5"/>
    <w:rsid w:val="00497A1F"/>
    <w:rsid w:val="00497CF5"/>
    <w:rsid w:val="004A0258"/>
    <w:rsid w:val="004A061D"/>
    <w:rsid w:val="004A07FA"/>
    <w:rsid w:val="004A0965"/>
    <w:rsid w:val="004A1048"/>
    <w:rsid w:val="004A11AD"/>
    <w:rsid w:val="004A1616"/>
    <w:rsid w:val="004A1C27"/>
    <w:rsid w:val="004A1C4B"/>
    <w:rsid w:val="004A1CFA"/>
    <w:rsid w:val="004A1DF1"/>
    <w:rsid w:val="004A217A"/>
    <w:rsid w:val="004A22C6"/>
    <w:rsid w:val="004A2748"/>
    <w:rsid w:val="004A2DA2"/>
    <w:rsid w:val="004A2FE8"/>
    <w:rsid w:val="004A32E7"/>
    <w:rsid w:val="004A33FD"/>
    <w:rsid w:val="004A3768"/>
    <w:rsid w:val="004A3A31"/>
    <w:rsid w:val="004A3FF8"/>
    <w:rsid w:val="004A40BF"/>
    <w:rsid w:val="004A45AA"/>
    <w:rsid w:val="004A4AA5"/>
    <w:rsid w:val="004A4DD6"/>
    <w:rsid w:val="004A4E5E"/>
    <w:rsid w:val="004A5129"/>
    <w:rsid w:val="004A54FD"/>
    <w:rsid w:val="004A5536"/>
    <w:rsid w:val="004A57EC"/>
    <w:rsid w:val="004A58CD"/>
    <w:rsid w:val="004A59D7"/>
    <w:rsid w:val="004A5A14"/>
    <w:rsid w:val="004A6BC5"/>
    <w:rsid w:val="004A6CA2"/>
    <w:rsid w:val="004A755F"/>
    <w:rsid w:val="004A7A62"/>
    <w:rsid w:val="004A7E04"/>
    <w:rsid w:val="004A7E70"/>
    <w:rsid w:val="004A7E8C"/>
    <w:rsid w:val="004A7F47"/>
    <w:rsid w:val="004B0306"/>
    <w:rsid w:val="004B049A"/>
    <w:rsid w:val="004B0530"/>
    <w:rsid w:val="004B0849"/>
    <w:rsid w:val="004B08FF"/>
    <w:rsid w:val="004B0E3D"/>
    <w:rsid w:val="004B1150"/>
    <w:rsid w:val="004B1689"/>
    <w:rsid w:val="004B229D"/>
    <w:rsid w:val="004B2385"/>
    <w:rsid w:val="004B2547"/>
    <w:rsid w:val="004B2B4E"/>
    <w:rsid w:val="004B2B5C"/>
    <w:rsid w:val="004B2C5D"/>
    <w:rsid w:val="004B302B"/>
    <w:rsid w:val="004B3200"/>
    <w:rsid w:val="004B36BE"/>
    <w:rsid w:val="004B3908"/>
    <w:rsid w:val="004B3AC5"/>
    <w:rsid w:val="004B3B10"/>
    <w:rsid w:val="004B3EB2"/>
    <w:rsid w:val="004B40B9"/>
    <w:rsid w:val="004B41E0"/>
    <w:rsid w:val="004B43B7"/>
    <w:rsid w:val="004B4460"/>
    <w:rsid w:val="004B47B5"/>
    <w:rsid w:val="004B480F"/>
    <w:rsid w:val="004B48FD"/>
    <w:rsid w:val="004B4F3D"/>
    <w:rsid w:val="004B5358"/>
    <w:rsid w:val="004B56F7"/>
    <w:rsid w:val="004B5A1A"/>
    <w:rsid w:val="004B5D6F"/>
    <w:rsid w:val="004B5ECD"/>
    <w:rsid w:val="004B5ED4"/>
    <w:rsid w:val="004B5FA9"/>
    <w:rsid w:val="004B5FE1"/>
    <w:rsid w:val="004B6221"/>
    <w:rsid w:val="004B6274"/>
    <w:rsid w:val="004B6815"/>
    <w:rsid w:val="004B683F"/>
    <w:rsid w:val="004B6A6A"/>
    <w:rsid w:val="004B6E5E"/>
    <w:rsid w:val="004B6F92"/>
    <w:rsid w:val="004B73FA"/>
    <w:rsid w:val="004B744D"/>
    <w:rsid w:val="004B7576"/>
    <w:rsid w:val="004C013E"/>
    <w:rsid w:val="004C0217"/>
    <w:rsid w:val="004C0254"/>
    <w:rsid w:val="004C02A7"/>
    <w:rsid w:val="004C09C4"/>
    <w:rsid w:val="004C0ED7"/>
    <w:rsid w:val="004C0FA9"/>
    <w:rsid w:val="004C107B"/>
    <w:rsid w:val="004C1083"/>
    <w:rsid w:val="004C1347"/>
    <w:rsid w:val="004C1504"/>
    <w:rsid w:val="004C174D"/>
    <w:rsid w:val="004C194D"/>
    <w:rsid w:val="004C19DC"/>
    <w:rsid w:val="004C1B9F"/>
    <w:rsid w:val="004C1DA6"/>
    <w:rsid w:val="004C25F6"/>
    <w:rsid w:val="004C2619"/>
    <w:rsid w:val="004C26A8"/>
    <w:rsid w:val="004C27E5"/>
    <w:rsid w:val="004C2D5A"/>
    <w:rsid w:val="004C2EC1"/>
    <w:rsid w:val="004C3263"/>
    <w:rsid w:val="004C34ED"/>
    <w:rsid w:val="004C36C4"/>
    <w:rsid w:val="004C3B05"/>
    <w:rsid w:val="004C40E2"/>
    <w:rsid w:val="004C4417"/>
    <w:rsid w:val="004C4500"/>
    <w:rsid w:val="004C48B1"/>
    <w:rsid w:val="004C4BDC"/>
    <w:rsid w:val="004C4EC2"/>
    <w:rsid w:val="004C4FA5"/>
    <w:rsid w:val="004C5014"/>
    <w:rsid w:val="004C5124"/>
    <w:rsid w:val="004C564A"/>
    <w:rsid w:val="004C5A5E"/>
    <w:rsid w:val="004C5B78"/>
    <w:rsid w:val="004C5C92"/>
    <w:rsid w:val="004C5E43"/>
    <w:rsid w:val="004C5EB4"/>
    <w:rsid w:val="004C6236"/>
    <w:rsid w:val="004C636B"/>
    <w:rsid w:val="004C64DC"/>
    <w:rsid w:val="004C678A"/>
    <w:rsid w:val="004C6A6A"/>
    <w:rsid w:val="004C7396"/>
    <w:rsid w:val="004C7521"/>
    <w:rsid w:val="004C7A0E"/>
    <w:rsid w:val="004C7E81"/>
    <w:rsid w:val="004D0216"/>
    <w:rsid w:val="004D034D"/>
    <w:rsid w:val="004D0506"/>
    <w:rsid w:val="004D070A"/>
    <w:rsid w:val="004D086A"/>
    <w:rsid w:val="004D0C9D"/>
    <w:rsid w:val="004D0CC5"/>
    <w:rsid w:val="004D0D0C"/>
    <w:rsid w:val="004D0F1A"/>
    <w:rsid w:val="004D1413"/>
    <w:rsid w:val="004D15A1"/>
    <w:rsid w:val="004D1BF7"/>
    <w:rsid w:val="004D265B"/>
    <w:rsid w:val="004D2954"/>
    <w:rsid w:val="004D29BA"/>
    <w:rsid w:val="004D328C"/>
    <w:rsid w:val="004D3368"/>
    <w:rsid w:val="004D33EE"/>
    <w:rsid w:val="004D3448"/>
    <w:rsid w:val="004D391D"/>
    <w:rsid w:val="004D3C0B"/>
    <w:rsid w:val="004D3DAC"/>
    <w:rsid w:val="004D438B"/>
    <w:rsid w:val="004D43D4"/>
    <w:rsid w:val="004D4796"/>
    <w:rsid w:val="004D47FC"/>
    <w:rsid w:val="004D4CD2"/>
    <w:rsid w:val="004D55D8"/>
    <w:rsid w:val="004D5640"/>
    <w:rsid w:val="004D5652"/>
    <w:rsid w:val="004D5865"/>
    <w:rsid w:val="004D620F"/>
    <w:rsid w:val="004D63EC"/>
    <w:rsid w:val="004D63F9"/>
    <w:rsid w:val="004D67F2"/>
    <w:rsid w:val="004D69FF"/>
    <w:rsid w:val="004D6BED"/>
    <w:rsid w:val="004D7028"/>
    <w:rsid w:val="004D70D4"/>
    <w:rsid w:val="004D73C4"/>
    <w:rsid w:val="004D74E6"/>
    <w:rsid w:val="004D7822"/>
    <w:rsid w:val="004D7C6B"/>
    <w:rsid w:val="004D7F67"/>
    <w:rsid w:val="004E00E6"/>
    <w:rsid w:val="004E0940"/>
    <w:rsid w:val="004E0A58"/>
    <w:rsid w:val="004E0B97"/>
    <w:rsid w:val="004E0C3F"/>
    <w:rsid w:val="004E0CF6"/>
    <w:rsid w:val="004E0F53"/>
    <w:rsid w:val="004E1188"/>
    <w:rsid w:val="004E12B5"/>
    <w:rsid w:val="004E144F"/>
    <w:rsid w:val="004E14DA"/>
    <w:rsid w:val="004E18BA"/>
    <w:rsid w:val="004E19AA"/>
    <w:rsid w:val="004E1A2B"/>
    <w:rsid w:val="004E2098"/>
    <w:rsid w:val="004E2468"/>
    <w:rsid w:val="004E24CD"/>
    <w:rsid w:val="004E254A"/>
    <w:rsid w:val="004E27F5"/>
    <w:rsid w:val="004E2B25"/>
    <w:rsid w:val="004E32E0"/>
    <w:rsid w:val="004E3BAD"/>
    <w:rsid w:val="004E3F91"/>
    <w:rsid w:val="004E4049"/>
    <w:rsid w:val="004E4219"/>
    <w:rsid w:val="004E43E5"/>
    <w:rsid w:val="004E461C"/>
    <w:rsid w:val="004E4879"/>
    <w:rsid w:val="004E49D9"/>
    <w:rsid w:val="004E4A29"/>
    <w:rsid w:val="004E4BDB"/>
    <w:rsid w:val="004E4E32"/>
    <w:rsid w:val="004E5137"/>
    <w:rsid w:val="004E533F"/>
    <w:rsid w:val="004E53D0"/>
    <w:rsid w:val="004E5CEB"/>
    <w:rsid w:val="004E61FF"/>
    <w:rsid w:val="004E659E"/>
    <w:rsid w:val="004E65B4"/>
    <w:rsid w:val="004E6883"/>
    <w:rsid w:val="004E6A12"/>
    <w:rsid w:val="004E6F61"/>
    <w:rsid w:val="004E74C8"/>
    <w:rsid w:val="004E7500"/>
    <w:rsid w:val="004E7AD6"/>
    <w:rsid w:val="004E7B8D"/>
    <w:rsid w:val="004E7BFD"/>
    <w:rsid w:val="004E7FE6"/>
    <w:rsid w:val="004F047D"/>
    <w:rsid w:val="004F0541"/>
    <w:rsid w:val="004F0701"/>
    <w:rsid w:val="004F071C"/>
    <w:rsid w:val="004F09D6"/>
    <w:rsid w:val="004F0B34"/>
    <w:rsid w:val="004F0C6A"/>
    <w:rsid w:val="004F0D53"/>
    <w:rsid w:val="004F15C5"/>
    <w:rsid w:val="004F17B3"/>
    <w:rsid w:val="004F1905"/>
    <w:rsid w:val="004F22A3"/>
    <w:rsid w:val="004F24EF"/>
    <w:rsid w:val="004F26AF"/>
    <w:rsid w:val="004F275B"/>
    <w:rsid w:val="004F2820"/>
    <w:rsid w:val="004F2D05"/>
    <w:rsid w:val="004F2DFF"/>
    <w:rsid w:val="004F2FC3"/>
    <w:rsid w:val="004F3007"/>
    <w:rsid w:val="004F30CE"/>
    <w:rsid w:val="004F35B2"/>
    <w:rsid w:val="004F3792"/>
    <w:rsid w:val="004F3822"/>
    <w:rsid w:val="004F398D"/>
    <w:rsid w:val="004F3A3E"/>
    <w:rsid w:val="004F3D1D"/>
    <w:rsid w:val="004F3DBE"/>
    <w:rsid w:val="004F3DD3"/>
    <w:rsid w:val="004F3E3F"/>
    <w:rsid w:val="004F3E95"/>
    <w:rsid w:val="004F4128"/>
    <w:rsid w:val="004F41CD"/>
    <w:rsid w:val="004F466E"/>
    <w:rsid w:val="004F56E6"/>
    <w:rsid w:val="004F5CCA"/>
    <w:rsid w:val="004F6B63"/>
    <w:rsid w:val="004F6C4A"/>
    <w:rsid w:val="004F6C69"/>
    <w:rsid w:val="004F7156"/>
    <w:rsid w:val="004F73B1"/>
    <w:rsid w:val="004F76C0"/>
    <w:rsid w:val="004F7905"/>
    <w:rsid w:val="004F792F"/>
    <w:rsid w:val="004F7A54"/>
    <w:rsid w:val="004F7D00"/>
    <w:rsid w:val="00500A3F"/>
    <w:rsid w:val="00500ABD"/>
    <w:rsid w:val="00500AC4"/>
    <w:rsid w:val="0050104A"/>
    <w:rsid w:val="005012C9"/>
    <w:rsid w:val="00501302"/>
    <w:rsid w:val="00501EB5"/>
    <w:rsid w:val="0050267C"/>
    <w:rsid w:val="00502DA5"/>
    <w:rsid w:val="005031AE"/>
    <w:rsid w:val="0050338F"/>
    <w:rsid w:val="005033D7"/>
    <w:rsid w:val="005034B9"/>
    <w:rsid w:val="00503D6E"/>
    <w:rsid w:val="00503FB5"/>
    <w:rsid w:val="0050415E"/>
    <w:rsid w:val="00504602"/>
    <w:rsid w:val="00504640"/>
    <w:rsid w:val="0050473D"/>
    <w:rsid w:val="005049B8"/>
    <w:rsid w:val="00504A17"/>
    <w:rsid w:val="00504D24"/>
    <w:rsid w:val="00504EFB"/>
    <w:rsid w:val="00505357"/>
    <w:rsid w:val="005053E7"/>
    <w:rsid w:val="005060B8"/>
    <w:rsid w:val="005064AB"/>
    <w:rsid w:val="00506677"/>
    <w:rsid w:val="005066B4"/>
    <w:rsid w:val="00506C05"/>
    <w:rsid w:val="00506D2A"/>
    <w:rsid w:val="00506EAC"/>
    <w:rsid w:val="00507032"/>
    <w:rsid w:val="005071CB"/>
    <w:rsid w:val="00507440"/>
    <w:rsid w:val="00507510"/>
    <w:rsid w:val="005078E9"/>
    <w:rsid w:val="00507B53"/>
    <w:rsid w:val="00507BFE"/>
    <w:rsid w:val="00507C07"/>
    <w:rsid w:val="00507C7C"/>
    <w:rsid w:val="00507EB4"/>
    <w:rsid w:val="005102E9"/>
    <w:rsid w:val="00510C86"/>
    <w:rsid w:val="00510D64"/>
    <w:rsid w:val="00511426"/>
    <w:rsid w:val="0051159C"/>
    <w:rsid w:val="00511E6E"/>
    <w:rsid w:val="005120D6"/>
    <w:rsid w:val="005120E2"/>
    <w:rsid w:val="005121C6"/>
    <w:rsid w:val="0051229E"/>
    <w:rsid w:val="00512613"/>
    <w:rsid w:val="0051266F"/>
    <w:rsid w:val="005126CA"/>
    <w:rsid w:val="005128D8"/>
    <w:rsid w:val="00512C38"/>
    <w:rsid w:val="00512DBE"/>
    <w:rsid w:val="00513088"/>
    <w:rsid w:val="00513138"/>
    <w:rsid w:val="005133FE"/>
    <w:rsid w:val="005135C7"/>
    <w:rsid w:val="005138CC"/>
    <w:rsid w:val="005139D2"/>
    <w:rsid w:val="00513BC6"/>
    <w:rsid w:val="00514009"/>
    <w:rsid w:val="005145F7"/>
    <w:rsid w:val="005147F7"/>
    <w:rsid w:val="00514A10"/>
    <w:rsid w:val="00514B30"/>
    <w:rsid w:val="00514FE8"/>
    <w:rsid w:val="00514FFC"/>
    <w:rsid w:val="0051521F"/>
    <w:rsid w:val="00515268"/>
    <w:rsid w:val="0051530D"/>
    <w:rsid w:val="005153B1"/>
    <w:rsid w:val="00515530"/>
    <w:rsid w:val="0051578C"/>
    <w:rsid w:val="0051594D"/>
    <w:rsid w:val="00515AA8"/>
    <w:rsid w:val="00515F5F"/>
    <w:rsid w:val="00515FC2"/>
    <w:rsid w:val="005163E4"/>
    <w:rsid w:val="005169EB"/>
    <w:rsid w:val="00516A25"/>
    <w:rsid w:val="00516A4D"/>
    <w:rsid w:val="00516B40"/>
    <w:rsid w:val="0051787A"/>
    <w:rsid w:val="00517995"/>
    <w:rsid w:val="005179F2"/>
    <w:rsid w:val="00517E6B"/>
    <w:rsid w:val="00520553"/>
    <w:rsid w:val="00520881"/>
    <w:rsid w:val="005208F9"/>
    <w:rsid w:val="005209E7"/>
    <w:rsid w:val="00520FC3"/>
    <w:rsid w:val="00521575"/>
    <w:rsid w:val="005215A0"/>
    <w:rsid w:val="0052177A"/>
    <w:rsid w:val="00521D76"/>
    <w:rsid w:val="00521FE6"/>
    <w:rsid w:val="00522051"/>
    <w:rsid w:val="005222F5"/>
    <w:rsid w:val="005228B8"/>
    <w:rsid w:val="00522EC5"/>
    <w:rsid w:val="00523054"/>
    <w:rsid w:val="005231A0"/>
    <w:rsid w:val="005232C2"/>
    <w:rsid w:val="00523551"/>
    <w:rsid w:val="005238BF"/>
    <w:rsid w:val="00523955"/>
    <w:rsid w:val="0052397D"/>
    <w:rsid w:val="005239E6"/>
    <w:rsid w:val="00524F04"/>
    <w:rsid w:val="0052520C"/>
    <w:rsid w:val="005258A3"/>
    <w:rsid w:val="00525A1E"/>
    <w:rsid w:val="00526AC2"/>
    <w:rsid w:val="00526FE3"/>
    <w:rsid w:val="00527291"/>
    <w:rsid w:val="00527338"/>
    <w:rsid w:val="0052744D"/>
    <w:rsid w:val="0052798E"/>
    <w:rsid w:val="00527993"/>
    <w:rsid w:val="00527A07"/>
    <w:rsid w:val="00527A14"/>
    <w:rsid w:val="00527EAB"/>
    <w:rsid w:val="005302EC"/>
    <w:rsid w:val="00530575"/>
    <w:rsid w:val="00530A43"/>
    <w:rsid w:val="00530ECE"/>
    <w:rsid w:val="00531148"/>
    <w:rsid w:val="00531404"/>
    <w:rsid w:val="00531605"/>
    <w:rsid w:val="00531965"/>
    <w:rsid w:val="00531B24"/>
    <w:rsid w:val="00531BAC"/>
    <w:rsid w:val="00531C84"/>
    <w:rsid w:val="00531C8C"/>
    <w:rsid w:val="00531D46"/>
    <w:rsid w:val="0053223E"/>
    <w:rsid w:val="00532339"/>
    <w:rsid w:val="0053239C"/>
    <w:rsid w:val="0053310C"/>
    <w:rsid w:val="00533180"/>
    <w:rsid w:val="00533688"/>
    <w:rsid w:val="00533C10"/>
    <w:rsid w:val="00533D40"/>
    <w:rsid w:val="00533EDC"/>
    <w:rsid w:val="0053410B"/>
    <w:rsid w:val="00534C33"/>
    <w:rsid w:val="00534D0D"/>
    <w:rsid w:val="00535618"/>
    <w:rsid w:val="005358BD"/>
    <w:rsid w:val="00535C64"/>
    <w:rsid w:val="00535C75"/>
    <w:rsid w:val="00535D27"/>
    <w:rsid w:val="00535FD9"/>
    <w:rsid w:val="0053696C"/>
    <w:rsid w:val="005369AF"/>
    <w:rsid w:val="00536BF1"/>
    <w:rsid w:val="00536C23"/>
    <w:rsid w:val="00536D21"/>
    <w:rsid w:val="00536F89"/>
    <w:rsid w:val="00537061"/>
    <w:rsid w:val="005372B3"/>
    <w:rsid w:val="00537B2F"/>
    <w:rsid w:val="00537ED5"/>
    <w:rsid w:val="0054019A"/>
    <w:rsid w:val="005401D5"/>
    <w:rsid w:val="00540365"/>
    <w:rsid w:val="00540672"/>
    <w:rsid w:val="00540693"/>
    <w:rsid w:val="00540B29"/>
    <w:rsid w:val="00540C8B"/>
    <w:rsid w:val="00541150"/>
    <w:rsid w:val="00541869"/>
    <w:rsid w:val="005418C8"/>
    <w:rsid w:val="00542324"/>
    <w:rsid w:val="0054272C"/>
    <w:rsid w:val="0054290F"/>
    <w:rsid w:val="005432E7"/>
    <w:rsid w:val="0054367A"/>
    <w:rsid w:val="0054381A"/>
    <w:rsid w:val="005438E1"/>
    <w:rsid w:val="005439F9"/>
    <w:rsid w:val="00543C8F"/>
    <w:rsid w:val="00544105"/>
    <w:rsid w:val="0054414E"/>
    <w:rsid w:val="005443A2"/>
    <w:rsid w:val="00544664"/>
    <w:rsid w:val="00544822"/>
    <w:rsid w:val="005449B4"/>
    <w:rsid w:val="00544A8E"/>
    <w:rsid w:val="00544AFD"/>
    <w:rsid w:val="00544D20"/>
    <w:rsid w:val="00544D6D"/>
    <w:rsid w:val="00545319"/>
    <w:rsid w:val="005453E5"/>
    <w:rsid w:val="00545439"/>
    <w:rsid w:val="0054563C"/>
    <w:rsid w:val="00545917"/>
    <w:rsid w:val="005459D7"/>
    <w:rsid w:val="00545AA9"/>
    <w:rsid w:val="00545B03"/>
    <w:rsid w:val="00545B2C"/>
    <w:rsid w:val="005461AF"/>
    <w:rsid w:val="005464CA"/>
    <w:rsid w:val="00546758"/>
    <w:rsid w:val="00546CBA"/>
    <w:rsid w:val="00546F50"/>
    <w:rsid w:val="0054700F"/>
    <w:rsid w:val="00547118"/>
    <w:rsid w:val="0054718E"/>
    <w:rsid w:val="0054731D"/>
    <w:rsid w:val="0055028E"/>
    <w:rsid w:val="0055062F"/>
    <w:rsid w:val="00551666"/>
    <w:rsid w:val="005517E3"/>
    <w:rsid w:val="00551E0F"/>
    <w:rsid w:val="00551E64"/>
    <w:rsid w:val="00552185"/>
    <w:rsid w:val="00552279"/>
    <w:rsid w:val="005522A3"/>
    <w:rsid w:val="005524DC"/>
    <w:rsid w:val="00552506"/>
    <w:rsid w:val="0055257F"/>
    <w:rsid w:val="005525B2"/>
    <w:rsid w:val="005525E9"/>
    <w:rsid w:val="00552631"/>
    <w:rsid w:val="0055264E"/>
    <w:rsid w:val="00552B86"/>
    <w:rsid w:val="00552DB7"/>
    <w:rsid w:val="00552FDB"/>
    <w:rsid w:val="005534C3"/>
    <w:rsid w:val="0055374A"/>
    <w:rsid w:val="00553944"/>
    <w:rsid w:val="00554559"/>
    <w:rsid w:val="00554674"/>
    <w:rsid w:val="0055488A"/>
    <w:rsid w:val="00554933"/>
    <w:rsid w:val="00554C02"/>
    <w:rsid w:val="00554D38"/>
    <w:rsid w:val="005556F8"/>
    <w:rsid w:val="0055572A"/>
    <w:rsid w:val="005558A4"/>
    <w:rsid w:val="0055591C"/>
    <w:rsid w:val="00555C54"/>
    <w:rsid w:val="00555F8D"/>
    <w:rsid w:val="0055602D"/>
    <w:rsid w:val="0055620A"/>
    <w:rsid w:val="00556BF8"/>
    <w:rsid w:val="00556E22"/>
    <w:rsid w:val="005572DC"/>
    <w:rsid w:val="005573D0"/>
    <w:rsid w:val="00557598"/>
    <w:rsid w:val="00557BA9"/>
    <w:rsid w:val="00557EA4"/>
    <w:rsid w:val="00560083"/>
    <w:rsid w:val="0056018B"/>
    <w:rsid w:val="005608B1"/>
    <w:rsid w:val="005609AF"/>
    <w:rsid w:val="00560BEA"/>
    <w:rsid w:val="00560DDB"/>
    <w:rsid w:val="00561073"/>
    <w:rsid w:val="00561736"/>
    <w:rsid w:val="005618F9"/>
    <w:rsid w:val="005619E4"/>
    <w:rsid w:val="00561EB7"/>
    <w:rsid w:val="005622A6"/>
    <w:rsid w:val="00562449"/>
    <w:rsid w:val="00562814"/>
    <w:rsid w:val="00562835"/>
    <w:rsid w:val="00562AAB"/>
    <w:rsid w:val="00562FFC"/>
    <w:rsid w:val="00563051"/>
    <w:rsid w:val="00563444"/>
    <w:rsid w:val="0056361C"/>
    <w:rsid w:val="005639A3"/>
    <w:rsid w:val="00563A50"/>
    <w:rsid w:val="00563A58"/>
    <w:rsid w:val="00563A88"/>
    <w:rsid w:val="00563D8D"/>
    <w:rsid w:val="00564128"/>
    <w:rsid w:val="00564604"/>
    <w:rsid w:val="00564B4B"/>
    <w:rsid w:val="00564C41"/>
    <w:rsid w:val="00564C71"/>
    <w:rsid w:val="00564E96"/>
    <w:rsid w:val="00565077"/>
    <w:rsid w:val="00565098"/>
    <w:rsid w:val="005655A9"/>
    <w:rsid w:val="005655EB"/>
    <w:rsid w:val="0056569E"/>
    <w:rsid w:val="0056580C"/>
    <w:rsid w:val="00565F51"/>
    <w:rsid w:val="00566098"/>
    <w:rsid w:val="0056640B"/>
    <w:rsid w:val="00566FD9"/>
    <w:rsid w:val="00567012"/>
    <w:rsid w:val="005670C9"/>
    <w:rsid w:val="0056715D"/>
    <w:rsid w:val="005673E5"/>
    <w:rsid w:val="005673EE"/>
    <w:rsid w:val="005674F0"/>
    <w:rsid w:val="00567547"/>
    <w:rsid w:val="0056791F"/>
    <w:rsid w:val="00567D3D"/>
    <w:rsid w:val="005700FD"/>
    <w:rsid w:val="0057063D"/>
    <w:rsid w:val="005707B0"/>
    <w:rsid w:val="00570D85"/>
    <w:rsid w:val="00570DD4"/>
    <w:rsid w:val="00570E57"/>
    <w:rsid w:val="00570EB8"/>
    <w:rsid w:val="00570FAE"/>
    <w:rsid w:val="00571731"/>
    <w:rsid w:val="005717DC"/>
    <w:rsid w:val="00571869"/>
    <w:rsid w:val="00571AD1"/>
    <w:rsid w:val="00571AE7"/>
    <w:rsid w:val="00571BA5"/>
    <w:rsid w:val="00571D8C"/>
    <w:rsid w:val="00572288"/>
    <w:rsid w:val="00572307"/>
    <w:rsid w:val="005723F9"/>
    <w:rsid w:val="0057268D"/>
    <w:rsid w:val="005727AA"/>
    <w:rsid w:val="00572EB1"/>
    <w:rsid w:val="005739A3"/>
    <w:rsid w:val="005739D1"/>
    <w:rsid w:val="0057446F"/>
    <w:rsid w:val="005744C9"/>
    <w:rsid w:val="00574538"/>
    <w:rsid w:val="00574DC6"/>
    <w:rsid w:val="00574F40"/>
    <w:rsid w:val="005758F5"/>
    <w:rsid w:val="00575C6C"/>
    <w:rsid w:val="00575D58"/>
    <w:rsid w:val="00576239"/>
    <w:rsid w:val="005766D7"/>
    <w:rsid w:val="00576892"/>
    <w:rsid w:val="00576926"/>
    <w:rsid w:val="00576CD8"/>
    <w:rsid w:val="00576F59"/>
    <w:rsid w:val="00577075"/>
    <w:rsid w:val="005774B7"/>
    <w:rsid w:val="00577AAC"/>
    <w:rsid w:val="00577B31"/>
    <w:rsid w:val="0058026E"/>
    <w:rsid w:val="005802BB"/>
    <w:rsid w:val="005802E7"/>
    <w:rsid w:val="00580693"/>
    <w:rsid w:val="0058086E"/>
    <w:rsid w:val="00580EBE"/>
    <w:rsid w:val="005810DF"/>
    <w:rsid w:val="0058179A"/>
    <w:rsid w:val="005817CE"/>
    <w:rsid w:val="00581A6F"/>
    <w:rsid w:val="00581D92"/>
    <w:rsid w:val="005827E6"/>
    <w:rsid w:val="00582CB3"/>
    <w:rsid w:val="00582F50"/>
    <w:rsid w:val="00582F87"/>
    <w:rsid w:val="0058300E"/>
    <w:rsid w:val="00583148"/>
    <w:rsid w:val="00584130"/>
    <w:rsid w:val="0058414B"/>
    <w:rsid w:val="005842B0"/>
    <w:rsid w:val="00584361"/>
    <w:rsid w:val="00584423"/>
    <w:rsid w:val="0058452D"/>
    <w:rsid w:val="005846F4"/>
    <w:rsid w:val="00584765"/>
    <w:rsid w:val="00584868"/>
    <w:rsid w:val="005849D7"/>
    <w:rsid w:val="00584B0F"/>
    <w:rsid w:val="00584E6D"/>
    <w:rsid w:val="00584F6B"/>
    <w:rsid w:val="0058506F"/>
    <w:rsid w:val="00585CBF"/>
    <w:rsid w:val="0058639A"/>
    <w:rsid w:val="005863EC"/>
    <w:rsid w:val="00586420"/>
    <w:rsid w:val="00586BD7"/>
    <w:rsid w:val="00586D29"/>
    <w:rsid w:val="00587049"/>
    <w:rsid w:val="00587501"/>
    <w:rsid w:val="00587697"/>
    <w:rsid w:val="00587743"/>
    <w:rsid w:val="00587878"/>
    <w:rsid w:val="00587FC6"/>
    <w:rsid w:val="00590198"/>
    <w:rsid w:val="005907DB"/>
    <w:rsid w:val="005908DF"/>
    <w:rsid w:val="00590B3C"/>
    <w:rsid w:val="00590BAF"/>
    <w:rsid w:val="00590CCC"/>
    <w:rsid w:val="005910CC"/>
    <w:rsid w:val="005918CD"/>
    <w:rsid w:val="00591C6B"/>
    <w:rsid w:val="00591DC5"/>
    <w:rsid w:val="0059221F"/>
    <w:rsid w:val="00592243"/>
    <w:rsid w:val="00592345"/>
    <w:rsid w:val="0059238C"/>
    <w:rsid w:val="0059290E"/>
    <w:rsid w:val="00592A9D"/>
    <w:rsid w:val="005933EC"/>
    <w:rsid w:val="00593D3D"/>
    <w:rsid w:val="00593DF9"/>
    <w:rsid w:val="00593FA2"/>
    <w:rsid w:val="005942E4"/>
    <w:rsid w:val="005947E2"/>
    <w:rsid w:val="00594A59"/>
    <w:rsid w:val="00594A81"/>
    <w:rsid w:val="00594BBA"/>
    <w:rsid w:val="00594C64"/>
    <w:rsid w:val="005950D7"/>
    <w:rsid w:val="005956E0"/>
    <w:rsid w:val="005961D5"/>
    <w:rsid w:val="0059639C"/>
    <w:rsid w:val="00596CC6"/>
    <w:rsid w:val="00597061"/>
    <w:rsid w:val="00597251"/>
    <w:rsid w:val="00597258"/>
    <w:rsid w:val="00597BAA"/>
    <w:rsid w:val="00597BFA"/>
    <w:rsid w:val="00597EE0"/>
    <w:rsid w:val="005A0250"/>
    <w:rsid w:val="005A071F"/>
    <w:rsid w:val="005A081B"/>
    <w:rsid w:val="005A08E9"/>
    <w:rsid w:val="005A0ABC"/>
    <w:rsid w:val="005A0B8A"/>
    <w:rsid w:val="005A0F57"/>
    <w:rsid w:val="005A1208"/>
    <w:rsid w:val="005A139C"/>
    <w:rsid w:val="005A1E18"/>
    <w:rsid w:val="005A2191"/>
    <w:rsid w:val="005A21B7"/>
    <w:rsid w:val="005A2257"/>
    <w:rsid w:val="005A23DD"/>
    <w:rsid w:val="005A24F3"/>
    <w:rsid w:val="005A255C"/>
    <w:rsid w:val="005A2944"/>
    <w:rsid w:val="005A2B66"/>
    <w:rsid w:val="005A2D00"/>
    <w:rsid w:val="005A2D4D"/>
    <w:rsid w:val="005A2F77"/>
    <w:rsid w:val="005A375B"/>
    <w:rsid w:val="005A3923"/>
    <w:rsid w:val="005A3936"/>
    <w:rsid w:val="005A3B52"/>
    <w:rsid w:val="005A3CEA"/>
    <w:rsid w:val="005A407A"/>
    <w:rsid w:val="005A421F"/>
    <w:rsid w:val="005A4504"/>
    <w:rsid w:val="005A46F3"/>
    <w:rsid w:val="005A4DF5"/>
    <w:rsid w:val="005A4F81"/>
    <w:rsid w:val="005A513B"/>
    <w:rsid w:val="005A52D3"/>
    <w:rsid w:val="005A54BE"/>
    <w:rsid w:val="005A5673"/>
    <w:rsid w:val="005A5A57"/>
    <w:rsid w:val="005A5DC3"/>
    <w:rsid w:val="005A61D7"/>
    <w:rsid w:val="005A62F9"/>
    <w:rsid w:val="005A6522"/>
    <w:rsid w:val="005A65B7"/>
    <w:rsid w:val="005A698E"/>
    <w:rsid w:val="005A70C9"/>
    <w:rsid w:val="005A7428"/>
    <w:rsid w:val="005A7A0E"/>
    <w:rsid w:val="005A7D2F"/>
    <w:rsid w:val="005A7F2D"/>
    <w:rsid w:val="005B02C0"/>
    <w:rsid w:val="005B073B"/>
    <w:rsid w:val="005B0937"/>
    <w:rsid w:val="005B0BE0"/>
    <w:rsid w:val="005B0CA5"/>
    <w:rsid w:val="005B1312"/>
    <w:rsid w:val="005B1710"/>
    <w:rsid w:val="005B19C2"/>
    <w:rsid w:val="005B1B4F"/>
    <w:rsid w:val="005B1F23"/>
    <w:rsid w:val="005B1F34"/>
    <w:rsid w:val="005B1FFA"/>
    <w:rsid w:val="005B213C"/>
    <w:rsid w:val="005B2274"/>
    <w:rsid w:val="005B2B46"/>
    <w:rsid w:val="005B2BA4"/>
    <w:rsid w:val="005B311A"/>
    <w:rsid w:val="005B3731"/>
    <w:rsid w:val="005B3BBF"/>
    <w:rsid w:val="005B3CD4"/>
    <w:rsid w:val="005B40CF"/>
    <w:rsid w:val="005B448C"/>
    <w:rsid w:val="005B4663"/>
    <w:rsid w:val="005B48AF"/>
    <w:rsid w:val="005B4E8A"/>
    <w:rsid w:val="005B53B9"/>
    <w:rsid w:val="005B54C5"/>
    <w:rsid w:val="005B5AA9"/>
    <w:rsid w:val="005B5CFC"/>
    <w:rsid w:val="005B5EAA"/>
    <w:rsid w:val="005B5F22"/>
    <w:rsid w:val="005B603D"/>
    <w:rsid w:val="005B632F"/>
    <w:rsid w:val="005B63D8"/>
    <w:rsid w:val="005B6841"/>
    <w:rsid w:val="005B6AB6"/>
    <w:rsid w:val="005B6CB8"/>
    <w:rsid w:val="005B70F5"/>
    <w:rsid w:val="005B79B6"/>
    <w:rsid w:val="005B7A2B"/>
    <w:rsid w:val="005B7C45"/>
    <w:rsid w:val="005C0049"/>
    <w:rsid w:val="005C0106"/>
    <w:rsid w:val="005C0288"/>
    <w:rsid w:val="005C06D7"/>
    <w:rsid w:val="005C0A78"/>
    <w:rsid w:val="005C0A7D"/>
    <w:rsid w:val="005C0B43"/>
    <w:rsid w:val="005C0D88"/>
    <w:rsid w:val="005C11F9"/>
    <w:rsid w:val="005C1431"/>
    <w:rsid w:val="005C1441"/>
    <w:rsid w:val="005C1778"/>
    <w:rsid w:val="005C1782"/>
    <w:rsid w:val="005C1B63"/>
    <w:rsid w:val="005C1D19"/>
    <w:rsid w:val="005C23B0"/>
    <w:rsid w:val="005C2595"/>
    <w:rsid w:val="005C279C"/>
    <w:rsid w:val="005C32EB"/>
    <w:rsid w:val="005C3344"/>
    <w:rsid w:val="005C359B"/>
    <w:rsid w:val="005C3687"/>
    <w:rsid w:val="005C39A0"/>
    <w:rsid w:val="005C4067"/>
    <w:rsid w:val="005C41A9"/>
    <w:rsid w:val="005C422A"/>
    <w:rsid w:val="005C4523"/>
    <w:rsid w:val="005C46BB"/>
    <w:rsid w:val="005C46E2"/>
    <w:rsid w:val="005C4B00"/>
    <w:rsid w:val="005C4D74"/>
    <w:rsid w:val="005C5A4F"/>
    <w:rsid w:val="005C5CC1"/>
    <w:rsid w:val="005C5E48"/>
    <w:rsid w:val="005C639A"/>
    <w:rsid w:val="005C6DA4"/>
    <w:rsid w:val="005C6DB3"/>
    <w:rsid w:val="005C7336"/>
    <w:rsid w:val="005C7636"/>
    <w:rsid w:val="005C7702"/>
    <w:rsid w:val="005C7A28"/>
    <w:rsid w:val="005C7CAB"/>
    <w:rsid w:val="005D01E6"/>
    <w:rsid w:val="005D01FE"/>
    <w:rsid w:val="005D07F3"/>
    <w:rsid w:val="005D082B"/>
    <w:rsid w:val="005D0A42"/>
    <w:rsid w:val="005D0E52"/>
    <w:rsid w:val="005D1149"/>
    <w:rsid w:val="005D12AE"/>
    <w:rsid w:val="005D1755"/>
    <w:rsid w:val="005D1770"/>
    <w:rsid w:val="005D1B3E"/>
    <w:rsid w:val="005D1B78"/>
    <w:rsid w:val="005D1F0E"/>
    <w:rsid w:val="005D228A"/>
    <w:rsid w:val="005D24B9"/>
    <w:rsid w:val="005D24F6"/>
    <w:rsid w:val="005D259D"/>
    <w:rsid w:val="005D26BD"/>
    <w:rsid w:val="005D2951"/>
    <w:rsid w:val="005D2C2A"/>
    <w:rsid w:val="005D34D5"/>
    <w:rsid w:val="005D34FA"/>
    <w:rsid w:val="005D3509"/>
    <w:rsid w:val="005D3DF9"/>
    <w:rsid w:val="005D434A"/>
    <w:rsid w:val="005D46AA"/>
    <w:rsid w:val="005D48F9"/>
    <w:rsid w:val="005D49F2"/>
    <w:rsid w:val="005D4DCD"/>
    <w:rsid w:val="005D51B3"/>
    <w:rsid w:val="005D583D"/>
    <w:rsid w:val="005D5979"/>
    <w:rsid w:val="005D5AEE"/>
    <w:rsid w:val="005D6147"/>
    <w:rsid w:val="005D6262"/>
    <w:rsid w:val="005D64BB"/>
    <w:rsid w:val="005D7464"/>
    <w:rsid w:val="005D76BF"/>
    <w:rsid w:val="005D7B75"/>
    <w:rsid w:val="005D7D27"/>
    <w:rsid w:val="005D7FB7"/>
    <w:rsid w:val="005E028B"/>
    <w:rsid w:val="005E02FF"/>
    <w:rsid w:val="005E0506"/>
    <w:rsid w:val="005E0642"/>
    <w:rsid w:val="005E06B2"/>
    <w:rsid w:val="005E1404"/>
    <w:rsid w:val="005E15F8"/>
    <w:rsid w:val="005E15FF"/>
    <w:rsid w:val="005E1B18"/>
    <w:rsid w:val="005E1EEA"/>
    <w:rsid w:val="005E20A8"/>
    <w:rsid w:val="005E2298"/>
    <w:rsid w:val="005E270F"/>
    <w:rsid w:val="005E27FC"/>
    <w:rsid w:val="005E29F7"/>
    <w:rsid w:val="005E3027"/>
    <w:rsid w:val="005E3046"/>
    <w:rsid w:val="005E30D6"/>
    <w:rsid w:val="005E3179"/>
    <w:rsid w:val="005E3241"/>
    <w:rsid w:val="005E3A1F"/>
    <w:rsid w:val="005E3BB8"/>
    <w:rsid w:val="005E3E86"/>
    <w:rsid w:val="005E4138"/>
    <w:rsid w:val="005E469D"/>
    <w:rsid w:val="005E4750"/>
    <w:rsid w:val="005E4776"/>
    <w:rsid w:val="005E4A23"/>
    <w:rsid w:val="005E4B45"/>
    <w:rsid w:val="005E4E5B"/>
    <w:rsid w:val="005E4FFE"/>
    <w:rsid w:val="005E514D"/>
    <w:rsid w:val="005E5363"/>
    <w:rsid w:val="005E53E1"/>
    <w:rsid w:val="005E556A"/>
    <w:rsid w:val="005E57DA"/>
    <w:rsid w:val="005E5951"/>
    <w:rsid w:val="005E60D4"/>
    <w:rsid w:val="005E635C"/>
    <w:rsid w:val="005E6417"/>
    <w:rsid w:val="005E64EB"/>
    <w:rsid w:val="005E671B"/>
    <w:rsid w:val="005E673F"/>
    <w:rsid w:val="005E6DFA"/>
    <w:rsid w:val="005E70B4"/>
    <w:rsid w:val="005E7683"/>
    <w:rsid w:val="005E7BCE"/>
    <w:rsid w:val="005E7D4F"/>
    <w:rsid w:val="005F0163"/>
    <w:rsid w:val="005F02B6"/>
    <w:rsid w:val="005F06F7"/>
    <w:rsid w:val="005F1133"/>
    <w:rsid w:val="005F1200"/>
    <w:rsid w:val="005F17CD"/>
    <w:rsid w:val="005F1A32"/>
    <w:rsid w:val="005F1ABE"/>
    <w:rsid w:val="005F1C9E"/>
    <w:rsid w:val="005F1D7C"/>
    <w:rsid w:val="005F255F"/>
    <w:rsid w:val="005F25B8"/>
    <w:rsid w:val="005F2A21"/>
    <w:rsid w:val="005F2AD0"/>
    <w:rsid w:val="005F34E4"/>
    <w:rsid w:val="005F350C"/>
    <w:rsid w:val="005F35D1"/>
    <w:rsid w:val="005F39BE"/>
    <w:rsid w:val="005F3C13"/>
    <w:rsid w:val="005F3D7A"/>
    <w:rsid w:val="005F3E34"/>
    <w:rsid w:val="005F42EC"/>
    <w:rsid w:val="005F43AB"/>
    <w:rsid w:val="005F45E7"/>
    <w:rsid w:val="005F4BD9"/>
    <w:rsid w:val="005F4D29"/>
    <w:rsid w:val="005F50F6"/>
    <w:rsid w:val="005F54B0"/>
    <w:rsid w:val="005F5547"/>
    <w:rsid w:val="005F5F11"/>
    <w:rsid w:val="005F61FE"/>
    <w:rsid w:val="005F6A8C"/>
    <w:rsid w:val="005F6B61"/>
    <w:rsid w:val="005F6B68"/>
    <w:rsid w:val="005F6D4C"/>
    <w:rsid w:val="005F6D83"/>
    <w:rsid w:val="005F70E1"/>
    <w:rsid w:val="005F7102"/>
    <w:rsid w:val="005F7769"/>
    <w:rsid w:val="005F791C"/>
    <w:rsid w:val="005F792B"/>
    <w:rsid w:val="005F79F7"/>
    <w:rsid w:val="005F7EA3"/>
    <w:rsid w:val="00600200"/>
    <w:rsid w:val="0060031B"/>
    <w:rsid w:val="00600649"/>
    <w:rsid w:val="006007BB"/>
    <w:rsid w:val="00600A94"/>
    <w:rsid w:val="00600BC5"/>
    <w:rsid w:val="00600C5D"/>
    <w:rsid w:val="0060113F"/>
    <w:rsid w:val="006011A7"/>
    <w:rsid w:val="00601441"/>
    <w:rsid w:val="00601585"/>
    <w:rsid w:val="00601656"/>
    <w:rsid w:val="00601773"/>
    <w:rsid w:val="0060185A"/>
    <w:rsid w:val="00601A63"/>
    <w:rsid w:val="00601EA5"/>
    <w:rsid w:val="006025EC"/>
    <w:rsid w:val="0060285E"/>
    <w:rsid w:val="0060287C"/>
    <w:rsid w:val="00602914"/>
    <w:rsid w:val="00602BB7"/>
    <w:rsid w:val="00602F45"/>
    <w:rsid w:val="00603294"/>
    <w:rsid w:val="0060347E"/>
    <w:rsid w:val="00603DDB"/>
    <w:rsid w:val="0060478F"/>
    <w:rsid w:val="00604B21"/>
    <w:rsid w:val="006052F1"/>
    <w:rsid w:val="00605464"/>
    <w:rsid w:val="006057DF"/>
    <w:rsid w:val="00605EA3"/>
    <w:rsid w:val="00605EF7"/>
    <w:rsid w:val="0060647D"/>
    <w:rsid w:val="006064DE"/>
    <w:rsid w:val="0060659B"/>
    <w:rsid w:val="006066DD"/>
    <w:rsid w:val="0060695F"/>
    <w:rsid w:val="00606F3C"/>
    <w:rsid w:val="00606F84"/>
    <w:rsid w:val="00606FC7"/>
    <w:rsid w:val="006071F4"/>
    <w:rsid w:val="00607561"/>
    <w:rsid w:val="0060793C"/>
    <w:rsid w:val="00607A94"/>
    <w:rsid w:val="00607D1E"/>
    <w:rsid w:val="00607E41"/>
    <w:rsid w:val="00610205"/>
    <w:rsid w:val="0061044E"/>
    <w:rsid w:val="0061064B"/>
    <w:rsid w:val="006107A9"/>
    <w:rsid w:val="0061081A"/>
    <w:rsid w:val="006108D0"/>
    <w:rsid w:val="00610A7A"/>
    <w:rsid w:val="00610CDE"/>
    <w:rsid w:val="00610EC6"/>
    <w:rsid w:val="00611432"/>
    <w:rsid w:val="00611A0A"/>
    <w:rsid w:val="00611CE2"/>
    <w:rsid w:val="00611F19"/>
    <w:rsid w:val="00611FE9"/>
    <w:rsid w:val="00612174"/>
    <w:rsid w:val="006123C4"/>
    <w:rsid w:val="00612E85"/>
    <w:rsid w:val="00612F75"/>
    <w:rsid w:val="00612FD8"/>
    <w:rsid w:val="00613067"/>
    <w:rsid w:val="0061329B"/>
    <w:rsid w:val="00613645"/>
    <w:rsid w:val="0061366F"/>
    <w:rsid w:val="006137B2"/>
    <w:rsid w:val="0061380D"/>
    <w:rsid w:val="00613B8B"/>
    <w:rsid w:val="0061440F"/>
    <w:rsid w:val="00614820"/>
    <w:rsid w:val="00614AAB"/>
    <w:rsid w:val="00614AF3"/>
    <w:rsid w:val="00614B6C"/>
    <w:rsid w:val="00614F40"/>
    <w:rsid w:val="0061521F"/>
    <w:rsid w:val="006155AE"/>
    <w:rsid w:val="006155D9"/>
    <w:rsid w:val="006157CE"/>
    <w:rsid w:val="006161FA"/>
    <w:rsid w:val="006162EF"/>
    <w:rsid w:val="00616370"/>
    <w:rsid w:val="006169B3"/>
    <w:rsid w:val="00616B41"/>
    <w:rsid w:val="00616E11"/>
    <w:rsid w:val="0061730A"/>
    <w:rsid w:val="00617610"/>
    <w:rsid w:val="0061774E"/>
    <w:rsid w:val="00620249"/>
    <w:rsid w:val="006204CA"/>
    <w:rsid w:val="0062054F"/>
    <w:rsid w:val="00620734"/>
    <w:rsid w:val="00620814"/>
    <w:rsid w:val="00620A5F"/>
    <w:rsid w:val="00620DE7"/>
    <w:rsid w:val="00620E54"/>
    <w:rsid w:val="00620EB5"/>
    <w:rsid w:val="00621532"/>
    <w:rsid w:val="0062154A"/>
    <w:rsid w:val="0062157A"/>
    <w:rsid w:val="00621812"/>
    <w:rsid w:val="00621A3C"/>
    <w:rsid w:val="0062265B"/>
    <w:rsid w:val="006226C4"/>
    <w:rsid w:val="00622A1B"/>
    <w:rsid w:val="00623303"/>
    <w:rsid w:val="00623B9B"/>
    <w:rsid w:val="00623C1D"/>
    <w:rsid w:val="00623ECE"/>
    <w:rsid w:val="00623EE4"/>
    <w:rsid w:val="00623F89"/>
    <w:rsid w:val="0062476B"/>
    <w:rsid w:val="00624796"/>
    <w:rsid w:val="00624D20"/>
    <w:rsid w:val="0062511D"/>
    <w:rsid w:val="00625256"/>
    <w:rsid w:val="006255F6"/>
    <w:rsid w:val="00625C0E"/>
    <w:rsid w:val="0062607C"/>
    <w:rsid w:val="006262B7"/>
    <w:rsid w:val="006263A8"/>
    <w:rsid w:val="00626930"/>
    <w:rsid w:val="00627038"/>
    <w:rsid w:val="0062704E"/>
    <w:rsid w:val="00627567"/>
    <w:rsid w:val="00630344"/>
    <w:rsid w:val="006306EC"/>
    <w:rsid w:val="0063072D"/>
    <w:rsid w:val="00630BDC"/>
    <w:rsid w:val="00630C8E"/>
    <w:rsid w:val="00630CAA"/>
    <w:rsid w:val="00630E7E"/>
    <w:rsid w:val="00630F61"/>
    <w:rsid w:val="00631256"/>
    <w:rsid w:val="006320C9"/>
    <w:rsid w:val="00632179"/>
    <w:rsid w:val="006321A4"/>
    <w:rsid w:val="00633267"/>
    <w:rsid w:val="006337F7"/>
    <w:rsid w:val="00633C94"/>
    <w:rsid w:val="00633EE2"/>
    <w:rsid w:val="00634014"/>
    <w:rsid w:val="006347D9"/>
    <w:rsid w:val="00634BED"/>
    <w:rsid w:val="00635031"/>
    <w:rsid w:val="00635164"/>
    <w:rsid w:val="006351B4"/>
    <w:rsid w:val="006354F6"/>
    <w:rsid w:val="0063563F"/>
    <w:rsid w:val="006357A5"/>
    <w:rsid w:val="006358CD"/>
    <w:rsid w:val="00635DAA"/>
    <w:rsid w:val="00635F95"/>
    <w:rsid w:val="00636283"/>
    <w:rsid w:val="00636472"/>
    <w:rsid w:val="006364A8"/>
    <w:rsid w:val="00636550"/>
    <w:rsid w:val="00636843"/>
    <w:rsid w:val="006372B8"/>
    <w:rsid w:val="006377EF"/>
    <w:rsid w:val="0063784C"/>
    <w:rsid w:val="006378AC"/>
    <w:rsid w:val="00637CFB"/>
    <w:rsid w:val="00637D17"/>
    <w:rsid w:val="0064005E"/>
    <w:rsid w:val="0064015B"/>
    <w:rsid w:val="00640410"/>
    <w:rsid w:val="00640580"/>
    <w:rsid w:val="006405AE"/>
    <w:rsid w:val="00640A53"/>
    <w:rsid w:val="00640DD8"/>
    <w:rsid w:val="00641A32"/>
    <w:rsid w:val="00641FA8"/>
    <w:rsid w:val="006428C1"/>
    <w:rsid w:val="00642E33"/>
    <w:rsid w:val="006433F2"/>
    <w:rsid w:val="00643481"/>
    <w:rsid w:val="00643524"/>
    <w:rsid w:val="0064361B"/>
    <w:rsid w:val="0064397F"/>
    <w:rsid w:val="00643B94"/>
    <w:rsid w:val="00644859"/>
    <w:rsid w:val="006448DD"/>
    <w:rsid w:val="00644B73"/>
    <w:rsid w:val="00644C02"/>
    <w:rsid w:val="00644D9B"/>
    <w:rsid w:val="00645218"/>
    <w:rsid w:val="006454B9"/>
    <w:rsid w:val="00645634"/>
    <w:rsid w:val="006457CD"/>
    <w:rsid w:val="006458EA"/>
    <w:rsid w:val="00645967"/>
    <w:rsid w:val="00645A3F"/>
    <w:rsid w:val="00645D6A"/>
    <w:rsid w:val="00645DBE"/>
    <w:rsid w:val="00645F5F"/>
    <w:rsid w:val="0064613A"/>
    <w:rsid w:val="0064640D"/>
    <w:rsid w:val="006466BD"/>
    <w:rsid w:val="00646809"/>
    <w:rsid w:val="00646B70"/>
    <w:rsid w:val="00646BA7"/>
    <w:rsid w:val="00646CB3"/>
    <w:rsid w:val="00646EA4"/>
    <w:rsid w:val="00647018"/>
    <w:rsid w:val="0064728F"/>
    <w:rsid w:val="00647A3E"/>
    <w:rsid w:val="00647FAC"/>
    <w:rsid w:val="006509AF"/>
    <w:rsid w:val="00651218"/>
    <w:rsid w:val="00651850"/>
    <w:rsid w:val="00651DBE"/>
    <w:rsid w:val="00652029"/>
    <w:rsid w:val="0065217F"/>
    <w:rsid w:val="0065225A"/>
    <w:rsid w:val="006522BB"/>
    <w:rsid w:val="006522CA"/>
    <w:rsid w:val="00652706"/>
    <w:rsid w:val="00652826"/>
    <w:rsid w:val="006528E0"/>
    <w:rsid w:val="00652A42"/>
    <w:rsid w:val="00652F1C"/>
    <w:rsid w:val="006533F4"/>
    <w:rsid w:val="00653824"/>
    <w:rsid w:val="00653A33"/>
    <w:rsid w:val="00653A70"/>
    <w:rsid w:val="00653BBC"/>
    <w:rsid w:val="00653D61"/>
    <w:rsid w:val="00653DAE"/>
    <w:rsid w:val="00653E5F"/>
    <w:rsid w:val="00653FB4"/>
    <w:rsid w:val="006540C3"/>
    <w:rsid w:val="0065420C"/>
    <w:rsid w:val="0065429C"/>
    <w:rsid w:val="006542FD"/>
    <w:rsid w:val="006548BC"/>
    <w:rsid w:val="00654EDC"/>
    <w:rsid w:val="00655354"/>
    <w:rsid w:val="0065590E"/>
    <w:rsid w:val="00655C90"/>
    <w:rsid w:val="00655D38"/>
    <w:rsid w:val="00655E92"/>
    <w:rsid w:val="006560B4"/>
    <w:rsid w:val="006561EA"/>
    <w:rsid w:val="00656C14"/>
    <w:rsid w:val="00656D54"/>
    <w:rsid w:val="00657240"/>
    <w:rsid w:val="006572F0"/>
    <w:rsid w:val="0065733F"/>
    <w:rsid w:val="00657550"/>
    <w:rsid w:val="00657722"/>
    <w:rsid w:val="00660988"/>
    <w:rsid w:val="00660DEF"/>
    <w:rsid w:val="00661055"/>
    <w:rsid w:val="006614E7"/>
    <w:rsid w:val="00661949"/>
    <w:rsid w:val="0066199A"/>
    <w:rsid w:val="0066221A"/>
    <w:rsid w:val="00662272"/>
    <w:rsid w:val="006625DC"/>
    <w:rsid w:val="006627BD"/>
    <w:rsid w:val="00662AB4"/>
    <w:rsid w:val="00662D44"/>
    <w:rsid w:val="006632FA"/>
    <w:rsid w:val="00663496"/>
    <w:rsid w:val="0066384A"/>
    <w:rsid w:val="00663941"/>
    <w:rsid w:val="00663CA8"/>
    <w:rsid w:val="00664019"/>
    <w:rsid w:val="0066412A"/>
    <w:rsid w:val="00664580"/>
    <w:rsid w:val="00664ED9"/>
    <w:rsid w:val="00664FDB"/>
    <w:rsid w:val="0066508B"/>
    <w:rsid w:val="00665476"/>
    <w:rsid w:val="00665DF8"/>
    <w:rsid w:val="0066676F"/>
    <w:rsid w:val="006667F9"/>
    <w:rsid w:val="0066696E"/>
    <w:rsid w:val="00666B4D"/>
    <w:rsid w:val="00666B64"/>
    <w:rsid w:val="0066702F"/>
    <w:rsid w:val="006674D1"/>
    <w:rsid w:val="006676BF"/>
    <w:rsid w:val="00667AC1"/>
    <w:rsid w:val="00667AF9"/>
    <w:rsid w:val="00667E15"/>
    <w:rsid w:val="00667E38"/>
    <w:rsid w:val="00670365"/>
    <w:rsid w:val="00670430"/>
    <w:rsid w:val="00670620"/>
    <w:rsid w:val="006709B4"/>
    <w:rsid w:val="00670F81"/>
    <w:rsid w:val="0067121A"/>
    <w:rsid w:val="006714AC"/>
    <w:rsid w:val="0067150D"/>
    <w:rsid w:val="006716E0"/>
    <w:rsid w:val="0067187C"/>
    <w:rsid w:val="006720AD"/>
    <w:rsid w:val="00672159"/>
    <w:rsid w:val="00672616"/>
    <w:rsid w:val="00672AA8"/>
    <w:rsid w:val="00672AFC"/>
    <w:rsid w:val="00672B80"/>
    <w:rsid w:val="00672BC9"/>
    <w:rsid w:val="00672C49"/>
    <w:rsid w:val="00672DC8"/>
    <w:rsid w:val="00672EF6"/>
    <w:rsid w:val="0067310B"/>
    <w:rsid w:val="0067341F"/>
    <w:rsid w:val="00673457"/>
    <w:rsid w:val="00673A25"/>
    <w:rsid w:val="00673B79"/>
    <w:rsid w:val="00674423"/>
    <w:rsid w:val="00674B2E"/>
    <w:rsid w:val="00674BB7"/>
    <w:rsid w:val="0067501B"/>
    <w:rsid w:val="00675041"/>
    <w:rsid w:val="00675776"/>
    <w:rsid w:val="006757E7"/>
    <w:rsid w:val="006758EC"/>
    <w:rsid w:val="00675B7E"/>
    <w:rsid w:val="00675CB5"/>
    <w:rsid w:val="00675F58"/>
    <w:rsid w:val="00675F70"/>
    <w:rsid w:val="00676296"/>
    <w:rsid w:val="00676325"/>
    <w:rsid w:val="006764E0"/>
    <w:rsid w:val="00676762"/>
    <w:rsid w:val="006768B8"/>
    <w:rsid w:val="006770E3"/>
    <w:rsid w:val="00677460"/>
    <w:rsid w:val="006775DF"/>
    <w:rsid w:val="00677669"/>
    <w:rsid w:val="006778D1"/>
    <w:rsid w:val="006778D7"/>
    <w:rsid w:val="00677B0B"/>
    <w:rsid w:val="00677BFB"/>
    <w:rsid w:val="00677F11"/>
    <w:rsid w:val="00677FB6"/>
    <w:rsid w:val="00680182"/>
    <w:rsid w:val="00680523"/>
    <w:rsid w:val="006805A0"/>
    <w:rsid w:val="00680698"/>
    <w:rsid w:val="00680777"/>
    <w:rsid w:val="00680941"/>
    <w:rsid w:val="00680E7F"/>
    <w:rsid w:val="00681A40"/>
    <w:rsid w:val="00681B67"/>
    <w:rsid w:val="00681D3A"/>
    <w:rsid w:val="00681D5E"/>
    <w:rsid w:val="00682001"/>
    <w:rsid w:val="006825D2"/>
    <w:rsid w:val="0068265A"/>
    <w:rsid w:val="00682C35"/>
    <w:rsid w:val="00682C82"/>
    <w:rsid w:val="00682C87"/>
    <w:rsid w:val="00682F19"/>
    <w:rsid w:val="006832B3"/>
    <w:rsid w:val="00683395"/>
    <w:rsid w:val="00683C43"/>
    <w:rsid w:val="00683D67"/>
    <w:rsid w:val="00683F29"/>
    <w:rsid w:val="00683F67"/>
    <w:rsid w:val="00684466"/>
    <w:rsid w:val="006845BE"/>
    <w:rsid w:val="00684747"/>
    <w:rsid w:val="00684E63"/>
    <w:rsid w:val="0068506E"/>
    <w:rsid w:val="006852AB"/>
    <w:rsid w:val="00685411"/>
    <w:rsid w:val="00685547"/>
    <w:rsid w:val="00685C4C"/>
    <w:rsid w:val="00685F73"/>
    <w:rsid w:val="006866F6"/>
    <w:rsid w:val="00686E8D"/>
    <w:rsid w:val="006876AA"/>
    <w:rsid w:val="006876DD"/>
    <w:rsid w:val="0068796C"/>
    <w:rsid w:val="00687D23"/>
    <w:rsid w:val="00687F0A"/>
    <w:rsid w:val="00687F85"/>
    <w:rsid w:val="006908CB"/>
    <w:rsid w:val="0069099E"/>
    <w:rsid w:val="00690AA2"/>
    <w:rsid w:val="00690CC8"/>
    <w:rsid w:val="00690D93"/>
    <w:rsid w:val="00690E00"/>
    <w:rsid w:val="006910E1"/>
    <w:rsid w:val="006913B5"/>
    <w:rsid w:val="00691A57"/>
    <w:rsid w:val="00691E1B"/>
    <w:rsid w:val="00691F0F"/>
    <w:rsid w:val="00692140"/>
    <w:rsid w:val="006921F0"/>
    <w:rsid w:val="006923EE"/>
    <w:rsid w:val="00692A59"/>
    <w:rsid w:val="00693363"/>
    <w:rsid w:val="00693A30"/>
    <w:rsid w:val="00693C2A"/>
    <w:rsid w:val="0069409A"/>
    <w:rsid w:val="006940A9"/>
    <w:rsid w:val="0069417D"/>
    <w:rsid w:val="006942CB"/>
    <w:rsid w:val="006945C5"/>
    <w:rsid w:val="00694649"/>
    <w:rsid w:val="00694819"/>
    <w:rsid w:val="00694BFA"/>
    <w:rsid w:val="00694C00"/>
    <w:rsid w:val="00695B67"/>
    <w:rsid w:val="00695C6A"/>
    <w:rsid w:val="00695D50"/>
    <w:rsid w:val="006965DE"/>
    <w:rsid w:val="00696632"/>
    <w:rsid w:val="006969E9"/>
    <w:rsid w:val="00696B33"/>
    <w:rsid w:val="00696E7A"/>
    <w:rsid w:val="006970A9"/>
    <w:rsid w:val="006971C6"/>
    <w:rsid w:val="0069722E"/>
    <w:rsid w:val="0069735E"/>
    <w:rsid w:val="00697373"/>
    <w:rsid w:val="006973B8"/>
    <w:rsid w:val="006977F2"/>
    <w:rsid w:val="006978F2"/>
    <w:rsid w:val="00697DCF"/>
    <w:rsid w:val="00697F1F"/>
    <w:rsid w:val="006A0053"/>
    <w:rsid w:val="006A0422"/>
    <w:rsid w:val="006A0FE5"/>
    <w:rsid w:val="006A1533"/>
    <w:rsid w:val="006A15D3"/>
    <w:rsid w:val="006A18C6"/>
    <w:rsid w:val="006A2629"/>
    <w:rsid w:val="006A2EEE"/>
    <w:rsid w:val="006A34D4"/>
    <w:rsid w:val="006A3942"/>
    <w:rsid w:val="006A3A7A"/>
    <w:rsid w:val="006A3C1D"/>
    <w:rsid w:val="006A3C88"/>
    <w:rsid w:val="006A3FED"/>
    <w:rsid w:val="006A4077"/>
    <w:rsid w:val="006A4568"/>
    <w:rsid w:val="006A4B4F"/>
    <w:rsid w:val="006A4B5D"/>
    <w:rsid w:val="006A4F73"/>
    <w:rsid w:val="006A542B"/>
    <w:rsid w:val="006A54AB"/>
    <w:rsid w:val="006A54E4"/>
    <w:rsid w:val="006A566D"/>
    <w:rsid w:val="006A56D0"/>
    <w:rsid w:val="006A598C"/>
    <w:rsid w:val="006A6251"/>
    <w:rsid w:val="006A65DB"/>
    <w:rsid w:val="006A67FC"/>
    <w:rsid w:val="006A68AB"/>
    <w:rsid w:val="006A6EC6"/>
    <w:rsid w:val="006A6EE5"/>
    <w:rsid w:val="006A6F44"/>
    <w:rsid w:val="006A7B62"/>
    <w:rsid w:val="006A7E80"/>
    <w:rsid w:val="006B0402"/>
    <w:rsid w:val="006B096F"/>
    <w:rsid w:val="006B0AE5"/>
    <w:rsid w:val="006B0D4E"/>
    <w:rsid w:val="006B0F31"/>
    <w:rsid w:val="006B11E6"/>
    <w:rsid w:val="006B136F"/>
    <w:rsid w:val="006B1445"/>
    <w:rsid w:val="006B14B0"/>
    <w:rsid w:val="006B1E29"/>
    <w:rsid w:val="006B1F29"/>
    <w:rsid w:val="006B2448"/>
    <w:rsid w:val="006B2540"/>
    <w:rsid w:val="006B25C1"/>
    <w:rsid w:val="006B270F"/>
    <w:rsid w:val="006B272F"/>
    <w:rsid w:val="006B27B8"/>
    <w:rsid w:val="006B2AFE"/>
    <w:rsid w:val="006B2BAB"/>
    <w:rsid w:val="006B2BB3"/>
    <w:rsid w:val="006B303B"/>
    <w:rsid w:val="006B3064"/>
    <w:rsid w:val="006B3891"/>
    <w:rsid w:val="006B3B56"/>
    <w:rsid w:val="006B3BAF"/>
    <w:rsid w:val="006B3C95"/>
    <w:rsid w:val="006B3E27"/>
    <w:rsid w:val="006B3E92"/>
    <w:rsid w:val="006B4659"/>
    <w:rsid w:val="006B49ED"/>
    <w:rsid w:val="006B4C00"/>
    <w:rsid w:val="006B4C6E"/>
    <w:rsid w:val="006B4E78"/>
    <w:rsid w:val="006B4F3D"/>
    <w:rsid w:val="006B51EA"/>
    <w:rsid w:val="006B553C"/>
    <w:rsid w:val="006B5574"/>
    <w:rsid w:val="006B55AF"/>
    <w:rsid w:val="006B56A2"/>
    <w:rsid w:val="006B5775"/>
    <w:rsid w:val="006B5EDD"/>
    <w:rsid w:val="006B5FDC"/>
    <w:rsid w:val="006B5FF2"/>
    <w:rsid w:val="006B658D"/>
    <w:rsid w:val="006B6619"/>
    <w:rsid w:val="006B669F"/>
    <w:rsid w:val="006B6947"/>
    <w:rsid w:val="006B69A7"/>
    <w:rsid w:val="006B6BF3"/>
    <w:rsid w:val="006B6C9A"/>
    <w:rsid w:val="006B710A"/>
    <w:rsid w:val="006B74DB"/>
    <w:rsid w:val="006B76E2"/>
    <w:rsid w:val="006B791C"/>
    <w:rsid w:val="006B7AEF"/>
    <w:rsid w:val="006B7D67"/>
    <w:rsid w:val="006B7D9D"/>
    <w:rsid w:val="006B7E67"/>
    <w:rsid w:val="006C0444"/>
    <w:rsid w:val="006C05C6"/>
    <w:rsid w:val="006C06D4"/>
    <w:rsid w:val="006C093A"/>
    <w:rsid w:val="006C0A65"/>
    <w:rsid w:val="006C0FEC"/>
    <w:rsid w:val="006C1A8C"/>
    <w:rsid w:val="006C1AE5"/>
    <w:rsid w:val="006C1B1F"/>
    <w:rsid w:val="006C1CA5"/>
    <w:rsid w:val="006C1F4A"/>
    <w:rsid w:val="006C25AE"/>
    <w:rsid w:val="006C264E"/>
    <w:rsid w:val="006C29C8"/>
    <w:rsid w:val="006C2BC5"/>
    <w:rsid w:val="006C2D97"/>
    <w:rsid w:val="006C2F03"/>
    <w:rsid w:val="006C30E4"/>
    <w:rsid w:val="006C3350"/>
    <w:rsid w:val="006C33E6"/>
    <w:rsid w:val="006C3549"/>
    <w:rsid w:val="006C3645"/>
    <w:rsid w:val="006C38E6"/>
    <w:rsid w:val="006C3CE7"/>
    <w:rsid w:val="006C3F3C"/>
    <w:rsid w:val="006C4A89"/>
    <w:rsid w:val="006C4C8B"/>
    <w:rsid w:val="006C5806"/>
    <w:rsid w:val="006C5EBB"/>
    <w:rsid w:val="006C6571"/>
    <w:rsid w:val="006C6626"/>
    <w:rsid w:val="006C665E"/>
    <w:rsid w:val="006C67CB"/>
    <w:rsid w:val="006C6D72"/>
    <w:rsid w:val="006C72A3"/>
    <w:rsid w:val="006C7357"/>
    <w:rsid w:val="006C73D1"/>
    <w:rsid w:val="006C76B3"/>
    <w:rsid w:val="006C77D3"/>
    <w:rsid w:val="006C7A36"/>
    <w:rsid w:val="006C7A53"/>
    <w:rsid w:val="006C7B78"/>
    <w:rsid w:val="006C7BDC"/>
    <w:rsid w:val="006C7D44"/>
    <w:rsid w:val="006D0760"/>
    <w:rsid w:val="006D127B"/>
    <w:rsid w:val="006D139D"/>
    <w:rsid w:val="006D1AAC"/>
    <w:rsid w:val="006D1F64"/>
    <w:rsid w:val="006D1FE6"/>
    <w:rsid w:val="006D22B5"/>
    <w:rsid w:val="006D26DB"/>
    <w:rsid w:val="006D2B77"/>
    <w:rsid w:val="006D2CB1"/>
    <w:rsid w:val="006D2ED7"/>
    <w:rsid w:val="006D2F2F"/>
    <w:rsid w:val="006D3334"/>
    <w:rsid w:val="006D338D"/>
    <w:rsid w:val="006D3517"/>
    <w:rsid w:val="006D3608"/>
    <w:rsid w:val="006D42B9"/>
    <w:rsid w:val="006D4547"/>
    <w:rsid w:val="006D4657"/>
    <w:rsid w:val="006D475B"/>
    <w:rsid w:val="006D47A5"/>
    <w:rsid w:val="006D4864"/>
    <w:rsid w:val="006D4D97"/>
    <w:rsid w:val="006D5339"/>
    <w:rsid w:val="006D54FA"/>
    <w:rsid w:val="006D55A3"/>
    <w:rsid w:val="006D5605"/>
    <w:rsid w:val="006D5761"/>
    <w:rsid w:val="006D5767"/>
    <w:rsid w:val="006D5A4E"/>
    <w:rsid w:val="006D5FA9"/>
    <w:rsid w:val="006D6061"/>
    <w:rsid w:val="006D6100"/>
    <w:rsid w:val="006D631B"/>
    <w:rsid w:val="006D66DA"/>
    <w:rsid w:val="006D6887"/>
    <w:rsid w:val="006D6D13"/>
    <w:rsid w:val="006D7661"/>
    <w:rsid w:val="006D7ADF"/>
    <w:rsid w:val="006D7AE5"/>
    <w:rsid w:val="006D7CEE"/>
    <w:rsid w:val="006D7DF5"/>
    <w:rsid w:val="006E02BC"/>
    <w:rsid w:val="006E04E7"/>
    <w:rsid w:val="006E0512"/>
    <w:rsid w:val="006E053F"/>
    <w:rsid w:val="006E1884"/>
    <w:rsid w:val="006E1C18"/>
    <w:rsid w:val="006E1C2B"/>
    <w:rsid w:val="006E204F"/>
    <w:rsid w:val="006E2480"/>
    <w:rsid w:val="006E2A50"/>
    <w:rsid w:val="006E2B52"/>
    <w:rsid w:val="006E2C1C"/>
    <w:rsid w:val="006E31AA"/>
    <w:rsid w:val="006E38C7"/>
    <w:rsid w:val="006E3DE5"/>
    <w:rsid w:val="006E4125"/>
    <w:rsid w:val="006E4150"/>
    <w:rsid w:val="006E4285"/>
    <w:rsid w:val="006E4546"/>
    <w:rsid w:val="006E45BE"/>
    <w:rsid w:val="006E4756"/>
    <w:rsid w:val="006E47A1"/>
    <w:rsid w:val="006E4CEE"/>
    <w:rsid w:val="006E527E"/>
    <w:rsid w:val="006E5309"/>
    <w:rsid w:val="006E566E"/>
    <w:rsid w:val="006E5DEF"/>
    <w:rsid w:val="006E5F83"/>
    <w:rsid w:val="006E6171"/>
    <w:rsid w:val="006E651F"/>
    <w:rsid w:val="006E68F8"/>
    <w:rsid w:val="006E69A2"/>
    <w:rsid w:val="006E73E1"/>
    <w:rsid w:val="006E7B7E"/>
    <w:rsid w:val="006E7B88"/>
    <w:rsid w:val="006E7E56"/>
    <w:rsid w:val="006F0287"/>
    <w:rsid w:val="006F045C"/>
    <w:rsid w:val="006F068B"/>
    <w:rsid w:val="006F096C"/>
    <w:rsid w:val="006F0D4C"/>
    <w:rsid w:val="006F0DB1"/>
    <w:rsid w:val="006F10CC"/>
    <w:rsid w:val="006F115F"/>
    <w:rsid w:val="006F1462"/>
    <w:rsid w:val="006F1A39"/>
    <w:rsid w:val="006F1E95"/>
    <w:rsid w:val="006F1EDA"/>
    <w:rsid w:val="006F23E7"/>
    <w:rsid w:val="006F2580"/>
    <w:rsid w:val="006F2A11"/>
    <w:rsid w:val="006F2B46"/>
    <w:rsid w:val="006F333A"/>
    <w:rsid w:val="006F35FF"/>
    <w:rsid w:val="006F3CD2"/>
    <w:rsid w:val="006F4000"/>
    <w:rsid w:val="006F44F1"/>
    <w:rsid w:val="006F4847"/>
    <w:rsid w:val="006F4942"/>
    <w:rsid w:val="006F4AAF"/>
    <w:rsid w:val="006F4D44"/>
    <w:rsid w:val="006F4E74"/>
    <w:rsid w:val="006F507E"/>
    <w:rsid w:val="006F50FD"/>
    <w:rsid w:val="006F51B1"/>
    <w:rsid w:val="006F52A1"/>
    <w:rsid w:val="006F53DA"/>
    <w:rsid w:val="006F5452"/>
    <w:rsid w:val="006F55B0"/>
    <w:rsid w:val="006F58B1"/>
    <w:rsid w:val="006F5C18"/>
    <w:rsid w:val="006F659F"/>
    <w:rsid w:val="006F662B"/>
    <w:rsid w:val="006F71B6"/>
    <w:rsid w:val="006F7254"/>
    <w:rsid w:val="006F7469"/>
    <w:rsid w:val="006F78EA"/>
    <w:rsid w:val="006F79FE"/>
    <w:rsid w:val="006F7BBA"/>
    <w:rsid w:val="006F7BC2"/>
    <w:rsid w:val="007005A3"/>
    <w:rsid w:val="00700608"/>
    <w:rsid w:val="0070081D"/>
    <w:rsid w:val="00700A50"/>
    <w:rsid w:val="00700C92"/>
    <w:rsid w:val="00700DAD"/>
    <w:rsid w:val="007010E8"/>
    <w:rsid w:val="007016CD"/>
    <w:rsid w:val="00701D89"/>
    <w:rsid w:val="00701DBE"/>
    <w:rsid w:val="00701DF5"/>
    <w:rsid w:val="0070201B"/>
    <w:rsid w:val="0070318C"/>
    <w:rsid w:val="00703319"/>
    <w:rsid w:val="0070341F"/>
    <w:rsid w:val="00703717"/>
    <w:rsid w:val="00703ACE"/>
    <w:rsid w:val="00703CA6"/>
    <w:rsid w:val="00703D04"/>
    <w:rsid w:val="007044AC"/>
    <w:rsid w:val="0070454D"/>
    <w:rsid w:val="0070463D"/>
    <w:rsid w:val="00704710"/>
    <w:rsid w:val="0070480D"/>
    <w:rsid w:val="007050DF"/>
    <w:rsid w:val="00705187"/>
    <w:rsid w:val="007052A9"/>
    <w:rsid w:val="007055DC"/>
    <w:rsid w:val="00705630"/>
    <w:rsid w:val="00705ECE"/>
    <w:rsid w:val="00706096"/>
    <w:rsid w:val="007061CC"/>
    <w:rsid w:val="007062D1"/>
    <w:rsid w:val="00706566"/>
    <w:rsid w:val="0070688C"/>
    <w:rsid w:val="00706EDE"/>
    <w:rsid w:val="00706F84"/>
    <w:rsid w:val="00707195"/>
    <w:rsid w:val="00707337"/>
    <w:rsid w:val="007075A6"/>
    <w:rsid w:val="0070780D"/>
    <w:rsid w:val="00710767"/>
    <w:rsid w:val="007107B6"/>
    <w:rsid w:val="007109E8"/>
    <w:rsid w:val="007109F6"/>
    <w:rsid w:val="00710B01"/>
    <w:rsid w:val="00710CA1"/>
    <w:rsid w:val="00710FD4"/>
    <w:rsid w:val="007110D7"/>
    <w:rsid w:val="007111F6"/>
    <w:rsid w:val="00711211"/>
    <w:rsid w:val="00711720"/>
    <w:rsid w:val="00711921"/>
    <w:rsid w:val="00711C2D"/>
    <w:rsid w:val="00711F70"/>
    <w:rsid w:val="00711FAE"/>
    <w:rsid w:val="007120BF"/>
    <w:rsid w:val="0071211A"/>
    <w:rsid w:val="007123FA"/>
    <w:rsid w:val="007127EE"/>
    <w:rsid w:val="007129D5"/>
    <w:rsid w:val="00712B59"/>
    <w:rsid w:val="00713187"/>
    <w:rsid w:val="00713827"/>
    <w:rsid w:val="0071392C"/>
    <w:rsid w:val="00713A61"/>
    <w:rsid w:val="00713B21"/>
    <w:rsid w:val="0071408F"/>
    <w:rsid w:val="00714458"/>
    <w:rsid w:val="00714AD8"/>
    <w:rsid w:val="00714B30"/>
    <w:rsid w:val="00715333"/>
    <w:rsid w:val="007153FF"/>
    <w:rsid w:val="0071562E"/>
    <w:rsid w:val="00715841"/>
    <w:rsid w:val="00715886"/>
    <w:rsid w:val="00715F35"/>
    <w:rsid w:val="00716247"/>
    <w:rsid w:val="007171C1"/>
    <w:rsid w:val="007173E3"/>
    <w:rsid w:val="007179DE"/>
    <w:rsid w:val="00717D3F"/>
    <w:rsid w:val="00717EDB"/>
    <w:rsid w:val="00720064"/>
    <w:rsid w:val="00720292"/>
    <w:rsid w:val="00720467"/>
    <w:rsid w:val="00720A5B"/>
    <w:rsid w:val="00720D51"/>
    <w:rsid w:val="0072108B"/>
    <w:rsid w:val="00721834"/>
    <w:rsid w:val="007218DC"/>
    <w:rsid w:val="00721990"/>
    <w:rsid w:val="00721A40"/>
    <w:rsid w:val="007222A9"/>
    <w:rsid w:val="007222E2"/>
    <w:rsid w:val="00722383"/>
    <w:rsid w:val="00722419"/>
    <w:rsid w:val="00722926"/>
    <w:rsid w:val="0072292D"/>
    <w:rsid w:val="00722A36"/>
    <w:rsid w:val="00722B0D"/>
    <w:rsid w:val="00723535"/>
    <w:rsid w:val="00723B4B"/>
    <w:rsid w:val="00723B9D"/>
    <w:rsid w:val="00723C7F"/>
    <w:rsid w:val="00724079"/>
    <w:rsid w:val="007242B7"/>
    <w:rsid w:val="0072468F"/>
    <w:rsid w:val="00724776"/>
    <w:rsid w:val="0072509F"/>
    <w:rsid w:val="00725263"/>
    <w:rsid w:val="007259FD"/>
    <w:rsid w:val="00725AFD"/>
    <w:rsid w:val="00726034"/>
    <w:rsid w:val="00726589"/>
    <w:rsid w:val="007265C1"/>
    <w:rsid w:val="00726BE1"/>
    <w:rsid w:val="00727186"/>
    <w:rsid w:val="00727637"/>
    <w:rsid w:val="00727801"/>
    <w:rsid w:val="0072782E"/>
    <w:rsid w:val="00727AB3"/>
    <w:rsid w:val="00727B70"/>
    <w:rsid w:val="007302D6"/>
    <w:rsid w:val="0073074A"/>
    <w:rsid w:val="007309DB"/>
    <w:rsid w:val="00730B00"/>
    <w:rsid w:val="00730EF1"/>
    <w:rsid w:val="0073101A"/>
    <w:rsid w:val="00731319"/>
    <w:rsid w:val="0073150F"/>
    <w:rsid w:val="00731ABE"/>
    <w:rsid w:val="00731DF2"/>
    <w:rsid w:val="007325DF"/>
    <w:rsid w:val="007326AF"/>
    <w:rsid w:val="007328A4"/>
    <w:rsid w:val="00732D15"/>
    <w:rsid w:val="00732DE4"/>
    <w:rsid w:val="00733141"/>
    <w:rsid w:val="007335EA"/>
    <w:rsid w:val="007335F6"/>
    <w:rsid w:val="0073394F"/>
    <w:rsid w:val="00733E1E"/>
    <w:rsid w:val="00733E92"/>
    <w:rsid w:val="007346CC"/>
    <w:rsid w:val="00734B06"/>
    <w:rsid w:val="00734EF5"/>
    <w:rsid w:val="007354E1"/>
    <w:rsid w:val="00735574"/>
    <w:rsid w:val="00735B06"/>
    <w:rsid w:val="00735ECA"/>
    <w:rsid w:val="00735EFF"/>
    <w:rsid w:val="00736091"/>
    <w:rsid w:val="00736301"/>
    <w:rsid w:val="00736D5F"/>
    <w:rsid w:val="00736EF2"/>
    <w:rsid w:val="00737184"/>
    <w:rsid w:val="007372B3"/>
    <w:rsid w:val="007373BD"/>
    <w:rsid w:val="00737516"/>
    <w:rsid w:val="0073787D"/>
    <w:rsid w:val="00737B6A"/>
    <w:rsid w:val="00737DB7"/>
    <w:rsid w:val="0074017D"/>
    <w:rsid w:val="0074038A"/>
    <w:rsid w:val="0074072C"/>
    <w:rsid w:val="0074086C"/>
    <w:rsid w:val="00740A68"/>
    <w:rsid w:val="00741359"/>
    <w:rsid w:val="007418AE"/>
    <w:rsid w:val="00741A88"/>
    <w:rsid w:val="00741B81"/>
    <w:rsid w:val="00741F70"/>
    <w:rsid w:val="007420C8"/>
    <w:rsid w:val="007424CD"/>
    <w:rsid w:val="0074264D"/>
    <w:rsid w:val="007426CF"/>
    <w:rsid w:val="00742984"/>
    <w:rsid w:val="007429F7"/>
    <w:rsid w:val="00742B02"/>
    <w:rsid w:val="00742B51"/>
    <w:rsid w:val="00743032"/>
    <w:rsid w:val="00743210"/>
    <w:rsid w:val="007433BD"/>
    <w:rsid w:val="0074342D"/>
    <w:rsid w:val="007436F9"/>
    <w:rsid w:val="00743A66"/>
    <w:rsid w:val="00743D06"/>
    <w:rsid w:val="00743DF5"/>
    <w:rsid w:val="00743F87"/>
    <w:rsid w:val="00744291"/>
    <w:rsid w:val="00744539"/>
    <w:rsid w:val="00744A4F"/>
    <w:rsid w:val="00744B3D"/>
    <w:rsid w:val="00744DB3"/>
    <w:rsid w:val="0074511D"/>
    <w:rsid w:val="0074594A"/>
    <w:rsid w:val="00745B9B"/>
    <w:rsid w:val="00745E0C"/>
    <w:rsid w:val="00746087"/>
    <w:rsid w:val="00746233"/>
    <w:rsid w:val="007462B3"/>
    <w:rsid w:val="007463DA"/>
    <w:rsid w:val="007465FF"/>
    <w:rsid w:val="0074667B"/>
    <w:rsid w:val="007469E5"/>
    <w:rsid w:val="007469E7"/>
    <w:rsid w:val="00746BF8"/>
    <w:rsid w:val="00746E9B"/>
    <w:rsid w:val="007470C4"/>
    <w:rsid w:val="00747121"/>
    <w:rsid w:val="00747258"/>
    <w:rsid w:val="007472F3"/>
    <w:rsid w:val="007476D4"/>
    <w:rsid w:val="0074780B"/>
    <w:rsid w:val="00747A03"/>
    <w:rsid w:val="00747B82"/>
    <w:rsid w:val="00747C71"/>
    <w:rsid w:val="0075062E"/>
    <w:rsid w:val="00750724"/>
    <w:rsid w:val="00750DCB"/>
    <w:rsid w:val="00750E92"/>
    <w:rsid w:val="00751456"/>
    <w:rsid w:val="007518E3"/>
    <w:rsid w:val="00751FB7"/>
    <w:rsid w:val="007522C6"/>
    <w:rsid w:val="0075242C"/>
    <w:rsid w:val="00752ADE"/>
    <w:rsid w:val="00752CB6"/>
    <w:rsid w:val="00752CED"/>
    <w:rsid w:val="00752F27"/>
    <w:rsid w:val="00752F69"/>
    <w:rsid w:val="00753195"/>
    <w:rsid w:val="007535A2"/>
    <w:rsid w:val="007536B7"/>
    <w:rsid w:val="007536F3"/>
    <w:rsid w:val="007538EE"/>
    <w:rsid w:val="00753E8A"/>
    <w:rsid w:val="0075429F"/>
    <w:rsid w:val="0075433E"/>
    <w:rsid w:val="00754614"/>
    <w:rsid w:val="00754637"/>
    <w:rsid w:val="00754AA5"/>
    <w:rsid w:val="0075520F"/>
    <w:rsid w:val="00755801"/>
    <w:rsid w:val="00755892"/>
    <w:rsid w:val="00755AE9"/>
    <w:rsid w:val="00755DE8"/>
    <w:rsid w:val="007561A0"/>
    <w:rsid w:val="007561A5"/>
    <w:rsid w:val="007566E4"/>
    <w:rsid w:val="007571D7"/>
    <w:rsid w:val="00757E45"/>
    <w:rsid w:val="00757FB3"/>
    <w:rsid w:val="00757FF6"/>
    <w:rsid w:val="0076155A"/>
    <w:rsid w:val="00761C74"/>
    <w:rsid w:val="00761DFA"/>
    <w:rsid w:val="00762118"/>
    <w:rsid w:val="0076219C"/>
    <w:rsid w:val="00762518"/>
    <w:rsid w:val="0076261B"/>
    <w:rsid w:val="00762F23"/>
    <w:rsid w:val="007634EA"/>
    <w:rsid w:val="007635A1"/>
    <w:rsid w:val="0076364F"/>
    <w:rsid w:val="0076368F"/>
    <w:rsid w:val="00763865"/>
    <w:rsid w:val="00763A8D"/>
    <w:rsid w:val="0076492F"/>
    <w:rsid w:val="00764ACC"/>
    <w:rsid w:val="00764E96"/>
    <w:rsid w:val="00764EF3"/>
    <w:rsid w:val="00764F71"/>
    <w:rsid w:val="00764F8B"/>
    <w:rsid w:val="00764FCA"/>
    <w:rsid w:val="007650EF"/>
    <w:rsid w:val="0076521A"/>
    <w:rsid w:val="00765489"/>
    <w:rsid w:val="007657CC"/>
    <w:rsid w:val="00765B1E"/>
    <w:rsid w:val="00765F53"/>
    <w:rsid w:val="0076629A"/>
    <w:rsid w:val="00766349"/>
    <w:rsid w:val="00766624"/>
    <w:rsid w:val="00766A00"/>
    <w:rsid w:val="00766E99"/>
    <w:rsid w:val="00767351"/>
    <w:rsid w:val="00767557"/>
    <w:rsid w:val="007676A9"/>
    <w:rsid w:val="00767914"/>
    <w:rsid w:val="0076798A"/>
    <w:rsid w:val="00767DAE"/>
    <w:rsid w:val="0077059F"/>
    <w:rsid w:val="0077068F"/>
    <w:rsid w:val="00770750"/>
    <w:rsid w:val="00770DBA"/>
    <w:rsid w:val="007710FC"/>
    <w:rsid w:val="007712DB"/>
    <w:rsid w:val="0077189F"/>
    <w:rsid w:val="00771C26"/>
    <w:rsid w:val="00771F58"/>
    <w:rsid w:val="00772417"/>
    <w:rsid w:val="00772BC5"/>
    <w:rsid w:val="0077322D"/>
    <w:rsid w:val="00773860"/>
    <w:rsid w:val="007738C2"/>
    <w:rsid w:val="00773C45"/>
    <w:rsid w:val="00773EBB"/>
    <w:rsid w:val="00773F83"/>
    <w:rsid w:val="00773F97"/>
    <w:rsid w:val="00774131"/>
    <w:rsid w:val="00774212"/>
    <w:rsid w:val="00774250"/>
    <w:rsid w:val="007744D5"/>
    <w:rsid w:val="0077455D"/>
    <w:rsid w:val="007746DF"/>
    <w:rsid w:val="007748CB"/>
    <w:rsid w:val="00774D75"/>
    <w:rsid w:val="00774D87"/>
    <w:rsid w:val="00774E08"/>
    <w:rsid w:val="00774FA4"/>
    <w:rsid w:val="007752E8"/>
    <w:rsid w:val="0077549F"/>
    <w:rsid w:val="007757EF"/>
    <w:rsid w:val="00775DF1"/>
    <w:rsid w:val="007762E2"/>
    <w:rsid w:val="007764B5"/>
    <w:rsid w:val="0077659E"/>
    <w:rsid w:val="00776643"/>
    <w:rsid w:val="0077692D"/>
    <w:rsid w:val="00776FBF"/>
    <w:rsid w:val="00776FC2"/>
    <w:rsid w:val="00777016"/>
    <w:rsid w:val="00777116"/>
    <w:rsid w:val="00777311"/>
    <w:rsid w:val="00777402"/>
    <w:rsid w:val="00777A69"/>
    <w:rsid w:val="00777A8C"/>
    <w:rsid w:val="00777D44"/>
    <w:rsid w:val="007803FA"/>
    <w:rsid w:val="00780852"/>
    <w:rsid w:val="00780934"/>
    <w:rsid w:val="00780FC3"/>
    <w:rsid w:val="00781069"/>
    <w:rsid w:val="007810B9"/>
    <w:rsid w:val="007811DB"/>
    <w:rsid w:val="00781ADD"/>
    <w:rsid w:val="00781D92"/>
    <w:rsid w:val="00782530"/>
    <w:rsid w:val="00782E93"/>
    <w:rsid w:val="00783192"/>
    <w:rsid w:val="00783341"/>
    <w:rsid w:val="0078340F"/>
    <w:rsid w:val="007836E6"/>
    <w:rsid w:val="00783A0B"/>
    <w:rsid w:val="00783C39"/>
    <w:rsid w:val="00783F82"/>
    <w:rsid w:val="007841C0"/>
    <w:rsid w:val="00784A38"/>
    <w:rsid w:val="00784F89"/>
    <w:rsid w:val="007854DE"/>
    <w:rsid w:val="007854EE"/>
    <w:rsid w:val="007857C9"/>
    <w:rsid w:val="00785D6A"/>
    <w:rsid w:val="007863A2"/>
    <w:rsid w:val="007869F7"/>
    <w:rsid w:val="00786BE9"/>
    <w:rsid w:val="00786F1D"/>
    <w:rsid w:val="0078712C"/>
    <w:rsid w:val="00787217"/>
    <w:rsid w:val="007874B1"/>
    <w:rsid w:val="007875FC"/>
    <w:rsid w:val="00787790"/>
    <w:rsid w:val="007877FC"/>
    <w:rsid w:val="0079037A"/>
    <w:rsid w:val="007903EF"/>
    <w:rsid w:val="00790B44"/>
    <w:rsid w:val="00790DCE"/>
    <w:rsid w:val="0079105C"/>
    <w:rsid w:val="007912D5"/>
    <w:rsid w:val="00791460"/>
    <w:rsid w:val="00791544"/>
    <w:rsid w:val="00791B24"/>
    <w:rsid w:val="00792083"/>
    <w:rsid w:val="00792125"/>
    <w:rsid w:val="007926AF"/>
    <w:rsid w:val="00792927"/>
    <w:rsid w:val="00792A67"/>
    <w:rsid w:val="00792E59"/>
    <w:rsid w:val="00792F60"/>
    <w:rsid w:val="007930A5"/>
    <w:rsid w:val="007930EF"/>
    <w:rsid w:val="00793255"/>
    <w:rsid w:val="00793428"/>
    <w:rsid w:val="00793D25"/>
    <w:rsid w:val="007942AF"/>
    <w:rsid w:val="007946CA"/>
    <w:rsid w:val="00794A5A"/>
    <w:rsid w:val="00794BF5"/>
    <w:rsid w:val="00794C7F"/>
    <w:rsid w:val="00794D35"/>
    <w:rsid w:val="00794FD5"/>
    <w:rsid w:val="007957D2"/>
    <w:rsid w:val="00795E61"/>
    <w:rsid w:val="00796152"/>
    <w:rsid w:val="0079620B"/>
    <w:rsid w:val="0079627A"/>
    <w:rsid w:val="00796572"/>
    <w:rsid w:val="00797023"/>
    <w:rsid w:val="007970A1"/>
    <w:rsid w:val="00797208"/>
    <w:rsid w:val="00797299"/>
    <w:rsid w:val="007972CC"/>
    <w:rsid w:val="00797790"/>
    <w:rsid w:val="0079780B"/>
    <w:rsid w:val="007978F4"/>
    <w:rsid w:val="00797A02"/>
    <w:rsid w:val="00797A5C"/>
    <w:rsid w:val="007A003E"/>
    <w:rsid w:val="007A0355"/>
    <w:rsid w:val="007A0809"/>
    <w:rsid w:val="007A0CE9"/>
    <w:rsid w:val="007A109B"/>
    <w:rsid w:val="007A1989"/>
    <w:rsid w:val="007A1D25"/>
    <w:rsid w:val="007A1D69"/>
    <w:rsid w:val="007A1E2C"/>
    <w:rsid w:val="007A1F3A"/>
    <w:rsid w:val="007A20FE"/>
    <w:rsid w:val="007A258E"/>
    <w:rsid w:val="007A2A2D"/>
    <w:rsid w:val="007A2A81"/>
    <w:rsid w:val="007A2AC1"/>
    <w:rsid w:val="007A2BFE"/>
    <w:rsid w:val="007A31FA"/>
    <w:rsid w:val="007A34DF"/>
    <w:rsid w:val="007A361A"/>
    <w:rsid w:val="007A3685"/>
    <w:rsid w:val="007A36EC"/>
    <w:rsid w:val="007A397C"/>
    <w:rsid w:val="007A3A4D"/>
    <w:rsid w:val="007A3A54"/>
    <w:rsid w:val="007A4169"/>
    <w:rsid w:val="007A4300"/>
    <w:rsid w:val="007A4861"/>
    <w:rsid w:val="007A49B7"/>
    <w:rsid w:val="007A4A99"/>
    <w:rsid w:val="007A4D0A"/>
    <w:rsid w:val="007A4F4F"/>
    <w:rsid w:val="007A4FE2"/>
    <w:rsid w:val="007A5220"/>
    <w:rsid w:val="007A546D"/>
    <w:rsid w:val="007A548A"/>
    <w:rsid w:val="007A54C3"/>
    <w:rsid w:val="007A56A1"/>
    <w:rsid w:val="007A5F74"/>
    <w:rsid w:val="007A60D4"/>
    <w:rsid w:val="007A62D2"/>
    <w:rsid w:val="007A6F96"/>
    <w:rsid w:val="007A742A"/>
    <w:rsid w:val="007A7991"/>
    <w:rsid w:val="007A7C8E"/>
    <w:rsid w:val="007A7E16"/>
    <w:rsid w:val="007B043B"/>
    <w:rsid w:val="007B0CBF"/>
    <w:rsid w:val="007B14E8"/>
    <w:rsid w:val="007B18A2"/>
    <w:rsid w:val="007B21E2"/>
    <w:rsid w:val="007B2259"/>
    <w:rsid w:val="007B288E"/>
    <w:rsid w:val="007B2A1D"/>
    <w:rsid w:val="007B312C"/>
    <w:rsid w:val="007B313A"/>
    <w:rsid w:val="007B3318"/>
    <w:rsid w:val="007B3466"/>
    <w:rsid w:val="007B353C"/>
    <w:rsid w:val="007B354F"/>
    <w:rsid w:val="007B39CE"/>
    <w:rsid w:val="007B3B85"/>
    <w:rsid w:val="007B3C28"/>
    <w:rsid w:val="007B3D48"/>
    <w:rsid w:val="007B4A8F"/>
    <w:rsid w:val="007B4B73"/>
    <w:rsid w:val="007B4BBF"/>
    <w:rsid w:val="007B4E90"/>
    <w:rsid w:val="007B53FC"/>
    <w:rsid w:val="007B588D"/>
    <w:rsid w:val="007B600F"/>
    <w:rsid w:val="007B60B1"/>
    <w:rsid w:val="007B6276"/>
    <w:rsid w:val="007B62E7"/>
    <w:rsid w:val="007B6441"/>
    <w:rsid w:val="007B65F7"/>
    <w:rsid w:val="007B6CD5"/>
    <w:rsid w:val="007B739B"/>
    <w:rsid w:val="007B74B7"/>
    <w:rsid w:val="007B74C4"/>
    <w:rsid w:val="007B76B2"/>
    <w:rsid w:val="007B7B20"/>
    <w:rsid w:val="007B7DB5"/>
    <w:rsid w:val="007B7DBB"/>
    <w:rsid w:val="007B7E3A"/>
    <w:rsid w:val="007B7F1F"/>
    <w:rsid w:val="007C059A"/>
    <w:rsid w:val="007C0649"/>
    <w:rsid w:val="007C074C"/>
    <w:rsid w:val="007C0D1F"/>
    <w:rsid w:val="007C0E0A"/>
    <w:rsid w:val="007C0EA4"/>
    <w:rsid w:val="007C10A6"/>
    <w:rsid w:val="007C12FE"/>
    <w:rsid w:val="007C153A"/>
    <w:rsid w:val="007C17B8"/>
    <w:rsid w:val="007C1FB4"/>
    <w:rsid w:val="007C224E"/>
    <w:rsid w:val="007C23F0"/>
    <w:rsid w:val="007C25DA"/>
    <w:rsid w:val="007C2C56"/>
    <w:rsid w:val="007C2EA2"/>
    <w:rsid w:val="007C3172"/>
    <w:rsid w:val="007C334A"/>
    <w:rsid w:val="007C33B1"/>
    <w:rsid w:val="007C3773"/>
    <w:rsid w:val="007C39F1"/>
    <w:rsid w:val="007C3BA8"/>
    <w:rsid w:val="007C3D79"/>
    <w:rsid w:val="007C3E30"/>
    <w:rsid w:val="007C3E7F"/>
    <w:rsid w:val="007C4095"/>
    <w:rsid w:val="007C436E"/>
    <w:rsid w:val="007C4824"/>
    <w:rsid w:val="007C4A05"/>
    <w:rsid w:val="007C4AE1"/>
    <w:rsid w:val="007C4C68"/>
    <w:rsid w:val="007C4ED3"/>
    <w:rsid w:val="007C547D"/>
    <w:rsid w:val="007C5937"/>
    <w:rsid w:val="007C59E7"/>
    <w:rsid w:val="007C5B8C"/>
    <w:rsid w:val="007C5DDF"/>
    <w:rsid w:val="007C61DE"/>
    <w:rsid w:val="007C62D0"/>
    <w:rsid w:val="007C6374"/>
    <w:rsid w:val="007C639A"/>
    <w:rsid w:val="007C6542"/>
    <w:rsid w:val="007C66B7"/>
    <w:rsid w:val="007C6F73"/>
    <w:rsid w:val="007C74FB"/>
    <w:rsid w:val="007C75D3"/>
    <w:rsid w:val="007D06A4"/>
    <w:rsid w:val="007D0863"/>
    <w:rsid w:val="007D0A13"/>
    <w:rsid w:val="007D0B47"/>
    <w:rsid w:val="007D0C57"/>
    <w:rsid w:val="007D15A4"/>
    <w:rsid w:val="007D1ABA"/>
    <w:rsid w:val="007D1E1C"/>
    <w:rsid w:val="007D2081"/>
    <w:rsid w:val="007D24C2"/>
    <w:rsid w:val="007D25FF"/>
    <w:rsid w:val="007D263F"/>
    <w:rsid w:val="007D29E2"/>
    <w:rsid w:val="007D2B58"/>
    <w:rsid w:val="007D2B89"/>
    <w:rsid w:val="007D2D78"/>
    <w:rsid w:val="007D2F1E"/>
    <w:rsid w:val="007D3673"/>
    <w:rsid w:val="007D3689"/>
    <w:rsid w:val="007D381C"/>
    <w:rsid w:val="007D38F8"/>
    <w:rsid w:val="007D3A47"/>
    <w:rsid w:val="007D4930"/>
    <w:rsid w:val="007D5748"/>
    <w:rsid w:val="007D58BF"/>
    <w:rsid w:val="007D58E6"/>
    <w:rsid w:val="007D667E"/>
    <w:rsid w:val="007D6CB7"/>
    <w:rsid w:val="007D6D82"/>
    <w:rsid w:val="007D6F10"/>
    <w:rsid w:val="007D7042"/>
    <w:rsid w:val="007D7222"/>
    <w:rsid w:val="007D72AD"/>
    <w:rsid w:val="007D73CF"/>
    <w:rsid w:val="007D777B"/>
    <w:rsid w:val="007D791E"/>
    <w:rsid w:val="007D7E6A"/>
    <w:rsid w:val="007D7EEC"/>
    <w:rsid w:val="007D7FAD"/>
    <w:rsid w:val="007E00E3"/>
    <w:rsid w:val="007E0158"/>
    <w:rsid w:val="007E0596"/>
    <w:rsid w:val="007E0718"/>
    <w:rsid w:val="007E0813"/>
    <w:rsid w:val="007E0A48"/>
    <w:rsid w:val="007E0C4E"/>
    <w:rsid w:val="007E0DB5"/>
    <w:rsid w:val="007E0FE2"/>
    <w:rsid w:val="007E1505"/>
    <w:rsid w:val="007E1677"/>
    <w:rsid w:val="007E1B94"/>
    <w:rsid w:val="007E20CA"/>
    <w:rsid w:val="007E2491"/>
    <w:rsid w:val="007E2DE2"/>
    <w:rsid w:val="007E2DF1"/>
    <w:rsid w:val="007E2FC5"/>
    <w:rsid w:val="007E3124"/>
    <w:rsid w:val="007E36C8"/>
    <w:rsid w:val="007E3E76"/>
    <w:rsid w:val="007E3ECD"/>
    <w:rsid w:val="007E4491"/>
    <w:rsid w:val="007E45D2"/>
    <w:rsid w:val="007E461D"/>
    <w:rsid w:val="007E4E9D"/>
    <w:rsid w:val="007E4F17"/>
    <w:rsid w:val="007E52A0"/>
    <w:rsid w:val="007E54D0"/>
    <w:rsid w:val="007E55FF"/>
    <w:rsid w:val="007E5688"/>
    <w:rsid w:val="007E584A"/>
    <w:rsid w:val="007E5A0A"/>
    <w:rsid w:val="007E5D20"/>
    <w:rsid w:val="007E6190"/>
    <w:rsid w:val="007E663C"/>
    <w:rsid w:val="007E68C4"/>
    <w:rsid w:val="007E68FC"/>
    <w:rsid w:val="007E69CA"/>
    <w:rsid w:val="007E6A34"/>
    <w:rsid w:val="007E6ED7"/>
    <w:rsid w:val="007E765A"/>
    <w:rsid w:val="007E771F"/>
    <w:rsid w:val="007E794E"/>
    <w:rsid w:val="007E7A09"/>
    <w:rsid w:val="007E7C47"/>
    <w:rsid w:val="007E7CFD"/>
    <w:rsid w:val="007F023A"/>
    <w:rsid w:val="007F0349"/>
    <w:rsid w:val="007F0412"/>
    <w:rsid w:val="007F07C0"/>
    <w:rsid w:val="007F0943"/>
    <w:rsid w:val="007F09C0"/>
    <w:rsid w:val="007F0B19"/>
    <w:rsid w:val="007F0C1D"/>
    <w:rsid w:val="007F0F3C"/>
    <w:rsid w:val="007F102A"/>
    <w:rsid w:val="007F14D6"/>
    <w:rsid w:val="007F14F5"/>
    <w:rsid w:val="007F16AE"/>
    <w:rsid w:val="007F16AF"/>
    <w:rsid w:val="007F2083"/>
    <w:rsid w:val="007F21DF"/>
    <w:rsid w:val="007F2362"/>
    <w:rsid w:val="007F25E0"/>
    <w:rsid w:val="007F2F3B"/>
    <w:rsid w:val="007F38A9"/>
    <w:rsid w:val="007F3908"/>
    <w:rsid w:val="007F3AC2"/>
    <w:rsid w:val="007F4124"/>
    <w:rsid w:val="007F4186"/>
    <w:rsid w:val="007F42F0"/>
    <w:rsid w:val="007F4415"/>
    <w:rsid w:val="007F4609"/>
    <w:rsid w:val="007F4A30"/>
    <w:rsid w:val="007F4AAB"/>
    <w:rsid w:val="007F5021"/>
    <w:rsid w:val="007F5603"/>
    <w:rsid w:val="007F5707"/>
    <w:rsid w:val="007F5754"/>
    <w:rsid w:val="007F5B19"/>
    <w:rsid w:val="007F5D00"/>
    <w:rsid w:val="007F5FCF"/>
    <w:rsid w:val="007F6115"/>
    <w:rsid w:val="007F6B97"/>
    <w:rsid w:val="007F7119"/>
    <w:rsid w:val="007F711A"/>
    <w:rsid w:val="007F7B10"/>
    <w:rsid w:val="007F7BEF"/>
    <w:rsid w:val="007F7FCB"/>
    <w:rsid w:val="0080037F"/>
    <w:rsid w:val="008003B4"/>
    <w:rsid w:val="00800625"/>
    <w:rsid w:val="00800812"/>
    <w:rsid w:val="00800818"/>
    <w:rsid w:val="00800C8C"/>
    <w:rsid w:val="00800DB5"/>
    <w:rsid w:val="00800EE0"/>
    <w:rsid w:val="0080131F"/>
    <w:rsid w:val="008014AD"/>
    <w:rsid w:val="00801549"/>
    <w:rsid w:val="00801698"/>
    <w:rsid w:val="00801893"/>
    <w:rsid w:val="00801AD2"/>
    <w:rsid w:val="00801BDF"/>
    <w:rsid w:val="008020F0"/>
    <w:rsid w:val="00802225"/>
    <w:rsid w:val="00802E4C"/>
    <w:rsid w:val="00802EDD"/>
    <w:rsid w:val="008035FC"/>
    <w:rsid w:val="008036E7"/>
    <w:rsid w:val="0080371A"/>
    <w:rsid w:val="00803A62"/>
    <w:rsid w:val="00803ABE"/>
    <w:rsid w:val="008040CE"/>
    <w:rsid w:val="008041A0"/>
    <w:rsid w:val="008043F7"/>
    <w:rsid w:val="00804534"/>
    <w:rsid w:val="00804B45"/>
    <w:rsid w:val="00804B67"/>
    <w:rsid w:val="00804E04"/>
    <w:rsid w:val="008052A4"/>
    <w:rsid w:val="008053CD"/>
    <w:rsid w:val="00805CB5"/>
    <w:rsid w:val="00805D18"/>
    <w:rsid w:val="00805DE0"/>
    <w:rsid w:val="00805E26"/>
    <w:rsid w:val="008061DA"/>
    <w:rsid w:val="0080620C"/>
    <w:rsid w:val="00806764"/>
    <w:rsid w:val="008068F4"/>
    <w:rsid w:val="00806A51"/>
    <w:rsid w:val="0080777F"/>
    <w:rsid w:val="0080787A"/>
    <w:rsid w:val="00807930"/>
    <w:rsid w:val="0081002F"/>
    <w:rsid w:val="0081008D"/>
    <w:rsid w:val="0081011E"/>
    <w:rsid w:val="00810256"/>
    <w:rsid w:val="008104F2"/>
    <w:rsid w:val="0081090C"/>
    <w:rsid w:val="00810B3A"/>
    <w:rsid w:val="0081142A"/>
    <w:rsid w:val="0081165A"/>
    <w:rsid w:val="008117AB"/>
    <w:rsid w:val="00812DEC"/>
    <w:rsid w:val="00812E6D"/>
    <w:rsid w:val="00813228"/>
    <w:rsid w:val="00813287"/>
    <w:rsid w:val="008134BF"/>
    <w:rsid w:val="00813C3A"/>
    <w:rsid w:val="00813EBA"/>
    <w:rsid w:val="00813F42"/>
    <w:rsid w:val="00814314"/>
    <w:rsid w:val="00814A55"/>
    <w:rsid w:val="0081501C"/>
    <w:rsid w:val="00815505"/>
    <w:rsid w:val="00815D61"/>
    <w:rsid w:val="00816171"/>
    <w:rsid w:val="00816451"/>
    <w:rsid w:val="008168E1"/>
    <w:rsid w:val="0081707F"/>
    <w:rsid w:val="008171F0"/>
    <w:rsid w:val="008172F1"/>
    <w:rsid w:val="00817332"/>
    <w:rsid w:val="00817376"/>
    <w:rsid w:val="0081775B"/>
    <w:rsid w:val="00817C64"/>
    <w:rsid w:val="00817E15"/>
    <w:rsid w:val="00817E37"/>
    <w:rsid w:val="00817FD3"/>
    <w:rsid w:val="00820088"/>
    <w:rsid w:val="00820327"/>
    <w:rsid w:val="0082047E"/>
    <w:rsid w:val="008207A9"/>
    <w:rsid w:val="008209DF"/>
    <w:rsid w:val="00820ECA"/>
    <w:rsid w:val="00820FF8"/>
    <w:rsid w:val="0082120C"/>
    <w:rsid w:val="00821D1B"/>
    <w:rsid w:val="008221E3"/>
    <w:rsid w:val="0082266E"/>
    <w:rsid w:val="0082290C"/>
    <w:rsid w:val="00822B81"/>
    <w:rsid w:val="00822E7B"/>
    <w:rsid w:val="00822FB4"/>
    <w:rsid w:val="00823039"/>
    <w:rsid w:val="008230B0"/>
    <w:rsid w:val="0082327D"/>
    <w:rsid w:val="00823859"/>
    <w:rsid w:val="0082394F"/>
    <w:rsid w:val="008239A8"/>
    <w:rsid w:val="00823AB4"/>
    <w:rsid w:val="00823D60"/>
    <w:rsid w:val="00823D82"/>
    <w:rsid w:val="00823F47"/>
    <w:rsid w:val="00823F48"/>
    <w:rsid w:val="008243CD"/>
    <w:rsid w:val="00824504"/>
    <w:rsid w:val="00824636"/>
    <w:rsid w:val="00824637"/>
    <w:rsid w:val="0082486D"/>
    <w:rsid w:val="00824950"/>
    <w:rsid w:val="00824B4B"/>
    <w:rsid w:val="00824CDF"/>
    <w:rsid w:val="00824E7E"/>
    <w:rsid w:val="00824F0D"/>
    <w:rsid w:val="00825533"/>
    <w:rsid w:val="008258B4"/>
    <w:rsid w:val="008258ED"/>
    <w:rsid w:val="00826047"/>
    <w:rsid w:val="0082652E"/>
    <w:rsid w:val="0082667F"/>
    <w:rsid w:val="0082672B"/>
    <w:rsid w:val="00826902"/>
    <w:rsid w:val="00826E57"/>
    <w:rsid w:val="00827829"/>
    <w:rsid w:val="0082790D"/>
    <w:rsid w:val="00827919"/>
    <w:rsid w:val="00827951"/>
    <w:rsid w:val="008279B0"/>
    <w:rsid w:val="00827C06"/>
    <w:rsid w:val="008302B2"/>
    <w:rsid w:val="00830796"/>
    <w:rsid w:val="00830F3B"/>
    <w:rsid w:val="00831546"/>
    <w:rsid w:val="00831A87"/>
    <w:rsid w:val="00831D59"/>
    <w:rsid w:val="00832429"/>
    <w:rsid w:val="008327F7"/>
    <w:rsid w:val="00832E4F"/>
    <w:rsid w:val="00832EC2"/>
    <w:rsid w:val="00832ECF"/>
    <w:rsid w:val="00833089"/>
    <w:rsid w:val="008332ED"/>
    <w:rsid w:val="008333C8"/>
    <w:rsid w:val="00833A62"/>
    <w:rsid w:val="00833CA1"/>
    <w:rsid w:val="00833F7E"/>
    <w:rsid w:val="008341D2"/>
    <w:rsid w:val="00834227"/>
    <w:rsid w:val="008343F3"/>
    <w:rsid w:val="00834C3F"/>
    <w:rsid w:val="00835251"/>
    <w:rsid w:val="00835A14"/>
    <w:rsid w:val="0083608E"/>
    <w:rsid w:val="0083623E"/>
    <w:rsid w:val="00836A09"/>
    <w:rsid w:val="00836B0C"/>
    <w:rsid w:val="00836D90"/>
    <w:rsid w:val="00836DAD"/>
    <w:rsid w:val="00836FA8"/>
    <w:rsid w:val="00837008"/>
    <w:rsid w:val="0083736A"/>
    <w:rsid w:val="008378EA"/>
    <w:rsid w:val="0083797B"/>
    <w:rsid w:val="00837A6D"/>
    <w:rsid w:val="00837BD1"/>
    <w:rsid w:val="00837DF3"/>
    <w:rsid w:val="00837E27"/>
    <w:rsid w:val="008406D6"/>
    <w:rsid w:val="00840810"/>
    <w:rsid w:val="00840D32"/>
    <w:rsid w:val="00841644"/>
    <w:rsid w:val="00841831"/>
    <w:rsid w:val="00841C7C"/>
    <w:rsid w:val="00841D24"/>
    <w:rsid w:val="00841D3E"/>
    <w:rsid w:val="00841D86"/>
    <w:rsid w:val="00841DCB"/>
    <w:rsid w:val="00841F02"/>
    <w:rsid w:val="00842500"/>
    <w:rsid w:val="0084259B"/>
    <w:rsid w:val="008426AB"/>
    <w:rsid w:val="00842729"/>
    <w:rsid w:val="00842AB7"/>
    <w:rsid w:val="00842E56"/>
    <w:rsid w:val="0084320B"/>
    <w:rsid w:val="0084341A"/>
    <w:rsid w:val="0084341B"/>
    <w:rsid w:val="00843456"/>
    <w:rsid w:val="0084365F"/>
    <w:rsid w:val="00843ADD"/>
    <w:rsid w:val="008441D3"/>
    <w:rsid w:val="00844471"/>
    <w:rsid w:val="00844879"/>
    <w:rsid w:val="0084495E"/>
    <w:rsid w:val="0084504C"/>
    <w:rsid w:val="00845289"/>
    <w:rsid w:val="00845523"/>
    <w:rsid w:val="008456BE"/>
    <w:rsid w:val="00845EBC"/>
    <w:rsid w:val="00845F71"/>
    <w:rsid w:val="00845F7A"/>
    <w:rsid w:val="00845F95"/>
    <w:rsid w:val="00846587"/>
    <w:rsid w:val="00846ACF"/>
    <w:rsid w:val="00846F70"/>
    <w:rsid w:val="00847AD6"/>
    <w:rsid w:val="00847B97"/>
    <w:rsid w:val="0085017C"/>
    <w:rsid w:val="00850535"/>
    <w:rsid w:val="00850824"/>
    <w:rsid w:val="0085099B"/>
    <w:rsid w:val="00850B87"/>
    <w:rsid w:val="00850E85"/>
    <w:rsid w:val="0085111A"/>
    <w:rsid w:val="00851416"/>
    <w:rsid w:val="00851924"/>
    <w:rsid w:val="008519A8"/>
    <w:rsid w:val="008519EE"/>
    <w:rsid w:val="00852130"/>
    <w:rsid w:val="008526DF"/>
    <w:rsid w:val="008528B8"/>
    <w:rsid w:val="00852AA6"/>
    <w:rsid w:val="00852E42"/>
    <w:rsid w:val="00852E57"/>
    <w:rsid w:val="0085307C"/>
    <w:rsid w:val="00853125"/>
    <w:rsid w:val="008535B7"/>
    <w:rsid w:val="008536AF"/>
    <w:rsid w:val="00853727"/>
    <w:rsid w:val="00853745"/>
    <w:rsid w:val="0085379A"/>
    <w:rsid w:val="00853AE7"/>
    <w:rsid w:val="00853B9D"/>
    <w:rsid w:val="008546A6"/>
    <w:rsid w:val="00854E0B"/>
    <w:rsid w:val="008553A4"/>
    <w:rsid w:val="00855475"/>
    <w:rsid w:val="00855557"/>
    <w:rsid w:val="00855A09"/>
    <w:rsid w:val="00855B45"/>
    <w:rsid w:val="008562CF"/>
    <w:rsid w:val="008565A1"/>
    <w:rsid w:val="008566A3"/>
    <w:rsid w:val="0085697C"/>
    <w:rsid w:val="00856F1F"/>
    <w:rsid w:val="00857168"/>
    <w:rsid w:val="008571FD"/>
    <w:rsid w:val="008572A2"/>
    <w:rsid w:val="008573E3"/>
    <w:rsid w:val="00857D62"/>
    <w:rsid w:val="00860463"/>
    <w:rsid w:val="00860464"/>
    <w:rsid w:val="00860532"/>
    <w:rsid w:val="008607E5"/>
    <w:rsid w:val="008608DE"/>
    <w:rsid w:val="008608F4"/>
    <w:rsid w:val="00860B1C"/>
    <w:rsid w:val="00860C6F"/>
    <w:rsid w:val="00860E65"/>
    <w:rsid w:val="00860EFA"/>
    <w:rsid w:val="008612B6"/>
    <w:rsid w:val="008612D3"/>
    <w:rsid w:val="008613D7"/>
    <w:rsid w:val="008615C9"/>
    <w:rsid w:val="00861C28"/>
    <w:rsid w:val="00861DAF"/>
    <w:rsid w:val="00861DEE"/>
    <w:rsid w:val="00862216"/>
    <w:rsid w:val="0086232D"/>
    <w:rsid w:val="00862B76"/>
    <w:rsid w:val="00862BB5"/>
    <w:rsid w:val="00862CE9"/>
    <w:rsid w:val="0086311E"/>
    <w:rsid w:val="00863234"/>
    <w:rsid w:val="00863821"/>
    <w:rsid w:val="00863F4B"/>
    <w:rsid w:val="008648CD"/>
    <w:rsid w:val="00864D31"/>
    <w:rsid w:val="00864DB4"/>
    <w:rsid w:val="00865026"/>
    <w:rsid w:val="008650EF"/>
    <w:rsid w:val="00865E45"/>
    <w:rsid w:val="00866473"/>
    <w:rsid w:val="008666BB"/>
    <w:rsid w:val="00866B5D"/>
    <w:rsid w:val="00866C06"/>
    <w:rsid w:val="00866C59"/>
    <w:rsid w:val="00866D19"/>
    <w:rsid w:val="00866F21"/>
    <w:rsid w:val="00866F57"/>
    <w:rsid w:val="008670D5"/>
    <w:rsid w:val="00867647"/>
    <w:rsid w:val="00867ED1"/>
    <w:rsid w:val="00870008"/>
    <w:rsid w:val="0087021C"/>
    <w:rsid w:val="008702A3"/>
    <w:rsid w:val="008702F1"/>
    <w:rsid w:val="008703A0"/>
    <w:rsid w:val="008704AA"/>
    <w:rsid w:val="008709FA"/>
    <w:rsid w:val="00870A3F"/>
    <w:rsid w:val="00871000"/>
    <w:rsid w:val="008714FC"/>
    <w:rsid w:val="0087158F"/>
    <w:rsid w:val="00871A14"/>
    <w:rsid w:val="00871D2C"/>
    <w:rsid w:val="00871F9E"/>
    <w:rsid w:val="00872005"/>
    <w:rsid w:val="00872467"/>
    <w:rsid w:val="008725D2"/>
    <w:rsid w:val="0087338A"/>
    <w:rsid w:val="00873537"/>
    <w:rsid w:val="00873542"/>
    <w:rsid w:val="0087382A"/>
    <w:rsid w:val="00873C25"/>
    <w:rsid w:val="00873E11"/>
    <w:rsid w:val="00873E6B"/>
    <w:rsid w:val="00873F07"/>
    <w:rsid w:val="0087408D"/>
    <w:rsid w:val="00874300"/>
    <w:rsid w:val="00874DDD"/>
    <w:rsid w:val="00874F04"/>
    <w:rsid w:val="00875180"/>
    <w:rsid w:val="008757CE"/>
    <w:rsid w:val="00875967"/>
    <w:rsid w:val="0087604A"/>
    <w:rsid w:val="008765E6"/>
    <w:rsid w:val="00876605"/>
    <w:rsid w:val="008767A7"/>
    <w:rsid w:val="00876AF2"/>
    <w:rsid w:val="00876B94"/>
    <w:rsid w:val="00876D49"/>
    <w:rsid w:val="00876E6A"/>
    <w:rsid w:val="008771CB"/>
    <w:rsid w:val="008776E3"/>
    <w:rsid w:val="00877AC4"/>
    <w:rsid w:val="00877DB8"/>
    <w:rsid w:val="00880211"/>
    <w:rsid w:val="008802BC"/>
    <w:rsid w:val="00880A78"/>
    <w:rsid w:val="00880FA1"/>
    <w:rsid w:val="00881077"/>
    <w:rsid w:val="0088118C"/>
    <w:rsid w:val="00881611"/>
    <w:rsid w:val="008819F5"/>
    <w:rsid w:val="00881CF0"/>
    <w:rsid w:val="0088207C"/>
    <w:rsid w:val="008824DB"/>
    <w:rsid w:val="00882926"/>
    <w:rsid w:val="00882976"/>
    <w:rsid w:val="00882E9F"/>
    <w:rsid w:val="00882EE5"/>
    <w:rsid w:val="0088320A"/>
    <w:rsid w:val="00883247"/>
    <w:rsid w:val="008832FA"/>
    <w:rsid w:val="008833D0"/>
    <w:rsid w:val="00883429"/>
    <w:rsid w:val="0088374C"/>
    <w:rsid w:val="00883E71"/>
    <w:rsid w:val="0088422A"/>
    <w:rsid w:val="0088434B"/>
    <w:rsid w:val="008843A6"/>
    <w:rsid w:val="00884928"/>
    <w:rsid w:val="00885266"/>
    <w:rsid w:val="008856B0"/>
    <w:rsid w:val="0088599E"/>
    <w:rsid w:val="00885B55"/>
    <w:rsid w:val="00885D6B"/>
    <w:rsid w:val="00886216"/>
    <w:rsid w:val="0088636C"/>
    <w:rsid w:val="0088639C"/>
    <w:rsid w:val="00886888"/>
    <w:rsid w:val="00886D31"/>
    <w:rsid w:val="0088750B"/>
    <w:rsid w:val="008876CE"/>
    <w:rsid w:val="008879B8"/>
    <w:rsid w:val="00887EC3"/>
    <w:rsid w:val="00887F81"/>
    <w:rsid w:val="008903BC"/>
    <w:rsid w:val="008908B9"/>
    <w:rsid w:val="00890916"/>
    <w:rsid w:val="00890F61"/>
    <w:rsid w:val="0089156C"/>
    <w:rsid w:val="008915E5"/>
    <w:rsid w:val="008918C0"/>
    <w:rsid w:val="00891A6F"/>
    <w:rsid w:val="00891BD2"/>
    <w:rsid w:val="00891C1C"/>
    <w:rsid w:val="00891C92"/>
    <w:rsid w:val="00891D15"/>
    <w:rsid w:val="00891DF9"/>
    <w:rsid w:val="00892827"/>
    <w:rsid w:val="00892B75"/>
    <w:rsid w:val="00892F69"/>
    <w:rsid w:val="0089318A"/>
    <w:rsid w:val="00893264"/>
    <w:rsid w:val="008932F8"/>
    <w:rsid w:val="008933B7"/>
    <w:rsid w:val="008935D0"/>
    <w:rsid w:val="008939CF"/>
    <w:rsid w:val="00893BF2"/>
    <w:rsid w:val="00894074"/>
    <w:rsid w:val="0089463C"/>
    <w:rsid w:val="008946E2"/>
    <w:rsid w:val="00895098"/>
    <w:rsid w:val="00895108"/>
    <w:rsid w:val="00895169"/>
    <w:rsid w:val="00895215"/>
    <w:rsid w:val="008958F8"/>
    <w:rsid w:val="00895C38"/>
    <w:rsid w:val="00896072"/>
    <w:rsid w:val="00896095"/>
    <w:rsid w:val="00896222"/>
    <w:rsid w:val="008964FF"/>
    <w:rsid w:val="00896736"/>
    <w:rsid w:val="0089695F"/>
    <w:rsid w:val="00896C2D"/>
    <w:rsid w:val="00896D30"/>
    <w:rsid w:val="00897190"/>
    <w:rsid w:val="00897786"/>
    <w:rsid w:val="00897787"/>
    <w:rsid w:val="008977F8"/>
    <w:rsid w:val="00897F3C"/>
    <w:rsid w:val="008A0C24"/>
    <w:rsid w:val="008A0C5B"/>
    <w:rsid w:val="008A0CE8"/>
    <w:rsid w:val="008A1315"/>
    <w:rsid w:val="008A176C"/>
    <w:rsid w:val="008A1967"/>
    <w:rsid w:val="008A1B7E"/>
    <w:rsid w:val="008A1D27"/>
    <w:rsid w:val="008A2311"/>
    <w:rsid w:val="008A2394"/>
    <w:rsid w:val="008A2433"/>
    <w:rsid w:val="008A2581"/>
    <w:rsid w:val="008A264D"/>
    <w:rsid w:val="008A28A4"/>
    <w:rsid w:val="008A2D53"/>
    <w:rsid w:val="008A319C"/>
    <w:rsid w:val="008A3431"/>
    <w:rsid w:val="008A3923"/>
    <w:rsid w:val="008A3AC9"/>
    <w:rsid w:val="008A3F7A"/>
    <w:rsid w:val="008A45D1"/>
    <w:rsid w:val="008A4C6D"/>
    <w:rsid w:val="008A4CA8"/>
    <w:rsid w:val="008A4DF5"/>
    <w:rsid w:val="008A4ED1"/>
    <w:rsid w:val="008A59D7"/>
    <w:rsid w:val="008A67B2"/>
    <w:rsid w:val="008A68D4"/>
    <w:rsid w:val="008A6BF2"/>
    <w:rsid w:val="008A6C07"/>
    <w:rsid w:val="008A71A4"/>
    <w:rsid w:val="008A72E5"/>
    <w:rsid w:val="008A7665"/>
    <w:rsid w:val="008A7769"/>
    <w:rsid w:val="008A7A92"/>
    <w:rsid w:val="008B01BC"/>
    <w:rsid w:val="008B02CA"/>
    <w:rsid w:val="008B0491"/>
    <w:rsid w:val="008B04E8"/>
    <w:rsid w:val="008B06CB"/>
    <w:rsid w:val="008B078B"/>
    <w:rsid w:val="008B07AE"/>
    <w:rsid w:val="008B09C1"/>
    <w:rsid w:val="008B0A88"/>
    <w:rsid w:val="008B0AD7"/>
    <w:rsid w:val="008B0CE1"/>
    <w:rsid w:val="008B159D"/>
    <w:rsid w:val="008B207C"/>
    <w:rsid w:val="008B2309"/>
    <w:rsid w:val="008B2440"/>
    <w:rsid w:val="008B24DD"/>
    <w:rsid w:val="008B2754"/>
    <w:rsid w:val="008B278B"/>
    <w:rsid w:val="008B28B1"/>
    <w:rsid w:val="008B2CB4"/>
    <w:rsid w:val="008B2F9C"/>
    <w:rsid w:val="008B3019"/>
    <w:rsid w:val="008B3062"/>
    <w:rsid w:val="008B3492"/>
    <w:rsid w:val="008B3526"/>
    <w:rsid w:val="008B3828"/>
    <w:rsid w:val="008B3D89"/>
    <w:rsid w:val="008B41AB"/>
    <w:rsid w:val="008B493A"/>
    <w:rsid w:val="008B4CC7"/>
    <w:rsid w:val="008B4E25"/>
    <w:rsid w:val="008B4E4F"/>
    <w:rsid w:val="008B4F51"/>
    <w:rsid w:val="008B520F"/>
    <w:rsid w:val="008B5336"/>
    <w:rsid w:val="008B55C2"/>
    <w:rsid w:val="008B5677"/>
    <w:rsid w:val="008B589F"/>
    <w:rsid w:val="008B5A48"/>
    <w:rsid w:val="008B5C67"/>
    <w:rsid w:val="008B6110"/>
    <w:rsid w:val="008B62F0"/>
    <w:rsid w:val="008B635E"/>
    <w:rsid w:val="008B6A7B"/>
    <w:rsid w:val="008B6B6F"/>
    <w:rsid w:val="008B6EFF"/>
    <w:rsid w:val="008B7178"/>
    <w:rsid w:val="008B749D"/>
    <w:rsid w:val="008B7ABF"/>
    <w:rsid w:val="008B7B51"/>
    <w:rsid w:val="008C0259"/>
    <w:rsid w:val="008C091C"/>
    <w:rsid w:val="008C0F54"/>
    <w:rsid w:val="008C10C1"/>
    <w:rsid w:val="008C12D3"/>
    <w:rsid w:val="008C1639"/>
    <w:rsid w:val="008C198C"/>
    <w:rsid w:val="008C1D5D"/>
    <w:rsid w:val="008C23CF"/>
    <w:rsid w:val="008C24A0"/>
    <w:rsid w:val="008C2784"/>
    <w:rsid w:val="008C2DDB"/>
    <w:rsid w:val="008C346C"/>
    <w:rsid w:val="008C3471"/>
    <w:rsid w:val="008C3FC7"/>
    <w:rsid w:val="008C4134"/>
    <w:rsid w:val="008C4153"/>
    <w:rsid w:val="008C4AF2"/>
    <w:rsid w:val="008C4DE7"/>
    <w:rsid w:val="008C5857"/>
    <w:rsid w:val="008C5A20"/>
    <w:rsid w:val="008C5CB6"/>
    <w:rsid w:val="008C6355"/>
    <w:rsid w:val="008C6365"/>
    <w:rsid w:val="008C6433"/>
    <w:rsid w:val="008C65AA"/>
    <w:rsid w:val="008C68DA"/>
    <w:rsid w:val="008C6C7B"/>
    <w:rsid w:val="008C6D67"/>
    <w:rsid w:val="008C6FC7"/>
    <w:rsid w:val="008C729B"/>
    <w:rsid w:val="008C739C"/>
    <w:rsid w:val="008C761B"/>
    <w:rsid w:val="008C78F6"/>
    <w:rsid w:val="008C7CD7"/>
    <w:rsid w:val="008C7D6B"/>
    <w:rsid w:val="008C7EC7"/>
    <w:rsid w:val="008D00E4"/>
    <w:rsid w:val="008D04C7"/>
    <w:rsid w:val="008D07F1"/>
    <w:rsid w:val="008D0D1B"/>
    <w:rsid w:val="008D0D35"/>
    <w:rsid w:val="008D0F1D"/>
    <w:rsid w:val="008D13C2"/>
    <w:rsid w:val="008D162E"/>
    <w:rsid w:val="008D1722"/>
    <w:rsid w:val="008D1B6A"/>
    <w:rsid w:val="008D1CE3"/>
    <w:rsid w:val="008D2475"/>
    <w:rsid w:val="008D277B"/>
    <w:rsid w:val="008D30AC"/>
    <w:rsid w:val="008D30BF"/>
    <w:rsid w:val="008D3351"/>
    <w:rsid w:val="008D36CA"/>
    <w:rsid w:val="008D3903"/>
    <w:rsid w:val="008D394F"/>
    <w:rsid w:val="008D3B19"/>
    <w:rsid w:val="008D3BA7"/>
    <w:rsid w:val="008D416E"/>
    <w:rsid w:val="008D4581"/>
    <w:rsid w:val="008D46F1"/>
    <w:rsid w:val="008D4858"/>
    <w:rsid w:val="008D48E2"/>
    <w:rsid w:val="008D490B"/>
    <w:rsid w:val="008D499F"/>
    <w:rsid w:val="008D4AFA"/>
    <w:rsid w:val="008D4BB1"/>
    <w:rsid w:val="008D4E56"/>
    <w:rsid w:val="008D50BF"/>
    <w:rsid w:val="008D59E2"/>
    <w:rsid w:val="008D5AAA"/>
    <w:rsid w:val="008D5FEA"/>
    <w:rsid w:val="008D6165"/>
    <w:rsid w:val="008D62C6"/>
    <w:rsid w:val="008D637B"/>
    <w:rsid w:val="008D6A73"/>
    <w:rsid w:val="008D6BA1"/>
    <w:rsid w:val="008D6C2B"/>
    <w:rsid w:val="008D7474"/>
    <w:rsid w:val="008D7525"/>
    <w:rsid w:val="008D7808"/>
    <w:rsid w:val="008E0186"/>
    <w:rsid w:val="008E0488"/>
    <w:rsid w:val="008E058B"/>
    <w:rsid w:val="008E08BE"/>
    <w:rsid w:val="008E0930"/>
    <w:rsid w:val="008E093D"/>
    <w:rsid w:val="008E0B74"/>
    <w:rsid w:val="008E1085"/>
    <w:rsid w:val="008E20BF"/>
    <w:rsid w:val="008E21B2"/>
    <w:rsid w:val="008E24A3"/>
    <w:rsid w:val="008E2AF2"/>
    <w:rsid w:val="008E2CC9"/>
    <w:rsid w:val="008E3712"/>
    <w:rsid w:val="008E3DCA"/>
    <w:rsid w:val="008E3F26"/>
    <w:rsid w:val="008E4615"/>
    <w:rsid w:val="008E4906"/>
    <w:rsid w:val="008E4B9A"/>
    <w:rsid w:val="008E4CB9"/>
    <w:rsid w:val="008E4F08"/>
    <w:rsid w:val="008E4FD0"/>
    <w:rsid w:val="008E50DA"/>
    <w:rsid w:val="008E5401"/>
    <w:rsid w:val="008E5533"/>
    <w:rsid w:val="008E5748"/>
    <w:rsid w:val="008E5B65"/>
    <w:rsid w:val="008E61E8"/>
    <w:rsid w:val="008E6287"/>
    <w:rsid w:val="008E62E2"/>
    <w:rsid w:val="008E6308"/>
    <w:rsid w:val="008E65B7"/>
    <w:rsid w:val="008E660F"/>
    <w:rsid w:val="008E673C"/>
    <w:rsid w:val="008E7322"/>
    <w:rsid w:val="008E7A27"/>
    <w:rsid w:val="008E7A75"/>
    <w:rsid w:val="008E7A85"/>
    <w:rsid w:val="008E7FE7"/>
    <w:rsid w:val="008F0059"/>
    <w:rsid w:val="008F0330"/>
    <w:rsid w:val="008F05E0"/>
    <w:rsid w:val="008F064E"/>
    <w:rsid w:val="008F07C4"/>
    <w:rsid w:val="008F0B32"/>
    <w:rsid w:val="008F0CC5"/>
    <w:rsid w:val="008F10D3"/>
    <w:rsid w:val="008F1520"/>
    <w:rsid w:val="008F192E"/>
    <w:rsid w:val="008F1BC1"/>
    <w:rsid w:val="008F1DE4"/>
    <w:rsid w:val="008F20CB"/>
    <w:rsid w:val="008F22B5"/>
    <w:rsid w:val="008F2C1B"/>
    <w:rsid w:val="008F2DFB"/>
    <w:rsid w:val="008F2E59"/>
    <w:rsid w:val="008F2FB3"/>
    <w:rsid w:val="008F35BF"/>
    <w:rsid w:val="008F35E2"/>
    <w:rsid w:val="008F3887"/>
    <w:rsid w:val="008F38C6"/>
    <w:rsid w:val="008F3985"/>
    <w:rsid w:val="008F3AC8"/>
    <w:rsid w:val="008F3B28"/>
    <w:rsid w:val="008F3FA1"/>
    <w:rsid w:val="008F4570"/>
    <w:rsid w:val="008F4682"/>
    <w:rsid w:val="008F5044"/>
    <w:rsid w:val="008F5294"/>
    <w:rsid w:val="008F5391"/>
    <w:rsid w:val="008F57CB"/>
    <w:rsid w:val="008F58E7"/>
    <w:rsid w:val="008F5C5C"/>
    <w:rsid w:val="008F5E54"/>
    <w:rsid w:val="008F5E99"/>
    <w:rsid w:val="008F6477"/>
    <w:rsid w:val="008F67AE"/>
    <w:rsid w:val="008F6847"/>
    <w:rsid w:val="008F6AD0"/>
    <w:rsid w:val="008F6BD2"/>
    <w:rsid w:val="008F6D65"/>
    <w:rsid w:val="008F71A7"/>
    <w:rsid w:val="008F7AA4"/>
    <w:rsid w:val="008F7CA7"/>
    <w:rsid w:val="008F7E8A"/>
    <w:rsid w:val="008F7EB9"/>
    <w:rsid w:val="0090010D"/>
    <w:rsid w:val="00900364"/>
    <w:rsid w:val="00900392"/>
    <w:rsid w:val="0090049F"/>
    <w:rsid w:val="00900600"/>
    <w:rsid w:val="00900619"/>
    <w:rsid w:val="009007E1"/>
    <w:rsid w:val="00900AC0"/>
    <w:rsid w:val="00900FAC"/>
    <w:rsid w:val="00901239"/>
    <w:rsid w:val="0090124F"/>
    <w:rsid w:val="009012B5"/>
    <w:rsid w:val="009012D5"/>
    <w:rsid w:val="009017B3"/>
    <w:rsid w:val="00901C5B"/>
    <w:rsid w:val="00901CE0"/>
    <w:rsid w:val="0090201E"/>
    <w:rsid w:val="00902126"/>
    <w:rsid w:val="009022AA"/>
    <w:rsid w:val="009027F2"/>
    <w:rsid w:val="0090351B"/>
    <w:rsid w:val="009036C8"/>
    <w:rsid w:val="0090377B"/>
    <w:rsid w:val="00904284"/>
    <w:rsid w:val="00904656"/>
    <w:rsid w:val="00904962"/>
    <w:rsid w:val="00904BF9"/>
    <w:rsid w:val="00905028"/>
    <w:rsid w:val="0090517D"/>
    <w:rsid w:val="00905348"/>
    <w:rsid w:val="00905386"/>
    <w:rsid w:val="00905908"/>
    <w:rsid w:val="0090592C"/>
    <w:rsid w:val="00905C05"/>
    <w:rsid w:val="00905F61"/>
    <w:rsid w:val="00906031"/>
    <w:rsid w:val="00906315"/>
    <w:rsid w:val="00906721"/>
    <w:rsid w:val="00906742"/>
    <w:rsid w:val="00906863"/>
    <w:rsid w:val="00906A78"/>
    <w:rsid w:val="00906D36"/>
    <w:rsid w:val="00906F0A"/>
    <w:rsid w:val="009073C9"/>
    <w:rsid w:val="00907535"/>
    <w:rsid w:val="0090761C"/>
    <w:rsid w:val="00907A24"/>
    <w:rsid w:val="00907ADE"/>
    <w:rsid w:val="00907AF8"/>
    <w:rsid w:val="0091003D"/>
    <w:rsid w:val="009104BE"/>
    <w:rsid w:val="009105A6"/>
    <w:rsid w:val="009105EA"/>
    <w:rsid w:val="0091070A"/>
    <w:rsid w:val="0091080C"/>
    <w:rsid w:val="00910983"/>
    <w:rsid w:val="00910C8A"/>
    <w:rsid w:val="00910E7E"/>
    <w:rsid w:val="00910EB4"/>
    <w:rsid w:val="00910EF5"/>
    <w:rsid w:val="00911337"/>
    <w:rsid w:val="00911691"/>
    <w:rsid w:val="00911BFC"/>
    <w:rsid w:val="00911DE4"/>
    <w:rsid w:val="00911DF4"/>
    <w:rsid w:val="00911FDB"/>
    <w:rsid w:val="009120EA"/>
    <w:rsid w:val="00912278"/>
    <w:rsid w:val="00912378"/>
    <w:rsid w:val="009124E6"/>
    <w:rsid w:val="00912533"/>
    <w:rsid w:val="00912BB2"/>
    <w:rsid w:val="00912CA3"/>
    <w:rsid w:val="00912CF0"/>
    <w:rsid w:val="00913199"/>
    <w:rsid w:val="0091323E"/>
    <w:rsid w:val="009133B8"/>
    <w:rsid w:val="00913BBA"/>
    <w:rsid w:val="00913BCE"/>
    <w:rsid w:val="00913DDC"/>
    <w:rsid w:val="00913E4B"/>
    <w:rsid w:val="0091407D"/>
    <w:rsid w:val="00914086"/>
    <w:rsid w:val="00914293"/>
    <w:rsid w:val="0091437D"/>
    <w:rsid w:val="009143A8"/>
    <w:rsid w:val="0091447C"/>
    <w:rsid w:val="0091487D"/>
    <w:rsid w:val="009150C5"/>
    <w:rsid w:val="0091525B"/>
    <w:rsid w:val="00915479"/>
    <w:rsid w:val="009154C2"/>
    <w:rsid w:val="00915785"/>
    <w:rsid w:val="009157C1"/>
    <w:rsid w:val="00915906"/>
    <w:rsid w:val="00915BD1"/>
    <w:rsid w:val="00915D51"/>
    <w:rsid w:val="00916031"/>
    <w:rsid w:val="00916352"/>
    <w:rsid w:val="0091639E"/>
    <w:rsid w:val="0091664F"/>
    <w:rsid w:val="0091686E"/>
    <w:rsid w:val="00916B44"/>
    <w:rsid w:val="009171B8"/>
    <w:rsid w:val="00917347"/>
    <w:rsid w:val="00917354"/>
    <w:rsid w:val="00917595"/>
    <w:rsid w:val="00917B8F"/>
    <w:rsid w:val="00917C44"/>
    <w:rsid w:val="00917C81"/>
    <w:rsid w:val="00917E81"/>
    <w:rsid w:val="00917FCC"/>
    <w:rsid w:val="009204AC"/>
    <w:rsid w:val="009204BB"/>
    <w:rsid w:val="00920532"/>
    <w:rsid w:val="0092075B"/>
    <w:rsid w:val="00920AD0"/>
    <w:rsid w:val="00920C15"/>
    <w:rsid w:val="00920C47"/>
    <w:rsid w:val="00920DAC"/>
    <w:rsid w:val="00921F2C"/>
    <w:rsid w:val="0092254D"/>
    <w:rsid w:val="009228D8"/>
    <w:rsid w:val="00922C4B"/>
    <w:rsid w:val="00922DA1"/>
    <w:rsid w:val="00923354"/>
    <w:rsid w:val="0092353F"/>
    <w:rsid w:val="009235A8"/>
    <w:rsid w:val="0092372F"/>
    <w:rsid w:val="009238BC"/>
    <w:rsid w:val="00923A0A"/>
    <w:rsid w:val="00923B84"/>
    <w:rsid w:val="00923C1E"/>
    <w:rsid w:val="0092404E"/>
    <w:rsid w:val="009241ED"/>
    <w:rsid w:val="009243CA"/>
    <w:rsid w:val="00925083"/>
    <w:rsid w:val="00925175"/>
    <w:rsid w:val="00925413"/>
    <w:rsid w:val="009256BD"/>
    <w:rsid w:val="0092579F"/>
    <w:rsid w:val="009262DD"/>
    <w:rsid w:val="009265B4"/>
    <w:rsid w:val="00926A3D"/>
    <w:rsid w:val="00926F84"/>
    <w:rsid w:val="0092719E"/>
    <w:rsid w:val="0092724E"/>
    <w:rsid w:val="00927921"/>
    <w:rsid w:val="00927D22"/>
    <w:rsid w:val="00927E53"/>
    <w:rsid w:val="00927E5B"/>
    <w:rsid w:val="00927F39"/>
    <w:rsid w:val="00927F7C"/>
    <w:rsid w:val="00930058"/>
    <w:rsid w:val="009300AD"/>
    <w:rsid w:val="009305E0"/>
    <w:rsid w:val="0093068E"/>
    <w:rsid w:val="00930944"/>
    <w:rsid w:val="00930B15"/>
    <w:rsid w:val="00930DA5"/>
    <w:rsid w:val="00930E28"/>
    <w:rsid w:val="0093108C"/>
    <w:rsid w:val="009310C3"/>
    <w:rsid w:val="00931479"/>
    <w:rsid w:val="0093164E"/>
    <w:rsid w:val="00931958"/>
    <w:rsid w:val="009319BB"/>
    <w:rsid w:val="00931B3B"/>
    <w:rsid w:val="00931DF8"/>
    <w:rsid w:val="0093228E"/>
    <w:rsid w:val="009326A5"/>
    <w:rsid w:val="00932A38"/>
    <w:rsid w:val="009333CF"/>
    <w:rsid w:val="009334A9"/>
    <w:rsid w:val="0093374E"/>
    <w:rsid w:val="0093401A"/>
    <w:rsid w:val="0093418C"/>
    <w:rsid w:val="009347CB"/>
    <w:rsid w:val="00934A49"/>
    <w:rsid w:val="00934ACA"/>
    <w:rsid w:val="00934C36"/>
    <w:rsid w:val="009357C4"/>
    <w:rsid w:val="00935F78"/>
    <w:rsid w:val="009361E5"/>
    <w:rsid w:val="009361F2"/>
    <w:rsid w:val="00936202"/>
    <w:rsid w:val="0093643C"/>
    <w:rsid w:val="009366B2"/>
    <w:rsid w:val="00936D42"/>
    <w:rsid w:val="00936F98"/>
    <w:rsid w:val="009372EA"/>
    <w:rsid w:val="009373AE"/>
    <w:rsid w:val="009373D0"/>
    <w:rsid w:val="0093790B"/>
    <w:rsid w:val="00937A77"/>
    <w:rsid w:val="0094029B"/>
    <w:rsid w:val="009402AA"/>
    <w:rsid w:val="00940793"/>
    <w:rsid w:val="00940D91"/>
    <w:rsid w:val="0094134C"/>
    <w:rsid w:val="009414E0"/>
    <w:rsid w:val="00941DC2"/>
    <w:rsid w:val="00941DC3"/>
    <w:rsid w:val="009420B3"/>
    <w:rsid w:val="009424B5"/>
    <w:rsid w:val="00942764"/>
    <w:rsid w:val="00942970"/>
    <w:rsid w:val="00942B45"/>
    <w:rsid w:val="00942B94"/>
    <w:rsid w:val="0094339F"/>
    <w:rsid w:val="00943611"/>
    <w:rsid w:val="00943666"/>
    <w:rsid w:val="0094380D"/>
    <w:rsid w:val="00944531"/>
    <w:rsid w:val="009445FE"/>
    <w:rsid w:val="0094484B"/>
    <w:rsid w:val="00945556"/>
    <w:rsid w:val="0094571B"/>
    <w:rsid w:val="009457D6"/>
    <w:rsid w:val="009459A5"/>
    <w:rsid w:val="00945A04"/>
    <w:rsid w:val="00945D67"/>
    <w:rsid w:val="00945FE3"/>
    <w:rsid w:val="009462BD"/>
    <w:rsid w:val="0094655F"/>
    <w:rsid w:val="00946745"/>
    <w:rsid w:val="00946A74"/>
    <w:rsid w:val="00946AA3"/>
    <w:rsid w:val="00946BB7"/>
    <w:rsid w:val="00946CD6"/>
    <w:rsid w:val="0094780A"/>
    <w:rsid w:val="00947C8F"/>
    <w:rsid w:val="00947F7C"/>
    <w:rsid w:val="0095082C"/>
    <w:rsid w:val="00950B22"/>
    <w:rsid w:val="00950C21"/>
    <w:rsid w:val="00950EE5"/>
    <w:rsid w:val="00950F8E"/>
    <w:rsid w:val="009514B1"/>
    <w:rsid w:val="009519DB"/>
    <w:rsid w:val="00952171"/>
    <w:rsid w:val="009526D4"/>
    <w:rsid w:val="00952884"/>
    <w:rsid w:val="00952B1F"/>
    <w:rsid w:val="00952B35"/>
    <w:rsid w:val="0095331B"/>
    <w:rsid w:val="00953A30"/>
    <w:rsid w:val="00953D8E"/>
    <w:rsid w:val="00953DC3"/>
    <w:rsid w:val="009540A9"/>
    <w:rsid w:val="00954296"/>
    <w:rsid w:val="009543CE"/>
    <w:rsid w:val="009543D5"/>
    <w:rsid w:val="00954A2D"/>
    <w:rsid w:val="00954D2D"/>
    <w:rsid w:val="00954FF2"/>
    <w:rsid w:val="009552BF"/>
    <w:rsid w:val="00955390"/>
    <w:rsid w:val="0095598A"/>
    <w:rsid w:val="00955AA8"/>
    <w:rsid w:val="00955FC0"/>
    <w:rsid w:val="00956707"/>
    <w:rsid w:val="0095679A"/>
    <w:rsid w:val="009569AE"/>
    <w:rsid w:val="0095721F"/>
    <w:rsid w:val="00957313"/>
    <w:rsid w:val="00957622"/>
    <w:rsid w:val="00957B76"/>
    <w:rsid w:val="00957B8E"/>
    <w:rsid w:val="00957C38"/>
    <w:rsid w:val="00957C86"/>
    <w:rsid w:val="009600DE"/>
    <w:rsid w:val="00960490"/>
    <w:rsid w:val="009607B8"/>
    <w:rsid w:val="00960911"/>
    <w:rsid w:val="00960A0B"/>
    <w:rsid w:val="00960E17"/>
    <w:rsid w:val="009610D9"/>
    <w:rsid w:val="0096174F"/>
    <w:rsid w:val="00961A1D"/>
    <w:rsid w:val="00961BE6"/>
    <w:rsid w:val="00961C0E"/>
    <w:rsid w:val="00962232"/>
    <w:rsid w:val="00962296"/>
    <w:rsid w:val="009627FE"/>
    <w:rsid w:val="00962B21"/>
    <w:rsid w:val="00962C97"/>
    <w:rsid w:val="00963165"/>
    <w:rsid w:val="009631D3"/>
    <w:rsid w:val="00963332"/>
    <w:rsid w:val="0096379E"/>
    <w:rsid w:val="00963AE0"/>
    <w:rsid w:val="00963EAA"/>
    <w:rsid w:val="00963EE7"/>
    <w:rsid w:val="009640EB"/>
    <w:rsid w:val="009643E2"/>
    <w:rsid w:val="009645A6"/>
    <w:rsid w:val="0096465C"/>
    <w:rsid w:val="009649FA"/>
    <w:rsid w:val="00964A37"/>
    <w:rsid w:val="00965090"/>
    <w:rsid w:val="009651B8"/>
    <w:rsid w:val="00965A6F"/>
    <w:rsid w:val="00966150"/>
    <w:rsid w:val="009667B7"/>
    <w:rsid w:val="00967230"/>
    <w:rsid w:val="00967244"/>
    <w:rsid w:val="009673CD"/>
    <w:rsid w:val="00967620"/>
    <w:rsid w:val="00967825"/>
    <w:rsid w:val="00967A28"/>
    <w:rsid w:val="00970273"/>
    <w:rsid w:val="009702C0"/>
    <w:rsid w:val="00970677"/>
    <w:rsid w:val="00970A31"/>
    <w:rsid w:val="00970BD8"/>
    <w:rsid w:val="00971163"/>
    <w:rsid w:val="00971AA5"/>
    <w:rsid w:val="00971C65"/>
    <w:rsid w:val="00971F65"/>
    <w:rsid w:val="009720E0"/>
    <w:rsid w:val="0097218C"/>
    <w:rsid w:val="00972ACF"/>
    <w:rsid w:val="00972B71"/>
    <w:rsid w:val="00972F21"/>
    <w:rsid w:val="009731B2"/>
    <w:rsid w:val="00973241"/>
    <w:rsid w:val="00973273"/>
    <w:rsid w:val="009733A9"/>
    <w:rsid w:val="00974015"/>
    <w:rsid w:val="009740C7"/>
    <w:rsid w:val="009742A8"/>
    <w:rsid w:val="00974684"/>
    <w:rsid w:val="00974871"/>
    <w:rsid w:val="00975616"/>
    <w:rsid w:val="009759AA"/>
    <w:rsid w:val="00975AE4"/>
    <w:rsid w:val="00975CB5"/>
    <w:rsid w:val="0097626D"/>
    <w:rsid w:val="009765FB"/>
    <w:rsid w:val="0097699E"/>
    <w:rsid w:val="00976AEE"/>
    <w:rsid w:val="00976B93"/>
    <w:rsid w:val="00976D12"/>
    <w:rsid w:val="00976EFF"/>
    <w:rsid w:val="00976F2F"/>
    <w:rsid w:val="0097708E"/>
    <w:rsid w:val="009777FD"/>
    <w:rsid w:val="00977871"/>
    <w:rsid w:val="009778AD"/>
    <w:rsid w:val="00977B30"/>
    <w:rsid w:val="00977DD9"/>
    <w:rsid w:val="00977E09"/>
    <w:rsid w:val="0098021F"/>
    <w:rsid w:val="009803E6"/>
    <w:rsid w:val="00980466"/>
    <w:rsid w:val="00980843"/>
    <w:rsid w:val="00980870"/>
    <w:rsid w:val="0098097F"/>
    <w:rsid w:val="00981084"/>
    <w:rsid w:val="009815BA"/>
    <w:rsid w:val="00982508"/>
    <w:rsid w:val="00982A5C"/>
    <w:rsid w:val="00982C67"/>
    <w:rsid w:val="00982CFD"/>
    <w:rsid w:val="00982E35"/>
    <w:rsid w:val="009830F1"/>
    <w:rsid w:val="009835E2"/>
    <w:rsid w:val="0098371A"/>
    <w:rsid w:val="009837A6"/>
    <w:rsid w:val="00983AD8"/>
    <w:rsid w:val="00984232"/>
    <w:rsid w:val="009845C0"/>
    <w:rsid w:val="00984ABB"/>
    <w:rsid w:val="009859E1"/>
    <w:rsid w:val="00985A9D"/>
    <w:rsid w:val="00985CAE"/>
    <w:rsid w:val="00986211"/>
    <w:rsid w:val="009863CF"/>
    <w:rsid w:val="00986BB8"/>
    <w:rsid w:val="00986CCE"/>
    <w:rsid w:val="00986F66"/>
    <w:rsid w:val="009870F0"/>
    <w:rsid w:val="009875BF"/>
    <w:rsid w:val="009878C6"/>
    <w:rsid w:val="00987906"/>
    <w:rsid w:val="00987962"/>
    <w:rsid w:val="00987B08"/>
    <w:rsid w:val="00987BEC"/>
    <w:rsid w:val="00987F3B"/>
    <w:rsid w:val="00987FD5"/>
    <w:rsid w:val="009900B3"/>
    <w:rsid w:val="0099021D"/>
    <w:rsid w:val="0099096B"/>
    <w:rsid w:val="00990AEA"/>
    <w:rsid w:val="00990B60"/>
    <w:rsid w:val="009914EB"/>
    <w:rsid w:val="0099152F"/>
    <w:rsid w:val="00991875"/>
    <w:rsid w:val="009919A2"/>
    <w:rsid w:val="00991EB0"/>
    <w:rsid w:val="00992230"/>
    <w:rsid w:val="00992375"/>
    <w:rsid w:val="0099265E"/>
    <w:rsid w:val="0099270D"/>
    <w:rsid w:val="00993139"/>
    <w:rsid w:val="00993C26"/>
    <w:rsid w:val="00993D13"/>
    <w:rsid w:val="009942BF"/>
    <w:rsid w:val="0099439B"/>
    <w:rsid w:val="009943A5"/>
    <w:rsid w:val="00995770"/>
    <w:rsid w:val="00995893"/>
    <w:rsid w:val="009958C8"/>
    <w:rsid w:val="009964F0"/>
    <w:rsid w:val="00996655"/>
    <w:rsid w:val="00996AF5"/>
    <w:rsid w:val="0099710E"/>
    <w:rsid w:val="009976D2"/>
    <w:rsid w:val="0099793D"/>
    <w:rsid w:val="00997A98"/>
    <w:rsid w:val="009A0134"/>
    <w:rsid w:val="009A0246"/>
    <w:rsid w:val="009A05BC"/>
    <w:rsid w:val="009A0724"/>
    <w:rsid w:val="009A145E"/>
    <w:rsid w:val="009A186E"/>
    <w:rsid w:val="009A1FB7"/>
    <w:rsid w:val="009A206A"/>
    <w:rsid w:val="009A219F"/>
    <w:rsid w:val="009A27B7"/>
    <w:rsid w:val="009A2DB6"/>
    <w:rsid w:val="009A315C"/>
    <w:rsid w:val="009A3CAB"/>
    <w:rsid w:val="009A41E2"/>
    <w:rsid w:val="009A46E4"/>
    <w:rsid w:val="009A4B69"/>
    <w:rsid w:val="009A4DD0"/>
    <w:rsid w:val="009A4F67"/>
    <w:rsid w:val="009A512C"/>
    <w:rsid w:val="009A5395"/>
    <w:rsid w:val="009A54CA"/>
    <w:rsid w:val="009A580C"/>
    <w:rsid w:val="009A5AAF"/>
    <w:rsid w:val="009A5D40"/>
    <w:rsid w:val="009A5FC5"/>
    <w:rsid w:val="009A60CB"/>
    <w:rsid w:val="009A6298"/>
    <w:rsid w:val="009A63BF"/>
    <w:rsid w:val="009A6542"/>
    <w:rsid w:val="009A6875"/>
    <w:rsid w:val="009A6D33"/>
    <w:rsid w:val="009A7113"/>
    <w:rsid w:val="009A71A2"/>
    <w:rsid w:val="009A72B9"/>
    <w:rsid w:val="009A72F9"/>
    <w:rsid w:val="009A72FA"/>
    <w:rsid w:val="009A7438"/>
    <w:rsid w:val="009A751E"/>
    <w:rsid w:val="009A75CF"/>
    <w:rsid w:val="009A7B31"/>
    <w:rsid w:val="009B0051"/>
    <w:rsid w:val="009B0389"/>
    <w:rsid w:val="009B0402"/>
    <w:rsid w:val="009B062C"/>
    <w:rsid w:val="009B06CF"/>
    <w:rsid w:val="009B0889"/>
    <w:rsid w:val="009B09E9"/>
    <w:rsid w:val="009B0D56"/>
    <w:rsid w:val="009B1238"/>
    <w:rsid w:val="009B15A8"/>
    <w:rsid w:val="009B1764"/>
    <w:rsid w:val="009B1C57"/>
    <w:rsid w:val="009B1D51"/>
    <w:rsid w:val="009B20BF"/>
    <w:rsid w:val="009B22D2"/>
    <w:rsid w:val="009B255F"/>
    <w:rsid w:val="009B257C"/>
    <w:rsid w:val="009B283A"/>
    <w:rsid w:val="009B2D6E"/>
    <w:rsid w:val="009B3C4C"/>
    <w:rsid w:val="009B3C95"/>
    <w:rsid w:val="009B3EE9"/>
    <w:rsid w:val="009B401D"/>
    <w:rsid w:val="009B427C"/>
    <w:rsid w:val="009B43B0"/>
    <w:rsid w:val="009B4472"/>
    <w:rsid w:val="009B4A3F"/>
    <w:rsid w:val="009B4C0B"/>
    <w:rsid w:val="009B4CE2"/>
    <w:rsid w:val="009B551C"/>
    <w:rsid w:val="009B555E"/>
    <w:rsid w:val="009B5586"/>
    <w:rsid w:val="009B5609"/>
    <w:rsid w:val="009B5A08"/>
    <w:rsid w:val="009B5A28"/>
    <w:rsid w:val="009B5B85"/>
    <w:rsid w:val="009B5CB3"/>
    <w:rsid w:val="009B60AC"/>
    <w:rsid w:val="009B668A"/>
    <w:rsid w:val="009B6C60"/>
    <w:rsid w:val="009B718D"/>
    <w:rsid w:val="009B7670"/>
    <w:rsid w:val="009B76C7"/>
    <w:rsid w:val="009B76FD"/>
    <w:rsid w:val="009B77A3"/>
    <w:rsid w:val="009B77E4"/>
    <w:rsid w:val="009C01A8"/>
    <w:rsid w:val="009C0244"/>
    <w:rsid w:val="009C04D9"/>
    <w:rsid w:val="009C07C3"/>
    <w:rsid w:val="009C0A5C"/>
    <w:rsid w:val="009C0F12"/>
    <w:rsid w:val="009C1327"/>
    <w:rsid w:val="009C1B27"/>
    <w:rsid w:val="009C1F18"/>
    <w:rsid w:val="009C211F"/>
    <w:rsid w:val="009C2621"/>
    <w:rsid w:val="009C262C"/>
    <w:rsid w:val="009C2787"/>
    <w:rsid w:val="009C2A4F"/>
    <w:rsid w:val="009C3201"/>
    <w:rsid w:val="009C3306"/>
    <w:rsid w:val="009C3885"/>
    <w:rsid w:val="009C439B"/>
    <w:rsid w:val="009C4AB6"/>
    <w:rsid w:val="009C4F13"/>
    <w:rsid w:val="009C4FBC"/>
    <w:rsid w:val="009C53AF"/>
    <w:rsid w:val="009C5B51"/>
    <w:rsid w:val="009C5C06"/>
    <w:rsid w:val="009C6462"/>
    <w:rsid w:val="009C64FF"/>
    <w:rsid w:val="009C68C5"/>
    <w:rsid w:val="009C6BC7"/>
    <w:rsid w:val="009C6BDA"/>
    <w:rsid w:val="009C7217"/>
    <w:rsid w:val="009C7630"/>
    <w:rsid w:val="009C777B"/>
    <w:rsid w:val="009C7BDD"/>
    <w:rsid w:val="009C7BEA"/>
    <w:rsid w:val="009C7D1A"/>
    <w:rsid w:val="009C7EB8"/>
    <w:rsid w:val="009C7FC2"/>
    <w:rsid w:val="009D03C3"/>
    <w:rsid w:val="009D0BD2"/>
    <w:rsid w:val="009D0DE6"/>
    <w:rsid w:val="009D1476"/>
    <w:rsid w:val="009D2B20"/>
    <w:rsid w:val="009D2EE5"/>
    <w:rsid w:val="009D35C7"/>
    <w:rsid w:val="009D35ED"/>
    <w:rsid w:val="009D37B9"/>
    <w:rsid w:val="009D3C81"/>
    <w:rsid w:val="009D3FB1"/>
    <w:rsid w:val="009D4153"/>
    <w:rsid w:val="009D435D"/>
    <w:rsid w:val="009D4BF7"/>
    <w:rsid w:val="009D522E"/>
    <w:rsid w:val="009D5D74"/>
    <w:rsid w:val="009D5F7F"/>
    <w:rsid w:val="009D6152"/>
    <w:rsid w:val="009D62AA"/>
    <w:rsid w:val="009D64B8"/>
    <w:rsid w:val="009D68DB"/>
    <w:rsid w:val="009D6919"/>
    <w:rsid w:val="009D6ADF"/>
    <w:rsid w:val="009D6E82"/>
    <w:rsid w:val="009D7011"/>
    <w:rsid w:val="009D72A7"/>
    <w:rsid w:val="009D7455"/>
    <w:rsid w:val="009D759A"/>
    <w:rsid w:val="009D784C"/>
    <w:rsid w:val="009D7A23"/>
    <w:rsid w:val="009D7D65"/>
    <w:rsid w:val="009D7F70"/>
    <w:rsid w:val="009E034B"/>
    <w:rsid w:val="009E041A"/>
    <w:rsid w:val="009E0942"/>
    <w:rsid w:val="009E0BF7"/>
    <w:rsid w:val="009E1188"/>
    <w:rsid w:val="009E12BF"/>
    <w:rsid w:val="009E1315"/>
    <w:rsid w:val="009E172D"/>
    <w:rsid w:val="009E183D"/>
    <w:rsid w:val="009E188D"/>
    <w:rsid w:val="009E18E7"/>
    <w:rsid w:val="009E1EAC"/>
    <w:rsid w:val="009E1F61"/>
    <w:rsid w:val="009E2350"/>
    <w:rsid w:val="009E257C"/>
    <w:rsid w:val="009E267B"/>
    <w:rsid w:val="009E2733"/>
    <w:rsid w:val="009E2B9E"/>
    <w:rsid w:val="009E3373"/>
    <w:rsid w:val="009E3DCE"/>
    <w:rsid w:val="009E4168"/>
    <w:rsid w:val="009E4946"/>
    <w:rsid w:val="009E4B93"/>
    <w:rsid w:val="009E4C92"/>
    <w:rsid w:val="009E4D92"/>
    <w:rsid w:val="009E50B8"/>
    <w:rsid w:val="009E50C2"/>
    <w:rsid w:val="009E51A1"/>
    <w:rsid w:val="009E523E"/>
    <w:rsid w:val="009E5286"/>
    <w:rsid w:val="009E53B8"/>
    <w:rsid w:val="009E5767"/>
    <w:rsid w:val="009E5AF6"/>
    <w:rsid w:val="009E6400"/>
    <w:rsid w:val="009E651F"/>
    <w:rsid w:val="009E67DD"/>
    <w:rsid w:val="009E6EE9"/>
    <w:rsid w:val="009E7148"/>
    <w:rsid w:val="009E719A"/>
    <w:rsid w:val="009E72FA"/>
    <w:rsid w:val="009E7994"/>
    <w:rsid w:val="009E7BAC"/>
    <w:rsid w:val="009E7FDF"/>
    <w:rsid w:val="009F002E"/>
    <w:rsid w:val="009F0110"/>
    <w:rsid w:val="009F0FDD"/>
    <w:rsid w:val="009F122E"/>
    <w:rsid w:val="009F153A"/>
    <w:rsid w:val="009F1A08"/>
    <w:rsid w:val="009F1AF4"/>
    <w:rsid w:val="009F1B46"/>
    <w:rsid w:val="009F1C16"/>
    <w:rsid w:val="009F2058"/>
    <w:rsid w:val="009F2243"/>
    <w:rsid w:val="009F250B"/>
    <w:rsid w:val="009F2644"/>
    <w:rsid w:val="009F290F"/>
    <w:rsid w:val="009F2A34"/>
    <w:rsid w:val="009F2C2C"/>
    <w:rsid w:val="009F2EA0"/>
    <w:rsid w:val="009F3849"/>
    <w:rsid w:val="009F3BCA"/>
    <w:rsid w:val="009F3CD3"/>
    <w:rsid w:val="009F435D"/>
    <w:rsid w:val="009F4623"/>
    <w:rsid w:val="009F4F6C"/>
    <w:rsid w:val="009F5030"/>
    <w:rsid w:val="009F5266"/>
    <w:rsid w:val="009F54E5"/>
    <w:rsid w:val="009F5A8C"/>
    <w:rsid w:val="009F5B95"/>
    <w:rsid w:val="009F5F26"/>
    <w:rsid w:val="009F6154"/>
    <w:rsid w:val="009F61BB"/>
    <w:rsid w:val="009F6595"/>
    <w:rsid w:val="009F66AA"/>
    <w:rsid w:val="009F6A52"/>
    <w:rsid w:val="009F6E98"/>
    <w:rsid w:val="009F6F87"/>
    <w:rsid w:val="009F7209"/>
    <w:rsid w:val="009F7265"/>
    <w:rsid w:val="009F7663"/>
    <w:rsid w:val="009F7A8B"/>
    <w:rsid w:val="009F7CD6"/>
    <w:rsid w:val="009F7D05"/>
    <w:rsid w:val="009F7E34"/>
    <w:rsid w:val="00A001BA"/>
    <w:rsid w:val="00A00230"/>
    <w:rsid w:val="00A0033B"/>
    <w:rsid w:val="00A00522"/>
    <w:rsid w:val="00A007C7"/>
    <w:rsid w:val="00A00ABF"/>
    <w:rsid w:val="00A00C72"/>
    <w:rsid w:val="00A00D5D"/>
    <w:rsid w:val="00A00E6C"/>
    <w:rsid w:val="00A0118A"/>
    <w:rsid w:val="00A01253"/>
    <w:rsid w:val="00A012D3"/>
    <w:rsid w:val="00A017D3"/>
    <w:rsid w:val="00A017D9"/>
    <w:rsid w:val="00A01C5F"/>
    <w:rsid w:val="00A01C66"/>
    <w:rsid w:val="00A01F47"/>
    <w:rsid w:val="00A02490"/>
    <w:rsid w:val="00A027AA"/>
    <w:rsid w:val="00A02BA5"/>
    <w:rsid w:val="00A0354F"/>
    <w:rsid w:val="00A03A82"/>
    <w:rsid w:val="00A03C59"/>
    <w:rsid w:val="00A048EA"/>
    <w:rsid w:val="00A050A8"/>
    <w:rsid w:val="00A0520A"/>
    <w:rsid w:val="00A05634"/>
    <w:rsid w:val="00A05662"/>
    <w:rsid w:val="00A05712"/>
    <w:rsid w:val="00A0583D"/>
    <w:rsid w:val="00A058AE"/>
    <w:rsid w:val="00A05ABD"/>
    <w:rsid w:val="00A06805"/>
    <w:rsid w:val="00A069C2"/>
    <w:rsid w:val="00A06FB7"/>
    <w:rsid w:val="00A07282"/>
    <w:rsid w:val="00A07559"/>
    <w:rsid w:val="00A07819"/>
    <w:rsid w:val="00A078BC"/>
    <w:rsid w:val="00A1002E"/>
    <w:rsid w:val="00A100E6"/>
    <w:rsid w:val="00A103E6"/>
    <w:rsid w:val="00A10669"/>
    <w:rsid w:val="00A10EBA"/>
    <w:rsid w:val="00A10EEA"/>
    <w:rsid w:val="00A10F57"/>
    <w:rsid w:val="00A1113E"/>
    <w:rsid w:val="00A11218"/>
    <w:rsid w:val="00A1138B"/>
    <w:rsid w:val="00A1147F"/>
    <w:rsid w:val="00A1197D"/>
    <w:rsid w:val="00A11B4C"/>
    <w:rsid w:val="00A11CCF"/>
    <w:rsid w:val="00A1200A"/>
    <w:rsid w:val="00A12A74"/>
    <w:rsid w:val="00A12BA7"/>
    <w:rsid w:val="00A12BAE"/>
    <w:rsid w:val="00A1332A"/>
    <w:rsid w:val="00A133FC"/>
    <w:rsid w:val="00A1412D"/>
    <w:rsid w:val="00A145B8"/>
    <w:rsid w:val="00A1474C"/>
    <w:rsid w:val="00A149E2"/>
    <w:rsid w:val="00A14DCC"/>
    <w:rsid w:val="00A14E6C"/>
    <w:rsid w:val="00A15A9F"/>
    <w:rsid w:val="00A15AAE"/>
    <w:rsid w:val="00A15C21"/>
    <w:rsid w:val="00A16548"/>
    <w:rsid w:val="00A16C3D"/>
    <w:rsid w:val="00A16DCE"/>
    <w:rsid w:val="00A16FE3"/>
    <w:rsid w:val="00A170F2"/>
    <w:rsid w:val="00A1740A"/>
    <w:rsid w:val="00A1748B"/>
    <w:rsid w:val="00A17551"/>
    <w:rsid w:val="00A17769"/>
    <w:rsid w:val="00A177D6"/>
    <w:rsid w:val="00A178EC"/>
    <w:rsid w:val="00A17C0B"/>
    <w:rsid w:val="00A209E6"/>
    <w:rsid w:val="00A20D9E"/>
    <w:rsid w:val="00A20FAB"/>
    <w:rsid w:val="00A21261"/>
    <w:rsid w:val="00A21354"/>
    <w:rsid w:val="00A216F5"/>
    <w:rsid w:val="00A2199B"/>
    <w:rsid w:val="00A2233A"/>
    <w:rsid w:val="00A22945"/>
    <w:rsid w:val="00A22A69"/>
    <w:rsid w:val="00A22AD5"/>
    <w:rsid w:val="00A22B66"/>
    <w:rsid w:val="00A22DC9"/>
    <w:rsid w:val="00A22F71"/>
    <w:rsid w:val="00A23525"/>
    <w:rsid w:val="00A23577"/>
    <w:rsid w:val="00A2366E"/>
    <w:rsid w:val="00A23684"/>
    <w:rsid w:val="00A236FE"/>
    <w:rsid w:val="00A2396F"/>
    <w:rsid w:val="00A23CBA"/>
    <w:rsid w:val="00A23CE9"/>
    <w:rsid w:val="00A246D8"/>
    <w:rsid w:val="00A247D9"/>
    <w:rsid w:val="00A2485E"/>
    <w:rsid w:val="00A24DEE"/>
    <w:rsid w:val="00A2531B"/>
    <w:rsid w:val="00A25895"/>
    <w:rsid w:val="00A259D9"/>
    <w:rsid w:val="00A25A62"/>
    <w:rsid w:val="00A25A93"/>
    <w:rsid w:val="00A25CF6"/>
    <w:rsid w:val="00A25D43"/>
    <w:rsid w:val="00A25E20"/>
    <w:rsid w:val="00A25E6F"/>
    <w:rsid w:val="00A25EB0"/>
    <w:rsid w:val="00A25F72"/>
    <w:rsid w:val="00A26302"/>
    <w:rsid w:val="00A2632C"/>
    <w:rsid w:val="00A26384"/>
    <w:rsid w:val="00A263FD"/>
    <w:rsid w:val="00A2672E"/>
    <w:rsid w:val="00A269D7"/>
    <w:rsid w:val="00A26A8E"/>
    <w:rsid w:val="00A26C44"/>
    <w:rsid w:val="00A26E1F"/>
    <w:rsid w:val="00A26FEC"/>
    <w:rsid w:val="00A27152"/>
    <w:rsid w:val="00A272AB"/>
    <w:rsid w:val="00A27328"/>
    <w:rsid w:val="00A274C8"/>
    <w:rsid w:val="00A27922"/>
    <w:rsid w:val="00A27BE2"/>
    <w:rsid w:val="00A27D56"/>
    <w:rsid w:val="00A27E44"/>
    <w:rsid w:val="00A27F61"/>
    <w:rsid w:val="00A30001"/>
    <w:rsid w:val="00A300BE"/>
    <w:rsid w:val="00A30105"/>
    <w:rsid w:val="00A30303"/>
    <w:rsid w:val="00A303BE"/>
    <w:rsid w:val="00A30CFF"/>
    <w:rsid w:val="00A30D7E"/>
    <w:rsid w:val="00A30E7C"/>
    <w:rsid w:val="00A3103A"/>
    <w:rsid w:val="00A3167F"/>
    <w:rsid w:val="00A3196A"/>
    <w:rsid w:val="00A31B30"/>
    <w:rsid w:val="00A31EB3"/>
    <w:rsid w:val="00A323A3"/>
    <w:rsid w:val="00A3269D"/>
    <w:rsid w:val="00A3275D"/>
    <w:rsid w:val="00A328E9"/>
    <w:rsid w:val="00A32BBC"/>
    <w:rsid w:val="00A32EB2"/>
    <w:rsid w:val="00A33402"/>
    <w:rsid w:val="00A33414"/>
    <w:rsid w:val="00A3392E"/>
    <w:rsid w:val="00A33CE2"/>
    <w:rsid w:val="00A33E62"/>
    <w:rsid w:val="00A3430F"/>
    <w:rsid w:val="00A34454"/>
    <w:rsid w:val="00A3462C"/>
    <w:rsid w:val="00A34C05"/>
    <w:rsid w:val="00A34C6C"/>
    <w:rsid w:val="00A3565C"/>
    <w:rsid w:val="00A3590C"/>
    <w:rsid w:val="00A35AAC"/>
    <w:rsid w:val="00A36153"/>
    <w:rsid w:val="00A3666D"/>
    <w:rsid w:val="00A36703"/>
    <w:rsid w:val="00A36DCE"/>
    <w:rsid w:val="00A37BDF"/>
    <w:rsid w:val="00A4041E"/>
    <w:rsid w:val="00A413CF"/>
    <w:rsid w:val="00A4177E"/>
    <w:rsid w:val="00A4184D"/>
    <w:rsid w:val="00A41A8A"/>
    <w:rsid w:val="00A41DDB"/>
    <w:rsid w:val="00A42777"/>
    <w:rsid w:val="00A42B51"/>
    <w:rsid w:val="00A42D58"/>
    <w:rsid w:val="00A42E48"/>
    <w:rsid w:val="00A42F78"/>
    <w:rsid w:val="00A430B9"/>
    <w:rsid w:val="00A43246"/>
    <w:rsid w:val="00A438AC"/>
    <w:rsid w:val="00A43FF0"/>
    <w:rsid w:val="00A4412C"/>
    <w:rsid w:val="00A4435B"/>
    <w:rsid w:val="00A443CD"/>
    <w:rsid w:val="00A446F3"/>
    <w:rsid w:val="00A449E9"/>
    <w:rsid w:val="00A449F1"/>
    <w:rsid w:val="00A44D39"/>
    <w:rsid w:val="00A45756"/>
    <w:rsid w:val="00A45B30"/>
    <w:rsid w:val="00A460DF"/>
    <w:rsid w:val="00A469A3"/>
    <w:rsid w:val="00A47183"/>
    <w:rsid w:val="00A4721A"/>
    <w:rsid w:val="00A474EE"/>
    <w:rsid w:val="00A479B0"/>
    <w:rsid w:val="00A47A58"/>
    <w:rsid w:val="00A47BAA"/>
    <w:rsid w:val="00A47C7E"/>
    <w:rsid w:val="00A47DDB"/>
    <w:rsid w:val="00A47E91"/>
    <w:rsid w:val="00A47E97"/>
    <w:rsid w:val="00A50048"/>
    <w:rsid w:val="00A50054"/>
    <w:rsid w:val="00A503DF"/>
    <w:rsid w:val="00A50430"/>
    <w:rsid w:val="00A504D3"/>
    <w:rsid w:val="00A508E8"/>
    <w:rsid w:val="00A50B6B"/>
    <w:rsid w:val="00A50D88"/>
    <w:rsid w:val="00A50DAA"/>
    <w:rsid w:val="00A50E09"/>
    <w:rsid w:val="00A5109D"/>
    <w:rsid w:val="00A510D8"/>
    <w:rsid w:val="00A5151F"/>
    <w:rsid w:val="00A5213A"/>
    <w:rsid w:val="00A52803"/>
    <w:rsid w:val="00A52920"/>
    <w:rsid w:val="00A52BA2"/>
    <w:rsid w:val="00A52EF8"/>
    <w:rsid w:val="00A5368A"/>
    <w:rsid w:val="00A539FF"/>
    <w:rsid w:val="00A53D2E"/>
    <w:rsid w:val="00A53E7E"/>
    <w:rsid w:val="00A53EA1"/>
    <w:rsid w:val="00A54170"/>
    <w:rsid w:val="00A5419D"/>
    <w:rsid w:val="00A545C1"/>
    <w:rsid w:val="00A5509F"/>
    <w:rsid w:val="00A552E5"/>
    <w:rsid w:val="00A55B15"/>
    <w:rsid w:val="00A562CD"/>
    <w:rsid w:val="00A56449"/>
    <w:rsid w:val="00A5662A"/>
    <w:rsid w:val="00A56757"/>
    <w:rsid w:val="00A56C89"/>
    <w:rsid w:val="00A56FDE"/>
    <w:rsid w:val="00A57554"/>
    <w:rsid w:val="00A57BCD"/>
    <w:rsid w:val="00A601BE"/>
    <w:rsid w:val="00A60AF7"/>
    <w:rsid w:val="00A61026"/>
    <w:rsid w:val="00A6137D"/>
    <w:rsid w:val="00A61F5A"/>
    <w:rsid w:val="00A62006"/>
    <w:rsid w:val="00A62186"/>
    <w:rsid w:val="00A622BB"/>
    <w:rsid w:val="00A623F5"/>
    <w:rsid w:val="00A62786"/>
    <w:rsid w:val="00A6297F"/>
    <w:rsid w:val="00A62B5B"/>
    <w:rsid w:val="00A62DAF"/>
    <w:rsid w:val="00A62F9A"/>
    <w:rsid w:val="00A6312D"/>
    <w:rsid w:val="00A637AD"/>
    <w:rsid w:val="00A6386A"/>
    <w:rsid w:val="00A63897"/>
    <w:rsid w:val="00A63A2D"/>
    <w:rsid w:val="00A63BAC"/>
    <w:rsid w:val="00A63CE3"/>
    <w:rsid w:val="00A64096"/>
    <w:rsid w:val="00A6443F"/>
    <w:rsid w:val="00A64567"/>
    <w:rsid w:val="00A646CD"/>
    <w:rsid w:val="00A64D4A"/>
    <w:rsid w:val="00A64D9D"/>
    <w:rsid w:val="00A64FD2"/>
    <w:rsid w:val="00A65073"/>
    <w:rsid w:val="00A653D2"/>
    <w:rsid w:val="00A65498"/>
    <w:rsid w:val="00A6574B"/>
    <w:rsid w:val="00A65D09"/>
    <w:rsid w:val="00A65DDA"/>
    <w:rsid w:val="00A66495"/>
    <w:rsid w:val="00A66933"/>
    <w:rsid w:val="00A669A0"/>
    <w:rsid w:val="00A66D26"/>
    <w:rsid w:val="00A67719"/>
    <w:rsid w:val="00A67E96"/>
    <w:rsid w:val="00A67EB8"/>
    <w:rsid w:val="00A67F68"/>
    <w:rsid w:val="00A700D1"/>
    <w:rsid w:val="00A701DF"/>
    <w:rsid w:val="00A7050A"/>
    <w:rsid w:val="00A705E6"/>
    <w:rsid w:val="00A70739"/>
    <w:rsid w:val="00A7088D"/>
    <w:rsid w:val="00A70C52"/>
    <w:rsid w:val="00A70C67"/>
    <w:rsid w:val="00A70C8B"/>
    <w:rsid w:val="00A71068"/>
    <w:rsid w:val="00A7112C"/>
    <w:rsid w:val="00A71404"/>
    <w:rsid w:val="00A71452"/>
    <w:rsid w:val="00A71B7E"/>
    <w:rsid w:val="00A71D04"/>
    <w:rsid w:val="00A7244C"/>
    <w:rsid w:val="00A72655"/>
    <w:rsid w:val="00A728BD"/>
    <w:rsid w:val="00A72928"/>
    <w:rsid w:val="00A72CBA"/>
    <w:rsid w:val="00A72F27"/>
    <w:rsid w:val="00A731FB"/>
    <w:rsid w:val="00A73B8D"/>
    <w:rsid w:val="00A7419C"/>
    <w:rsid w:val="00A746E5"/>
    <w:rsid w:val="00A747CA"/>
    <w:rsid w:val="00A74948"/>
    <w:rsid w:val="00A74B0C"/>
    <w:rsid w:val="00A74C97"/>
    <w:rsid w:val="00A74DDD"/>
    <w:rsid w:val="00A754C3"/>
    <w:rsid w:val="00A75D91"/>
    <w:rsid w:val="00A768BC"/>
    <w:rsid w:val="00A76D1C"/>
    <w:rsid w:val="00A77120"/>
    <w:rsid w:val="00A77503"/>
    <w:rsid w:val="00A77895"/>
    <w:rsid w:val="00A80168"/>
    <w:rsid w:val="00A804CD"/>
    <w:rsid w:val="00A805D5"/>
    <w:rsid w:val="00A80F05"/>
    <w:rsid w:val="00A813C1"/>
    <w:rsid w:val="00A81642"/>
    <w:rsid w:val="00A81B36"/>
    <w:rsid w:val="00A81CDD"/>
    <w:rsid w:val="00A81DF6"/>
    <w:rsid w:val="00A81EBF"/>
    <w:rsid w:val="00A81FA9"/>
    <w:rsid w:val="00A821C5"/>
    <w:rsid w:val="00A82969"/>
    <w:rsid w:val="00A82A0C"/>
    <w:rsid w:val="00A82D3F"/>
    <w:rsid w:val="00A82D54"/>
    <w:rsid w:val="00A832A8"/>
    <w:rsid w:val="00A838EF"/>
    <w:rsid w:val="00A83D8D"/>
    <w:rsid w:val="00A841B7"/>
    <w:rsid w:val="00A84287"/>
    <w:rsid w:val="00A84954"/>
    <w:rsid w:val="00A849BE"/>
    <w:rsid w:val="00A84DAC"/>
    <w:rsid w:val="00A851BF"/>
    <w:rsid w:val="00A85394"/>
    <w:rsid w:val="00A85C0A"/>
    <w:rsid w:val="00A86295"/>
    <w:rsid w:val="00A8635F"/>
    <w:rsid w:val="00A863E4"/>
    <w:rsid w:val="00A869A4"/>
    <w:rsid w:val="00A86E94"/>
    <w:rsid w:val="00A8704D"/>
    <w:rsid w:val="00A87165"/>
    <w:rsid w:val="00A87B78"/>
    <w:rsid w:val="00A90130"/>
    <w:rsid w:val="00A903C6"/>
    <w:rsid w:val="00A90788"/>
    <w:rsid w:val="00A90E82"/>
    <w:rsid w:val="00A91EE2"/>
    <w:rsid w:val="00A92118"/>
    <w:rsid w:val="00A92759"/>
    <w:rsid w:val="00A92EAB"/>
    <w:rsid w:val="00A9302E"/>
    <w:rsid w:val="00A9362F"/>
    <w:rsid w:val="00A93B9A"/>
    <w:rsid w:val="00A93BB5"/>
    <w:rsid w:val="00A93C3B"/>
    <w:rsid w:val="00A93F71"/>
    <w:rsid w:val="00A94879"/>
    <w:rsid w:val="00A94B60"/>
    <w:rsid w:val="00A956D2"/>
    <w:rsid w:val="00A95D21"/>
    <w:rsid w:val="00A95F93"/>
    <w:rsid w:val="00A960B9"/>
    <w:rsid w:val="00A9655C"/>
    <w:rsid w:val="00A96650"/>
    <w:rsid w:val="00A967C9"/>
    <w:rsid w:val="00A96A4E"/>
    <w:rsid w:val="00A970B1"/>
    <w:rsid w:val="00A971BE"/>
    <w:rsid w:val="00A9765B"/>
    <w:rsid w:val="00A97BA3"/>
    <w:rsid w:val="00A97C08"/>
    <w:rsid w:val="00A97D70"/>
    <w:rsid w:val="00A97F53"/>
    <w:rsid w:val="00AA01C6"/>
    <w:rsid w:val="00AA0552"/>
    <w:rsid w:val="00AA06A3"/>
    <w:rsid w:val="00AA0850"/>
    <w:rsid w:val="00AA0960"/>
    <w:rsid w:val="00AA09EF"/>
    <w:rsid w:val="00AA0BD1"/>
    <w:rsid w:val="00AA0CB4"/>
    <w:rsid w:val="00AA1066"/>
    <w:rsid w:val="00AA12FC"/>
    <w:rsid w:val="00AA1322"/>
    <w:rsid w:val="00AA132C"/>
    <w:rsid w:val="00AA16F8"/>
    <w:rsid w:val="00AA1DEF"/>
    <w:rsid w:val="00AA2090"/>
    <w:rsid w:val="00AA235B"/>
    <w:rsid w:val="00AA2382"/>
    <w:rsid w:val="00AA2467"/>
    <w:rsid w:val="00AA24C2"/>
    <w:rsid w:val="00AA28DB"/>
    <w:rsid w:val="00AA2BA7"/>
    <w:rsid w:val="00AA2D51"/>
    <w:rsid w:val="00AA3291"/>
    <w:rsid w:val="00AA34DD"/>
    <w:rsid w:val="00AA3D88"/>
    <w:rsid w:val="00AA4889"/>
    <w:rsid w:val="00AA4AA5"/>
    <w:rsid w:val="00AA4AF0"/>
    <w:rsid w:val="00AA5088"/>
    <w:rsid w:val="00AA530A"/>
    <w:rsid w:val="00AA5724"/>
    <w:rsid w:val="00AA5991"/>
    <w:rsid w:val="00AA5C90"/>
    <w:rsid w:val="00AA5DBB"/>
    <w:rsid w:val="00AA65B6"/>
    <w:rsid w:val="00AA683C"/>
    <w:rsid w:val="00AA6A12"/>
    <w:rsid w:val="00AA6CB9"/>
    <w:rsid w:val="00AA6E49"/>
    <w:rsid w:val="00AA75A7"/>
    <w:rsid w:val="00AA76DA"/>
    <w:rsid w:val="00AA77D6"/>
    <w:rsid w:val="00AA7C1A"/>
    <w:rsid w:val="00AA7DF1"/>
    <w:rsid w:val="00AB04EB"/>
    <w:rsid w:val="00AB0991"/>
    <w:rsid w:val="00AB0998"/>
    <w:rsid w:val="00AB0A8D"/>
    <w:rsid w:val="00AB12AC"/>
    <w:rsid w:val="00AB1336"/>
    <w:rsid w:val="00AB1338"/>
    <w:rsid w:val="00AB144F"/>
    <w:rsid w:val="00AB1590"/>
    <w:rsid w:val="00AB1834"/>
    <w:rsid w:val="00AB20EC"/>
    <w:rsid w:val="00AB2152"/>
    <w:rsid w:val="00AB2456"/>
    <w:rsid w:val="00AB257C"/>
    <w:rsid w:val="00AB2581"/>
    <w:rsid w:val="00AB28C9"/>
    <w:rsid w:val="00AB2960"/>
    <w:rsid w:val="00AB29DB"/>
    <w:rsid w:val="00AB3225"/>
    <w:rsid w:val="00AB32BB"/>
    <w:rsid w:val="00AB33B4"/>
    <w:rsid w:val="00AB36AB"/>
    <w:rsid w:val="00AB3A11"/>
    <w:rsid w:val="00AB3BAF"/>
    <w:rsid w:val="00AB4081"/>
    <w:rsid w:val="00AB42B9"/>
    <w:rsid w:val="00AB4702"/>
    <w:rsid w:val="00AB4A61"/>
    <w:rsid w:val="00AB4D4A"/>
    <w:rsid w:val="00AB500D"/>
    <w:rsid w:val="00AB5111"/>
    <w:rsid w:val="00AB5429"/>
    <w:rsid w:val="00AB5489"/>
    <w:rsid w:val="00AB57CA"/>
    <w:rsid w:val="00AB5ABA"/>
    <w:rsid w:val="00AB5ACF"/>
    <w:rsid w:val="00AB5DC5"/>
    <w:rsid w:val="00AB5E29"/>
    <w:rsid w:val="00AB6150"/>
    <w:rsid w:val="00AB6579"/>
    <w:rsid w:val="00AB666A"/>
    <w:rsid w:val="00AB6900"/>
    <w:rsid w:val="00AB6C6C"/>
    <w:rsid w:val="00AB70C3"/>
    <w:rsid w:val="00AB730A"/>
    <w:rsid w:val="00AB7767"/>
    <w:rsid w:val="00AB788D"/>
    <w:rsid w:val="00AB7ABD"/>
    <w:rsid w:val="00AC0474"/>
    <w:rsid w:val="00AC0A70"/>
    <w:rsid w:val="00AC0C1E"/>
    <w:rsid w:val="00AC0E1C"/>
    <w:rsid w:val="00AC0EC5"/>
    <w:rsid w:val="00AC168A"/>
    <w:rsid w:val="00AC1708"/>
    <w:rsid w:val="00AC19D1"/>
    <w:rsid w:val="00AC22E9"/>
    <w:rsid w:val="00AC232F"/>
    <w:rsid w:val="00AC2CCC"/>
    <w:rsid w:val="00AC2DCF"/>
    <w:rsid w:val="00AC2F61"/>
    <w:rsid w:val="00AC3086"/>
    <w:rsid w:val="00AC3197"/>
    <w:rsid w:val="00AC39C9"/>
    <w:rsid w:val="00AC3DBB"/>
    <w:rsid w:val="00AC3FD9"/>
    <w:rsid w:val="00AC48EC"/>
    <w:rsid w:val="00AC4AE2"/>
    <w:rsid w:val="00AC4B87"/>
    <w:rsid w:val="00AC5413"/>
    <w:rsid w:val="00AC5485"/>
    <w:rsid w:val="00AC54D0"/>
    <w:rsid w:val="00AC5AFB"/>
    <w:rsid w:val="00AC5C9B"/>
    <w:rsid w:val="00AC5DFB"/>
    <w:rsid w:val="00AC6266"/>
    <w:rsid w:val="00AC678E"/>
    <w:rsid w:val="00AC6847"/>
    <w:rsid w:val="00AC68AD"/>
    <w:rsid w:val="00AC6945"/>
    <w:rsid w:val="00AC6EB4"/>
    <w:rsid w:val="00AC7157"/>
    <w:rsid w:val="00AC72D4"/>
    <w:rsid w:val="00AC7865"/>
    <w:rsid w:val="00AC7A42"/>
    <w:rsid w:val="00AC7C20"/>
    <w:rsid w:val="00AC7C4F"/>
    <w:rsid w:val="00AC7F53"/>
    <w:rsid w:val="00AD048C"/>
    <w:rsid w:val="00AD0521"/>
    <w:rsid w:val="00AD082F"/>
    <w:rsid w:val="00AD0E8D"/>
    <w:rsid w:val="00AD0FB3"/>
    <w:rsid w:val="00AD0FDB"/>
    <w:rsid w:val="00AD1299"/>
    <w:rsid w:val="00AD12D0"/>
    <w:rsid w:val="00AD14C9"/>
    <w:rsid w:val="00AD162A"/>
    <w:rsid w:val="00AD1B0A"/>
    <w:rsid w:val="00AD1C4D"/>
    <w:rsid w:val="00AD21FE"/>
    <w:rsid w:val="00AD269D"/>
    <w:rsid w:val="00AD281E"/>
    <w:rsid w:val="00AD28C7"/>
    <w:rsid w:val="00AD3633"/>
    <w:rsid w:val="00AD37E7"/>
    <w:rsid w:val="00AD3912"/>
    <w:rsid w:val="00AD3BAA"/>
    <w:rsid w:val="00AD3E59"/>
    <w:rsid w:val="00AD4032"/>
    <w:rsid w:val="00AD4131"/>
    <w:rsid w:val="00AD41AF"/>
    <w:rsid w:val="00AD42A2"/>
    <w:rsid w:val="00AD443F"/>
    <w:rsid w:val="00AD488F"/>
    <w:rsid w:val="00AD48D0"/>
    <w:rsid w:val="00AD4DC5"/>
    <w:rsid w:val="00AD50CE"/>
    <w:rsid w:val="00AD5575"/>
    <w:rsid w:val="00AD55A4"/>
    <w:rsid w:val="00AD56EF"/>
    <w:rsid w:val="00AD5B7C"/>
    <w:rsid w:val="00AD5C21"/>
    <w:rsid w:val="00AD5CD0"/>
    <w:rsid w:val="00AD5E7B"/>
    <w:rsid w:val="00AD62A1"/>
    <w:rsid w:val="00AD65C7"/>
    <w:rsid w:val="00AD661B"/>
    <w:rsid w:val="00AD67A9"/>
    <w:rsid w:val="00AD6891"/>
    <w:rsid w:val="00AD69C1"/>
    <w:rsid w:val="00AD6AEA"/>
    <w:rsid w:val="00AD6ED6"/>
    <w:rsid w:val="00AD70FF"/>
    <w:rsid w:val="00AD7436"/>
    <w:rsid w:val="00AD753C"/>
    <w:rsid w:val="00AD7790"/>
    <w:rsid w:val="00AD7834"/>
    <w:rsid w:val="00AD7970"/>
    <w:rsid w:val="00AD7F54"/>
    <w:rsid w:val="00AE01E5"/>
    <w:rsid w:val="00AE02A4"/>
    <w:rsid w:val="00AE0356"/>
    <w:rsid w:val="00AE0367"/>
    <w:rsid w:val="00AE06CB"/>
    <w:rsid w:val="00AE0970"/>
    <w:rsid w:val="00AE09B1"/>
    <w:rsid w:val="00AE09FF"/>
    <w:rsid w:val="00AE0C51"/>
    <w:rsid w:val="00AE0CBD"/>
    <w:rsid w:val="00AE0E1E"/>
    <w:rsid w:val="00AE1044"/>
    <w:rsid w:val="00AE1451"/>
    <w:rsid w:val="00AE157F"/>
    <w:rsid w:val="00AE178E"/>
    <w:rsid w:val="00AE20E9"/>
    <w:rsid w:val="00AE22F3"/>
    <w:rsid w:val="00AE2463"/>
    <w:rsid w:val="00AE2885"/>
    <w:rsid w:val="00AE28F7"/>
    <w:rsid w:val="00AE29E7"/>
    <w:rsid w:val="00AE2AA0"/>
    <w:rsid w:val="00AE2CB5"/>
    <w:rsid w:val="00AE2E67"/>
    <w:rsid w:val="00AE2ED2"/>
    <w:rsid w:val="00AE300D"/>
    <w:rsid w:val="00AE30F5"/>
    <w:rsid w:val="00AE3556"/>
    <w:rsid w:val="00AE3E42"/>
    <w:rsid w:val="00AE40C2"/>
    <w:rsid w:val="00AE435B"/>
    <w:rsid w:val="00AE4484"/>
    <w:rsid w:val="00AE465B"/>
    <w:rsid w:val="00AE4BCC"/>
    <w:rsid w:val="00AE4C0C"/>
    <w:rsid w:val="00AE4E3F"/>
    <w:rsid w:val="00AE4F32"/>
    <w:rsid w:val="00AE4FC9"/>
    <w:rsid w:val="00AE538B"/>
    <w:rsid w:val="00AE58BC"/>
    <w:rsid w:val="00AE5937"/>
    <w:rsid w:val="00AE5BEF"/>
    <w:rsid w:val="00AE5CB4"/>
    <w:rsid w:val="00AE6172"/>
    <w:rsid w:val="00AE61E4"/>
    <w:rsid w:val="00AE649F"/>
    <w:rsid w:val="00AE68CA"/>
    <w:rsid w:val="00AE6D19"/>
    <w:rsid w:val="00AE6EB6"/>
    <w:rsid w:val="00AE703F"/>
    <w:rsid w:val="00AE70EC"/>
    <w:rsid w:val="00AE732C"/>
    <w:rsid w:val="00AE7D1E"/>
    <w:rsid w:val="00AE7FA0"/>
    <w:rsid w:val="00AF04B1"/>
    <w:rsid w:val="00AF050A"/>
    <w:rsid w:val="00AF05FD"/>
    <w:rsid w:val="00AF09F3"/>
    <w:rsid w:val="00AF0A25"/>
    <w:rsid w:val="00AF1105"/>
    <w:rsid w:val="00AF1117"/>
    <w:rsid w:val="00AF134F"/>
    <w:rsid w:val="00AF1B1D"/>
    <w:rsid w:val="00AF1DC9"/>
    <w:rsid w:val="00AF27B4"/>
    <w:rsid w:val="00AF2CAE"/>
    <w:rsid w:val="00AF3373"/>
    <w:rsid w:val="00AF36BD"/>
    <w:rsid w:val="00AF390F"/>
    <w:rsid w:val="00AF3D51"/>
    <w:rsid w:val="00AF4327"/>
    <w:rsid w:val="00AF4374"/>
    <w:rsid w:val="00AF4547"/>
    <w:rsid w:val="00AF48A5"/>
    <w:rsid w:val="00AF535B"/>
    <w:rsid w:val="00AF5362"/>
    <w:rsid w:val="00AF59E1"/>
    <w:rsid w:val="00AF5C28"/>
    <w:rsid w:val="00AF5C41"/>
    <w:rsid w:val="00AF60FF"/>
    <w:rsid w:val="00AF620A"/>
    <w:rsid w:val="00AF6273"/>
    <w:rsid w:val="00AF6460"/>
    <w:rsid w:val="00AF6765"/>
    <w:rsid w:val="00AF6AFC"/>
    <w:rsid w:val="00AF6B0C"/>
    <w:rsid w:val="00AF6CCF"/>
    <w:rsid w:val="00AF6CFD"/>
    <w:rsid w:val="00AF6D83"/>
    <w:rsid w:val="00AF6DA0"/>
    <w:rsid w:val="00AF7019"/>
    <w:rsid w:val="00AF707B"/>
    <w:rsid w:val="00AF7F6B"/>
    <w:rsid w:val="00B00482"/>
    <w:rsid w:val="00B007F0"/>
    <w:rsid w:val="00B00E99"/>
    <w:rsid w:val="00B011EF"/>
    <w:rsid w:val="00B01638"/>
    <w:rsid w:val="00B018A7"/>
    <w:rsid w:val="00B01BCC"/>
    <w:rsid w:val="00B02457"/>
    <w:rsid w:val="00B02ACC"/>
    <w:rsid w:val="00B02BE3"/>
    <w:rsid w:val="00B02CCC"/>
    <w:rsid w:val="00B03489"/>
    <w:rsid w:val="00B03578"/>
    <w:rsid w:val="00B03B7D"/>
    <w:rsid w:val="00B03CFF"/>
    <w:rsid w:val="00B03D61"/>
    <w:rsid w:val="00B03FC2"/>
    <w:rsid w:val="00B04108"/>
    <w:rsid w:val="00B04277"/>
    <w:rsid w:val="00B04623"/>
    <w:rsid w:val="00B04BAF"/>
    <w:rsid w:val="00B05099"/>
    <w:rsid w:val="00B05B17"/>
    <w:rsid w:val="00B05C70"/>
    <w:rsid w:val="00B05E8D"/>
    <w:rsid w:val="00B061A1"/>
    <w:rsid w:val="00B06359"/>
    <w:rsid w:val="00B069A0"/>
    <w:rsid w:val="00B06B85"/>
    <w:rsid w:val="00B078B6"/>
    <w:rsid w:val="00B07C91"/>
    <w:rsid w:val="00B07D5D"/>
    <w:rsid w:val="00B07F5C"/>
    <w:rsid w:val="00B07F6D"/>
    <w:rsid w:val="00B101E4"/>
    <w:rsid w:val="00B103C4"/>
    <w:rsid w:val="00B10823"/>
    <w:rsid w:val="00B109DB"/>
    <w:rsid w:val="00B10BA1"/>
    <w:rsid w:val="00B10E34"/>
    <w:rsid w:val="00B110B8"/>
    <w:rsid w:val="00B11402"/>
    <w:rsid w:val="00B1144B"/>
    <w:rsid w:val="00B118E4"/>
    <w:rsid w:val="00B1193C"/>
    <w:rsid w:val="00B11A62"/>
    <w:rsid w:val="00B11CA4"/>
    <w:rsid w:val="00B120DD"/>
    <w:rsid w:val="00B12369"/>
    <w:rsid w:val="00B12B68"/>
    <w:rsid w:val="00B12C6F"/>
    <w:rsid w:val="00B13203"/>
    <w:rsid w:val="00B133C5"/>
    <w:rsid w:val="00B137FA"/>
    <w:rsid w:val="00B13930"/>
    <w:rsid w:val="00B13A3A"/>
    <w:rsid w:val="00B13A3C"/>
    <w:rsid w:val="00B13C7B"/>
    <w:rsid w:val="00B141BF"/>
    <w:rsid w:val="00B144AC"/>
    <w:rsid w:val="00B144BF"/>
    <w:rsid w:val="00B14763"/>
    <w:rsid w:val="00B149A4"/>
    <w:rsid w:val="00B1515A"/>
    <w:rsid w:val="00B1521D"/>
    <w:rsid w:val="00B154A0"/>
    <w:rsid w:val="00B154EB"/>
    <w:rsid w:val="00B15D13"/>
    <w:rsid w:val="00B160A6"/>
    <w:rsid w:val="00B160CC"/>
    <w:rsid w:val="00B1623E"/>
    <w:rsid w:val="00B168DD"/>
    <w:rsid w:val="00B16A9A"/>
    <w:rsid w:val="00B16ACC"/>
    <w:rsid w:val="00B16EA6"/>
    <w:rsid w:val="00B178D9"/>
    <w:rsid w:val="00B179DF"/>
    <w:rsid w:val="00B17D30"/>
    <w:rsid w:val="00B17E76"/>
    <w:rsid w:val="00B2047E"/>
    <w:rsid w:val="00B20775"/>
    <w:rsid w:val="00B20A31"/>
    <w:rsid w:val="00B20B99"/>
    <w:rsid w:val="00B211F1"/>
    <w:rsid w:val="00B22401"/>
    <w:rsid w:val="00B22944"/>
    <w:rsid w:val="00B22E85"/>
    <w:rsid w:val="00B23284"/>
    <w:rsid w:val="00B238B8"/>
    <w:rsid w:val="00B2397D"/>
    <w:rsid w:val="00B23A17"/>
    <w:rsid w:val="00B23F40"/>
    <w:rsid w:val="00B2520A"/>
    <w:rsid w:val="00B255FA"/>
    <w:rsid w:val="00B255FD"/>
    <w:rsid w:val="00B25D5B"/>
    <w:rsid w:val="00B25EC2"/>
    <w:rsid w:val="00B26232"/>
    <w:rsid w:val="00B268F0"/>
    <w:rsid w:val="00B27346"/>
    <w:rsid w:val="00B27349"/>
    <w:rsid w:val="00B279AC"/>
    <w:rsid w:val="00B27B9E"/>
    <w:rsid w:val="00B300A8"/>
    <w:rsid w:val="00B30208"/>
    <w:rsid w:val="00B3023B"/>
    <w:rsid w:val="00B30469"/>
    <w:rsid w:val="00B307CF"/>
    <w:rsid w:val="00B307F2"/>
    <w:rsid w:val="00B308A1"/>
    <w:rsid w:val="00B3092B"/>
    <w:rsid w:val="00B3178F"/>
    <w:rsid w:val="00B319E8"/>
    <w:rsid w:val="00B31BD1"/>
    <w:rsid w:val="00B31D32"/>
    <w:rsid w:val="00B31DC5"/>
    <w:rsid w:val="00B31E8D"/>
    <w:rsid w:val="00B3210E"/>
    <w:rsid w:val="00B3226B"/>
    <w:rsid w:val="00B3234B"/>
    <w:rsid w:val="00B3235E"/>
    <w:rsid w:val="00B329E7"/>
    <w:rsid w:val="00B32BA3"/>
    <w:rsid w:val="00B32E87"/>
    <w:rsid w:val="00B3303D"/>
    <w:rsid w:val="00B330F6"/>
    <w:rsid w:val="00B3332A"/>
    <w:rsid w:val="00B338B7"/>
    <w:rsid w:val="00B33D6C"/>
    <w:rsid w:val="00B34170"/>
    <w:rsid w:val="00B3493A"/>
    <w:rsid w:val="00B34DEC"/>
    <w:rsid w:val="00B34F0C"/>
    <w:rsid w:val="00B3503A"/>
    <w:rsid w:val="00B35D9C"/>
    <w:rsid w:val="00B36288"/>
    <w:rsid w:val="00B3634C"/>
    <w:rsid w:val="00B363E4"/>
    <w:rsid w:val="00B3665A"/>
    <w:rsid w:val="00B369E5"/>
    <w:rsid w:val="00B36E54"/>
    <w:rsid w:val="00B371D1"/>
    <w:rsid w:val="00B37354"/>
    <w:rsid w:val="00B37509"/>
    <w:rsid w:val="00B377DF"/>
    <w:rsid w:val="00B37A6C"/>
    <w:rsid w:val="00B37B01"/>
    <w:rsid w:val="00B37B1C"/>
    <w:rsid w:val="00B37E97"/>
    <w:rsid w:val="00B37EBF"/>
    <w:rsid w:val="00B402F5"/>
    <w:rsid w:val="00B40351"/>
    <w:rsid w:val="00B405D7"/>
    <w:rsid w:val="00B408C3"/>
    <w:rsid w:val="00B410E4"/>
    <w:rsid w:val="00B41AC4"/>
    <w:rsid w:val="00B41B3E"/>
    <w:rsid w:val="00B41C90"/>
    <w:rsid w:val="00B41D7F"/>
    <w:rsid w:val="00B41D9D"/>
    <w:rsid w:val="00B42245"/>
    <w:rsid w:val="00B42317"/>
    <w:rsid w:val="00B42619"/>
    <w:rsid w:val="00B427A1"/>
    <w:rsid w:val="00B427CC"/>
    <w:rsid w:val="00B42CB5"/>
    <w:rsid w:val="00B434F6"/>
    <w:rsid w:val="00B43525"/>
    <w:rsid w:val="00B43819"/>
    <w:rsid w:val="00B43A90"/>
    <w:rsid w:val="00B43BF6"/>
    <w:rsid w:val="00B43CB2"/>
    <w:rsid w:val="00B43CFC"/>
    <w:rsid w:val="00B43D44"/>
    <w:rsid w:val="00B43FB7"/>
    <w:rsid w:val="00B441F8"/>
    <w:rsid w:val="00B4446C"/>
    <w:rsid w:val="00B446A6"/>
    <w:rsid w:val="00B448EB"/>
    <w:rsid w:val="00B44A77"/>
    <w:rsid w:val="00B44C08"/>
    <w:rsid w:val="00B44F34"/>
    <w:rsid w:val="00B4556F"/>
    <w:rsid w:val="00B46164"/>
    <w:rsid w:val="00B46304"/>
    <w:rsid w:val="00B463E6"/>
    <w:rsid w:val="00B466CC"/>
    <w:rsid w:val="00B46742"/>
    <w:rsid w:val="00B46839"/>
    <w:rsid w:val="00B46B35"/>
    <w:rsid w:val="00B46B81"/>
    <w:rsid w:val="00B46BCD"/>
    <w:rsid w:val="00B46D2C"/>
    <w:rsid w:val="00B4774E"/>
    <w:rsid w:val="00B4776D"/>
    <w:rsid w:val="00B477B1"/>
    <w:rsid w:val="00B47AF9"/>
    <w:rsid w:val="00B47CBC"/>
    <w:rsid w:val="00B47D12"/>
    <w:rsid w:val="00B50021"/>
    <w:rsid w:val="00B5007B"/>
    <w:rsid w:val="00B505D1"/>
    <w:rsid w:val="00B505F5"/>
    <w:rsid w:val="00B5060E"/>
    <w:rsid w:val="00B50A51"/>
    <w:rsid w:val="00B50CA9"/>
    <w:rsid w:val="00B50DBF"/>
    <w:rsid w:val="00B50F29"/>
    <w:rsid w:val="00B50F44"/>
    <w:rsid w:val="00B50FA8"/>
    <w:rsid w:val="00B50FE4"/>
    <w:rsid w:val="00B5131C"/>
    <w:rsid w:val="00B513E4"/>
    <w:rsid w:val="00B515C2"/>
    <w:rsid w:val="00B516B0"/>
    <w:rsid w:val="00B51A28"/>
    <w:rsid w:val="00B51F76"/>
    <w:rsid w:val="00B5221C"/>
    <w:rsid w:val="00B52281"/>
    <w:rsid w:val="00B52609"/>
    <w:rsid w:val="00B52829"/>
    <w:rsid w:val="00B535C9"/>
    <w:rsid w:val="00B53681"/>
    <w:rsid w:val="00B53837"/>
    <w:rsid w:val="00B53DF0"/>
    <w:rsid w:val="00B54465"/>
    <w:rsid w:val="00B5458A"/>
    <w:rsid w:val="00B545B3"/>
    <w:rsid w:val="00B54712"/>
    <w:rsid w:val="00B547C9"/>
    <w:rsid w:val="00B54875"/>
    <w:rsid w:val="00B549C0"/>
    <w:rsid w:val="00B54A75"/>
    <w:rsid w:val="00B552C3"/>
    <w:rsid w:val="00B5531D"/>
    <w:rsid w:val="00B5539F"/>
    <w:rsid w:val="00B55643"/>
    <w:rsid w:val="00B559E3"/>
    <w:rsid w:val="00B55AD0"/>
    <w:rsid w:val="00B55BCC"/>
    <w:rsid w:val="00B55DDF"/>
    <w:rsid w:val="00B56746"/>
    <w:rsid w:val="00B56B53"/>
    <w:rsid w:val="00B570EF"/>
    <w:rsid w:val="00B575DE"/>
    <w:rsid w:val="00B578B0"/>
    <w:rsid w:val="00B5793F"/>
    <w:rsid w:val="00B57962"/>
    <w:rsid w:val="00B57964"/>
    <w:rsid w:val="00B57A52"/>
    <w:rsid w:val="00B57DB4"/>
    <w:rsid w:val="00B57F98"/>
    <w:rsid w:val="00B607E5"/>
    <w:rsid w:val="00B60A46"/>
    <w:rsid w:val="00B60A69"/>
    <w:rsid w:val="00B60A8D"/>
    <w:rsid w:val="00B60DEE"/>
    <w:rsid w:val="00B6109B"/>
    <w:rsid w:val="00B61116"/>
    <w:rsid w:val="00B6126C"/>
    <w:rsid w:val="00B61964"/>
    <w:rsid w:val="00B61B88"/>
    <w:rsid w:val="00B6210C"/>
    <w:rsid w:val="00B623F6"/>
    <w:rsid w:val="00B62628"/>
    <w:rsid w:val="00B62650"/>
    <w:rsid w:val="00B6297A"/>
    <w:rsid w:val="00B62B90"/>
    <w:rsid w:val="00B62CCB"/>
    <w:rsid w:val="00B62D92"/>
    <w:rsid w:val="00B62E0A"/>
    <w:rsid w:val="00B630C3"/>
    <w:rsid w:val="00B638D1"/>
    <w:rsid w:val="00B63915"/>
    <w:rsid w:val="00B63DCB"/>
    <w:rsid w:val="00B6408F"/>
    <w:rsid w:val="00B64253"/>
    <w:rsid w:val="00B64260"/>
    <w:rsid w:val="00B642FC"/>
    <w:rsid w:val="00B643F8"/>
    <w:rsid w:val="00B64521"/>
    <w:rsid w:val="00B64591"/>
    <w:rsid w:val="00B645D4"/>
    <w:rsid w:val="00B64843"/>
    <w:rsid w:val="00B65003"/>
    <w:rsid w:val="00B657F1"/>
    <w:rsid w:val="00B65965"/>
    <w:rsid w:val="00B65A99"/>
    <w:rsid w:val="00B65B1C"/>
    <w:rsid w:val="00B65C22"/>
    <w:rsid w:val="00B65C67"/>
    <w:rsid w:val="00B66A25"/>
    <w:rsid w:val="00B66E48"/>
    <w:rsid w:val="00B66FFF"/>
    <w:rsid w:val="00B671D0"/>
    <w:rsid w:val="00B67807"/>
    <w:rsid w:val="00B67B61"/>
    <w:rsid w:val="00B67B8A"/>
    <w:rsid w:val="00B67BB6"/>
    <w:rsid w:val="00B67D0B"/>
    <w:rsid w:val="00B67DA8"/>
    <w:rsid w:val="00B67DF1"/>
    <w:rsid w:val="00B67E6E"/>
    <w:rsid w:val="00B700FE"/>
    <w:rsid w:val="00B708AE"/>
    <w:rsid w:val="00B70960"/>
    <w:rsid w:val="00B70BE5"/>
    <w:rsid w:val="00B70F3B"/>
    <w:rsid w:val="00B71190"/>
    <w:rsid w:val="00B71268"/>
    <w:rsid w:val="00B712F5"/>
    <w:rsid w:val="00B71F15"/>
    <w:rsid w:val="00B7236F"/>
    <w:rsid w:val="00B7244E"/>
    <w:rsid w:val="00B7246E"/>
    <w:rsid w:val="00B724B7"/>
    <w:rsid w:val="00B72EF6"/>
    <w:rsid w:val="00B73075"/>
    <w:rsid w:val="00B7308A"/>
    <w:rsid w:val="00B731BA"/>
    <w:rsid w:val="00B73305"/>
    <w:rsid w:val="00B733FF"/>
    <w:rsid w:val="00B7373C"/>
    <w:rsid w:val="00B73D8E"/>
    <w:rsid w:val="00B7405E"/>
    <w:rsid w:val="00B74179"/>
    <w:rsid w:val="00B74253"/>
    <w:rsid w:val="00B74996"/>
    <w:rsid w:val="00B74C43"/>
    <w:rsid w:val="00B74E5A"/>
    <w:rsid w:val="00B753F6"/>
    <w:rsid w:val="00B754AC"/>
    <w:rsid w:val="00B75A6D"/>
    <w:rsid w:val="00B75AF1"/>
    <w:rsid w:val="00B75CF1"/>
    <w:rsid w:val="00B75EB1"/>
    <w:rsid w:val="00B75FE5"/>
    <w:rsid w:val="00B76668"/>
    <w:rsid w:val="00B768BE"/>
    <w:rsid w:val="00B76AF1"/>
    <w:rsid w:val="00B76C05"/>
    <w:rsid w:val="00B76EC0"/>
    <w:rsid w:val="00B76FED"/>
    <w:rsid w:val="00B76FEE"/>
    <w:rsid w:val="00B77B77"/>
    <w:rsid w:val="00B77C82"/>
    <w:rsid w:val="00B77D1A"/>
    <w:rsid w:val="00B77EEF"/>
    <w:rsid w:val="00B800B5"/>
    <w:rsid w:val="00B805B8"/>
    <w:rsid w:val="00B8060B"/>
    <w:rsid w:val="00B80CC0"/>
    <w:rsid w:val="00B80EA9"/>
    <w:rsid w:val="00B811AD"/>
    <w:rsid w:val="00B8198F"/>
    <w:rsid w:val="00B819A2"/>
    <w:rsid w:val="00B820A1"/>
    <w:rsid w:val="00B820B1"/>
    <w:rsid w:val="00B82A70"/>
    <w:rsid w:val="00B82B63"/>
    <w:rsid w:val="00B82E0F"/>
    <w:rsid w:val="00B83182"/>
    <w:rsid w:val="00B833E5"/>
    <w:rsid w:val="00B836A8"/>
    <w:rsid w:val="00B83708"/>
    <w:rsid w:val="00B8398F"/>
    <w:rsid w:val="00B83B30"/>
    <w:rsid w:val="00B83B9D"/>
    <w:rsid w:val="00B83D27"/>
    <w:rsid w:val="00B83E0C"/>
    <w:rsid w:val="00B842D6"/>
    <w:rsid w:val="00B843A5"/>
    <w:rsid w:val="00B8448B"/>
    <w:rsid w:val="00B84524"/>
    <w:rsid w:val="00B8455E"/>
    <w:rsid w:val="00B84882"/>
    <w:rsid w:val="00B848E0"/>
    <w:rsid w:val="00B84D34"/>
    <w:rsid w:val="00B84F9D"/>
    <w:rsid w:val="00B850CA"/>
    <w:rsid w:val="00B8526B"/>
    <w:rsid w:val="00B859B0"/>
    <w:rsid w:val="00B85B30"/>
    <w:rsid w:val="00B862FD"/>
    <w:rsid w:val="00B86314"/>
    <w:rsid w:val="00B8654F"/>
    <w:rsid w:val="00B8679A"/>
    <w:rsid w:val="00B86E28"/>
    <w:rsid w:val="00B8714E"/>
    <w:rsid w:val="00B875C6"/>
    <w:rsid w:val="00B87614"/>
    <w:rsid w:val="00B87873"/>
    <w:rsid w:val="00B87B44"/>
    <w:rsid w:val="00B87BEF"/>
    <w:rsid w:val="00B9026C"/>
    <w:rsid w:val="00B903B1"/>
    <w:rsid w:val="00B90800"/>
    <w:rsid w:val="00B90846"/>
    <w:rsid w:val="00B9098C"/>
    <w:rsid w:val="00B909B1"/>
    <w:rsid w:val="00B90ADF"/>
    <w:rsid w:val="00B90CD5"/>
    <w:rsid w:val="00B90D07"/>
    <w:rsid w:val="00B912F5"/>
    <w:rsid w:val="00B9139A"/>
    <w:rsid w:val="00B91B42"/>
    <w:rsid w:val="00B91FB8"/>
    <w:rsid w:val="00B92257"/>
    <w:rsid w:val="00B92761"/>
    <w:rsid w:val="00B92C3F"/>
    <w:rsid w:val="00B92F38"/>
    <w:rsid w:val="00B930D0"/>
    <w:rsid w:val="00B933EC"/>
    <w:rsid w:val="00B93497"/>
    <w:rsid w:val="00B93590"/>
    <w:rsid w:val="00B937BD"/>
    <w:rsid w:val="00B93D06"/>
    <w:rsid w:val="00B93EEA"/>
    <w:rsid w:val="00B94082"/>
    <w:rsid w:val="00B944C5"/>
    <w:rsid w:val="00B945B4"/>
    <w:rsid w:val="00B945F8"/>
    <w:rsid w:val="00B94641"/>
    <w:rsid w:val="00B946CA"/>
    <w:rsid w:val="00B94C2A"/>
    <w:rsid w:val="00B94C4D"/>
    <w:rsid w:val="00B94D8B"/>
    <w:rsid w:val="00B94E82"/>
    <w:rsid w:val="00B94EB6"/>
    <w:rsid w:val="00B9557E"/>
    <w:rsid w:val="00B955CD"/>
    <w:rsid w:val="00B95787"/>
    <w:rsid w:val="00B95947"/>
    <w:rsid w:val="00B95AF5"/>
    <w:rsid w:val="00B95EBA"/>
    <w:rsid w:val="00B96D97"/>
    <w:rsid w:val="00B970E8"/>
    <w:rsid w:val="00B974D9"/>
    <w:rsid w:val="00B975C9"/>
    <w:rsid w:val="00B97C4F"/>
    <w:rsid w:val="00B97D61"/>
    <w:rsid w:val="00B97E57"/>
    <w:rsid w:val="00BA0710"/>
    <w:rsid w:val="00BA098B"/>
    <w:rsid w:val="00BA0CAF"/>
    <w:rsid w:val="00BA0E67"/>
    <w:rsid w:val="00BA13EA"/>
    <w:rsid w:val="00BA1419"/>
    <w:rsid w:val="00BA185B"/>
    <w:rsid w:val="00BA197E"/>
    <w:rsid w:val="00BA1BF2"/>
    <w:rsid w:val="00BA21EF"/>
    <w:rsid w:val="00BA2586"/>
    <w:rsid w:val="00BA2692"/>
    <w:rsid w:val="00BA292F"/>
    <w:rsid w:val="00BA2BAA"/>
    <w:rsid w:val="00BA2FEC"/>
    <w:rsid w:val="00BA3207"/>
    <w:rsid w:val="00BA324D"/>
    <w:rsid w:val="00BA3D9B"/>
    <w:rsid w:val="00BA3EA6"/>
    <w:rsid w:val="00BA3ECC"/>
    <w:rsid w:val="00BA3FF3"/>
    <w:rsid w:val="00BA44A0"/>
    <w:rsid w:val="00BA45DD"/>
    <w:rsid w:val="00BA4A75"/>
    <w:rsid w:val="00BA518F"/>
    <w:rsid w:val="00BA5269"/>
    <w:rsid w:val="00BA5387"/>
    <w:rsid w:val="00BA5AA6"/>
    <w:rsid w:val="00BA5E8C"/>
    <w:rsid w:val="00BA63D2"/>
    <w:rsid w:val="00BA6407"/>
    <w:rsid w:val="00BA6A0C"/>
    <w:rsid w:val="00BA6B74"/>
    <w:rsid w:val="00BA7497"/>
    <w:rsid w:val="00BA7613"/>
    <w:rsid w:val="00BA7886"/>
    <w:rsid w:val="00BA7A8E"/>
    <w:rsid w:val="00BA7E50"/>
    <w:rsid w:val="00BA7F9A"/>
    <w:rsid w:val="00BB0706"/>
    <w:rsid w:val="00BB082E"/>
    <w:rsid w:val="00BB093E"/>
    <w:rsid w:val="00BB09C6"/>
    <w:rsid w:val="00BB09DC"/>
    <w:rsid w:val="00BB0B68"/>
    <w:rsid w:val="00BB0BDF"/>
    <w:rsid w:val="00BB0EA5"/>
    <w:rsid w:val="00BB1B9F"/>
    <w:rsid w:val="00BB22DF"/>
    <w:rsid w:val="00BB265F"/>
    <w:rsid w:val="00BB2763"/>
    <w:rsid w:val="00BB2D8D"/>
    <w:rsid w:val="00BB2E86"/>
    <w:rsid w:val="00BB31ED"/>
    <w:rsid w:val="00BB3443"/>
    <w:rsid w:val="00BB3767"/>
    <w:rsid w:val="00BB390E"/>
    <w:rsid w:val="00BB3987"/>
    <w:rsid w:val="00BB3B23"/>
    <w:rsid w:val="00BB3C23"/>
    <w:rsid w:val="00BB3DA5"/>
    <w:rsid w:val="00BB443D"/>
    <w:rsid w:val="00BB4C36"/>
    <w:rsid w:val="00BB4E7C"/>
    <w:rsid w:val="00BB4FAA"/>
    <w:rsid w:val="00BB52BB"/>
    <w:rsid w:val="00BB53CA"/>
    <w:rsid w:val="00BB5442"/>
    <w:rsid w:val="00BB5652"/>
    <w:rsid w:val="00BB5673"/>
    <w:rsid w:val="00BB57F2"/>
    <w:rsid w:val="00BB5D54"/>
    <w:rsid w:val="00BB5DC1"/>
    <w:rsid w:val="00BB619C"/>
    <w:rsid w:val="00BB6711"/>
    <w:rsid w:val="00BB676D"/>
    <w:rsid w:val="00BB6D7D"/>
    <w:rsid w:val="00BB6F69"/>
    <w:rsid w:val="00BB70F2"/>
    <w:rsid w:val="00BB7112"/>
    <w:rsid w:val="00BB717C"/>
    <w:rsid w:val="00BB744B"/>
    <w:rsid w:val="00BB7469"/>
    <w:rsid w:val="00BB7C32"/>
    <w:rsid w:val="00BB7C92"/>
    <w:rsid w:val="00BB7DD0"/>
    <w:rsid w:val="00BC009F"/>
    <w:rsid w:val="00BC0678"/>
    <w:rsid w:val="00BC07C4"/>
    <w:rsid w:val="00BC0A36"/>
    <w:rsid w:val="00BC14A0"/>
    <w:rsid w:val="00BC15CF"/>
    <w:rsid w:val="00BC1ADC"/>
    <w:rsid w:val="00BC1E3D"/>
    <w:rsid w:val="00BC1F30"/>
    <w:rsid w:val="00BC229E"/>
    <w:rsid w:val="00BC2382"/>
    <w:rsid w:val="00BC26DE"/>
    <w:rsid w:val="00BC2C98"/>
    <w:rsid w:val="00BC3359"/>
    <w:rsid w:val="00BC353F"/>
    <w:rsid w:val="00BC3573"/>
    <w:rsid w:val="00BC37C0"/>
    <w:rsid w:val="00BC3A9C"/>
    <w:rsid w:val="00BC3BF5"/>
    <w:rsid w:val="00BC3C09"/>
    <w:rsid w:val="00BC40A9"/>
    <w:rsid w:val="00BC434B"/>
    <w:rsid w:val="00BC4538"/>
    <w:rsid w:val="00BC47F7"/>
    <w:rsid w:val="00BC49F7"/>
    <w:rsid w:val="00BC4E24"/>
    <w:rsid w:val="00BC51F4"/>
    <w:rsid w:val="00BC52DD"/>
    <w:rsid w:val="00BC5475"/>
    <w:rsid w:val="00BC55D6"/>
    <w:rsid w:val="00BC5870"/>
    <w:rsid w:val="00BC5A8F"/>
    <w:rsid w:val="00BC5BCD"/>
    <w:rsid w:val="00BC5C32"/>
    <w:rsid w:val="00BC5CFD"/>
    <w:rsid w:val="00BC5E24"/>
    <w:rsid w:val="00BC63D0"/>
    <w:rsid w:val="00BC6667"/>
    <w:rsid w:val="00BC66F3"/>
    <w:rsid w:val="00BC68F4"/>
    <w:rsid w:val="00BC6FDD"/>
    <w:rsid w:val="00BC7189"/>
    <w:rsid w:val="00BC7480"/>
    <w:rsid w:val="00BC783D"/>
    <w:rsid w:val="00BC7906"/>
    <w:rsid w:val="00BC7CFC"/>
    <w:rsid w:val="00BC7D2B"/>
    <w:rsid w:val="00BC7D7A"/>
    <w:rsid w:val="00BD0006"/>
    <w:rsid w:val="00BD00A3"/>
    <w:rsid w:val="00BD03C7"/>
    <w:rsid w:val="00BD0585"/>
    <w:rsid w:val="00BD0647"/>
    <w:rsid w:val="00BD0AD6"/>
    <w:rsid w:val="00BD0BD5"/>
    <w:rsid w:val="00BD1279"/>
    <w:rsid w:val="00BD15E1"/>
    <w:rsid w:val="00BD1620"/>
    <w:rsid w:val="00BD1801"/>
    <w:rsid w:val="00BD1EF9"/>
    <w:rsid w:val="00BD1F29"/>
    <w:rsid w:val="00BD1FD7"/>
    <w:rsid w:val="00BD24DA"/>
    <w:rsid w:val="00BD250C"/>
    <w:rsid w:val="00BD2B99"/>
    <w:rsid w:val="00BD2E26"/>
    <w:rsid w:val="00BD2E94"/>
    <w:rsid w:val="00BD321C"/>
    <w:rsid w:val="00BD328B"/>
    <w:rsid w:val="00BD331C"/>
    <w:rsid w:val="00BD3A48"/>
    <w:rsid w:val="00BD3D22"/>
    <w:rsid w:val="00BD3FE3"/>
    <w:rsid w:val="00BD43FA"/>
    <w:rsid w:val="00BD4400"/>
    <w:rsid w:val="00BD46E4"/>
    <w:rsid w:val="00BD5040"/>
    <w:rsid w:val="00BD512A"/>
    <w:rsid w:val="00BD5173"/>
    <w:rsid w:val="00BD573F"/>
    <w:rsid w:val="00BD5A49"/>
    <w:rsid w:val="00BD5A74"/>
    <w:rsid w:val="00BD5AD6"/>
    <w:rsid w:val="00BD5D10"/>
    <w:rsid w:val="00BD5F63"/>
    <w:rsid w:val="00BD616B"/>
    <w:rsid w:val="00BD6325"/>
    <w:rsid w:val="00BD6371"/>
    <w:rsid w:val="00BD66D6"/>
    <w:rsid w:val="00BD6737"/>
    <w:rsid w:val="00BD67C0"/>
    <w:rsid w:val="00BD68CE"/>
    <w:rsid w:val="00BD6A64"/>
    <w:rsid w:val="00BD6B71"/>
    <w:rsid w:val="00BD6DEA"/>
    <w:rsid w:val="00BD6EB3"/>
    <w:rsid w:val="00BD705E"/>
    <w:rsid w:val="00BD7418"/>
    <w:rsid w:val="00BD7473"/>
    <w:rsid w:val="00BD7663"/>
    <w:rsid w:val="00BD77A1"/>
    <w:rsid w:val="00BD7AF4"/>
    <w:rsid w:val="00BD7CD2"/>
    <w:rsid w:val="00BE002A"/>
    <w:rsid w:val="00BE02C8"/>
    <w:rsid w:val="00BE02CC"/>
    <w:rsid w:val="00BE0334"/>
    <w:rsid w:val="00BE096D"/>
    <w:rsid w:val="00BE09A8"/>
    <w:rsid w:val="00BE10D8"/>
    <w:rsid w:val="00BE11AC"/>
    <w:rsid w:val="00BE13DD"/>
    <w:rsid w:val="00BE141B"/>
    <w:rsid w:val="00BE1458"/>
    <w:rsid w:val="00BE14B6"/>
    <w:rsid w:val="00BE19F3"/>
    <w:rsid w:val="00BE1A46"/>
    <w:rsid w:val="00BE1C41"/>
    <w:rsid w:val="00BE22FA"/>
    <w:rsid w:val="00BE26C7"/>
    <w:rsid w:val="00BE2BC8"/>
    <w:rsid w:val="00BE2BD2"/>
    <w:rsid w:val="00BE31C0"/>
    <w:rsid w:val="00BE34C8"/>
    <w:rsid w:val="00BE3558"/>
    <w:rsid w:val="00BE3924"/>
    <w:rsid w:val="00BE39C6"/>
    <w:rsid w:val="00BE4024"/>
    <w:rsid w:val="00BE4054"/>
    <w:rsid w:val="00BE436C"/>
    <w:rsid w:val="00BE4A27"/>
    <w:rsid w:val="00BE4B3E"/>
    <w:rsid w:val="00BE4B4D"/>
    <w:rsid w:val="00BE4BE0"/>
    <w:rsid w:val="00BE4F42"/>
    <w:rsid w:val="00BE5121"/>
    <w:rsid w:val="00BE532E"/>
    <w:rsid w:val="00BE5755"/>
    <w:rsid w:val="00BE5BB4"/>
    <w:rsid w:val="00BE5EA6"/>
    <w:rsid w:val="00BE5F4C"/>
    <w:rsid w:val="00BE64F5"/>
    <w:rsid w:val="00BE6504"/>
    <w:rsid w:val="00BE652A"/>
    <w:rsid w:val="00BE6646"/>
    <w:rsid w:val="00BE665A"/>
    <w:rsid w:val="00BE698F"/>
    <w:rsid w:val="00BE6E22"/>
    <w:rsid w:val="00BE6F11"/>
    <w:rsid w:val="00BE6F17"/>
    <w:rsid w:val="00BE7084"/>
    <w:rsid w:val="00BE7178"/>
    <w:rsid w:val="00BE741B"/>
    <w:rsid w:val="00BE751C"/>
    <w:rsid w:val="00BE77D7"/>
    <w:rsid w:val="00BE7948"/>
    <w:rsid w:val="00BE7A54"/>
    <w:rsid w:val="00BE7E16"/>
    <w:rsid w:val="00BF02C2"/>
    <w:rsid w:val="00BF0451"/>
    <w:rsid w:val="00BF05C0"/>
    <w:rsid w:val="00BF0771"/>
    <w:rsid w:val="00BF0BB4"/>
    <w:rsid w:val="00BF0F82"/>
    <w:rsid w:val="00BF11BC"/>
    <w:rsid w:val="00BF15A4"/>
    <w:rsid w:val="00BF1868"/>
    <w:rsid w:val="00BF198F"/>
    <w:rsid w:val="00BF1DB4"/>
    <w:rsid w:val="00BF1F24"/>
    <w:rsid w:val="00BF2261"/>
    <w:rsid w:val="00BF2867"/>
    <w:rsid w:val="00BF2B2C"/>
    <w:rsid w:val="00BF2D84"/>
    <w:rsid w:val="00BF2E93"/>
    <w:rsid w:val="00BF3285"/>
    <w:rsid w:val="00BF36C7"/>
    <w:rsid w:val="00BF3873"/>
    <w:rsid w:val="00BF3F62"/>
    <w:rsid w:val="00BF3FDA"/>
    <w:rsid w:val="00BF4CEC"/>
    <w:rsid w:val="00BF4D31"/>
    <w:rsid w:val="00BF4D79"/>
    <w:rsid w:val="00BF4DCB"/>
    <w:rsid w:val="00BF5079"/>
    <w:rsid w:val="00BF571D"/>
    <w:rsid w:val="00BF580D"/>
    <w:rsid w:val="00BF5DEF"/>
    <w:rsid w:val="00BF622E"/>
    <w:rsid w:val="00BF68D5"/>
    <w:rsid w:val="00BF6AA3"/>
    <w:rsid w:val="00BF7229"/>
    <w:rsid w:val="00BF783A"/>
    <w:rsid w:val="00BF7BEE"/>
    <w:rsid w:val="00BF7D31"/>
    <w:rsid w:val="00BF7D65"/>
    <w:rsid w:val="00C00033"/>
    <w:rsid w:val="00C0087B"/>
    <w:rsid w:val="00C0096F"/>
    <w:rsid w:val="00C00BB3"/>
    <w:rsid w:val="00C00F83"/>
    <w:rsid w:val="00C00FE3"/>
    <w:rsid w:val="00C012BB"/>
    <w:rsid w:val="00C0138B"/>
    <w:rsid w:val="00C01758"/>
    <w:rsid w:val="00C019D0"/>
    <w:rsid w:val="00C01FB2"/>
    <w:rsid w:val="00C0210B"/>
    <w:rsid w:val="00C029F9"/>
    <w:rsid w:val="00C02F58"/>
    <w:rsid w:val="00C02FC4"/>
    <w:rsid w:val="00C030A7"/>
    <w:rsid w:val="00C03241"/>
    <w:rsid w:val="00C035BF"/>
    <w:rsid w:val="00C037FE"/>
    <w:rsid w:val="00C03C2F"/>
    <w:rsid w:val="00C03E23"/>
    <w:rsid w:val="00C042A2"/>
    <w:rsid w:val="00C0485B"/>
    <w:rsid w:val="00C0495C"/>
    <w:rsid w:val="00C04AB2"/>
    <w:rsid w:val="00C04E14"/>
    <w:rsid w:val="00C04F06"/>
    <w:rsid w:val="00C04FCC"/>
    <w:rsid w:val="00C055AA"/>
    <w:rsid w:val="00C05D23"/>
    <w:rsid w:val="00C05FDF"/>
    <w:rsid w:val="00C06D17"/>
    <w:rsid w:val="00C06E55"/>
    <w:rsid w:val="00C0702B"/>
    <w:rsid w:val="00C0712C"/>
    <w:rsid w:val="00C072C9"/>
    <w:rsid w:val="00C073CC"/>
    <w:rsid w:val="00C07EB0"/>
    <w:rsid w:val="00C100BA"/>
    <w:rsid w:val="00C102E2"/>
    <w:rsid w:val="00C10644"/>
    <w:rsid w:val="00C106AB"/>
    <w:rsid w:val="00C106FE"/>
    <w:rsid w:val="00C108FD"/>
    <w:rsid w:val="00C10946"/>
    <w:rsid w:val="00C10D2A"/>
    <w:rsid w:val="00C10DA9"/>
    <w:rsid w:val="00C10DAC"/>
    <w:rsid w:val="00C10F6C"/>
    <w:rsid w:val="00C11350"/>
    <w:rsid w:val="00C1158C"/>
    <w:rsid w:val="00C1186B"/>
    <w:rsid w:val="00C118C6"/>
    <w:rsid w:val="00C1221F"/>
    <w:rsid w:val="00C12295"/>
    <w:rsid w:val="00C12389"/>
    <w:rsid w:val="00C123B7"/>
    <w:rsid w:val="00C12415"/>
    <w:rsid w:val="00C12777"/>
    <w:rsid w:val="00C1281E"/>
    <w:rsid w:val="00C128BF"/>
    <w:rsid w:val="00C12B45"/>
    <w:rsid w:val="00C12CEA"/>
    <w:rsid w:val="00C12D9E"/>
    <w:rsid w:val="00C12E83"/>
    <w:rsid w:val="00C13682"/>
    <w:rsid w:val="00C13A48"/>
    <w:rsid w:val="00C13A4F"/>
    <w:rsid w:val="00C13EC3"/>
    <w:rsid w:val="00C13F4E"/>
    <w:rsid w:val="00C145C1"/>
    <w:rsid w:val="00C14A4C"/>
    <w:rsid w:val="00C14CAE"/>
    <w:rsid w:val="00C14F1B"/>
    <w:rsid w:val="00C1527F"/>
    <w:rsid w:val="00C153E9"/>
    <w:rsid w:val="00C15418"/>
    <w:rsid w:val="00C1562A"/>
    <w:rsid w:val="00C15B10"/>
    <w:rsid w:val="00C15F41"/>
    <w:rsid w:val="00C16473"/>
    <w:rsid w:val="00C16D25"/>
    <w:rsid w:val="00C16D7F"/>
    <w:rsid w:val="00C17168"/>
    <w:rsid w:val="00C174BF"/>
    <w:rsid w:val="00C204F3"/>
    <w:rsid w:val="00C205BA"/>
    <w:rsid w:val="00C20655"/>
    <w:rsid w:val="00C20C8E"/>
    <w:rsid w:val="00C21018"/>
    <w:rsid w:val="00C2106E"/>
    <w:rsid w:val="00C21396"/>
    <w:rsid w:val="00C215C4"/>
    <w:rsid w:val="00C2177A"/>
    <w:rsid w:val="00C22201"/>
    <w:rsid w:val="00C22CBD"/>
    <w:rsid w:val="00C22F59"/>
    <w:rsid w:val="00C2356A"/>
    <w:rsid w:val="00C23EA4"/>
    <w:rsid w:val="00C241F7"/>
    <w:rsid w:val="00C25303"/>
    <w:rsid w:val="00C255F2"/>
    <w:rsid w:val="00C258E7"/>
    <w:rsid w:val="00C25FDC"/>
    <w:rsid w:val="00C261F3"/>
    <w:rsid w:val="00C26749"/>
    <w:rsid w:val="00C268FD"/>
    <w:rsid w:val="00C26C4E"/>
    <w:rsid w:val="00C26C54"/>
    <w:rsid w:val="00C26EF3"/>
    <w:rsid w:val="00C26F86"/>
    <w:rsid w:val="00C27315"/>
    <w:rsid w:val="00C279DB"/>
    <w:rsid w:val="00C27C25"/>
    <w:rsid w:val="00C30A9B"/>
    <w:rsid w:val="00C30FB8"/>
    <w:rsid w:val="00C3111A"/>
    <w:rsid w:val="00C31168"/>
    <w:rsid w:val="00C31964"/>
    <w:rsid w:val="00C31C69"/>
    <w:rsid w:val="00C3204F"/>
    <w:rsid w:val="00C320C7"/>
    <w:rsid w:val="00C3242F"/>
    <w:rsid w:val="00C32452"/>
    <w:rsid w:val="00C325AF"/>
    <w:rsid w:val="00C325F5"/>
    <w:rsid w:val="00C325FA"/>
    <w:rsid w:val="00C327FD"/>
    <w:rsid w:val="00C329E8"/>
    <w:rsid w:val="00C32AC7"/>
    <w:rsid w:val="00C32B9D"/>
    <w:rsid w:val="00C32C06"/>
    <w:rsid w:val="00C32C2A"/>
    <w:rsid w:val="00C32C46"/>
    <w:rsid w:val="00C32EF8"/>
    <w:rsid w:val="00C3324A"/>
    <w:rsid w:val="00C332AD"/>
    <w:rsid w:val="00C33E91"/>
    <w:rsid w:val="00C33F1A"/>
    <w:rsid w:val="00C33F9F"/>
    <w:rsid w:val="00C340B3"/>
    <w:rsid w:val="00C34328"/>
    <w:rsid w:val="00C34661"/>
    <w:rsid w:val="00C34B05"/>
    <w:rsid w:val="00C350DD"/>
    <w:rsid w:val="00C35506"/>
    <w:rsid w:val="00C3555B"/>
    <w:rsid w:val="00C368FE"/>
    <w:rsid w:val="00C37739"/>
    <w:rsid w:val="00C37884"/>
    <w:rsid w:val="00C37E89"/>
    <w:rsid w:val="00C40264"/>
    <w:rsid w:val="00C4056E"/>
    <w:rsid w:val="00C406FF"/>
    <w:rsid w:val="00C408CE"/>
    <w:rsid w:val="00C40E3F"/>
    <w:rsid w:val="00C41011"/>
    <w:rsid w:val="00C41040"/>
    <w:rsid w:val="00C41138"/>
    <w:rsid w:val="00C412BC"/>
    <w:rsid w:val="00C413D2"/>
    <w:rsid w:val="00C41902"/>
    <w:rsid w:val="00C41AD2"/>
    <w:rsid w:val="00C41B14"/>
    <w:rsid w:val="00C41BDC"/>
    <w:rsid w:val="00C41CFF"/>
    <w:rsid w:val="00C41E7A"/>
    <w:rsid w:val="00C4245D"/>
    <w:rsid w:val="00C4276D"/>
    <w:rsid w:val="00C42849"/>
    <w:rsid w:val="00C42854"/>
    <w:rsid w:val="00C42B52"/>
    <w:rsid w:val="00C42FA7"/>
    <w:rsid w:val="00C4314C"/>
    <w:rsid w:val="00C433BB"/>
    <w:rsid w:val="00C43485"/>
    <w:rsid w:val="00C437B9"/>
    <w:rsid w:val="00C43AE4"/>
    <w:rsid w:val="00C43F86"/>
    <w:rsid w:val="00C44087"/>
    <w:rsid w:val="00C44150"/>
    <w:rsid w:val="00C442F0"/>
    <w:rsid w:val="00C444B4"/>
    <w:rsid w:val="00C447FF"/>
    <w:rsid w:val="00C44980"/>
    <w:rsid w:val="00C44C33"/>
    <w:rsid w:val="00C44F04"/>
    <w:rsid w:val="00C45168"/>
    <w:rsid w:val="00C45206"/>
    <w:rsid w:val="00C456C3"/>
    <w:rsid w:val="00C45B0D"/>
    <w:rsid w:val="00C460F4"/>
    <w:rsid w:val="00C4610C"/>
    <w:rsid w:val="00C461EB"/>
    <w:rsid w:val="00C46247"/>
    <w:rsid w:val="00C462D7"/>
    <w:rsid w:val="00C46B95"/>
    <w:rsid w:val="00C46F9C"/>
    <w:rsid w:val="00C47544"/>
    <w:rsid w:val="00C47FDF"/>
    <w:rsid w:val="00C50446"/>
    <w:rsid w:val="00C50FDE"/>
    <w:rsid w:val="00C51115"/>
    <w:rsid w:val="00C5118E"/>
    <w:rsid w:val="00C514DB"/>
    <w:rsid w:val="00C51637"/>
    <w:rsid w:val="00C51789"/>
    <w:rsid w:val="00C51818"/>
    <w:rsid w:val="00C519C3"/>
    <w:rsid w:val="00C51BDC"/>
    <w:rsid w:val="00C51CA9"/>
    <w:rsid w:val="00C51D87"/>
    <w:rsid w:val="00C5218F"/>
    <w:rsid w:val="00C52345"/>
    <w:rsid w:val="00C52790"/>
    <w:rsid w:val="00C52B56"/>
    <w:rsid w:val="00C52EEE"/>
    <w:rsid w:val="00C5306A"/>
    <w:rsid w:val="00C5312B"/>
    <w:rsid w:val="00C531B2"/>
    <w:rsid w:val="00C5325C"/>
    <w:rsid w:val="00C534C8"/>
    <w:rsid w:val="00C536E9"/>
    <w:rsid w:val="00C54015"/>
    <w:rsid w:val="00C54162"/>
    <w:rsid w:val="00C54171"/>
    <w:rsid w:val="00C54726"/>
    <w:rsid w:val="00C547B9"/>
    <w:rsid w:val="00C547C7"/>
    <w:rsid w:val="00C54B19"/>
    <w:rsid w:val="00C54FE5"/>
    <w:rsid w:val="00C55562"/>
    <w:rsid w:val="00C555F8"/>
    <w:rsid w:val="00C5565C"/>
    <w:rsid w:val="00C55764"/>
    <w:rsid w:val="00C55A8B"/>
    <w:rsid w:val="00C55B90"/>
    <w:rsid w:val="00C55D4B"/>
    <w:rsid w:val="00C55E5E"/>
    <w:rsid w:val="00C55F43"/>
    <w:rsid w:val="00C55F6A"/>
    <w:rsid w:val="00C55F7B"/>
    <w:rsid w:val="00C561E3"/>
    <w:rsid w:val="00C564A5"/>
    <w:rsid w:val="00C56624"/>
    <w:rsid w:val="00C56E1E"/>
    <w:rsid w:val="00C57305"/>
    <w:rsid w:val="00C5753A"/>
    <w:rsid w:val="00C575C7"/>
    <w:rsid w:val="00C576B8"/>
    <w:rsid w:val="00C57960"/>
    <w:rsid w:val="00C57DD7"/>
    <w:rsid w:val="00C57FA8"/>
    <w:rsid w:val="00C6001E"/>
    <w:rsid w:val="00C60739"/>
    <w:rsid w:val="00C60968"/>
    <w:rsid w:val="00C60FDE"/>
    <w:rsid w:val="00C610F4"/>
    <w:rsid w:val="00C6122C"/>
    <w:rsid w:val="00C612E3"/>
    <w:rsid w:val="00C61FDF"/>
    <w:rsid w:val="00C620A0"/>
    <w:rsid w:val="00C6253F"/>
    <w:rsid w:val="00C625A0"/>
    <w:rsid w:val="00C625E2"/>
    <w:rsid w:val="00C626D5"/>
    <w:rsid w:val="00C62917"/>
    <w:rsid w:val="00C62DD6"/>
    <w:rsid w:val="00C62F70"/>
    <w:rsid w:val="00C630DF"/>
    <w:rsid w:val="00C63137"/>
    <w:rsid w:val="00C632DB"/>
    <w:rsid w:val="00C63364"/>
    <w:rsid w:val="00C6367C"/>
    <w:rsid w:val="00C64067"/>
    <w:rsid w:val="00C640A4"/>
    <w:rsid w:val="00C640B3"/>
    <w:rsid w:val="00C64308"/>
    <w:rsid w:val="00C64688"/>
    <w:rsid w:val="00C64848"/>
    <w:rsid w:val="00C64965"/>
    <w:rsid w:val="00C64C66"/>
    <w:rsid w:val="00C64D10"/>
    <w:rsid w:val="00C64D51"/>
    <w:rsid w:val="00C65550"/>
    <w:rsid w:val="00C65700"/>
    <w:rsid w:val="00C65A2A"/>
    <w:rsid w:val="00C65AA0"/>
    <w:rsid w:val="00C65D00"/>
    <w:rsid w:val="00C65E2E"/>
    <w:rsid w:val="00C664A8"/>
    <w:rsid w:val="00C66545"/>
    <w:rsid w:val="00C668B3"/>
    <w:rsid w:val="00C669C2"/>
    <w:rsid w:val="00C66AD7"/>
    <w:rsid w:val="00C66C45"/>
    <w:rsid w:val="00C66DA4"/>
    <w:rsid w:val="00C67343"/>
    <w:rsid w:val="00C674F8"/>
    <w:rsid w:val="00C67CBB"/>
    <w:rsid w:val="00C707C1"/>
    <w:rsid w:val="00C708DC"/>
    <w:rsid w:val="00C7096F"/>
    <w:rsid w:val="00C70CDE"/>
    <w:rsid w:val="00C71249"/>
    <w:rsid w:val="00C71506"/>
    <w:rsid w:val="00C7181D"/>
    <w:rsid w:val="00C71BE4"/>
    <w:rsid w:val="00C72286"/>
    <w:rsid w:val="00C729C6"/>
    <w:rsid w:val="00C72A47"/>
    <w:rsid w:val="00C72B32"/>
    <w:rsid w:val="00C72B4B"/>
    <w:rsid w:val="00C72E16"/>
    <w:rsid w:val="00C73046"/>
    <w:rsid w:val="00C73405"/>
    <w:rsid w:val="00C73D00"/>
    <w:rsid w:val="00C73E4D"/>
    <w:rsid w:val="00C7442A"/>
    <w:rsid w:val="00C7458D"/>
    <w:rsid w:val="00C74897"/>
    <w:rsid w:val="00C74A72"/>
    <w:rsid w:val="00C74C93"/>
    <w:rsid w:val="00C750FE"/>
    <w:rsid w:val="00C7512C"/>
    <w:rsid w:val="00C75753"/>
    <w:rsid w:val="00C758D3"/>
    <w:rsid w:val="00C75CCD"/>
    <w:rsid w:val="00C75E57"/>
    <w:rsid w:val="00C7614C"/>
    <w:rsid w:val="00C764F2"/>
    <w:rsid w:val="00C7657E"/>
    <w:rsid w:val="00C768DF"/>
    <w:rsid w:val="00C76A94"/>
    <w:rsid w:val="00C76B69"/>
    <w:rsid w:val="00C77174"/>
    <w:rsid w:val="00C77632"/>
    <w:rsid w:val="00C77DDC"/>
    <w:rsid w:val="00C77E8D"/>
    <w:rsid w:val="00C77F76"/>
    <w:rsid w:val="00C80227"/>
    <w:rsid w:val="00C805E7"/>
    <w:rsid w:val="00C80B3C"/>
    <w:rsid w:val="00C80C76"/>
    <w:rsid w:val="00C80F12"/>
    <w:rsid w:val="00C8112B"/>
    <w:rsid w:val="00C81281"/>
    <w:rsid w:val="00C813FF"/>
    <w:rsid w:val="00C817C2"/>
    <w:rsid w:val="00C8191D"/>
    <w:rsid w:val="00C81D27"/>
    <w:rsid w:val="00C81DF4"/>
    <w:rsid w:val="00C81DFE"/>
    <w:rsid w:val="00C81E2B"/>
    <w:rsid w:val="00C81EB9"/>
    <w:rsid w:val="00C82515"/>
    <w:rsid w:val="00C8270A"/>
    <w:rsid w:val="00C8293A"/>
    <w:rsid w:val="00C829CE"/>
    <w:rsid w:val="00C82B85"/>
    <w:rsid w:val="00C82C24"/>
    <w:rsid w:val="00C82F42"/>
    <w:rsid w:val="00C8354E"/>
    <w:rsid w:val="00C8384D"/>
    <w:rsid w:val="00C83A37"/>
    <w:rsid w:val="00C84B8A"/>
    <w:rsid w:val="00C84F7F"/>
    <w:rsid w:val="00C85071"/>
    <w:rsid w:val="00C851EA"/>
    <w:rsid w:val="00C85909"/>
    <w:rsid w:val="00C85B37"/>
    <w:rsid w:val="00C85EDA"/>
    <w:rsid w:val="00C8606C"/>
    <w:rsid w:val="00C8615D"/>
    <w:rsid w:val="00C86180"/>
    <w:rsid w:val="00C86254"/>
    <w:rsid w:val="00C8661A"/>
    <w:rsid w:val="00C86739"/>
    <w:rsid w:val="00C867A3"/>
    <w:rsid w:val="00C8734B"/>
    <w:rsid w:val="00C87378"/>
    <w:rsid w:val="00C8759F"/>
    <w:rsid w:val="00C87727"/>
    <w:rsid w:val="00C87ABA"/>
    <w:rsid w:val="00C87AC6"/>
    <w:rsid w:val="00C87DD2"/>
    <w:rsid w:val="00C87FA8"/>
    <w:rsid w:val="00C9010F"/>
    <w:rsid w:val="00C904A4"/>
    <w:rsid w:val="00C90881"/>
    <w:rsid w:val="00C90BEB"/>
    <w:rsid w:val="00C90D37"/>
    <w:rsid w:val="00C90D52"/>
    <w:rsid w:val="00C90DA3"/>
    <w:rsid w:val="00C918C3"/>
    <w:rsid w:val="00C91F2C"/>
    <w:rsid w:val="00C92125"/>
    <w:rsid w:val="00C9214A"/>
    <w:rsid w:val="00C922A2"/>
    <w:rsid w:val="00C9238C"/>
    <w:rsid w:val="00C92489"/>
    <w:rsid w:val="00C927A2"/>
    <w:rsid w:val="00C92AC6"/>
    <w:rsid w:val="00C92D01"/>
    <w:rsid w:val="00C92D5A"/>
    <w:rsid w:val="00C930D9"/>
    <w:rsid w:val="00C93255"/>
    <w:rsid w:val="00C9344E"/>
    <w:rsid w:val="00C9356E"/>
    <w:rsid w:val="00C93720"/>
    <w:rsid w:val="00C93DAF"/>
    <w:rsid w:val="00C94032"/>
    <w:rsid w:val="00C943E7"/>
    <w:rsid w:val="00C94489"/>
    <w:rsid w:val="00C94735"/>
    <w:rsid w:val="00C94AC3"/>
    <w:rsid w:val="00C94CC1"/>
    <w:rsid w:val="00C94CFB"/>
    <w:rsid w:val="00C94F05"/>
    <w:rsid w:val="00C95011"/>
    <w:rsid w:val="00C9511C"/>
    <w:rsid w:val="00C9513F"/>
    <w:rsid w:val="00C9547A"/>
    <w:rsid w:val="00C960D3"/>
    <w:rsid w:val="00C96199"/>
    <w:rsid w:val="00C9634D"/>
    <w:rsid w:val="00C969DC"/>
    <w:rsid w:val="00C96E3E"/>
    <w:rsid w:val="00C97220"/>
    <w:rsid w:val="00C972A8"/>
    <w:rsid w:val="00C972B9"/>
    <w:rsid w:val="00C972BD"/>
    <w:rsid w:val="00C9768E"/>
    <w:rsid w:val="00C97B1F"/>
    <w:rsid w:val="00CA0005"/>
    <w:rsid w:val="00CA0019"/>
    <w:rsid w:val="00CA02DF"/>
    <w:rsid w:val="00CA0AF1"/>
    <w:rsid w:val="00CA1061"/>
    <w:rsid w:val="00CA1370"/>
    <w:rsid w:val="00CA1557"/>
    <w:rsid w:val="00CA1A02"/>
    <w:rsid w:val="00CA1C69"/>
    <w:rsid w:val="00CA1EE2"/>
    <w:rsid w:val="00CA2491"/>
    <w:rsid w:val="00CA2512"/>
    <w:rsid w:val="00CA255C"/>
    <w:rsid w:val="00CA2632"/>
    <w:rsid w:val="00CA27E9"/>
    <w:rsid w:val="00CA2C6B"/>
    <w:rsid w:val="00CA2CB9"/>
    <w:rsid w:val="00CA3289"/>
    <w:rsid w:val="00CA39AE"/>
    <w:rsid w:val="00CA3ABE"/>
    <w:rsid w:val="00CA3B06"/>
    <w:rsid w:val="00CA3E4C"/>
    <w:rsid w:val="00CA3F3C"/>
    <w:rsid w:val="00CA4971"/>
    <w:rsid w:val="00CA49F3"/>
    <w:rsid w:val="00CA4A39"/>
    <w:rsid w:val="00CA4A7A"/>
    <w:rsid w:val="00CA4EE5"/>
    <w:rsid w:val="00CA528D"/>
    <w:rsid w:val="00CA53C0"/>
    <w:rsid w:val="00CA5451"/>
    <w:rsid w:val="00CA5CBA"/>
    <w:rsid w:val="00CA6240"/>
    <w:rsid w:val="00CA624F"/>
    <w:rsid w:val="00CA6395"/>
    <w:rsid w:val="00CA6630"/>
    <w:rsid w:val="00CA6B62"/>
    <w:rsid w:val="00CA6BA3"/>
    <w:rsid w:val="00CA6EF7"/>
    <w:rsid w:val="00CA6F9E"/>
    <w:rsid w:val="00CA73DE"/>
    <w:rsid w:val="00CA77FE"/>
    <w:rsid w:val="00CA79DC"/>
    <w:rsid w:val="00CA7F04"/>
    <w:rsid w:val="00CA7F3E"/>
    <w:rsid w:val="00CA7FEE"/>
    <w:rsid w:val="00CB010B"/>
    <w:rsid w:val="00CB05B7"/>
    <w:rsid w:val="00CB0927"/>
    <w:rsid w:val="00CB093F"/>
    <w:rsid w:val="00CB0A44"/>
    <w:rsid w:val="00CB0B6B"/>
    <w:rsid w:val="00CB0F79"/>
    <w:rsid w:val="00CB10F5"/>
    <w:rsid w:val="00CB161F"/>
    <w:rsid w:val="00CB1716"/>
    <w:rsid w:val="00CB206B"/>
    <w:rsid w:val="00CB264F"/>
    <w:rsid w:val="00CB283F"/>
    <w:rsid w:val="00CB2917"/>
    <w:rsid w:val="00CB3783"/>
    <w:rsid w:val="00CB3B9D"/>
    <w:rsid w:val="00CB40D8"/>
    <w:rsid w:val="00CB438E"/>
    <w:rsid w:val="00CB440B"/>
    <w:rsid w:val="00CB4513"/>
    <w:rsid w:val="00CB45C6"/>
    <w:rsid w:val="00CB46DD"/>
    <w:rsid w:val="00CB4B5E"/>
    <w:rsid w:val="00CB4E02"/>
    <w:rsid w:val="00CB4FE5"/>
    <w:rsid w:val="00CB52ED"/>
    <w:rsid w:val="00CB55C9"/>
    <w:rsid w:val="00CB5662"/>
    <w:rsid w:val="00CB5F0B"/>
    <w:rsid w:val="00CB6050"/>
    <w:rsid w:val="00CB65CE"/>
    <w:rsid w:val="00CB6640"/>
    <w:rsid w:val="00CB6A78"/>
    <w:rsid w:val="00CB6D7A"/>
    <w:rsid w:val="00CB74E3"/>
    <w:rsid w:val="00CB77BE"/>
    <w:rsid w:val="00CB78E9"/>
    <w:rsid w:val="00CB78FC"/>
    <w:rsid w:val="00CC015C"/>
    <w:rsid w:val="00CC04D3"/>
    <w:rsid w:val="00CC08FA"/>
    <w:rsid w:val="00CC0C8A"/>
    <w:rsid w:val="00CC0CD7"/>
    <w:rsid w:val="00CC0DC7"/>
    <w:rsid w:val="00CC114A"/>
    <w:rsid w:val="00CC139D"/>
    <w:rsid w:val="00CC18C6"/>
    <w:rsid w:val="00CC19BC"/>
    <w:rsid w:val="00CC207B"/>
    <w:rsid w:val="00CC20A1"/>
    <w:rsid w:val="00CC21E7"/>
    <w:rsid w:val="00CC22B3"/>
    <w:rsid w:val="00CC23D0"/>
    <w:rsid w:val="00CC2920"/>
    <w:rsid w:val="00CC29BA"/>
    <w:rsid w:val="00CC2C8F"/>
    <w:rsid w:val="00CC309B"/>
    <w:rsid w:val="00CC309E"/>
    <w:rsid w:val="00CC324F"/>
    <w:rsid w:val="00CC356E"/>
    <w:rsid w:val="00CC3BB7"/>
    <w:rsid w:val="00CC3CB3"/>
    <w:rsid w:val="00CC406D"/>
    <w:rsid w:val="00CC4149"/>
    <w:rsid w:val="00CC46D5"/>
    <w:rsid w:val="00CC48FE"/>
    <w:rsid w:val="00CC4E5C"/>
    <w:rsid w:val="00CC5124"/>
    <w:rsid w:val="00CC539B"/>
    <w:rsid w:val="00CC562C"/>
    <w:rsid w:val="00CC5BEE"/>
    <w:rsid w:val="00CC6628"/>
    <w:rsid w:val="00CC676E"/>
    <w:rsid w:val="00CC6B20"/>
    <w:rsid w:val="00CC6CF9"/>
    <w:rsid w:val="00CC6F16"/>
    <w:rsid w:val="00CC723E"/>
    <w:rsid w:val="00CC75C2"/>
    <w:rsid w:val="00CC77DD"/>
    <w:rsid w:val="00CC77E4"/>
    <w:rsid w:val="00CC797A"/>
    <w:rsid w:val="00CC7C15"/>
    <w:rsid w:val="00CC7D14"/>
    <w:rsid w:val="00CC7E38"/>
    <w:rsid w:val="00CD0455"/>
    <w:rsid w:val="00CD060B"/>
    <w:rsid w:val="00CD0959"/>
    <w:rsid w:val="00CD0AB9"/>
    <w:rsid w:val="00CD0F24"/>
    <w:rsid w:val="00CD139A"/>
    <w:rsid w:val="00CD1AFE"/>
    <w:rsid w:val="00CD20A2"/>
    <w:rsid w:val="00CD21C9"/>
    <w:rsid w:val="00CD226F"/>
    <w:rsid w:val="00CD2C9D"/>
    <w:rsid w:val="00CD2F80"/>
    <w:rsid w:val="00CD350C"/>
    <w:rsid w:val="00CD3655"/>
    <w:rsid w:val="00CD36C4"/>
    <w:rsid w:val="00CD36F3"/>
    <w:rsid w:val="00CD384F"/>
    <w:rsid w:val="00CD3A2E"/>
    <w:rsid w:val="00CD495A"/>
    <w:rsid w:val="00CD4AB0"/>
    <w:rsid w:val="00CD4D2B"/>
    <w:rsid w:val="00CD5070"/>
    <w:rsid w:val="00CD50CF"/>
    <w:rsid w:val="00CD5267"/>
    <w:rsid w:val="00CD5683"/>
    <w:rsid w:val="00CD5AB1"/>
    <w:rsid w:val="00CD676B"/>
    <w:rsid w:val="00CD6985"/>
    <w:rsid w:val="00CD71F3"/>
    <w:rsid w:val="00CD7B27"/>
    <w:rsid w:val="00CD7E47"/>
    <w:rsid w:val="00CE00A1"/>
    <w:rsid w:val="00CE00E5"/>
    <w:rsid w:val="00CE0251"/>
    <w:rsid w:val="00CE04C2"/>
    <w:rsid w:val="00CE05ED"/>
    <w:rsid w:val="00CE0699"/>
    <w:rsid w:val="00CE1064"/>
    <w:rsid w:val="00CE161C"/>
    <w:rsid w:val="00CE1685"/>
    <w:rsid w:val="00CE16AF"/>
    <w:rsid w:val="00CE1716"/>
    <w:rsid w:val="00CE1B59"/>
    <w:rsid w:val="00CE1E12"/>
    <w:rsid w:val="00CE213E"/>
    <w:rsid w:val="00CE22BA"/>
    <w:rsid w:val="00CE2311"/>
    <w:rsid w:val="00CE29BB"/>
    <w:rsid w:val="00CE399D"/>
    <w:rsid w:val="00CE4197"/>
    <w:rsid w:val="00CE435E"/>
    <w:rsid w:val="00CE46A4"/>
    <w:rsid w:val="00CE4AF9"/>
    <w:rsid w:val="00CE4C2C"/>
    <w:rsid w:val="00CE5116"/>
    <w:rsid w:val="00CE5A11"/>
    <w:rsid w:val="00CE5B24"/>
    <w:rsid w:val="00CE5D88"/>
    <w:rsid w:val="00CE655D"/>
    <w:rsid w:val="00CE6710"/>
    <w:rsid w:val="00CE67D9"/>
    <w:rsid w:val="00CE68B0"/>
    <w:rsid w:val="00CE6B0F"/>
    <w:rsid w:val="00CE70D6"/>
    <w:rsid w:val="00CE7B5F"/>
    <w:rsid w:val="00CE7BA6"/>
    <w:rsid w:val="00CE7E46"/>
    <w:rsid w:val="00CE7FD4"/>
    <w:rsid w:val="00CF00F1"/>
    <w:rsid w:val="00CF016B"/>
    <w:rsid w:val="00CF03CA"/>
    <w:rsid w:val="00CF0457"/>
    <w:rsid w:val="00CF09B7"/>
    <w:rsid w:val="00CF0BB2"/>
    <w:rsid w:val="00CF0CB9"/>
    <w:rsid w:val="00CF197D"/>
    <w:rsid w:val="00CF1D3D"/>
    <w:rsid w:val="00CF214C"/>
    <w:rsid w:val="00CF2565"/>
    <w:rsid w:val="00CF298F"/>
    <w:rsid w:val="00CF2B14"/>
    <w:rsid w:val="00CF2F68"/>
    <w:rsid w:val="00CF3470"/>
    <w:rsid w:val="00CF3B2E"/>
    <w:rsid w:val="00CF3B69"/>
    <w:rsid w:val="00CF3D2D"/>
    <w:rsid w:val="00CF41EA"/>
    <w:rsid w:val="00CF4260"/>
    <w:rsid w:val="00CF42F6"/>
    <w:rsid w:val="00CF4808"/>
    <w:rsid w:val="00CF4980"/>
    <w:rsid w:val="00CF4C8C"/>
    <w:rsid w:val="00CF4C99"/>
    <w:rsid w:val="00CF521B"/>
    <w:rsid w:val="00CF556F"/>
    <w:rsid w:val="00CF5B15"/>
    <w:rsid w:val="00CF5EC2"/>
    <w:rsid w:val="00CF6164"/>
    <w:rsid w:val="00CF6324"/>
    <w:rsid w:val="00CF6811"/>
    <w:rsid w:val="00CF6EB9"/>
    <w:rsid w:val="00CF709C"/>
    <w:rsid w:val="00CF7270"/>
    <w:rsid w:val="00CF772D"/>
    <w:rsid w:val="00D00348"/>
    <w:rsid w:val="00D00393"/>
    <w:rsid w:val="00D0040A"/>
    <w:rsid w:val="00D0043A"/>
    <w:rsid w:val="00D00855"/>
    <w:rsid w:val="00D00986"/>
    <w:rsid w:val="00D010F4"/>
    <w:rsid w:val="00D013D8"/>
    <w:rsid w:val="00D01786"/>
    <w:rsid w:val="00D01B42"/>
    <w:rsid w:val="00D01C4B"/>
    <w:rsid w:val="00D01FB9"/>
    <w:rsid w:val="00D022CE"/>
    <w:rsid w:val="00D02388"/>
    <w:rsid w:val="00D0245D"/>
    <w:rsid w:val="00D02598"/>
    <w:rsid w:val="00D02973"/>
    <w:rsid w:val="00D02CD3"/>
    <w:rsid w:val="00D03037"/>
    <w:rsid w:val="00D03070"/>
    <w:rsid w:val="00D03169"/>
    <w:rsid w:val="00D031D0"/>
    <w:rsid w:val="00D031DD"/>
    <w:rsid w:val="00D03432"/>
    <w:rsid w:val="00D03675"/>
    <w:rsid w:val="00D036B3"/>
    <w:rsid w:val="00D03951"/>
    <w:rsid w:val="00D03AE0"/>
    <w:rsid w:val="00D03D2C"/>
    <w:rsid w:val="00D03FC8"/>
    <w:rsid w:val="00D0419B"/>
    <w:rsid w:val="00D04369"/>
    <w:rsid w:val="00D044B1"/>
    <w:rsid w:val="00D047FA"/>
    <w:rsid w:val="00D04850"/>
    <w:rsid w:val="00D04930"/>
    <w:rsid w:val="00D0533E"/>
    <w:rsid w:val="00D055E3"/>
    <w:rsid w:val="00D05C3E"/>
    <w:rsid w:val="00D06352"/>
    <w:rsid w:val="00D06692"/>
    <w:rsid w:val="00D067B6"/>
    <w:rsid w:val="00D068A1"/>
    <w:rsid w:val="00D06A0A"/>
    <w:rsid w:val="00D06B82"/>
    <w:rsid w:val="00D076F1"/>
    <w:rsid w:val="00D0789D"/>
    <w:rsid w:val="00D078B0"/>
    <w:rsid w:val="00D100CE"/>
    <w:rsid w:val="00D102F1"/>
    <w:rsid w:val="00D10C6E"/>
    <w:rsid w:val="00D114C2"/>
    <w:rsid w:val="00D11798"/>
    <w:rsid w:val="00D11B9D"/>
    <w:rsid w:val="00D11BFC"/>
    <w:rsid w:val="00D11F3E"/>
    <w:rsid w:val="00D126DD"/>
    <w:rsid w:val="00D127E1"/>
    <w:rsid w:val="00D1294D"/>
    <w:rsid w:val="00D129FF"/>
    <w:rsid w:val="00D12F90"/>
    <w:rsid w:val="00D133C7"/>
    <w:rsid w:val="00D13558"/>
    <w:rsid w:val="00D13564"/>
    <w:rsid w:val="00D13872"/>
    <w:rsid w:val="00D138E8"/>
    <w:rsid w:val="00D13D9C"/>
    <w:rsid w:val="00D140F5"/>
    <w:rsid w:val="00D14115"/>
    <w:rsid w:val="00D141E9"/>
    <w:rsid w:val="00D14457"/>
    <w:rsid w:val="00D144A5"/>
    <w:rsid w:val="00D14545"/>
    <w:rsid w:val="00D153F4"/>
    <w:rsid w:val="00D157E8"/>
    <w:rsid w:val="00D159BD"/>
    <w:rsid w:val="00D15BDD"/>
    <w:rsid w:val="00D15CEC"/>
    <w:rsid w:val="00D15E9F"/>
    <w:rsid w:val="00D15F48"/>
    <w:rsid w:val="00D163AD"/>
    <w:rsid w:val="00D16946"/>
    <w:rsid w:val="00D16A11"/>
    <w:rsid w:val="00D16BA1"/>
    <w:rsid w:val="00D16BEC"/>
    <w:rsid w:val="00D16C11"/>
    <w:rsid w:val="00D17080"/>
    <w:rsid w:val="00D17093"/>
    <w:rsid w:val="00D170B5"/>
    <w:rsid w:val="00D17375"/>
    <w:rsid w:val="00D1740D"/>
    <w:rsid w:val="00D17705"/>
    <w:rsid w:val="00D178A2"/>
    <w:rsid w:val="00D2011C"/>
    <w:rsid w:val="00D202A9"/>
    <w:rsid w:val="00D20A59"/>
    <w:rsid w:val="00D20AA0"/>
    <w:rsid w:val="00D20E4A"/>
    <w:rsid w:val="00D20E9C"/>
    <w:rsid w:val="00D21256"/>
    <w:rsid w:val="00D2159E"/>
    <w:rsid w:val="00D2184A"/>
    <w:rsid w:val="00D21B05"/>
    <w:rsid w:val="00D21C5D"/>
    <w:rsid w:val="00D21FC1"/>
    <w:rsid w:val="00D2233F"/>
    <w:rsid w:val="00D22345"/>
    <w:rsid w:val="00D223F3"/>
    <w:rsid w:val="00D224F7"/>
    <w:rsid w:val="00D22892"/>
    <w:rsid w:val="00D22D96"/>
    <w:rsid w:val="00D22E22"/>
    <w:rsid w:val="00D22EE6"/>
    <w:rsid w:val="00D22F47"/>
    <w:rsid w:val="00D230CE"/>
    <w:rsid w:val="00D2359F"/>
    <w:rsid w:val="00D236C9"/>
    <w:rsid w:val="00D2374B"/>
    <w:rsid w:val="00D23C01"/>
    <w:rsid w:val="00D23D12"/>
    <w:rsid w:val="00D23DCC"/>
    <w:rsid w:val="00D2436F"/>
    <w:rsid w:val="00D247C1"/>
    <w:rsid w:val="00D2485B"/>
    <w:rsid w:val="00D24866"/>
    <w:rsid w:val="00D24E4F"/>
    <w:rsid w:val="00D25445"/>
    <w:rsid w:val="00D255C7"/>
    <w:rsid w:val="00D25968"/>
    <w:rsid w:val="00D25A12"/>
    <w:rsid w:val="00D25EA5"/>
    <w:rsid w:val="00D26417"/>
    <w:rsid w:val="00D26697"/>
    <w:rsid w:val="00D2676C"/>
    <w:rsid w:val="00D268ED"/>
    <w:rsid w:val="00D27185"/>
    <w:rsid w:val="00D27396"/>
    <w:rsid w:val="00D276F5"/>
    <w:rsid w:val="00D27D6C"/>
    <w:rsid w:val="00D27D89"/>
    <w:rsid w:val="00D30258"/>
    <w:rsid w:val="00D30517"/>
    <w:rsid w:val="00D30598"/>
    <w:rsid w:val="00D307EA"/>
    <w:rsid w:val="00D30CD6"/>
    <w:rsid w:val="00D30EB7"/>
    <w:rsid w:val="00D312E5"/>
    <w:rsid w:val="00D31490"/>
    <w:rsid w:val="00D314C6"/>
    <w:rsid w:val="00D3185A"/>
    <w:rsid w:val="00D319DD"/>
    <w:rsid w:val="00D31C24"/>
    <w:rsid w:val="00D31C26"/>
    <w:rsid w:val="00D31FAA"/>
    <w:rsid w:val="00D32363"/>
    <w:rsid w:val="00D32719"/>
    <w:rsid w:val="00D32944"/>
    <w:rsid w:val="00D32984"/>
    <w:rsid w:val="00D32D3C"/>
    <w:rsid w:val="00D32E4C"/>
    <w:rsid w:val="00D334E5"/>
    <w:rsid w:val="00D33EDE"/>
    <w:rsid w:val="00D34104"/>
    <w:rsid w:val="00D343B7"/>
    <w:rsid w:val="00D3451D"/>
    <w:rsid w:val="00D347A3"/>
    <w:rsid w:val="00D347BD"/>
    <w:rsid w:val="00D34E1E"/>
    <w:rsid w:val="00D350B7"/>
    <w:rsid w:val="00D3529B"/>
    <w:rsid w:val="00D35849"/>
    <w:rsid w:val="00D35D84"/>
    <w:rsid w:val="00D360FC"/>
    <w:rsid w:val="00D365FC"/>
    <w:rsid w:val="00D36648"/>
    <w:rsid w:val="00D3699E"/>
    <w:rsid w:val="00D36A84"/>
    <w:rsid w:val="00D36F37"/>
    <w:rsid w:val="00D374D6"/>
    <w:rsid w:val="00D37554"/>
    <w:rsid w:val="00D37885"/>
    <w:rsid w:val="00D37FD0"/>
    <w:rsid w:val="00D40109"/>
    <w:rsid w:val="00D403F3"/>
    <w:rsid w:val="00D40C48"/>
    <w:rsid w:val="00D4163D"/>
    <w:rsid w:val="00D41708"/>
    <w:rsid w:val="00D417B0"/>
    <w:rsid w:val="00D41D63"/>
    <w:rsid w:val="00D41E29"/>
    <w:rsid w:val="00D42370"/>
    <w:rsid w:val="00D424B6"/>
    <w:rsid w:val="00D428A7"/>
    <w:rsid w:val="00D42E69"/>
    <w:rsid w:val="00D42FC2"/>
    <w:rsid w:val="00D4318C"/>
    <w:rsid w:val="00D4328F"/>
    <w:rsid w:val="00D43820"/>
    <w:rsid w:val="00D43E84"/>
    <w:rsid w:val="00D44087"/>
    <w:rsid w:val="00D444E8"/>
    <w:rsid w:val="00D445A5"/>
    <w:rsid w:val="00D44AB2"/>
    <w:rsid w:val="00D44BA1"/>
    <w:rsid w:val="00D45017"/>
    <w:rsid w:val="00D45737"/>
    <w:rsid w:val="00D459A9"/>
    <w:rsid w:val="00D45EDC"/>
    <w:rsid w:val="00D4607A"/>
    <w:rsid w:val="00D4626C"/>
    <w:rsid w:val="00D46609"/>
    <w:rsid w:val="00D46782"/>
    <w:rsid w:val="00D46A64"/>
    <w:rsid w:val="00D46AD6"/>
    <w:rsid w:val="00D46BE1"/>
    <w:rsid w:val="00D46F12"/>
    <w:rsid w:val="00D46F41"/>
    <w:rsid w:val="00D46FA6"/>
    <w:rsid w:val="00D474AA"/>
    <w:rsid w:val="00D476CF"/>
    <w:rsid w:val="00D47727"/>
    <w:rsid w:val="00D477BB"/>
    <w:rsid w:val="00D47851"/>
    <w:rsid w:val="00D47C43"/>
    <w:rsid w:val="00D47F21"/>
    <w:rsid w:val="00D50435"/>
    <w:rsid w:val="00D508CA"/>
    <w:rsid w:val="00D5135D"/>
    <w:rsid w:val="00D5143E"/>
    <w:rsid w:val="00D5155F"/>
    <w:rsid w:val="00D515F6"/>
    <w:rsid w:val="00D51ED6"/>
    <w:rsid w:val="00D52640"/>
    <w:rsid w:val="00D5268D"/>
    <w:rsid w:val="00D52BA6"/>
    <w:rsid w:val="00D52FEA"/>
    <w:rsid w:val="00D534C6"/>
    <w:rsid w:val="00D53688"/>
    <w:rsid w:val="00D53D10"/>
    <w:rsid w:val="00D53E45"/>
    <w:rsid w:val="00D54337"/>
    <w:rsid w:val="00D54459"/>
    <w:rsid w:val="00D544AF"/>
    <w:rsid w:val="00D546FB"/>
    <w:rsid w:val="00D5496A"/>
    <w:rsid w:val="00D54A65"/>
    <w:rsid w:val="00D54DD8"/>
    <w:rsid w:val="00D54FCA"/>
    <w:rsid w:val="00D552DA"/>
    <w:rsid w:val="00D557DA"/>
    <w:rsid w:val="00D55E32"/>
    <w:rsid w:val="00D55E3E"/>
    <w:rsid w:val="00D5610D"/>
    <w:rsid w:val="00D5656F"/>
    <w:rsid w:val="00D56784"/>
    <w:rsid w:val="00D56B43"/>
    <w:rsid w:val="00D56E31"/>
    <w:rsid w:val="00D57781"/>
    <w:rsid w:val="00D57C3E"/>
    <w:rsid w:val="00D57EB4"/>
    <w:rsid w:val="00D6042B"/>
    <w:rsid w:val="00D60443"/>
    <w:rsid w:val="00D609EB"/>
    <w:rsid w:val="00D60AC8"/>
    <w:rsid w:val="00D60B62"/>
    <w:rsid w:val="00D60FBD"/>
    <w:rsid w:val="00D6168E"/>
    <w:rsid w:val="00D61805"/>
    <w:rsid w:val="00D61844"/>
    <w:rsid w:val="00D61925"/>
    <w:rsid w:val="00D61C82"/>
    <w:rsid w:val="00D61CF7"/>
    <w:rsid w:val="00D627A1"/>
    <w:rsid w:val="00D6280E"/>
    <w:rsid w:val="00D62898"/>
    <w:rsid w:val="00D630B0"/>
    <w:rsid w:val="00D63234"/>
    <w:rsid w:val="00D636FD"/>
    <w:rsid w:val="00D63E6E"/>
    <w:rsid w:val="00D6409E"/>
    <w:rsid w:val="00D6443F"/>
    <w:rsid w:val="00D64590"/>
    <w:rsid w:val="00D649F5"/>
    <w:rsid w:val="00D64BC9"/>
    <w:rsid w:val="00D65105"/>
    <w:rsid w:val="00D65237"/>
    <w:rsid w:val="00D65241"/>
    <w:rsid w:val="00D652E4"/>
    <w:rsid w:val="00D652F7"/>
    <w:rsid w:val="00D653B3"/>
    <w:rsid w:val="00D6580A"/>
    <w:rsid w:val="00D6583B"/>
    <w:rsid w:val="00D659FA"/>
    <w:rsid w:val="00D65C6C"/>
    <w:rsid w:val="00D65EB1"/>
    <w:rsid w:val="00D65FDA"/>
    <w:rsid w:val="00D668FB"/>
    <w:rsid w:val="00D66F86"/>
    <w:rsid w:val="00D67172"/>
    <w:rsid w:val="00D67213"/>
    <w:rsid w:val="00D67748"/>
    <w:rsid w:val="00D677B2"/>
    <w:rsid w:val="00D67AA2"/>
    <w:rsid w:val="00D67B90"/>
    <w:rsid w:val="00D67BFB"/>
    <w:rsid w:val="00D67E52"/>
    <w:rsid w:val="00D67EBB"/>
    <w:rsid w:val="00D70135"/>
    <w:rsid w:val="00D705A6"/>
    <w:rsid w:val="00D70688"/>
    <w:rsid w:val="00D70F3C"/>
    <w:rsid w:val="00D712A6"/>
    <w:rsid w:val="00D7151C"/>
    <w:rsid w:val="00D7160D"/>
    <w:rsid w:val="00D71D44"/>
    <w:rsid w:val="00D71F21"/>
    <w:rsid w:val="00D722C3"/>
    <w:rsid w:val="00D72335"/>
    <w:rsid w:val="00D7290B"/>
    <w:rsid w:val="00D72AB6"/>
    <w:rsid w:val="00D72BC9"/>
    <w:rsid w:val="00D72CE9"/>
    <w:rsid w:val="00D730E3"/>
    <w:rsid w:val="00D734D2"/>
    <w:rsid w:val="00D73815"/>
    <w:rsid w:val="00D73942"/>
    <w:rsid w:val="00D73DE7"/>
    <w:rsid w:val="00D73F75"/>
    <w:rsid w:val="00D74046"/>
    <w:rsid w:val="00D745B4"/>
    <w:rsid w:val="00D74731"/>
    <w:rsid w:val="00D74AC2"/>
    <w:rsid w:val="00D74AE6"/>
    <w:rsid w:val="00D74B8B"/>
    <w:rsid w:val="00D75AC2"/>
    <w:rsid w:val="00D75ECC"/>
    <w:rsid w:val="00D762F1"/>
    <w:rsid w:val="00D763E5"/>
    <w:rsid w:val="00D765E7"/>
    <w:rsid w:val="00D77051"/>
    <w:rsid w:val="00D77190"/>
    <w:rsid w:val="00D772DD"/>
    <w:rsid w:val="00D773EB"/>
    <w:rsid w:val="00D77404"/>
    <w:rsid w:val="00D775E6"/>
    <w:rsid w:val="00D77775"/>
    <w:rsid w:val="00D77F47"/>
    <w:rsid w:val="00D8000E"/>
    <w:rsid w:val="00D80079"/>
    <w:rsid w:val="00D80154"/>
    <w:rsid w:val="00D80C42"/>
    <w:rsid w:val="00D80CB0"/>
    <w:rsid w:val="00D80CD9"/>
    <w:rsid w:val="00D80E98"/>
    <w:rsid w:val="00D810B1"/>
    <w:rsid w:val="00D811A5"/>
    <w:rsid w:val="00D811EB"/>
    <w:rsid w:val="00D81347"/>
    <w:rsid w:val="00D817B6"/>
    <w:rsid w:val="00D81AAB"/>
    <w:rsid w:val="00D81B00"/>
    <w:rsid w:val="00D81FB5"/>
    <w:rsid w:val="00D82151"/>
    <w:rsid w:val="00D82649"/>
    <w:rsid w:val="00D8289A"/>
    <w:rsid w:val="00D82A3F"/>
    <w:rsid w:val="00D830CA"/>
    <w:rsid w:val="00D836BD"/>
    <w:rsid w:val="00D83705"/>
    <w:rsid w:val="00D83C2E"/>
    <w:rsid w:val="00D84100"/>
    <w:rsid w:val="00D844FD"/>
    <w:rsid w:val="00D84519"/>
    <w:rsid w:val="00D84557"/>
    <w:rsid w:val="00D846B2"/>
    <w:rsid w:val="00D846E5"/>
    <w:rsid w:val="00D84E0A"/>
    <w:rsid w:val="00D84ED5"/>
    <w:rsid w:val="00D85176"/>
    <w:rsid w:val="00D851C5"/>
    <w:rsid w:val="00D8557D"/>
    <w:rsid w:val="00D8572A"/>
    <w:rsid w:val="00D85804"/>
    <w:rsid w:val="00D8586E"/>
    <w:rsid w:val="00D85B76"/>
    <w:rsid w:val="00D85EF5"/>
    <w:rsid w:val="00D866B1"/>
    <w:rsid w:val="00D86792"/>
    <w:rsid w:val="00D8693A"/>
    <w:rsid w:val="00D86A66"/>
    <w:rsid w:val="00D86D69"/>
    <w:rsid w:val="00D872FC"/>
    <w:rsid w:val="00D873AE"/>
    <w:rsid w:val="00D8776A"/>
    <w:rsid w:val="00D8786D"/>
    <w:rsid w:val="00D878A6"/>
    <w:rsid w:val="00D87BC1"/>
    <w:rsid w:val="00D87D72"/>
    <w:rsid w:val="00D9029C"/>
    <w:rsid w:val="00D904D7"/>
    <w:rsid w:val="00D906A6"/>
    <w:rsid w:val="00D90BA1"/>
    <w:rsid w:val="00D90D1C"/>
    <w:rsid w:val="00D91652"/>
    <w:rsid w:val="00D919FC"/>
    <w:rsid w:val="00D91A9E"/>
    <w:rsid w:val="00D91F24"/>
    <w:rsid w:val="00D9218F"/>
    <w:rsid w:val="00D923AB"/>
    <w:rsid w:val="00D927EA"/>
    <w:rsid w:val="00D92AAC"/>
    <w:rsid w:val="00D92CC1"/>
    <w:rsid w:val="00D9312B"/>
    <w:rsid w:val="00D93238"/>
    <w:rsid w:val="00D93A7C"/>
    <w:rsid w:val="00D93E1B"/>
    <w:rsid w:val="00D940F7"/>
    <w:rsid w:val="00D940F8"/>
    <w:rsid w:val="00D9499E"/>
    <w:rsid w:val="00D955AF"/>
    <w:rsid w:val="00D95AC0"/>
    <w:rsid w:val="00D95C58"/>
    <w:rsid w:val="00D95CFE"/>
    <w:rsid w:val="00D9615C"/>
    <w:rsid w:val="00D9629D"/>
    <w:rsid w:val="00D96360"/>
    <w:rsid w:val="00D964DE"/>
    <w:rsid w:val="00D96566"/>
    <w:rsid w:val="00D96926"/>
    <w:rsid w:val="00D969D5"/>
    <w:rsid w:val="00D96E0D"/>
    <w:rsid w:val="00D96F7C"/>
    <w:rsid w:val="00D974F3"/>
    <w:rsid w:val="00D975E6"/>
    <w:rsid w:val="00D97639"/>
    <w:rsid w:val="00D976D8"/>
    <w:rsid w:val="00D97DE9"/>
    <w:rsid w:val="00DA048E"/>
    <w:rsid w:val="00DA0B5C"/>
    <w:rsid w:val="00DA0C51"/>
    <w:rsid w:val="00DA0ECC"/>
    <w:rsid w:val="00DA0F64"/>
    <w:rsid w:val="00DA1068"/>
    <w:rsid w:val="00DA1128"/>
    <w:rsid w:val="00DA1693"/>
    <w:rsid w:val="00DA16AA"/>
    <w:rsid w:val="00DA1783"/>
    <w:rsid w:val="00DA198F"/>
    <w:rsid w:val="00DA1BAD"/>
    <w:rsid w:val="00DA2385"/>
    <w:rsid w:val="00DA243B"/>
    <w:rsid w:val="00DA249E"/>
    <w:rsid w:val="00DA24F1"/>
    <w:rsid w:val="00DA2685"/>
    <w:rsid w:val="00DA28F6"/>
    <w:rsid w:val="00DA2A3E"/>
    <w:rsid w:val="00DA2AFA"/>
    <w:rsid w:val="00DA2F6E"/>
    <w:rsid w:val="00DA35F4"/>
    <w:rsid w:val="00DA39FC"/>
    <w:rsid w:val="00DA3C5A"/>
    <w:rsid w:val="00DA3EED"/>
    <w:rsid w:val="00DA3F9D"/>
    <w:rsid w:val="00DA3FEF"/>
    <w:rsid w:val="00DA4777"/>
    <w:rsid w:val="00DA4AB2"/>
    <w:rsid w:val="00DA4FBF"/>
    <w:rsid w:val="00DA5073"/>
    <w:rsid w:val="00DA6474"/>
    <w:rsid w:val="00DA6B1F"/>
    <w:rsid w:val="00DA6C1F"/>
    <w:rsid w:val="00DA6C36"/>
    <w:rsid w:val="00DA702C"/>
    <w:rsid w:val="00DA74F0"/>
    <w:rsid w:val="00DA7520"/>
    <w:rsid w:val="00DA778C"/>
    <w:rsid w:val="00DA7FFA"/>
    <w:rsid w:val="00DB01FB"/>
    <w:rsid w:val="00DB0B3A"/>
    <w:rsid w:val="00DB0D0E"/>
    <w:rsid w:val="00DB0D76"/>
    <w:rsid w:val="00DB10AC"/>
    <w:rsid w:val="00DB1491"/>
    <w:rsid w:val="00DB16D7"/>
    <w:rsid w:val="00DB1F54"/>
    <w:rsid w:val="00DB2421"/>
    <w:rsid w:val="00DB28C0"/>
    <w:rsid w:val="00DB2D0C"/>
    <w:rsid w:val="00DB2F22"/>
    <w:rsid w:val="00DB3335"/>
    <w:rsid w:val="00DB33F0"/>
    <w:rsid w:val="00DB36F7"/>
    <w:rsid w:val="00DB3804"/>
    <w:rsid w:val="00DB38EB"/>
    <w:rsid w:val="00DB3A23"/>
    <w:rsid w:val="00DB3AEC"/>
    <w:rsid w:val="00DB3C91"/>
    <w:rsid w:val="00DB3E8B"/>
    <w:rsid w:val="00DB3F26"/>
    <w:rsid w:val="00DB428B"/>
    <w:rsid w:val="00DB4301"/>
    <w:rsid w:val="00DB4602"/>
    <w:rsid w:val="00DB4649"/>
    <w:rsid w:val="00DB4B28"/>
    <w:rsid w:val="00DB4CC7"/>
    <w:rsid w:val="00DB4E04"/>
    <w:rsid w:val="00DB4E5E"/>
    <w:rsid w:val="00DB4F8B"/>
    <w:rsid w:val="00DB5724"/>
    <w:rsid w:val="00DB576B"/>
    <w:rsid w:val="00DB589B"/>
    <w:rsid w:val="00DB5D29"/>
    <w:rsid w:val="00DB5E44"/>
    <w:rsid w:val="00DB6D57"/>
    <w:rsid w:val="00DB6F05"/>
    <w:rsid w:val="00DB704B"/>
    <w:rsid w:val="00DB70C2"/>
    <w:rsid w:val="00DB7D62"/>
    <w:rsid w:val="00DB7D94"/>
    <w:rsid w:val="00DB7E08"/>
    <w:rsid w:val="00DC0079"/>
    <w:rsid w:val="00DC077F"/>
    <w:rsid w:val="00DC0EAC"/>
    <w:rsid w:val="00DC0FBB"/>
    <w:rsid w:val="00DC1198"/>
    <w:rsid w:val="00DC147C"/>
    <w:rsid w:val="00DC1497"/>
    <w:rsid w:val="00DC19A9"/>
    <w:rsid w:val="00DC1E3C"/>
    <w:rsid w:val="00DC212A"/>
    <w:rsid w:val="00DC212D"/>
    <w:rsid w:val="00DC2330"/>
    <w:rsid w:val="00DC2341"/>
    <w:rsid w:val="00DC2425"/>
    <w:rsid w:val="00DC24E5"/>
    <w:rsid w:val="00DC26A0"/>
    <w:rsid w:val="00DC2843"/>
    <w:rsid w:val="00DC28D8"/>
    <w:rsid w:val="00DC2976"/>
    <w:rsid w:val="00DC2D46"/>
    <w:rsid w:val="00DC34C6"/>
    <w:rsid w:val="00DC37AB"/>
    <w:rsid w:val="00DC397B"/>
    <w:rsid w:val="00DC3CFE"/>
    <w:rsid w:val="00DC3E4B"/>
    <w:rsid w:val="00DC44F8"/>
    <w:rsid w:val="00DC4576"/>
    <w:rsid w:val="00DC477C"/>
    <w:rsid w:val="00DC4792"/>
    <w:rsid w:val="00DC4C2B"/>
    <w:rsid w:val="00DC52E2"/>
    <w:rsid w:val="00DC55D7"/>
    <w:rsid w:val="00DC5BC9"/>
    <w:rsid w:val="00DC5F60"/>
    <w:rsid w:val="00DC65EC"/>
    <w:rsid w:val="00DC670D"/>
    <w:rsid w:val="00DC6C88"/>
    <w:rsid w:val="00DC7053"/>
    <w:rsid w:val="00DC76AC"/>
    <w:rsid w:val="00DC7749"/>
    <w:rsid w:val="00DC77F7"/>
    <w:rsid w:val="00DC7B88"/>
    <w:rsid w:val="00DC7BBA"/>
    <w:rsid w:val="00DC7BD0"/>
    <w:rsid w:val="00DC7C94"/>
    <w:rsid w:val="00DC7E5D"/>
    <w:rsid w:val="00DD0204"/>
    <w:rsid w:val="00DD0557"/>
    <w:rsid w:val="00DD0BE0"/>
    <w:rsid w:val="00DD0D8B"/>
    <w:rsid w:val="00DD0E6E"/>
    <w:rsid w:val="00DD185F"/>
    <w:rsid w:val="00DD195D"/>
    <w:rsid w:val="00DD1FEB"/>
    <w:rsid w:val="00DD2218"/>
    <w:rsid w:val="00DD2493"/>
    <w:rsid w:val="00DD2514"/>
    <w:rsid w:val="00DD269E"/>
    <w:rsid w:val="00DD2795"/>
    <w:rsid w:val="00DD2CBF"/>
    <w:rsid w:val="00DD2E91"/>
    <w:rsid w:val="00DD2F3C"/>
    <w:rsid w:val="00DD304A"/>
    <w:rsid w:val="00DD34A5"/>
    <w:rsid w:val="00DD37D4"/>
    <w:rsid w:val="00DD3A5E"/>
    <w:rsid w:val="00DD3CFF"/>
    <w:rsid w:val="00DD3DBE"/>
    <w:rsid w:val="00DD4128"/>
    <w:rsid w:val="00DD429E"/>
    <w:rsid w:val="00DD4FAE"/>
    <w:rsid w:val="00DD4FC8"/>
    <w:rsid w:val="00DD5293"/>
    <w:rsid w:val="00DD550B"/>
    <w:rsid w:val="00DD5595"/>
    <w:rsid w:val="00DD5685"/>
    <w:rsid w:val="00DD59D8"/>
    <w:rsid w:val="00DD5F23"/>
    <w:rsid w:val="00DD6470"/>
    <w:rsid w:val="00DD6590"/>
    <w:rsid w:val="00DD65A4"/>
    <w:rsid w:val="00DD6D0A"/>
    <w:rsid w:val="00DD6D3A"/>
    <w:rsid w:val="00DD6DB9"/>
    <w:rsid w:val="00DD6F99"/>
    <w:rsid w:val="00DD70EC"/>
    <w:rsid w:val="00DD7324"/>
    <w:rsid w:val="00DD75D0"/>
    <w:rsid w:val="00DE0471"/>
    <w:rsid w:val="00DE0E91"/>
    <w:rsid w:val="00DE13F6"/>
    <w:rsid w:val="00DE1A51"/>
    <w:rsid w:val="00DE1FF1"/>
    <w:rsid w:val="00DE23B2"/>
    <w:rsid w:val="00DE26DA"/>
    <w:rsid w:val="00DE2B86"/>
    <w:rsid w:val="00DE2D00"/>
    <w:rsid w:val="00DE2F05"/>
    <w:rsid w:val="00DE3212"/>
    <w:rsid w:val="00DE3237"/>
    <w:rsid w:val="00DE3ED0"/>
    <w:rsid w:val="00DE4254"/>
    <w:rsid w:val="00DE43B0"/>
    <w:rsid w:val="00DE4596"/>
    <w:rsid w:val="00DE480C"/>
    <w:rsid w:val="00DE4866"/>
    <w:rsid w:val="00DE4BE6"/>
    <w:rsid w:val="00DE4D5B"/>
    <w:rsid w:val="00DE5125"/>
    <w:rsid w:val="00DE54A4"/>
    <w:rsid w:val="00DE54E8"/>
    <w:rsid w:val="00DE59F2"/>
    <w:rsid w:val="00DE5A2C"/>
    <w:rsid w:val="00DE5ABF"/>
    <w:rsid w:val="00DE5DED"/>
    <w:rsid w:val="00DE5F4C"/>
    <w:rsid w:val="00DE6280"/>
    <w:rsid w:val="00DE69DC"/>
    <w:rsid w:val="00DE6A79"/>
    <w:rsid w:val="00DE6B37"/>
    <w:rsid w:val="00DE7829"/>
    <w:rsid w:val="00DE7A4F"/>
    <w:rsid w:val="00DE7E00"/>
    <w:rsid w:val="00DF02F7"/>
    <w:rsid w:val="00DF0634"/>
    <w:rsid w:val="00DF06FC"/>
    <w:rsid w:val="00DF09DF"/>
    <w:rsid w:val="00DF0A08"/>
    <w:rsid w:val="00DF0D60"/>
    <w:rsid w:val="00DF0DEC"/>
    <w:rsid w:val="00DF10C6"/>
    <w:rsid w:val="00DF1182"/>
    <w:rsid w:val="00DF1557"/>
    <w:rsid w:val="00DF1CE0"/>
    <w:rsid w:val="00DF1D8A"/>
    <w:rsid w:val="00DF2020"/>
    <w:rsid w:val="00DF27D2"/>
    <w:rsid w:val="00DF2864"/>
    <w:rsid w:val="00DF2BDC"/>
    <w:rsid w:val="00DF2C5E"/>
    <w:rsid w:val="00DF2DE4"/>
    <w:rsid w:val="00DF323E"/>
    <w:rsid w:val="00DF377D"/>
    <w:rsid w:val="00DF37EB"/>
    <w:rsid w:val="00DF3977"/>
    <w:rsid w:val="00DF3BA8"/>
    <w:rsid w:val="00DF3D61"/>
    <w:rsid w:val="00DF4084"/>
    <w:rsid w:val="00DF41AB"/>
    <w:rsid w:val="00DF446D"/>
    <w:rsid w:val="00DF4531"/>
    <w:rsid w:val="00DF489B"/>
    <w:rsid w:val="00DF48A7"/>
    <w:rsid w:val="00DF48B5"/>
    <w:rsid w:val="00DF48CA"/>
    <w:rsid w:val="00DF4BE3"/>
    <w:rsid w:val="00DF4FEA"/>
    <w:rsid w:val="00DF52E4"/>
    <w:rsid w:val="00DF545A"/>
    <w:rsid w:val="00DF5820"/>
    <w:rsid w:val="00DF598C"/>
    <w:rsid w:val="00DF5999"/>
    <w:rsid w:val="00DF5BBB"/>
    <w:rsid w:val="00DF5DFC"/>
    <w:rsid w:val="00DF5F0A"/>
    <w:rsid w:val="00DF5F6F"/>
    <w:rsid w:val="00DF605E"/>
    <w:rsid w:val="00DF6067"/>
    <w:rsid w:val="00DF62D9"/>
    <w:rsid w:val="00DF6D93"/>
    <w:rsid w:val="00DF6DDE"/>
    <w:rsid w:val="00DF703B"/>
    <w:rsid w:val="00DF72DF"/>
    <w:rsid w:val="00DF7E23"/>
    <w:rsid w:val="00E00154"/>
    <w:rsid w:val="00E002FC"/>
    <w:rsid w:val="00E006EC"/>
    <w:rsid w:val="00E01074"/>
    <w:rsid w:val="00E01687"/>
    <w:rsid w:val="00E01D2C"/>
    <w:rsid w:val="00E01DAF"/>
    <w:rsid w:val="00E01E0B"/>
    <w:rsid w:val="00E022C4"/>
    <w:rsid w:val="00E027AA"/>
    <w:rsid w:val="00E028BA"/>
    <w:rsid w:val="00E02B47"/>
    <w:rsid w:val="00E02ECE"/>
    <w:rsid w:val="00E03247"/>
    <w:rsid w:val="00E0325B"/>
    <w:rsid w:val="00E049F7"/>
    <w:rsid w:val="00E04B20"/>
    <w:rsid w:val="00E0540A"/>
    <w:rsid w:val="00E05AB4"/>
    <w:rsid w:val="00E06306"/>
    <w:rsid w:val="00E0677D"/>
    <w:rsid w:val="00E06BEF"/>
    <w:rsid w:val="00E06FA6"/>
    <w:rsid w:val="00E07381"/>
    <w:rsid w:val="00E07437"/>
    <w:rsid w:val="00E07497"/>
    <w:rsid w:val="00E0774A"/>
    <w:rsid w:val="00E078B4"/>
    <w:rsid w:val="00E078D2"/>
    <w:rsid w:val="00E07922"/>
    <w:rsid w:val="00E10312"/>
    <w:rsid w:val="00E1039A"/>
    <w:rsid w:val="00E10761"/>
    <w:rsid w:val="00E107A9"/>
    <w:rsid w:val="00E107CF"/>
    <w:rsid w:val="00E109B0"/>
    <w:rsid w:val="00E10B8B"/>
    <w:rsid w:val="00E10EDD"/>
    <w:rsid w:val="00E10FC4"/>
    <w:rsid w:val="00E1110E"/>
    <w:rsid w:val="00E111BF"/>
    <w:rsid w:val="00E11234"/>
    <w:rsid w:val="00E1153E"/>
    <w:rsid w:val="00E11697"/>
    <w:rsid w:val="00E11FBD"/>
    <w:rsid w:val="00E1204C"/>
    <w:rsid w:val="00E12279"/>
    <w:rsid w:val="00E12AC7"/>
    <w:rsid w:val="00E12AF5"/>
    <w:rsid w:val="00E12C14"/>
    <w:rsid w:val="00E130CA"/>
    <w:rsid w:val="00E130D0"/>
    <w:rsid w:val="00E1316D"/>
    <w:rsid w:val="00E131C8"/>
    <w:rsid w:val="00E133CB"/>
    <w:rsid w:val="00E134ED"/>
    <w:rsid w:val="00E139F1"/>
    <w:rsid w:val="00E14247"/>
    <w:rsid w:val="00E14436"/>
    <w:rsid w:val="00E14731"/>
    <w:rsid w:val="00E14A54"/>
    <w:rsid w:val="00E14D0A"/>
    <w:rsid w:val="00E1517D"/>
    <w:rsid w:val="00E1522D"/>
    <w:rsid w:val="00E152EA"/>
    <w:rsid w:val="00E1546D"/>
    <w:rsid w:val="00E156AD"/>
    <w:rsid w:val="00E15842"/>
    <w:rsid w:val="00E1598E"/>
    <w:rsid w:val="00E15B87"/>
    <w:rsid w:val="00E15DAD"/>
    <w:rsid w:val="00E15DDA"/>
    <w:rsid w:val="00E1658D"/>
    <w:rsid w:val="00E165FB"/>
    <w:rsid w:val="00E168B7"/>
    <w:rsid w:val="00E16AB0"/>
    <w:rsid w:val="00E16B41"/>
    <w:rsid w:val="00E17426"/>
    <w:rsid w:val="00E17662"/>
    <w:rsid w:val="00E17952"/>
    <w:rsid w:val="00E17A85"/>
    <w:rsid w:val="00E17C7B"/>
    <w:rsid w:val="00E20191"/>
    <w:rsid w:val="00E201FA"/>
    <w:rsid w:val="00E205D3"/>
    <w:rsid w:val="00E20E01"/>
    <w:rsid w:val="00E21481"/>
    <w:rsid w:val="00E21A12"/>
    <w:rsid w:val="00E21F97"/>
    <w:rsid w:val="00E21FFB"/>
    <w:rsid w:val="00E220C9"/>
    <w:rsid w:val="00E228AF"/>
    <w:rsid w:val="00E22988"/>
    <w:rsid w:val="00E2389F"/>
    <w:rsid w:val="00E23931"/>
    <w:rsid w:val="00E23AEB"/>
    <w:rsid w:val="00E23F85"/>
    <w:rsid w:val="00E240C7"/>
    <w:rsid w:val="00E24417"/>
    <w:rsid w:val="00E2459D"/>
    <w:rsid w:val="00E247C9"/>
    <w:rsid w:val="00E24CE5"/>
    <w:rsid w:val="00E24D5E"/>
    <w:rsid w:val="00E24FA9"/>
    <w:rsid w:val="00E24FB3"/>
    <w:rsid w:val="00E2519B"/>
    <w:rsid w:val="00E25EC0"/>
    <w:rsid w:val="00E25F0B"/>
    <w:rsid w:val="00E260BB"/>
    <w:rsid w:val="00E26292"/>
    <w:rsid w:val="00E26387"/>
    <w:rsid w:val="00E263B9"/>
    <w:rsid w:val="00E263CE"/>
    <w:rsid w:val="00E264E5"/>
    <w:rsid w:val="00E264FE"/>
    <w:rsid w:val="00E268BD"/>
    <w:rsid w:val="00E26C1D"/>
    <w:rsid w:val="00E26E03"/>
    <w:rsid w:val="00E2701A"/>
    <w:rsid w:val="00E27215"/>
    <w:rsid w:val="00E27347"/>
    <w:rsid w:val="00E2786F"/>
    <w:rsid w:val="00E27B42"/>
    <w:rsid w:val="00E27CCA"/>
    <w:rsid w:val="00E27E2C"/>
    <w:rsid w:val="00E30085"/>
    <w:rsid w:val="00E306CE"/>
    <w:rsid w:val="00E30CB3"/>
    <w:rsid w:val="00E31215"/>
    <w:rsid w:val="00E31508"/>
    <w:rsid w:val="00E315C2"/>
    <w:rsid w:val="00E316C9"/>
    <w:rsid w:val="00E317AA"/>
    <w:rsid w:val="00E31DF5"/>
    <w:rsid w:val="00E31F4F"/>
    <w:rsid w:val="00E32285"/>
    <w:rsid w:val="00E32AB6"/>
    <w:rsid w:val="00E32CC2"/>
    <w:rsid w:val="00E330A2"/>
    <w:rsid w:val="00E33367"/>
    <w:rsid w:val="00E334AE"/>
    <w:rsid w:val="00E33B26"/>
    <w:rsid w:val="00E341BD"/>
    <w:rsid w:val="00E3441B"/>
    <w:rsid w:val="00E34710"/>
    <w:rsid w:val="00E3502C"/>
    <w:rsid w:val="00E35472"/>
    <w:rsid w:val="00E359BB"/>
    <w:rsid w:val="00E35C4F"/>
    <w:rsid w:val="00E35FF5"/>
    <w:rsid w:val="00E360CE"/>
    <w:rsid w:val="00E3679C"/>
    <w:rsid w:val="00E36B6F"/>
    <w:rsid w:val="00E36CDF"/>
    <w:rsid w:val="00E36EC9"/>
    <w:rsid w:val="00E37017"/>
    <w:rsid w:val="00E372A3"/>
    <w:rsid w:val="00E37F44"/>
    <w:rsid w:val="00E40DA7"/>
    <w:rsid w:val="00E410AC"/>
    <w:rsid w:val="00E41145"/>
    <w:rsid w:val="00E414F3"/>
    <w:rsid w:val="00E4195B"/>
    <w:rsid w:val="00E41A30"/>
    <w:rsid w:val="00E41E81"/>
    <w:rsid w:val="00E41F63"/>
    <w:rsid w:val="00E4231C"/>
    <w:rsid w:val="00E42548"/>
    <w:rsid w:val="00E426AB"/>
    <w:rsid w:val="00E42907"/>
    <w:rsid w:val="00E42AB4"/>
    <w:rsid w:val="00E42BF2"/>
    <w:rsid w:val="00E42C7B"/>
    <w:rsid w:val="00E42DBF"/>
    <w:rsid w:val="00E430CE"/>
    <w:rsid w:val="00E4311B"/>
    <w:rsid w:val="00E433A5"/>
    <w:rsid w:val="00E43425"/>
    <w:rsid w:val="00E43A2A"/>
    <w:rsid w:val="00E43DE6"/>
    <w:rsid w:val="00E4421A"/>
    <w:rsid w:val="00E44270"/>
    <w:rsid w:val="00E442DE"/>
    <w:rsid w:val="00E44626"/>
    <w:rsid w:val="00E4463C"/>
    <w:rsid w:val="00E44DEE"/>
    <w:rsid w:val="00E44E04"/>
    <w:rsid w:val="00E44EA7"/>
    <w:rsid w:val="00E44F12"/>
    <w:rsid w:val="00E4504D"/>
    <w:rsid w:val="00E4508D"/>
    <w:rsid w:val="00E452DF"/>
    <w:rsid w:val="00E454DC"/>
    <w:rsid w:val="00E4567C"/>
    <w:rsid w:val="00E459A0"/>
    <w:rsid w:val="00E45A67"/>
    <w:rsid w:val="00E45B9E"/>
    <w:rsid w:val="00E462F9"/>
    <w:rsid w:val="00E46389"/>
    <w:rsid w:val="00E46507"/>
    <w:rsid w:val="00E4662C"/>
    <w:rsid w:val="00E46C84"/>
    <w:rsid w:val="00E476E9"/>
    <w:rsid w:val="00E477D9"/>
    <w:rsid w:val="00E47840"/>
    <w:rsid w:val="00E47940"/>
    <w:rsid w:val="00E47A9A"/>
    <w:rsid w:val="00E47EF7"/>
    <w:rsid w:val="00E500E1"/>
    <w:rsid w:val="00E50365"/>
    <w:rsid w:val="00E503A3"/>
    <w:rsid w:val="00E503E9"/>
    <w:rsid w:val="00E506CD"/>
    <w:rsid w:val="00E50B6C"/>
    <w:rsid w:val="00E50D29"/>
    <w:rsid w:val="00E50E20"/>
    <w:rsid w:val="00E5155D"/>
    <w:rsid w:val="00E51592"/>
    <w:rsid w:val="00E51BAF"/>
    <w:rsid w:val="00E51ED0"/>
    <w:rsid w:val="00E522E1"/>
    <w:rsid w:val="00E5236A"/>
    <w:rsid w:val="00E526BC"/>
    <w:rsid w:val="00E527F2"/>
    <w:rsid w:val="00E5284A"/>
    <w:rsid w:val="00E52E3E"/>
    <w:rsid w:val="00E530ED"/>
    <w:rsid w:val="00E53609"/>
    <w:rsid w:val="00E5379D"/>
    <w:rsid w:val="00E54939"/>
    <w:rsid w:val="00E55246"/>
    <w:rsid w:val="00E556B7"/>
    <w:rsid w:val="00E55775"/>
    <w:rsid w:val="00E55789"/>
    <w:rsid w:val="00E558D9"/>
    <w:rsid w:val="00E55D1D"/>
    <w:rsid w:val="00E55E47"/>
    <w:rsid w:val="00E55F59"/>
    <w:rsid w:val="00E564C8"/>
    <w:rsid w:val="00E56597"/>
    <w:rsid w:val="00E566E5"/>
    <w:rsid w:val="00E5673D"/>
    <w:rsid w:val="00E56768"/>
    <w:rsid w:val="00E569DF"/>
    <w:rsid w:val="00E56C1F"/>
    <w:rsid w:val="00E56E6D"/>
    <w:rsid w:val="00E56E95"/>
    <w:rsid w:val="00E56EA3"/>
    <w:rsid w:val="00E57247"/>
    <w:rsid w:val="00E572C4"/>
    <w:rsid w:val="00E57380"/>
    <w:rsid w:val="00E57BBA"/>
    <w:rsid w:val="00E57C61"/>
    <w:rsid w:val="00E57F9C"/>
    <w:rsid w:val="00E57FEF"/>
    <w:rsid w:val="00E6014D"/>
    <w:rsid w:val="00E606DA"/>
    <w:rsid w:val="00E60F56"/>
    <w:rsid w:val="00E61163"/>
    <w:rsid w:val="00E61211"/>
    <w:rsid w:val="00E618AD"/>
    <w:rsid w:val="00E618F0"/>
    <w:rsid w:val="00E61917"/>
    <w:rsid w:val="00E61A9B"/>
    <w:rsid w:val="00E61D04"/>
    <w:rsid w:val="00E61F2A"/>
    <w:rsid w:val="00E622F0"/>
    <w:rsid w:val="00E623A5"/>
    <w:rsid w:val="00E62F11"/>
    <w:rsid w:val="00E63009"/>
    <w:rsid w:val="00E63372"/>
    <w:rsid w:val="00E63485"/>
    <w:rsid w:val="00E6362D"/>
    <w:rsid w:val="00E64036"/>
    <w:rsid w:val="00E64102"/>
    <w:rsid w:val="00E642A9"/>
    <w:rsid w:val="00E645AD"/>
    <w:rsid w:val="00E646E7"/>
    <w:rsid w:val="00E648C4"/>
    <w:rsid w:val="00E65321"/>
    <w:rsid w:val="00E654D7"/>
    <w:rsid w:val="00E6573C"/>
    <w:rsid w:val="00E6574D"/>
    <w:rsid w:val="00E658BC"/>
    <w:rsid w:val="00E65CE8"/>
    <w:rsid w:val="00E66401"/>
    <w:rsid w:val="00E66436"/>
    <w:rsid w:val="00E66BE6"/>
    <w:rsid w:val="00E66E66"/>
    <w:rsid w:val="00E66EAC"/>
    <w:rsid w:val="00E66FAD"/>
    <w:rsid w:val="00E6736B"/>
    <w:rsid w:val="00E673F0"/>
    <w:rsid w:val="00E674BC"/>
    <w:rsid w:val="00E676B4"/>
    <w:rsid w:val="00E6796A"/>
    <w:rsid w:val="00E67C5A"/>
    <w:rsid w:val="00E67ECD"/>
    <w:rsid w:val="00E70621"/>
    <w:rsid w:val="00E706DA"/>
    <w:rsid w:val="00E706F3"/>
    <w:rsid w:val="00E70A18"/>
    <w:rsid w:val="00E70B9F"/>
    <w:rsid w:val="00E70FC6"/>
    <w:rsid w:val="00E71407"/>
    <w:rsid w:val="00E7163E"/>
    <w:rsid w:val="00E716CF"/>
    <w:rsid w:val="00E71762"/>
    <w:rsid w:val="00E718E3"/>
    <w:rsid w:val="00E718E6"/>
    <w:rsid w:val="00E71947"/>
    <w:rsid w:val="00E71E20"/>
    <w:rsid w:val="00E71FA2"/>
    <w:rsid w:val="00E72161"/>
    <w:rsid w:val="00E723AF"/>
    <w:rsid w:val="00E7262D"/>
    <w:rsid w:val="00E72984"/>
    <w:rsid w:val="00E72A5A"/>
    <w:rsid w:val="00E73319"/>
    <w:rsid w:val="00E7336E"/>
    <w:rsid w:val="00E73413"/>
    <w:rsid w:val="00E736AF"/>
    <w:rsid w:val="00E7393F"/>
    <w:rsid w:val="00E73B86"/>
    <w:rsid w:val="00E73B8B"/>
    <w:rsid w:val="00E73FDA"/>
    <w:rsid w:val="00E74712"/>
    <w:rsid w:val="00E7475A"/>
    <w:rsid w:val="00E74809"/>
    <w:rsid w:val="00E748BA"/>
    <w:rsid w:val="00E7499F"/>
    <w:rsid w:val="00E74BFD"/>
    <w:rsid w:val="00E74D9A"/>
    <w:rsid w:val="00E755EE"/>
    <w:rsid w:val="00E756F4"/>
    <w:rsid w:val="00E75CCA"/>
    <w:rsid w:val="00E75DFD"/>
    <w:rsid w:val="00E75E0E"/>
    <w:rsid w:val="00E75E10"/>
    <w:rsid w:val="00E7605E"/>
    <w:rsid w:val="00E760E3"/>
    <w:rsid w:val="00E76171"/>
    <w:rsid w:val="00E763EC"/>
    <w:rsid w:val="00E76543"/>
    <w:rsid w:val="00E7664D"/>
    <w:rsid w:val="00E767AA"/>
    <w:rsid w:val="00E76F29"/>
    <w:rsid w:val="00E76F2B"/>
    <w:rsid w:val="00E775D4"/>
    <w:rsid w:val="00E778A9"/>
    <w:rsid w:val="00E77EDD"/>
    <w:rsid w:val="00E8025E"/>
    <w:rsid w:val="00E8040A"/>
    <w:rsid w:val="00E80451"/>
    <w:rsid w:val="00E80615"/>
    <w:rsid w:val="00E80877"/>
    <w:rsid w:val="00E80A8A"/>
    <w:rsid w:val="00E80AF7"/>
    <w:rsid w:val="00E80C9E"/>
    <w:rsid w:val="00E80F32"/>
    <w:rsid w:val="00E80F74"/>
    <w:rsid w:val="00E81287"/>
    <w:rsid w:val="00E8150D"/>
    <w:rsid w:val="00E81938"/>
    <w:rsid w:val="00E81CDA"/>
    <w:rsid w:val="00E81E67"/>
    <w:rsid w:val="00E82007"/>
    <w:rsid w:val="00E820E0"/>
    <w:rsid w:val="00E8217C"/>
    <w:rsid w:val="00E824DD"/>
    <w:rsid w:val="00E82749"/>
    <w:rsid w:val="00E82890"/>
    <w:rsid w:val="00E829AA"/>
    <w:rsid w:val="00E83067"/>
    <w:rsid w:val="00E831CB"/>
    <w:rsid w:val="00E835C9"/>
    <w:rsid w:val="00E8361B"/>
    <w:rsid w:val="00E83805"/>
    <w:rsid w:val="00E83F8C"/>
    <w:rsid w:val="00E8469E"/>
    <w:rsid w:val="00E847EB"/>
    <w:rsid w:val="00E84B86"/>
    <w:rsid w:val="00E84D9F"/>
    <w:rsid w:val="00E84EDC"/>
    <w:rsid w:val="00E84F3C"/>
    <w:rsid w:val="00E84FE7"/>
    <w:rsid w:val="00E8501D"/>
    <w:rsid w:val="00E8591C"/>
    <w:rsid w:val="00E85AAA"/>
    <w:rsid w:val="00E85AE8"/>
    <w:rsid w:val="00E85E33"/>
    <w:rsid w:val="00E85E3E"/>
    <w:rsid w:val="00E85EDD"/>
    <w:rsid w:val="00E860CD"/>
    <w:rsid w:val="00E861EF"/>
    <w:rsid w:val="00E86351"/>
    <w:rsid w:val="00E86360"/>
    <w:rsid w:val="00E8662B"/>
    <w:rsid w:val="00E86AEC"/>
    <w:rsid w:val="00E86C8B"/>
    <w:rsid w:val="00E86D6B"/>
    <w:rsid w:val="00E87800"/>
    <w:rsid w:val="00E878D8"/>
    <w:rsid w:val="00E879AC"/>
    <w:rsid w:val="00E87AFB"/>
    <w:rsid w:val="00E902D5"/>
    <w:rsid w:val="00E90477"/>
    <w:rsid w:val="00E90B6B"/>
    <w:rsid w:val="00E913DE"/>
    <w:rsid w:val="00E9142A"/>
    <w:rsid w:val="00E914DB"/>
    <w:rsid w:val="00E915CC"/>
    <w:rsid w:val="00E91805"/>
    <w:rsid w:val="00E91E20"/>
    <w:rsid w:val="00E922D3"/>
    <w:rsid w:val="00E926D1"/>
    <w:rsid w:val="00E92713"/>
    <w:rsid w:val="00E92F7D"/>
    <w:rsid w:val="00E9309C"/>
    <w:rsid w:val="00E933AB"/>
    <w:rsid w:val="00E93721"/>
    <w:rsid w:val="00E93D0B"/>
    <w:rsid w:val="00E93E59"/>
    <w:rsid w:val="00E93F1C"/>
    <w:rsid w:val="00E94CE8"/>
    <w:rsid w:val="00E94F6A"/>
    <w:rsid w:val="00E94FD2"/>
    <w:rsid w:val="00E954C4"/>
    <w:rsid w:val="00E95987"/>
    <w:rsid w:val="00E95C5C"/>
    <w:rsid w:val="00E95CA4"/>
    <w:rsid w:val="00E95E9D"/>
    <w:rsid w:val="00E96634"/>
    <w:rsid w:val="00E9679C"/>
    <w:rsid w:val="00E96882"/>
    <w:rsid w:val="00E969A6"/>
    <w:rsid w:val="00E96A08"/>
    <w:rsid w:val="00E96D6B"/>
    <w:rsid w:val="00E96E98"/>
    <w:rsid w:val="00E9737F"/>
    <w:rsid w:val="00E973FE"/>
    <w:rsid w:val="00E97D18"/>
    <w:rsid w:val="00E97F19"/>
    <w:rsid w:val="00EA045D"/>
    <w:rsid w:val="00EA05BA"/>
    <w:rsid w:val="00EA074A"/>
    <w:rsid w:val="00EA0904"/>
    <w:rsid w:val="00EA0A6D"/>
    <w:rsid w:val="00EA0B02"/>
    <w:rsid w:val="00EA0C8A"/>
    <w:rsid w:val="00EA1373"/>
    <w:rsid w:val="00EA1A6B"/>
    <w:rsid w:val="00EA1A91"/>
    <w:rsid w:val="00EA2E04"/>
    <w:rsid w:val="00EA3C0F"/>
    <w:rsid w:val="00EA3C75"/>
    <w:rsid w:val="00EA4273"/>
    <w:rsid w:val="00EA45CF"/>
    <w:rsid w:val="00EA480A"/>
    <w:rsid w:val="00EA4B4B"/>
    <w:rsid w:val="00EA4BC7"/>
    <w:rsid w:val="00EA4C18"/>
    <w:rsid w:val="00EA4E2D"/>
    <w:rsid w:val="00EA5004"/>
    <w:rsid w:val="00EA52A3"/>
    <w:rsid w:val="00EA52B1"/>
    <w:rsid w:val="00EA52F0"/>
    <w:rsid w:val="00EA54D4"/>
    <w:rsid w:val="00EA564A"/>
    <w:rsid w:val="00EA5C20"/>
    <w:rsid w:val="00EA5D20"/>
    <w:rsid w:val="00EA5DFF"/>
    <w:rsid w:val="00EA5FA3"/>
    <w:rsid w:val="00EA60DF"/>
    <w:rsid w:val="00EA6215"/>
    <w:rsid w:val="00EA651B"/>
    <w:rsid w:val="00EA6529"/>
    <w:rsid w:val="00EA73F8"/>
    <w:rsid w:val="00EA745A"/>
    <w:rsid w:val="00EA7495"/>
    <w:rsid w:val="00EA74EB"/>
    <w:rsid w:val="00EA7AC3"/>
    <w:rsid w:val="00EA7CBB"/>
    <w:rsid w:val="00EA7CBE"/>
    <w:rsid w:val="00EA7D8C"/>
    <w:rsid w:val="00EA7EC2"/>
    <w:rsid w:val="00EA7ED2"/>
    <w:rsid w:val="00EB01A7"/>
    <w:rsid w:val="00EB02EB"/>
    <w:rsid w:val="00EB0B43"/>
    <w:rsid w:val="00EB0C85"/>
    <w:rsid w:val="00EB0D5D"/>
    <w:rsid w:val="00EB0DD7"/>
    <w:rsid w:val="00EB1371"/>
    <w:rsid w:val="00EB1BA5"/>
    <w:rsid w:val="00EB1BAF"/>
    <w:rsid w:val="00EB1CEF"/>
    <w:rsid w:val="00EB1E6B"/>
    <w:rsid w:val="00EB227E"/>
    <w:rsid w:val="00EB24F3"/>
    <w:rsid w:val="00EB26C7"/>
    <w:rsid w:val="00EB28EE"/>
    <w:rsid w:val="00EB2E2F"/>
    <w:rsid w:val="00EB2F98"/>
    <w:rsid w:val="00EB31A9"/>
    <w:rsid w:val="00EB39D7"/>
    <w:rsid w:val="00EB3BC2"/>
    <w:rsid w:val="00EB3EAC"/>
    <w:rsid w:val="00EB44E0"/>
    <w:rsid w:val="00EB4559"/>
    <w:rsid w:val="00EB46C1"/>
    <w:rsid w:val="00EB47BA"/>
    <w:rsid w:val="00EB4936"/>
    <w:rsid w:val="00EB4A50"/>
    <w:rsid w:val="00EB4B0D"/>
    <w:rsid w:val="00EB4C85"/>
    <w:rsid w:val="00EB4E2C"/>
    <w:rsid w:val="00EB53CA"/>
    <w:rsid w:val="00EB5511"/>
    <w:rsid w:val="00EB5624"/>
    <w:rsid w:val="00EB574B"/>
    <w:rsid w:val="00EB5D9B"/>
    <w:rsid w:val="00EB5EF7"/>
    <w:rsid w:val="00EB68B6"/>
    <w:rsid w:val="00EB6B0F"/>
    <w:rsid w:val="00EB6F18"/>
    <w:rsid w:val="00EB6F2F"/>
    <w:rsid w:val="00EB75CD"/>
    <w:rsid w:val="00EB76E8"/>
    <w:rsid w:val="00EB7CAA"/>
    <w:rsid w:val="00EB7CBE"/>
    <w:rsid w:val="00EB7E3B"/>
    <w:rsid w:val="00EB7ED1"/>
    <w:rsid w:val="00EB7F2B"/>
    <w:rsid w:val="00EB7F4D"/>
    <w:rsid w:val="00EC02EC"/>
    <w:rsid w:val="00EC04A3"/>
    <w:rsid w:val="00EC0E01"/>
    <w:rsid w:val="00EC0E3F"/>
    <w:rsid w:val="00EC11DD"/>
    <w:rsid w:val="00EC1364"/>
    <w:rsid w:val="00EC1B0D"/>
    <w:rsid w:val="00EC1C5D"/>
    <w:rsid w:val="00EC1D75"/>
    <w:rsid w:val="00EC203D"/>
    <w:rsid w:val="00EC2086"/>
    <w:rsid w:val="00EC2B87"/>
    <w:rsid w:val="00EC2D30"/>
    <w:rsid w:val="00EC3533"/>
    <w:rsid w:val="00EC3569"/>
    <w:rsid w:val="00EC3C94"/>
    <w:rsid w:val="00EC3FAC"/>
    <w:rsid w:val="00EC3FE5"/>
    <w:rsid w:val="00EC44C8"/>
    <w:rsid w:val="00EC4B33"/>
    <w:rsid w:val="00EC4DE2"/>
    <w:rsid w:val="00EC53F9"/>
    <w:rsid w:val="00EC5904"/>
    <w:rsid w:val="00EC5DB7"/>
    <w:rsid w:val="00EC60B2"/>
    <w:rsid w:val="00EC630D"/>
    <w:rsid w:val="00EC65DB"/>
    <w:rsid w:val="00EC6644"/>
    <w:rsid w:val="00EC664E"/>
    <w:rsid w:val="00EC67CA"/>
    <w:rsid w:val="00EC6908"/>
    <w:rsid w:val="00EC6A46"/>
    <w:rsid w:val="00EC6B31"/>
    <w:rsid w:val="00EC6C71"/>
    <w:rsid w:val="00EC6D3A"/>
    <w:rsid w:val="00EC6F4B"/>
    <w:rsid w:val="00EC706F"/>
    <w:rsid w:val="00EC709A"/>
    <w:rsid w:val="00EC70B9"/>
    <w:rsid w:val="00EC75E7"/>
    <w:rsid w:val="00EC7A3B"/>
    <w:rsid w:val="00ED00DB"/>
    <w:rsid w:val="00ED03C5"/>
    <w:rsid w:val="00ED0627"/>
    <w:rsid w:val="00ED064A"/>
    <w:rsid w:val="00ED0BDD"/>
    <w:rsid w:val="00ED0CDF"/>
    <w:rsid w:val="00ED115D"/>
    <w:rsid w:val="00ED133E"/>
    <w:rsid w:val="00ED13AF"/>
    <w:rsid w:val="00ED14AA"/>
    <w:rsid w:val="00ED15EE"/>
    <w:rsid w:val="00ED1A66"/>
    <w:rsid w:val="00ED1DCA"/>
    <w:rsid w:val="00ED1FA7"/>
    <w:rsid w:val="00ED20D6"/>
    <w:rsid w:val="00ED24B6"/>
    <w:rsid w:val="00ED264A"/>
    <w:rsid w:val="00ED2722"/>
    <w:rsid w:val="00ED2A4C"/>
    <w:rsid w:val="00ED2B63"/>
    <w:rsid w:val="00ED310D"/>
    <w:rsid w:val="00ED33C8"/>
    <w:rsid w:val="00ED3400"/>
    <w:rsid w:val="00ED3E03"/>
    <w:rsid w:val="00ED3E64"/>
    <w:rsid w:val="00ED427B"/>
    <w:rsid w:val="00ED42CA"/>
    <w:rsid w:val="00ED43FF"/>
    <w:rsid w:val="00ED48E5"/>
    <w:rsid w:val="00ED4CCE"/>
    <w:rsid w:val="00ED4F26"/>
    <w:rsid w:val="00ED5517"/>
    <w:rsid w:val="00ED57A5"/>
    <w:rsid w:val="00ED59F0"/>
    <w:rsid w:val="00ED60DD"/>
    <w:rsid w:val="00ED68C1"/>
    <w:rsid w:val="00ED6AE5"/>
    <w:rsid w:val="00ED6EA8"/>
    <w:rsid w:val="00ED6F57"/>
    <w:rsid w:val="00ED72B2"/>
    <w:rsid w:val="00ED72F1"/>
    <w:rsid w:val="00ED744D"/>
    <w:rsid w:val="00ED7578"/>
    <w:rsid w:val="00ED76A8"/>
    <w:rsid w:val="00ED7AD6"/>
    <w:rsid w:val="00EE009D"/>
    <w:rsid w:val="00EE04D8"/>
    <w:rsid w:val="00EE0A29"/>
    <w:rsid w:val="00EE0B8D"/>
    <w:rsid w:val="00EE0CC1"/>
    <w:rsid w:val="00EE0FBA"/>
    <w:rsid w:val="00EE10D3"/>
    <w:rsid w:val="00EE10F4"/>
    <w:rsid w:val="00EE1628"/>
    <w:rsid w:val="00EE20F3"/>
    <w:rsid w:val="00EE2248"/>
    <w:rsid w:val="00EE2302"/>
    <w:rsid w:val="00EE26AE"/>
    <w:rsid w:val="00EE26DA"/>
    <w:rsid w:val="00EE287E"/>
    <w:rsid w:val="00EE36A1"/>
    <w:rsid w:val="00EE375E"/>
    <w:rsid w:val="00EE3975"/>
    <w:rsid w:val="00EE3C74"/>
    <w:rsid w:val="00EE3FF2"/>
    <w:rsid w:val="00EE42C4"/>
    <w:rsid w:val="00EE441F"/>
    <w:rsid w:val="00EE48AB"/>
    <w:rsid w:val="00EE4C85"/>
    <w:rsid w:val="00EE53C9"/>
    <w:rsid w:val="00EE5449"/>
    <w:rsid w:val="00EE546A"/>
    <w:rsid w:val="00EE5589"/>
    <w:rsid w:val="00EE55B1"/>
    <w:rsid w:val="00EE5783"/>
    <w:rsid w:val="00EE582B"/>
    <w:rsid w:val="00EE5B92"/>
    <w:rsid w:val="00EE5DC4"/>
    <w:rsid w:val="00EE5F29"/>
    <w:rsid w:val="00EE6145"/>
    <w:rsid w:val="00EE62DC"/>
    <w:rsid w:val="00EE6653"/>
    <w:rsid w:val="00EE67F2"/>
    <w:rsid w:val="00EE683B"/>
    <w:rsid w:val="00EE6C53"/>
    <w:rsid w:val="00EE712F"/>
    <w:rsid w:val="00EE73C4"/>
    <w:rsid w:val="00EE7DA9"/>
    <w:rsid w:val="00EE7F02"/>
    <w:rsid w:val="00EF0A07"/>
    <w:rsid w:val="00EF0A33"/>
    <w:rsid w:val="00EF0A7A"/>
    <w:rsid w:val="00EF0DBD"/>
    <w:rsid w:val="00EF0E43"/>
    <w:rsid w:val="00EF10FC"/>
    <w:rsid w:val="00EF1791"/>
    <w:rsid w:val="00EF17E1"/>
    <w:rsid w:val="00EF184B"/>
    <w:rsid w:val="00EF18B7"/>
    <w:rsid w:val="00EF1955"/>
    <w:rsid w:val="00EF1FB1"/>
    <w:rsid w:val="00EF233C"/>
    <w:rsid w:val="00EF2488"/>
    <w:rsid w:val="00EF2AA4"/>
    <w:rsid w:val="00EF2B42"/>
    <w:rsid w:val="00EF2B6F"/>
    <w:rsid w:val="00EF35CC"/>
    <w:rsid w:val="00EF37A5"/>
    <w:rsid w:val="00EF3D05"/>
    <w:rsid w:val="00EF3E40"/>
    <w:rsid w:val="00EF3E95"/>
    <w:rsid w:val="00EF3F1C"/>
    <w:rsid w:val="00EF4B48"/>
    <w:rsid w:val="00EF4C4B"/>
    <w:rsid w:val="00EF4C51"/>
    <w:rsid w:val="00EF4C55"/>
    <w:rsid w:val="00EF4E44"/>
    <w:rsid w:val="00EF5352"/>
    <w:rsid w:val="00EF5377"/>
    <w:rsid w:val="00EF547C"/>
    <w:rsid w:val="00EF5484"/>
    <w:rsid w:val="00EF585C"/>
    <w:rsid w:val="00EF646C"/>
    <w:rsid w:val="00EF6484"/>
    <w:rsid w:val="00EF6601"/>
    <w:rsid w:val="00EF677D"/>
    <w:rsid w:val="00EF6867"/>
    <w:rsid w:val="00EF6A04"/>
    <w:rsid w:val="00EF6A69"/>
    <w:rsid w:val="00EF6B3D"/>
    <w:rsid w:val="00EF6C22"/>
    <w:rsid w:val="00EF7C8B"/>
    <w:rsid w:val="00F0023F"/>
    <w:rsid w:val="00F0032D"/>
    <w:rsid w:val="00F004A0"/>
    <w:rsid w:val="00F00A42"/>
    <w:rsid w:val="00F00EE0"/>
    <w:rsid w:val="00F011C5"/>
    <w:rsid w:val="00F0142C"/>
    <w:rsid w:val="00F0154B"/>
    <w:rsid w:val="00F018A0"/>
    <w:rsid w:val="00F018F9"/>
    <w:rsid w:val="00F01A4B"/>
    <w:rsid w:val="00F01D6C"/>
    <w:rsid w:val="00F01F34"/>
    <w:rsid w:val="00F021C7"/>
    <w:rsid w:val="00F02507"/>
    <w:rsid w:val="00F02EB8"/>
    <w:rsid w:val="00F035C7"/>
    <w:rsid w:val="00F040F8"/>
    <w:rsid w:val="00F0461A"/>
    <w:rsid w:val="00F04C32"/>
    <w:rsid w:val="00F05443"/>
    <w:rsid w:val="00F05630"/>
    <w:rsid w:val="00F05990"/>
    <w:rsid w:val="00F0602F"/>
    <w:rsid w:val="00F06459"/>
    <w:rsid w:val="00F06542"/>
    <w:rsid w:val="00F06574"/>
    <w:rsid w:val="00F068D0"/>
    <w:rsid w:val="00F06D5A"/>
    <w:rsid w:val="00F06E56"/>
    <w:rsid w:val="00F06E62"/>
    <w:rsid w:val="00F071FA"/>
    <w:rsid w:val="00F07621"/>
    <w:rsid w:val="00F07779"/>
    <w:rsid w:val="00F07BBC"/>
    <w:rsid w:val="00F07D58"/>
    <w:rsid w:val="00F07D7A"/>
    <w:rsid w:val="00F101B3"/>
    <w:rsid w:val="00F10501"/>
    <w:rsid w:val="00F105C7"/>
    <w:rsid w:val="00F10693"/>
    <w:rsid w:val="00F10698"/>
    <w:rsid w:val="00F10A61"/>
    <w:rsid w:val="00F10BF7"/>
    <w:rsid w:val="00F110F1"/>
    <w:rsid w:val="00F1119E"/>
    <w:rsid w:val="00F11277"/>
    <w:rsid w:val="00F1132A"/>
    <w:rsid w:val="00F1168A"/>
    <w:rsid w:val="00F1169A"/>
    <w:rsid w:val="00F11B55"/>
    <w:rsid w:val="00F11CC7"/>
    <w:rsid w:val="00F122A5"/>
    <w:rsid w:val="00F123B9"/>
    <w:rsid w:val="00F123E5"/>
    <w:rsid w:val="00F1255E"/>
    <w:rsid w:val="00F125D6"/>
    <w:rsid w:val="00F12D35"/>
    <w:rsid w:val="00F12DCB"/>
    <w:rsid w:val="00F12E60"/>
    <w:rsid w:val="00F12EC8"/>
    <w:rsid w:val="00F13332"/>
    <w:rsid w:val="00F13AEA"/>
    <w:rsid w:val="00F13C9B"/>
    <w:rsid w:val="00F14332"/>
    <w:rsid w:val="00F14527"/>
    <w:rsid w:val="00F14B19"/>
    <w:rsid w:val="00F14BC3"/>
    <w:rsid w:val="00F14C22"/>
    <w:rsid w:val="00F14EB3"/>
    <w:rsid w:val="00F1567B"/>
    <w:rsid w:val="00F1568E"/>
    <w:rsid w:val="00F1571B"/>
    <w:rsid w:val="00F1595F"/>
    <w:rsid w:val="00F159B0"/>
    <w:rsid w:val="00F15B19"/>
    <w:rsid w:val="00F15BDD"/>
    <w:rsid w:val="00F15E6C"/>
    <w:rsid w:val="00F168C2"/>
    <w:rsid w:val="00F1695F"/>
    <w:rsid w:val="00F16ADD"/>
    <w:rsid w:val="00F17047"/>
    <w:rsid w:val="00F171DE"/>
    <w:rsid w:val="00F17244"/>
    <w:rsid w:val="00F1763A"/>
    <w:rsid w:val="00F1775A"/>
    <w:rsid w:val="00F179F3"/>
    <w:rsid w:val="00F17A55"/>
    <w:rsid w:val="00F17A6E"/>
    <w:rsid w:val="00F17D33"/>
    <w:rsid w:val="00F17F27"/>
    <w:rsid w:val="00F20006"/>
    <w:rsid w:val="00F2031C"/>
    <w:rsid w:val="00F2109F"/>
    <w:rsid w:val="00F218A0"/>
    <w:rsid w:val="00F218DD"/>
    <w:rsid w:val="00F21DD2"/>
    <w:rsid w:val="00F22523"/>
    <w:rsid w:val="00F22FBB"/>
    <w:rsid w:val="00F22FE3"/>
    <w:rsid w:val="00F2305D"/>
    <w:rsid w:val="00F230FB"/>
    <w:rsid w:val="00F23103"/>
    <w:rsid w:val="00F233B7"/>
    <w:rsid w:val="00F23BDA"/>
    <w:rsid w:val="00F23C08"/>
    <w:rsid w:val="00F2411E"/>
    <w:rsid w:val="00F241B3"/>
    <w:rsid w:val="00F2450B"/>
    <w:rsid w:val="00F2454B"/>
    <w:rsid w:val="00F24571"/>
    <w:rsid w:val="00F24596"/>
    <w:rsid w:val="00F246E4"/>
    <w:rsid w:val="00F24972"/>
    <w:rsid w:val="00F24C04"/>
    <w:rsid w:val="00F24E29"/>
    <w:rsid w:val="00F251B1"/>
    <w:rsid w:val="00F252D4"/>
    <w:rsid w:val="00F25785"/>
    <w:rsid w:val="00F25972"/>
    <w:rsid w:val="00F25B30"/>
    <w:rsid w:val="00F25D2F"/>
    <w:rsid w:val="00F25F33"/>
    <w:rsid w:val="00F2667E"/>
    <w:rsid w:val="00F26DA7"/>
    <w:rsid w:val="00F27853"/>
    <w:rsid w:val="00F27DCD"/>
    <w:rsid w:val="00F305B2"/>
    <w:rsid w:val="00F306E5"/>
    <w:rsid w:val="00F3080F"/>
    <w:rsid w:val="00F30854"/>
    <w:rsid w:val="00F308B9"/>
    <w:rsid w:val="00F30DC0"/>
    <w:rsid w:val="00F3139E"/>
    <w:rsid w:val="00F314AB"/>
    <w:rsid w:val="00F314BC"/>
    <w:rsid w:val="00F3155E"/>
    <w:rsid w:val="00F3168D"/>
    <w:rsid w:val="00F31D5D"/>
    <w:rsid w:val="00F31DDE"/>
    <w:rsid w:val="00F31E59"/>
    <w:rsid w:val="00F31EBE"/>
    <w:rsid w:val="00F32084"/>
    <w:rsid w:val="00F32629"/>
    <w:rsid w:val="00F3270A"/>
    <w:rsid w:val="00F32B61"/>
    <w:rsid w:val="00F32EEB"/>
    <w:rsid w:val="00F32FA8"/>
    <w:rsid w:val="00F336A1"/>
    <w:rsid w:val="00F33A61"/>
    <w:rsid w:val="00F33B3D"/>
    <w:rsid w:val="00F34016"/>
    <w:rsid w:val="00F34054"/>
    <w:rsid w:val="00F34555"/>
    <w:rsid w:val="00F34A88"/>
    <w:rsid w:val="00F34DB4"/>
    <w:rsid w:val="00F34E22"/>
    <w:rsid w:val="00F34F94"/>
    <w:rsid w:val="00F35547"/>
    <w:rsid w:val="00F3585B"/>
    <w:rsid w:val="00F35AE6"/>
    <w:rsid w:val="00F36174"/>
    <w:rsid w:val="00F36482"/>
    <w:rsid w:val="00F36599"/>
    <w:rsid w:val="00F36C10"/>
    <w:rsid w:val="00F37178"/>
    <w:rsid w:val="00F37232"/>
    <w:rsid w:val="00F374C1"/>
    <w:rsid w:val="00F37589"/>
    <w:rsid w:val="00F37A04"/>
    <w:rsid w:val="00F37B78"/>
    <w:rsid w:val="00F37E0C"/>
    <w:rsid w:val="00F4000A"/>
    <w:rsid w:val="00F40121"/>
    <w:rsid w:val="00F4040D"/>
    <w:rsid w:val="00F408E9"/>
    <w:rsid w:val="00F4093A"/>
    <w:rsid w:val="00F40D91"/>
    <w:rsid w:val="00F40E7E"/>
    <w:rsid w:val="00F4117E"/>
    <w:rsid w:val="00F417D0"/>
    <w:rsid w:val="00F418E0"/>
    <w:rsid w:val="00F41AFB"/>
    <w:rsid w:val="00F41BBC"/>
    <w:rsid w:val="00F41EFF"/>
    <w:rsid w:val="00F41FD9"/>
    <w:rsid w:val="00F421FE"/>
    <w:rsid w:val="00F423D0"/>
    <w:rsid w:val="00F42503"/>
    <w:rsid w:val="00F4257B"/>
    <w:rsid w:val="00F42F3A"/>
    <w:rsid w:val="00F4317E"/>
    <w:rsid w:val="00F433B5"/>
    <w:rsid w:val="00F43713"/>
    <w:rsid w:val="00F43955"/>
    <w:rsid w:val="00F439FD"/>
    <w:rsid w:val="00F44043"/>
    <w:rsid w:val="00F4453B"/>
    <w:rsid w:val="00F44714"/>
    <w:rsid w:val="00F4494C"/>
    <w:rsid w:val="00F449EF"/>
    <w:rsid w:val="00F44D84"/>
    <w:rsid w:val="00F44D8C"/>
    <w:rsid w:val="00F44F29"/>
    <w:rsid w:val="00F450DE"/>
    <w:rsid w:val="00F4529F"/>
    <w:rsid w:val="00F454A1"/>
    <w:rsid w:val="00F456F7"/>
    <w:rsid w:val="00F45E2E"/>
    <w:rsid w:val="00F463AA"/>
    <w:rsid w:val="00F46F84"/>
    <w:rsid w:val="00F47288"/>
    <w:rsid w:val="00F47558"/>
    <w:rsid w:val="00F477EF"/>
    <w:rsid w:val="00F47950"/>
    <w:rsid w:val="00F47A82"/>
    <w:rsid w:val="00F508FC"/>
    <w:rsid w:val="00F51490"/>
    <w:rsid w:val="00F5197F"/>
    <w:rsid w:val="00F51EA1"/>
    <w:rsid w:val="00F5221E"/>
    <w:rsid w:val="00F52277"/>
    <w:rsid w:val="00F523A3"/>
    <w:rsid w:val="00F53001"/>
    <w:rsid w:val="00F5302F"/>
    <w:rsid w:val="00F53220"/>
    <w:rsid w:val="00F53527"/>
    <w:rsid w:val="00F5387D"/>
    <w:rsid w:val="00F53951"/>
    <w:rsid w:val="00F54115"/>
    <w:rsid w:val="00F541A0"/>
    <w:rsid w:val="00F547AF"/>
    <w:rsid w:val="00F54CCA"/>
    <w:rsid w:val="00F54FB2"/>
    <w:rsid w:val="00F55417"/>
    <w:rsid w:val="00F5565E"/>
    <w:rsid w:val="00F557B1"/>
    <w:rsid w:val="00F55FA9"/>
    <w:rsid w:val="00F56027"/>
    <w:rsid w:val="00F561B0"/>
    <w:rsid w:val="00F566E2"/>
    <w:rsid w:val="00F567CC"/>
    <w:rsid w:val="00F568CD"/>
    <w:rsid w:val="00F56AA3"/>
    <w:rsid w:val="00F56D5A"/>
    <w:rsid w:val="00F56F26"/>
    <w:rsid w:val="00F5765D"/>
    <w:rsid w:val="00F57751"/>
    <w:rsid w:val="00F577DA"/>
    <w:rsid w:val="00F5780A"/>
    <w:rsid w:val="00F57DD5"/>
    <w:rsid w:val="00F6009D"/>
    <w:rsid w:val="00F6022C"/>
    <w:rsid w:val="00F60709"/>
    <w:rsid w:val="00F60787"/>
    <w:rsid w:val="00F60D3A"/>
    <w:rsid w:val="00F61239"/>
    <w:rsid w:val="00F61510"/>
    <w:rsid w:val="00F61662"/>
    <w:rsid w:val="00F620E5"/>
    <w:rsid w:val="00F622AB"/>
    <w:rsid w:val="00F62C93"/>
    <w:rsid w:val="00F62CB3"/>
    <w:rsid w:val="00F62F19"/>
    <w:rsid w:val="00F642FF"/>
    <w:rsid w:val="00F64449"/>
    <w:rsid w:val="00F64BBF"/>
    <w:rsid w:val="00F64EA8"/>
    <w:rsid w:val="00F65609"/>
    <w:rsid w:val="00F65731"/>
    <w:rsid w:val="00F65E54"/>
    <w:rsid w:val="00F66871"/>
    <w:rsid w:val="00F66C01"/>
    <w:rsid w:val="00F66FAD"/>
    <w:rsid w:val="00F67074"/>
    <w:rsid w:val="00F671F5"/>
    <w:rsid w:val="00F676C4"/>
    <w:rsid w:val="00F67FC9"/>
    <w:rsid w:val="00F70130"/>
    <w:rsid w:val="00F7021D"/>
    <w:rsid w:val="00F70365"/>
    <w:rsid w:val="00F7062B"/>
    <w:rsid w:val="00F708ED"/>
    <w:rsid w:val="00F70D58"/>
    <w:rsid w:val="00F7174A"/>
    <w:rsid w:val="00F72076"/>
    <w:rsid w:val="00F725E9"/>
    <w:rsid w:val="00F726DF"/>
    <w:rsid w:val="00F72E19"/>
    <w:rsid w:val="00F73378"/>
    <w:rsid w:val="00F73754"/>
    <w:rsid w:val="00F7393E"/>
    <w:rsid w:val="00F739A5"/>
    <w:rsid w:val="00F73D32"/>
    <w:rsid w:val="00F73F53"/>
    <w:rsid w:val="00F740B2"/>
    <w:rsid w:val="00F741E8"/>
    <w:rsid w:val="00F74361"/>
    <w:rsid w:val="00F7447A"/>
    <w:rsid w:val="00F744EC"/>
    <w:rsid w:val="00F74A05"/>
    <w:rsid w:val="00F74B34"/>
    <w:rsid w:val="00F750CB"/>
    <w:rsid w:val="00F7543B"/>
    <w:rsid w:val="00F755B9"/>
    <w:rsid w:val="00F75628"/>
    <w:rsid w:val="00F756D9"/>
    <w:rsid w:val="00F759F5"/>
    <w:rsid w:val="00F75C17"/>
    <w:rsid w:val="00F75DC9"/>
    <w:rsid w:val="00F75E5A"/>
    <w:rsid w:val="00F75F35"/>
    <w:rsid w:val="00F76776"/>
    <w:rsid w:val="00F76AA1"/>
    <w:rsid w:val="00F76AD6"/>
    <w:rsid w:val="00F76B6C"/>
    <w:rsid w:val="00F76C94"/>
    <w:rsid w:val="00F7743B"/>
    <w:rsid w:val="00F77744"/>
    <w:rsid w:val="00F77B81"/>
    <w:rsid w:val="00F77D2E"/>
    <w:rsid w:val="00F77E7E"/>
    <w:rsid w:val="00F77F4F"/>
    <w:rsid w:val="00F8065F"/>
    <w:rsid w:val="00F80BD5"/>
    <w:rsid w:val="00F80BDC"/>
    <w:rsid w:val="00F80E64"/>
    <w:rsid w:val="00F80EC1"/>
    <w:rsid w:val="00F810D0"/>
    <w:rsid w:val="00F811C2"/>
    <w:rsid w:val="00F8135F"/>
    <w:rsid w:val="00F8152E"/>
    <w:rsid w:val="00F81859"/>
    <w:rsid w:val="00F819E3"/>
    <w:rsid w:val="00F81C63"/>
    <w:rsid w:val="00F81D6E"/>
    <w:rsid w:val="00F81F22"/>
    <w:rsid w:val="00F8242E"/>
    <w:rsid w:val="00F8329C"/>
    <w:rsid w:val="00F83DA0"/>
    <w:rsid w:val="00F841CD"/>
    <w:rsid w:val="00F84230"/>
    <w:rsid w:val="00F84818"/>
    <w:rsid w:val="00F84CB5"/>
    <w:rsid w:val="00F84F1C"/>
    <w:rsid w:val="00F84F43"/>
    <w:rsid w:val="00F84F6A"/>
    <w:rsid w:val="00F86508"/>
    <w:rsid w:val="00F8663F"/>
    <w:rsid w:val="00F866A8"/>
    <w:rsid w:val="00F86A71"/>
    <w:rsid w:val="00F86C75"/>
    <w:rsid w:val="00F870D4"/>
    <w:rsid w:val="00F87298"/>
    <w:rsid w:val="00F87428"/>
    <w:rsid w:val="00F87AA2"/>
    <w:rsid w:val="00F87B70"/>
    <w:rsid w:val="00F87D41"/>
    <w:rsid w:val="00F90247"/>
    <w:rsid w:val="00F9050A"/>
    <w:rsid w:val="00F90707"/>
    <w:rsid w:val="00F90E26"/>
    <w:rsid w:val="00F90F2A"/>
    <w:rsid w:val="00F91179"/>
    <w:rsid w:val="00F91326"/>
    <w:rsid w:val="00F91AB8"/>
    <w:rsid w:val="00F91C4F"/>
    <w:rsid w:val="00F91D0D"/>
    <w:rsid w:val="00F91D54"/>
    <w:rsid w:val="00F91EA0"/>
    <w:rsid w:val="00F92359"/>
    <w:rsid w:val="00F92753"/>
    <w:rsid w:val="00F928FA"/>
    <w:rsid w:val="00F92928"/>
    <w:rsid w:val="00F92FB3"/>
    <w:rsid w:val="00F934B9"/>
    <w:rsid w:val="00F93646"/>
    <w:rsid w:val="00F93DCB"/>
    <w:rsid w:val="00F93FD6"/>
    <w:rsid w:val="00F94143"/>
    <w:rsid w:val="00F9449A"/>
    <w:rsid w:val="00F945E0"/>
    <w:rsid w:val="00F94628"/>
    <w:rsid w:val="00F94BFF"/>
    <w:rsid w:val="00F94E09"/>
    <w:rsid w:val="00F9501C"/>
    <w:rsid w:val="00F9507F"/>
    <w:rsid w:val="00F95593"/>
    <w:rsid w:val="00F95F5B"/>
    <w:rsid w:val="00F963A6"/>
    <w:rsid w:val="00F96552"/>
    <w:rsid w:val="00F96980"/>
    <w:rsid w:val="00F969DD"/>
    <w:rsid w:val="00F96D2D"/>
    <w:rsid w:val="00F97049"/>
    <w:rsid w:val="00F97266"/>
    <w:rsid w:val="00F97BB7"/>
    <w:rsid w:val="00FA07B1"/>
    <w:rsid w:val="00FA08DF"/>
    <w:rsid w:val="00FA0AFF"/>
    <w:rsid w:val="00FA0B94"/>
    <w:rsid w:val="00FA0BCB"/>
    <w:rsid w:val="00FA0D2C"/>
    <w:rsid w:val="00FA0E07"/>
    <w:rsid w:val="00FA0E96"/>
    <w:rsid w:val="00FA10EE"/>
    <w:rsid w:val="00FA15D2"/>
    <w:rsid w:val="00FA1783"/>
    <w:rsid w:val="00FA1A2B"/>
    <w:rsid w:val="00FA1B30"/>
    <w:rsid w:val="00FA1CE9"/>
    <w:rsid w:val="00FA264C"/>
    <w:rsid w:val="00FA29E9"/>
    <w:rsid w:val="00FA2B7F"/>
    <w:rsid w:val="00FA2D6B"/>
    <w:rsid w:val="00FA32BE"/>
    <w:rsid w:val="00FA32F2"/>
    <w:rsid w:val="00FA33A4"/>
    <w:rsid w:val="00FA36D6"/>
    <w:rsid w:val="00FA3EAA"/>
    <w:rsid w:val="00FA3F6B"/>
    <w:rsid w:val="00FA4042"/>
    <w:rsid w:val="00FA4088"/>
    <w:rsid w:val="00FA4806"/>
    <w:rsid w:val="00FA4B5D"/>
    <w:rsid w:val="00FA4D96"/>
    <w:rsid w:val="00FA5322"/>
    <w:rsid w:val="00FA5509"/>
    <w:rsid w:val="00FA56E0"/>
    <w:rsid w:val="00FA6849"/>
    <w:rsid w:val="00FA75DC"/>
    <w:rsid w:val="00FA76DB"/>
    <w:rsid w:val="00FA7A33"/>
    <w:rsid w:val="00FB0023"/>
    <w:rsid w:val="00FB0125"/>
    <w:rsid w:val="00FB0206"/>
    <w:rsid w:val="00FB0234"/>
    <w:rsid w:val="00FB0609"/>
    <w:rsid w:val="00FB0845"/>
    <w:rsid w:val="00FB0919"/>
    <w:rsid w:val="00FB0B2B"/>
    <w:rsid w:val="00FB0C04"/>
    <w:rsid w:val="00FB0D1D"/>
    <w:rsid w:val="00FB0F51"/>
    <w:rsid w:val="00FB0F7F"/>
    <w:rsid w:val="00FB1143"/>
    <w:rsid w:val="00FB1814"/>
    <w:rsid w:val="00FB1D54"/>
    <w:rsid w:val="00FB23EE"/>
    <w:rsid w:val="00FB286A"/>
    <w:rsid w:val="00FB2932"/>
    <w:rsid w:val="00FB2BAD"/>
    <w:rsid w:val="00FB2CB3"/>
    <w:rsid w:val="00FB2E5B"/>
    <w:rsid w:val="00FB2F86"/>
    <w:rsid w:val="00FB3121"/>
    <w:rsid w:val="00FB3337"/>
    <w:rsid w:val="00FB33ED"/>
    <w:rsid w:val="00FB3EC1"/>
    <w:rsid w:val="00FB4053"/>
    <w:rsid w:val="00FB4116"/>
    <w:rsid w:val="00FB4146"/>
    <w:rsid w:val="00FB4655"/>
    <w:rsid w:val="00FB483B"/>
    <w:rsid w:val="00FB4C0E"/>
    <w:rsid w:val="00FB5032"/>
    <w:rsid w:val="00FB5219"/>
    <w:rsid w:val="00FB536A"/>
    <w:rsid w:val="00FB5472"/>
    <w:rsid w:val="00FB559B"/>
    <w:rsid w:val="00FB5815"/>
    <w:rsid w:val="00FB5A3F"/>
    <w:rsid w:val="00FB5DE2"/>
    <w:rsid w:val="00FB5F62"/>
    <w:rsid w:val="00FB69E5"/>
    <w:rsid w:val="00FB6FFF"/>
    <w:rsid w:val="00FB70CE"/>
    <w:rsid w:val="00FB711B"/>
    <w:rsid w:val="00FB715B"/>
    <w:rsid w:val="00FB72B5"/>
    <w:rsid w:val="00FB72FB"/>
    <w:rsid w:val="00FB74AA"/>
    <w:rsid w:val="00FB74D9"/>
    <w:rsid w:val="00FB75A9"/>
    <w:rsid w:val="00FB785E"/>
    <w:rsid w:val="00FB7DD0"/>
    <w:rsid w:val="00FB7F9B"/>
    <w:rsid w:val="00FC04CB"/>
    <w:rsid w:val="00FC152A"/>
    <w:rsid w:val="00FC1541"/>
    <w:rsid w:val="00FC1585"/>
    <w:rsid w:val="00FC1602"/>
    <w:rsid w:val="00FC177E"/>
    <w:rsid w:val="00FC1AFE"/>
    <w:rsid w:val="00FC1C81"/>
    <w:rsid w:val="00FC25F4"/>
    <w:rsid w:val="00FC2CD2"/>
    <w:rsid w:val="00FC2DC7"/>
    <w:rsid w:val="00FC2FDF"/>
    <w:rsid w:val="00FC306D"/>
    <w:rsid w:val="00FC3092"/>
    <w:rsid w:val="00FC3338"/>
    <w:rsid w:val="00FC3623"/>
    <w:rsid w:val="00FC365A"/>
    <w:rsid w:val="00FC38F7"/>
    <w:rsid w:val="00FC3C64"/>
    <w:rsid w:val="00FC45C2"/>
    <w:rsid w:val="00FC45E8"/>
    <w:rsid w:val="00FC46EF"/>
    <w:rsid w:val="00FC4A16"/>
    <w:rsid w:val="00FC4C62"/>
    <w:rsid w:val="00FC5077"/>
    <w:rsid w:val="00FC5A79"/>
    <w:rsid w:val="00FC5BF8"/>
    <w:rsid w:val="00FC5CC7"/>
    <w:rsid w:val="00FC60EB"/>
    <w:rsid w:val="00FC6326"/>
    <w:rsid w:val="00FC6759"/>
    <w:rsid w:val="00FC6B78"/>
    <w:rsid w:val="00FC7258"/>
    <w:rsid w:val="00FC7666"/>
    <w:rsid w:val="00FC76E3"/>
    <w:rsid w:val="00FC7714"/>
    <w:rsid w:val="00FC77AF"/>
    <w:rsid w:val="00FD04E2"/>
    <w:rsid w:val="00FD0738"/>
    <w:rsid w:val="00FD083D"/>
    <w:rsid w:val="00FD0A3F"/>
    <w:rsid w:val="00FD0B10"/>
    <w:rsid w:val="00FD0C96"/>
    <w:rsid w:val="00FD138C"/>
    <w:rsid w:val="00FD16AA"/>
    <w:rsid w:val="00FD1C5D"/>
    <w:rsid w:val="00FD1E32"/>
    <w:rsid w:val="00FD1E55"/>
    <w:rsid w:val="00FD1F37"/>
    <w:rsid w:val="00FD20E0"/>
    <w:rsid w:val="00FD2305"/>
    <w:rsid w:val="00FD26F3"/>
    <w:rsid w:val="00FD2AC1"/>
    <w:rsid w:val="00FD2ACA"/>
    <w:rsid w:val="00FD2DAF"/>
    <w:rsid w:val="00FD3296"/>
    <w:rsid w:val="00FD3C7A"/>
    <w:rsid w:val="00FD3F11"/>
    <w:rsid w:val="00FD410C"/>
    <w:rsid w:val="00FD443C"/>
    <w:rsid w:val="00FD482C"/>
    <w:rsid w:val="00FD4BC9"/>
    <w:rsid w:val="00FD536B"/>
    <w:rsid w:val="00FD541E"/>
    <w:rsid w:val="00FD5429"/>
    <w:rsid w:val="00FD583F"/>
    <w:rsid w:val="00FD5E45"/>
    <w:rsid w:val="00FD6042"/>
    <w:rsid w:val="00FD615B"/>
    <w:rsid w:val="00FD64D5"/>
    <w:rsid w:val="00FD661F"/>
    <w:rsid w:val="00FD67A4"/>
    <w:rsid w:val="00FD6D34"/>
    <w:rsid w:val="00FD6EEA"/>
    <w:rsid w:val="00FD70A7"/>
    <w:rsid w:val="00FD77BC"/>
    <w:rsid w:val="00FE00C2"/>
    <w:rsid w:val="00FE05E6"/>
    <w:rsid w:val="00FE06C9"/>
    <w:rsid w:val="00FE0EC9"/>
    <w:rsid w:val="00FE1656"/>
    <w:rsid w:val="00FE19C2"/>
    <w:rsid w:val="00FE1B56"/>
    <w:rsid w:val="00FE1D12"/>
    <w:rsid w:val="00FE22E3"/>
    <w:rsid w:val="00FE2373"/>
    <w:rsid w:val="00FE25F9"/>
    <w:rsid w:val="00FE27EE"/>
    <w:rsid w:val="00FE3070"/>
    <w:rsid w:val="00FE31A6"/>
    <w:rsid w:val="00FE330F"/>
    <w:rsid w:val="00FE334F"/>
    <w:rsid w:val="00FE35FB"/>
    <w:rsid w:val="00FE3608"/>
    <w:rsid w:val="00FE3C31"/>
    <w:rsid w:val="00FE3D37"/>
    <w:rsid w:val="00FE3FAF"/>
    <w:rsid w:val="00FE49EC"/>
    <w:rsid w:val="00FE4A52"/>
    <w:rsid w:val="00FE571B"/>
    <w:rsid w:val="00FE5B0F"/>
    <w:rsid w:val="00FE5C1F"/>
    <w:rsid w:val="00FE6025"/>
    <w:rsid w:val="00FE65A9"/>
    <w:rsid w:val="00FE6986"/>
    <w:rsid w:val="00FE6D0D"/>
    <w:rsid w:val="00FE6D4F"/>
    <w:rsid w:val="00FE6ED5"/>
    <w:rsid w:val="00FE6FB3"/>
    <w:rsid w:val="00FE72B9"/>
    <w:rsid w:val="00FE7339"/>
    <w:rsid w:val="00FE7B74"/>
    <w:rsid w:val="00FE7F0C"/>
    <w:rsid w:val="00FF0251"/>
    <w:rsid w:val="00FF0551"/>
    <w:rsid w:val="00FF07A5"/>
    <w:rsid w:val="00FF091A"/>
    <w:rsid w:val="00FF0C41"/>
    <w:rsid w:val="00FF0EE2"/>
    <w:rsid w:val="00FF0F88"/>
    <w:rsid w:val="00FF12C7"/>
    <w:rsid w:val="00FF1671"/>
    <w:rsid w:val="00FF1915"/>
    <w:rsid w:val="00FF1A01"/>
    <w:rsid w:val="00FF1A60"/>
    <w:rsid w:val="00FF1B2F"/>
    <w:rsid w:val="00FF2448"/>
    <w:rsid w:val="00FF27CF"/>
    <w:rsid w:val="00FF2DD5"/>
    <w:rsid w:val="00FF327B"/>
    <w:rsid w:val="00FF3295"/>
    <w:rsid w:val="00FF37BF"/>
    <w:rsid w:val="00FF3D25"/>
    <w:rsid w:val="00FF3EA2"/>
    <w:rsid w:val="00FF40CD"/>
    <w:rsid w:val="00FF4DD9"/>
    <w:rsid w:val="00FF4E34"/>
    <w:rsid w:val="00FF5107"/>
    <w:rsid w:val="00FF5590"/>
    <w:rsid w:val="00FF56F1"/>
    <w:rsid w:val="00FF5CBE"/>
    <w:rsid w:val="00FF5E4C"/>
    <w:rsid w:val="00FF5EAC"/>
    <w:rsid w:val="00FF6658"/>
    <w:rsid w:val="00FF66FE"/>
    <w:rsid w:val="00FF67E4"/>
    <w:rsid w:val="00FF69CA"/>
    <w:rsid w:val="00FF788D"/>
    <w:rsid w:val="00FF79C1"/>
    <w:rsid w:val="00FF7C0B"/>
    <w:rsid w:val="00FF7CB6"/>
    <w:rsid w:val="00FF7D01"/>
    <w:rsid w:val="00FF7DA6"/>
    <w:rsid w:val="00FF7EB6"/>
    <w:rsid w:val="00FF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5534F9BD"/>
  <w15:docId w15:val="{0B96C61F-FD95-4F05-9833-4B8293D17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iPriority="99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92404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6D1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A57BC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rsid w:val="00BE14B6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rsid w:val="00B8654F"/>
    <w:rPr>
      <w:rFonts w:ascii="宋体" w:eastAsia="宋体" w:hAnsi="宋体" w:cs="宋体"/>
      <w:sz w:val="24"/>
      <w:szCs w:val="24"/>
    </w:rPr>
  </w:style>
  <w:style w:type="character" w:styleId="a3">
    <w:name w:val="Hyperlink"/>
    <w:basedOn w:val="a0"/>
    <w:rsid w:val="00AB666A"/>
    <w:rPr>
      <w:color w:val="0000CC"/>
      <w:u w:val="single"/>
    </w:rPr>
  </w:style>
  <w:style w:type="paragraph" w:styleId="a4">
    <w:name w:val="Balloon Text"/>
    <w:basedOn w:val="a"/>
    <w:semiHidden/>
    <w:rsid w:val="00EC11DD"/>
    <w:rPr>
      <w:sz w:val="18"/>
      <w:szCs w:val="18"/>
    </w:rPr>
  </w:style>
  <w:style w:type="paragraph" w:styleId="a5">
    <w:name w:val="Document Map"/>
    <w:basedOn w:val="a"/>
    <w:semiHidden/>
    <w:rsid w:val="00D47F21"/>
    <w:pPr>
      <w:shd w:val="clear" w:color="auto" w:fill="000080"/>
    </w:pPr>
  </w:style>
  <w:style w:type="character" w:customStyle="1" w:styleId="postbody1">
    <w:name w:val="postbody1"/>
    <w:basedOn w:val="a0"/>
    <w:rsid w:val="001A1A3E"/>
    <w:rPr>
      <w:sz w:val="15"/>
      <w:szCs w:val="15"/>
    </w:rPr>
  </w:style>
  <w:style w:type="paragraph" w:styleId="a6">
    <w:name w:val="Normal (Web)"/>
    <w:basedOn w:val="a"/>
    <w:uiPriority w:val="99"/>
    <w:rsid w:val="000D1519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4"/>
    </w:rPr>
  </w:style>
  <w:style w:type="character" w:customStyle="1" w:styleId="blackarl20a1">
    <w:name w:val="blackarl20a1"/>
    <w:basedOn w:val="a0"/>
    <w:rsid w:val="000D1519"/>
    <w:rPr>
      <w:rFonts w:ascii="Arial" w:hAnsi="Arial" w:cs="Arial" w:hint="default"/>
      <w:b/>
      <w:bCs/>
      <w:color w:val="000000"/>
      <w:sz w:val="26"/>
      <w:szCs w:val="26"/>
    </w:rPr>
  </w:style>
  <w:style w:type="character" w:customStyle="1" w:styleId="arttext1">
    <w:name w:val="arttext1"/>
    <w:basedOn w:val="a0"/>
    <w:rsid w:val="000D1519"/>
    <w:rPr>
      <w:rFonts w:ascii="Arial" w:hAnsi="Arial" w:cs="Arial" w:hint="default"/>
      <w:color w:val="000000"/>
      <w:sz w:val="15"/>
      <w:szCs w:val="15"/>
    </w:rPr>
  </w:style>
  <w:style w:type="paragraph" w:styleId="a7">
    <w:name w:val="header"/>
    <w:basedOn w:val="a"/>
    <w:link w:val="a8"/>
    <w:rsid w:val="001A3F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1A3F7C"/>
    <w:rPr>
      <w:kern w:val="2"/>
      <w:sz w:val="18"/>
      <w:szCs w:val="18"/>
    </w:rPr>
  </w:style>
  <w:style w:type="paragraph" w:styleId="a9">
    <w:name w:val="footer"/>
    <w:basedOn w:val="a"/>
    <w:link w:val="aa"/>
    <w:uiPriority w:val="99"/>
    <w:rsid w:val="001A3F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1A3F7C"/>
    <w:rPr>
      <w:kern w:val="2"/>
      <w:sz w:val="18"/>
      <w:szCs w:val="18"/>
    </w:rPr>
  </w:style>
  <w:style w:type="character" w:customStyle="1" w:styleId="40">
    <w:name w:val="标题 4 字符"/>
    <w:basedOn w:val="a0"/>
    <w:link w:val="4"/>
    <w:rsid w:val="00BE14B6"/>
    <w:rPr>
      <w:rFonts w:ascii="Arial" w:eastAsia="黑体" w:hAnsi="Arial"/>
      <w:b/>
      <w:bCs/>
      <w:kern w:val="2"/>
      <w:sz w:val="28"/>
      <w:szCs w:val="28"/>
    </w:rPr>
  </w:style>
  <w:style w:type="paragraph" w:customStyle="1" w:styleId="AuthorAddress">
    <w:name w:val="Author Address"/>
    <w:basedOn w:val="a"/>
    <w:next w:val="a"/>
    <w:rsid w:val="00BE14B6"/>
    <w:pPr>
      <w:autoSpaceDE w:val="0"/>
      <w:autoSpaceDN w:val="0"/>
      <w:adjustRightInd w:val="0"/>
      <w:jc w:val="left"/>
    </w:pPr>
    <w:rPr>
      <w:kern w:val="0"/>
      <w:sz w:val="20"/>
    </w:rPr>
  </w:style>
  <w:style w:type="character" w:customStyle="1" w:styleId="10">
    <w:name w:val="标题 1 字符"/>
    <w:basedOn w:val="a0"/>
    <w:link w:val="1"/>
    <w:rsid w:val="0092404E"/>
    <w:rPr>
      <w:b/>
      <w:bCs/>
      <w:kern w:val="44"/>
      <w:sz w:val="44"/>
      <w:szCs w:val="44"/>
    </w:rPr>
  </w:style>
  <w:style w:type="paragraph" w:customStyle="1" w:styleId="info">
    <w:name w:val="info"/>
    <w:basedOn w:val="a"/>
    <w:rsid w:val="0092404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b">
    <w:name w:val="Strong"/>
    <w:basedOn w:val="a0"/>
    <w:uiPriority w:val="22"/>
    <w:qFormat/>
    <w:rsid w:val="0092404E"/>
    <w:rPr>
      <w:b/>
      <w:bCs/>
    </w:rPr>
  </w:style>
  <w:style w:type="paragraph" w:styleId="ac">
    <w:name w:val="Date"/>
    <w:basedOn w:val="a"/>
    <w:next w:val="a"/>
    <w:link w:val="ad"/>
    <w:rsid w:val="0090049F"/>
    <w:pPr>
      <w:ind w:leftChars="2500" w:left="100"/>
    </w:pPr>
  </w:style>
  <w:style w:type="character" w:customStyle="1" w:styleId="ad">
    <w:name w:val="日期 字符"/>
    <w:basedOn w:val="a0"/>
    <w:link w:val="ac"/>
    <w:rsid w:val="0090049F"/>
    <w:rPr>
      <w:kern w:val="2"/>
      <w:sz w:val="21"/>
      <w:szCs w:val="24"/>
    </w:rPr>
  </w:style>
  <w:style w:type="character" w:styleId="HTML0">
    <w:name w:val="HTML Cite"/>
    <w:basedOn w:val="a0"/>
    <w:uiPriority w:val="99"/>
    <w:unhideWhenUsed/>
    <w:rsid w:val="0092075B"/>
    <w:rPr>
      <w:i w:val="0"/>
      <w:iCs w:val="0"/>
      <w:color w:val="008000"/>
    </w:rPr>
  </w:style>
  <w:style w:type="character" w:styleId="ae">
    <w:name w:val="Emphasis"/>
    <w:basedOn w:val="a0"/>
    <w:uiPriority w:val="20"/>
    <w:qFormat/>
    <w:rsid w:val="0058452D"/>
    <w:rPr>
      <w:rFonts w:ascii="Times New Roman" w:hAnsi="Times New Roman" w:cs="Times New Roman" w:hint="default"/>
      <w:i/>
      <w:iCs/>
    </w:rPr>
  </w:style>
  <w:style w:type="character" w:customStyle="1" w:styleId="20">
    <w:name w:val="标题 2 字符"/>
    <w:basedOn w:val="a0"/>
    <w:link w:val="2"/>
    <w:uiPriority w:val="9"/>
    <w:semiHidden/>
    <w:rsid w:val="00AE6D19"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textlight1">
    <w:name w:val="textlight1"/>
    <w:basedOn w:val="a0"/>
    <w:rsid w:val="00AE6D19"/>
    <w:rPr>
      <w:rFonts w:ascii="Arial" w:hAnsi="Arial" w:cs="Arial" w:hint="default"/>
      <w:color w:val="666666"/>
      <w:sz w:val="15"/>
      <w:szCs w:val="15"/>
    </w:rPr>
  </w:style>
  <w:style w:type="paragraph" w:styleId="af">
    <w:name w:val="List Paragraph"/>
    <w:basedOn w:val="a"/>
    <w:uiPriority w:val="34"/>
    <w:qFormat/>
    <w:rsid w:val="00E27B42"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table" w:styleId="af0">
    <w:name w:val="Table Grid"/>
    <w:basedOn w:val="a1"/>
    <w:rsid w:val="00AE09FF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0"/>
    <w:uiPriority w:val="99"/>
    <w:rsid w:val="00904284"/>
    <w:rPr>
      <w:sz w:val="21"/>
      <w:szCs w:val="21"/>
    </w:rPr>
  </w:style>
  <w:style w:type="paragraph" w:styleId="af2">
    <w:name w:val="annotation text"/>
    <w:basedOn w:val="a"/>
    <w:link w:val="af3"/>
    <w:uiPriority w:val="99"/>
    <w:rsid w:val="00904284"/>
    <w:pPr>
      <w:jc w:val="left"/>
    </w:pPr>
  </w:style>
  <w:style w:type="character" w:customStyle="1" w:styleId="af3">
    <w:name w:val="批注文字 字符"/>
    <w:basedOn w:val="a0"/>
    <w:link w:val="af2"/>
    <w:uiPriority w:val="99"/>
    <w:rsid w:val="00904284"/>
    <w:rPr>
      <w:kern w:val="2"/>
      <w:sz w:val="21"/>
      <w:szCs w:val="24"/>
    </w:rPr>
  </w:style>
  <w:style w:type="paragraph" w:styleId="af4">
    <w:name w:val="No Spacing"/>
    <w:link w:val="af5"/>
    <w:uiPriority w:val="1"/>
    <w:qFormat/>
    <w:rsid w:val="001271F1"/>
    <w:rPr>
      <w:rFonts w:asciiTheme="minorHAnsi" w:eastAsiaTheme="minorEastAsia" w:hAnsiTheme="minorHAnsi" w:cstheme="minorBidi"/>
      <w:sz w:val="22"/>
      <w:szCs w:val="22"/>
    </w:rPr>
  </w:style>
  <w:style w:type="character" w:customStyle="1" w:styleId="af5">
    <w:name w:val="无间隔 字符"/>
    <w:basedOn w:val="a0"/>
    <w:link w:val="af4"/>
    <w:uiPriority w:val="1"/>
    <w:rsid w:val="001271F1"/>
    <w:rPr>
      <w:rFonts w:asciiTheme="minorHAnsi" w:eastAsiaTheme="minorEastAsia" w:hAnsiTheme="minorHAnsi" w:cstheme="minorBidi"/>
      <w:sz w:val="22"/>
      <w:szCs w:val="22"/>
    </w:rPr>
  </w:style>
  <w:style w:type="character" w:customStyle="1" w:styleId="apple-style-span">
    <w:name w:val="apple-style-span"/>
    <w:basedOn w:val="a0"/>
    <w:rsid w:val="003C7DFD"/>
  </w:style>
  <w:style w:type="paragraph" w:customStyle="1" w:styleId="sms">
    <w:name w:val="sms"/>
    <w:basedOn w:val="a"/>
    <w:rsid w:val="003C7DF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source">
    <w:name w:val="source"/>
    <w:basedOn w:val="a"/>
    <w:rsid w:val="003C7DF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doctext">
    <w:name w:val="doctext"/>
    <w:basedOn w:val="a"/>
    <w:rsid w:val="001F1D6E"/>
    <w:pPr>
      <w:widowControl/>
      <w:spacing w:before="100" w:beforeAutospacing="1" w:after="100" w:afterAutospacing="1"/>
      <w:jc w:val="left"/>
    </w:pPr>
    <w:rPr>
      <w:rFonts w:ascii="Verdana" w:hAnsi="Verdana"/>
      <w:color w:val="000000"/>
      <w:kern w:val="0"/>
      <w:sz w:val="20"/>
      <w:szCs w:val="20"/>
    </w:rPr>
  </w:style>
  <w:style w:type="character" w:customStyle="1" w:styleId="docemphasis1">
    <w:name w:val="docemphasis1"/>
    <w:rsid w:val="001F1D6E"/>
    <w:rPr>
      <w:i/>
      <w:iCs/>
    </w:rPr>
  </w:style>
  <w:style w:type="paragraph" w:customStyle="1" w:styleId="Pa0">
    <w:name w:val="Pa0"/>
    <w:basedOn w:val="a"/>
    <w:next w:val="a"/>
    <w:uiPriority w:val="99"/>
    <w:rsid w:val="00586D29"/>
    <w:pPr>
      <w:autoSpaceDE w:val="0"/>
      <w:autoSpaceDN w:val="0"/>
      <w:adjustRightInd w:val="0"/>
      <w:spacing w:before="100" w:after="100" w:line="201" w:lineRule="atLeast"/>
      <w:jc w:val="left"/>
    </w:pPr>
    <w:rPr>
      <w:rFonts w:ascii="華康黑體..." w:eastAsia="華康黑體..." w:hAnsi="Calibri"/>
      <w:kern w:val="0"/>
      <w:sz w:val="24"/>
    </w:rPr>
  </w:style>
  <w:style w:type="paragraph" w:customStyle="1" w:styleId="wnoborder">
    <w:name w:val="w_no_border"/>
    <w:basedOn w:val="a"/>
    <w:rsid w:val="004F41C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pple-converted-space">
    <w:name w:val="apple-converted-space"/>
    <w:basedOn w:val="a0"/>
    <w:rsid w:val="004F41CD"/>
  </w:style>
  <w:style w:type="character" w:styleId="af6">
    <w:name w:val="FollowedHyperlink"/>
    <w:basedOn w:val="a0"/>
    <w:rsid w:val="00F91EA0"/>
    <w:rPr>
      <w:color w:val="800080" w:themeColor="followedHyperlink"/>
      <w:u w:val="single"/>
    </w:rPr>
  </w:style>
  <w:style w:type="character" w:customStyle="1" w:styleId="30">
    <w:name w:val="标题 3 字符"/>
    <w:basedOn w:val="a0"/>
    <w:link w:val="3"/>
    <w:semiHidden/>
    <w:rsid w:val="00A57BCD"/>
    <w:rPr>
      <w:b/>
      <w:bCs/>
      <w:kern w:val="2"/>
      <w:sz w:val="32"/>
      <w:szCs w:val="32"/>
    </w:rPr>
  </w:style>
  <w:style w:type="paragraph" w:styleId="af7">
    <w:name w:val="annotation subject"/>
    <w:basedOn w:val="af2"/>
    <w:next w:val="af2"/>
    <w:link w:val="af8"/>
    <w:rsid w:val="00623F89"/>
    <w:rPr>
      <w:b/>
      <w:bCs/>
    </w:rPr>
  </w:style>
  <w:style w:type="character" w:customStyle="1" w:styleId="af8">
    <w:name w:val="批注主题 字符"/>
    <w:basedOn w:val="af3"/>
    <w:link w:val="af7"/>
    <w:rsid w:val="00623F89"/>
    <w:rPr>
      <w:b/>
      <w:bCs/>
      <w:kern w:val="2"/>
      <w:sz w:val="21"/>
      <w:szCs w:val="24"/>
    </w:rPr>
  </w:style>
  <w:style w:type="character" w:customStyle="1" w:styleId="fcgray">
    <w:name w:val="fcgray"/>
    <w:basedOn w:val="a0"/>
    <w:rsid w:val="00B47D12"/>
  </w:style>
  <w:style w:type="paragraph" w:styleId="af9">
    <w:name w:val="footnote text"/>
    <w:basedOn w:val="a"/>
    <w:link w:val="afa"/>
    <w:rsid w:val="009E2350"/>
    <w:pPr>
      <w:snapToGrid w:val="0"/>
      <w:jc w:val="left"/>
    </w:pPr>
    <w:rPr>
      <w:sz w:val="18"/>
      <w:szCs w:val="18"/>
    </w:rPr>
  </w:style>
  <w:style w:type="character" w:customStyle="1" w:styleId="afa">
    <w:name w:val="脚注文本 字符"/>
    <w:basedOn w:val="a0"/>
    <w:link w:val="af9"/>
    <w:rsid w:val="009E2350"/>
    <w:rPr>
      <w:kern w:val="2"/>
      <w:sz w:val="18"/>
      <w:szCs w:val="18"/>
    </w:rPr>
  </w:style>
  <w:style w:type="character" w:styleId="afb">
    <w:name w:val="footnote reference"/>
    <w:basedOn w:val="a0"/>
    <w:rsid w:val="009E2350"/>
    <w:rPr>
      <w:vertAlign w:val="superscript"/>
    </w:rPr>
  </w:style>
  <w:style w:type="paragraph" w:customStyle="1" w:styleId="afc">
    <w:name w:val="表格头"/>
    <w:basedOn w:val="a"/>
    <w:rsid w:val="002823C3"/>
    <w:pPr>
      <w:spacing w:line="360" w:lineRule="auto"/>
      <w:jc w:val="center"/>
    </w:pPr>
    <w:rPr>
      <w:b/>
      <w:bCs/>
      <w:szCs w:val="20"/>
    </w:rPr>
  </w:style>
  <w:style w:type="paragraph" w:customStyle="1" w:styleId="afd">
    <w:name w:val="表格文字"/>
    <w:next w:val="a"/>
    <w:rsid w:val="002823C3"/>
    <w:pPr>
      <w:adjustRightInd w:val="0"/>
      <w:snapToGrid w:val="0"/>
      <w:jc w:val="center"/>
    </w:pPr>
    <w:rPr>
      <w:snapToGrid w:val="0"/>
      <w:kern w:val="21"/>
      <w:sz w:val="21"/>
    </w:rPr>
  </w:style>
  <w:style w:type="character" w:styleId="afe">
    <w:name w:val="Unresolved Mention"/>
    <w:basedOn w:val="a0"/>
    <w:uiPriority w:val="99"/>
    <w:semiHidden/>
    <w:unhideWhenUsed/>
    <w:rsid w:val="00430384"/>
    <w:rPr>
      <w:color w:val="808080"/>
      <w:shd w:val="clear" w:color="auto" w:fill="E6E6E6"/>
    </w:rPr>
  </w:style>
  <w:style w:type="character" w:customStyle="1" w:styleId="cf01">
    <w:name w:val="cf01"/>
    <w:basedOn w:val="a0"/>
    <w:rsid w:val="00394840"/>
    <w:rPr>
      <w:rFonts w:ascii="微软雅黑" w:eastAsia="微软雅黑" w:hAnsi="微软雅黑" w:hint="eastAsia"/>
      <w:sz w:val="22"/>
      <w:szCs w:val="22"/>
    </w:rPr>
  </w:style>
  <w:style w:type="character" w:customStyle="1" w:styleId="cf11">
    <w:name w:val="cf11"/>
    <w:basedOn w:val="a0"/>
    <w:rsid w:val="00394840"/>
    <w:rPr>
      <w:rFonts w:ascii="微软雅黑" w:eastAsia="微软雅黑" w:hAnsi="微软雅黑" w:hint="eastAsia"/>
      <w:sz w:val="22"/>
      <w:szCs w:val="22"/>
    </w:rPr>
  </w:style>
  <w:style w:type="paragraph" w:customStyle="1" w:styleId="pf0">
    <w:name w:val="pf0"/>
    <w:basedOn w:val="a"/>
    <w:rsid w:val="00C03E2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hljs-keyword">
    <w:name w:val="hljs-keyword"/>
    <w:basedOn w:val="a0"/>
    <w:rsid w:val="003A6EE0"/>
  </w:style>
  <w:style w:type="character" w:customStyle="1" w:styleId="hljs-string">
    <w:name w:val="hljs-string"/>
    <w:basedOn w:val="a0"/>
    <w:rsid w:val="003A6E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4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6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0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22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60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19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96761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966075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824480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569629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07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21226">
          <w:marLeft w:val="0"/>
          <w:marRight w:val="75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5997">
              <w:marLeft w:val="0"/>
              <w:marRight w:val="0"/>
              <w:marTop w:val="0"/>
              <w:marBottom w:val="0"/>
              <w:divBdr>
                <w:top w:val="none" w:sz="0" w:space="5" w:color="auto"/>
                <w:left w:val="none" w:sz="0" w:space="13" w:color="auto"/>
                <w:bottom w:val="none" w:sz="0" w:space="5" w:color="auto"/>
                <w:right w:val="none" w:sz="0" w:space="13" w:color="auto"/>
              </w:divBdr>
            </w:div>
          </w:divsChild>
        </w:div>
      </w:divsChild>
    </w:div>
    <w:div w:id="9036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7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937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3899">
              <w:marLeft w:val="0"/>
              <w:marRight w:val="0"/>
              <w:marTop w:val="0"/>
              <w:marBottom w:val="0"/>
              <w:divBdr>
                <w:top w:val="single" w:sz="6" w:space="4" w:color="DFF0D8"/>
                <w:left w:val="single" w:sz="6" w:space="7" w:color="DFF0D8"/>
                <w:bottom w:val="single" w:sz="6" w:space="4" w:color="DFF0D8"/>
                <w:right w:val="single" w:sz="6" w:space="7" w:color="DFF0D8"/>
              </w:divBdr>
            </w:div>
          </w:divsChild>
        </w:div>
        <w:div w:id="107112476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8540">
              <w:marLeft w:val="0"/>
              <w:marRight w:val="0"/>
              <w:marTop w:val="0"/>
              <w:marBottom w:val="0"/>
              <w:divBdr>
                <w:top w:val="single" w:sz="6" w:space="4" w:color="DFF0D8"/>
                <w:left w:val="single" w:sz="6" w:space="7" w:color="DFF0D8"/>
                <w:bottom w:val="single" w:sz="6" w:space="4" w:color="DFF0D8"/>
                <w:right w:val="single" w:sz="6" w:space="7" w:color="DFF0D8"/>
              </w:divBdr>
            </w:div>
          </w:divsChild>
        </w:div>
        <w:div w:id="162230320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6344">
              <w:marLeft w:val="0"/>
              <w:marRight w:val="0"/>
              <w:marTop w:val="0"/>
              <w:marBottom w:val="0"/>
              <w:divBdr>
                <w:top w:val="single" w:sz="6" w:space="4" w:color="DFF0D8"/>
                <w:left w:val="single" w:sz="6" w:space="7" w:color="DFF0D8"/>
                <w:bottom w:val="single" w:sz="6" w:space="4" w:color="DFF0D8"/>
                <w:right w:val="single" w:sz="6" w:space="7" w:color="DFF0D8"/>
              </w:divBdr>
            </w:div>
          </w:divsChild>
        </w:div>
      </w:divsChild>
    </w:div>
    <w:div w:id="10584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1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9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438">
          <w:marLeft w:val="0"/>
          <w:marRight w:val="0"/>
          <w:marTop w:val="173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50941">
          <w:marLeft w:val="0"/>
          <w:marRight w:val="0"/>
          <w:marTop w:val="173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931166">
          <w:marLeft w:val="0"/>
          <w:marRight w:val="0"/>
          <w:marTop w:val="173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12217">
          <w:marLeft w:val="0"/>
          <w:marRight w:val="0"/>
          <w:marTop w:val="173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24215">
          <w:marLeft w:val="0"/>
          <w:marRight w:val="0"/>
          <w:marTop w:val="173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68026">
          <w:marLeft w:val="0"/>
          <w:marRight w:val="0"/>
          <w:marTop w:val="173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8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8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453636">
                  <w:marLeft w:val="129"/>
                  <w:marRight w:val="129"/>
                  <w:marTop w:val="129"/>
                  <w:marBottom w:val="12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34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052296">
                  <w:marLeft w:val="129"/>
                  <w:marRight w:val="129"/>
                  <w:marTop w:val="129"/>
                  <w:marBottom w:val="12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08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8498">
      <w:bodyDiv w:val="1"/>
      <w:marLeft w:val="0"/>
      <w:marRight w:val="0"/>
      <w:marTop w:val="38"/>
      <w:marBottom w:val="38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928587">
                  <w:marLeft w:val="1991"/>
                  <w:marRight w:val="3306"/>
                  <w:marTop w:val="0"/>
                  <w:marBottom w:val="0"/>
                  <w:divBdr>
                    <w:top w:val="none" w:sz="0" w:space="0" w:color="auto"/>
                    <w:left w:val="single" w:sz="4" w:space="0" w:color="D3E1F9"/>
                    <w:bottom w:val="none" w:sz="0" w:space="0" w:color="auto"/>
                    <w:right w:val="none" w:sz="0" w:space="0" w:color="auto"/>
                  </w:divBdr>
                  <w:divsChild>
                    <w:div w:id="13430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04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13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8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3634">
          <w:marLeft w:val="547"/>
          <w:marRight w:val="0"/>
          <w:marTop w:val="115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530417">
          <w:marLeft w:val="547"/>
          <w:marRight w:val="0"/>
          <w:marTop w:val="115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1020">
          <w:marLeft w:val="547"/>
          <w:marRight w:val="0"/>
          <w:marTop w:val="115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8758">
          <w:marLeft w:val="547"/>
          <w:marRight w:val="0"/>
          <w:marTop w:val="115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2718">
          <w:marLeft w:val="547"/>
          <w:marRight w:val="0"/>
          <w:marTop w:val="115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672876">
          <w:marLeft w:val="547"/>
          <w:marRight w:val="0"/>
          <w:marTop w:val="115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45830">
          <w:marLeft w:val="547"/>
          <w:marRight w:val="0"/>
          <w:marTop w:val="115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9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3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7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81403">
                  <w:marLeft w:val="480"/>
                  <w:marRight w:val="49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52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470665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64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BEBEBE"/>
                                    <w:left w:val="single" w:sz="6" w:space="0" w:color="BEBEBE"/>
                                    <w:bottom w:val="single" w:sz="6" w:space="0" w:color="BEBEBE"/>
                                    <w:right w:val="single" w:sz="6" w:space="0" w:color="BEBEBE"/>
                                  </w:divBdr>
                                  <w:divsChild>
                                    <w:div w:id="102386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744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7057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2011-04-08T00:00:00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984FD55-3261-484E-BD01-62C083F41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1073037</TotalTime>
  <Pages>24</Pages>
  <Words>7212</Words>
  <Characters>887</Characters>
  <Application>Microsoft Office Word</Application>
  <DocSecurity>0</DocSecurity>
  <Lines>35</Lines>
  <Paragraphs>192</Paragraphs>
  <ScaleCrop>false</ScaleCrop>
  <Company>UMLChina</Company>
  <LinksUpToDate>false</LinksUpToDate>
  <CharactersWithSpaces>7907</CharactersWithSpaces>
  <SharedDoc>false</SharedDoc>
  <HLinks>
    <vt:vector size="12" baseType="variant">
      <vt:variant>
        <vt:i4>917524</vt:i4>
      </vt:variant>
      <vt:variant>
        <vt:i4>3</vt:i4>
      </vt:variant>
      <vt:variant>
        <vt:i4>0</vt:i4>
      </vt:variant>
      <vt:variant>
        <vt:i4>5</vt:i4>
      </vt:variant>
      <vt:variant>
        <vt:lpwstr>http://www.podfeed.net/podcast/UML+in+7+Minutes/6518</vt:lpwstr>
      </vt:variant>
      <vt:variant>
        <vt:lpwstr/>
      </vt:variant>
      <vt:variant>
        <vt:i4>5308485</vt:i4>
      </vt:variant>
      <vt:variant>
        <vt:i4>0</vt:i4>
      </vt:variant>
      <vt:variant>
        <vt:i4>0</vt:i4>
      </vt:variant>
      <vt:variant>
        <vt:i4>5</vt:i4>
      </vt:variant>
      <vt:variant>
        <vt:lpwstr>http://www.omg.org/spec/UML/2.3/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软件方法</dc:title>
  <dc:subject/>
  <dc:creator>潘加宇</dc:creator>
  <cp:keywords/>
  <dc:description/>
  <cp:lastModifiedBy>潘加宇1 UMLChina</cp:lastModifiedBy>
  <cp:revision>684</cp:revision>
  <cp:lastPrinted>2024-08-17T09:46:00Z</cp:lastPrinted>
  <dcterms:created xsi:type="dcterms:W3CDTF">2021-05-14T03:59:00Z</dcterms:created>
  <dcterms:modified xsi:type="dcterms:W3CDTF">2025-03-13T12:24:00Z</dcterms:modified>
</cp:coreProperties>
</file>