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8B3" w:rsidRDefault="00F9768A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6E68B3" w:rsidRDefault="00F9768A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r>
        <w:rPr>
          <w:rFonts w:hint="eastAsia"/>
        </w:rPr>
        <w:t>api</w:t>
      </w:r>
      <w:r>
        <w:rPr>
          <w:rFonts w:hint="eastAsia"/>
        </w:rPr>
        <w:t>的域名为：</w:t>
      </w:r>
      <w:r>
        <w:t>http://webhm.top:8899</w:t>
      </w:r>
      <w:bookmarkStart w:id="0" w:name="_GoBack"/>
      <w:bookmarkEnd w:id="0"/>
    </w:p>
    <w:p w:rsidR="006E68B3" w:rsidRDefault="00F9768A">
      <w:pPr>
        <w:pStyle w:val="1"/>
      </w:pPr>
      <w:r>
        <w:rPr>
          <w:rFonts w:hint="eastAsia"/>
        </w:rPr>
        <w:t>一、新闻资讯区域</w:t>
      </w:r>
    </w:p>
    <w:p w:rsidR="006E68B3" w:rsidRDefault="00F9768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6E68B3">
        <w:trPr>
          <w:trHeight w:val="783"/>
        </w:trPr>
        <w:tc>
          <w:tcPr>
            <w:tcW w:w="2119" w:type="dxa"/>
          </w:tcPr>
          <w:p w:rsidR="006E68B3" w:rsidRDefault="00F9768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 w:rsidR="006E68B3">
        <w:trPr>
          <w:trHeight w:val="1411"/>
        </w:trPr>
        <w:tc>
          <w:tcPr>
            <w:tcW w:w="2119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6E68B3" w:rsidRDefault="00F9768A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6E68B3">
        <w:trPr>
          <w:trHeight w:val="807"/>
        </w:trPr>
        <w:tc>
          <w:tcPr>
            <w:tcW w:w="2119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E68B3">
        <w:trPr>
          <w:trHeight w:val="807"/>
        </w:trPr>
        <w:tc>
          <w:tcPr>
            <w:tcW w:w="2119" w:type="dxa"/>
          </w:tcPr>
          <w:p w:rsidR="006E68B3" w:rsidRDefault="00F9768A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6E68B3">
        <w:trPr>
          <w:trHeight w:val="807"/>
        </w:trPr>
        <w:tc>
          <w:tcPr>
            <w:tcW w:w="2119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6E68B3" w:rsidRDefault="00F9768A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E68B3">
        <w:trPr>
          <w:trHeight w:val="3712"/>
        </w:trPr>
        <w:tc>
          <w:tcPr>
            <w:tcW w:w="2119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6E68B3" w:rsidRDefault="00F9768A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8B3">
        <w:trPr>
          <w:trHeight w:val="847"/>
        </w:trPr>
        <w:tc>
          <w:tcPr>
            <w:tcW w:w="2119" w:type="dxa"/>
          </w:tcPr>
          <w:p w:rsidR="006E68B3" w:rsidRDefault="006E68B3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6E68B3" w:rsidRDefault="006E68B3"/>
        </w:tc>
      </w:tr>
    </w:tbl>
    <w:p w:rsidR="006E68B3" w:rsidRDefault="006E68B3"/>
    <w:p w:rsidR="006E68B3" w:rsidRDefault="00F9768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E68B3">
        <w:trPr>
          <w:trHeight w:val="779"/>
        </w:trPr>
        <w:tc>
          <w:tcPr>
            <w:tcW w:w="2100" w:type="dxa"/>
          </w:tcPr>
          <w:p w:rsidR="006E68B3" w:rsidRDefault="00F9768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newid,</w:t>
            </w:r>
            <w:r>
              <w:rPr>
                <w:rFonts w:hint="eastAsia"/>
              </w:rPr>
              <w:t>获取期详细描述信息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>newid: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/api/getnew/</w:t>
            </w:r>
            <w:r>
              <w:rPr>
                <w:rFonts w:hint="eastAsia"/>
              </w:rPr>
              <w:t>43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E68B3">
        <w:trPr>
          <w:trHeight w:val="2829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E68B3" w:rsidRDefault="00F9768A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8B3">
        <w:trPr>
          <w:trHeight w:val="815"/>
        </w:trPr>
        <w:tc>
          <w:tcPr>
            <w:tcW w:w="2100" w:type="dxa"/>
          </w:tcPr>
          <w:p w:rsidR="006E68B3" w:rsidRDefault="006E68B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E68B3" w:rsidRDefault="006E68B3"/>
        </w:tc>
      </w:tr>
    </w:tbl>
    <w:p w:rsidR="006E68B3" w:rsidRDefault="006E68B3"/>
    <w:p w:rsidR="006E68B3" w:rsidRDefault="006E68B3"/>
    <w:p w:rsidR="006E68B3" w:rsidRDefault="00F9768A">
      <w:pPr>
        <w:pStyle w:val="1"/>
      </w:pPr>
      <w:r>
        <w:rPr>
          <w:rFonts w:hint="eastAsia"/>
        </w:rPr>
        <w:t>二、图片分享区域</w:t>
      </w:r>
    </w:p>
    <w:p w:rsidR="006E68B3" w:rsidRDefault="00F9768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图片列表数据</w:t>
      </w:r>
    </w:p>
    <w:p w:rsidR="006E68B3" w:rsidRDefault="006E68B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E68B3">
        <w:trPr>
          <w:trHeight w:val="779"/>
        </w:trPr>
        <w:tc>
          <w:tcPr>
            <w:tcW w:w="2100" w:type="dxa"/>
          </w:tcPr>
          <w:p w:rsidR="006E68B3" w:rsidRDefault="00F9768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>cateid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/api/getimages/</w:t>
            </w:r>
            <w:r>
              <w:rPr>
                <w:rFonts w:hint="eastAsia"/>
              </w:rPr>
              <w:t>23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E68B3">
        <w:trPr>
          <w:trHeight w:val="2829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E68B3" w:rsidRDefault="00F9768A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8B3">
        <w:trPr>
          <w:trHeight w:val="815"/>
        </w:trPr>
        <w:tc>
          <w:tcPr>
            <w:tcW w:w="2100" w:type="dxa"/>
          </w:tcPr>
          <w:p w:rsidR="006E68B3" w:rsidRDefault="006E68B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E68B3" w:rsidRDefault="006E68B3"/>
        </w:tc>
      </w:tr>
    </w:tbl>
    <w:p w:rsidR="006E68B3" w:rsidRDefault="006E68B3"/>
    <w:p w:rsidR="006E68B3" w:rsidRDefault="006E68B3"/>
    <w:p w:rsidR="006E68B3" w:rsidRDefault="00F9768A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</w:t>
      </w:r>
      <w:r>
        <w:rPr>
          <w:rFonts w:hint="eastAsia"/>
        </w:rPr>
        <w:t>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E68B3">
        <w:trPr>
          <w:trHeight w:val="779"/>
        </w:trPr>
        <w:tc>
          <w:tcPr>
            <w:tcW w:w="2100" w:type="dxa"/>
          </w:tcPr>
          <w:p w:rsidR="006E68B3" w:rsidRDefault="00F9768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E68B3">
        <w:trPr>
          <w:trHeight w:val="2829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E68B3" w:rsidRDefault="00F9768A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8B3">
        <w:trPr>
          <w:trHeight w:val="815"/>
        </w:trPr>
        <w:tc>
          <w:tcPr>
            <w:tcW w:w="2100" w:type="dxa"/>
          </w:tcPr>
          <w:p w:rsidR="006E68B3" w:rsidRDefault="006E68B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E68B3" w:rsidRDefault="006E68B3"/>
        </w:tc>
      </w:tr>
    </w:tbl>
    <w:p w:rsidR="006E68B3" w:rsidRDefault="006E68B3"/>
    <w:p w:rsidR="006E68B3" w:rsidRDefault="006E68B3"/>
    <w:p w:rsidR="006E68B3" w:rsidRDefault="00F9768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图片分享详情中的缩略图数组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E68B3">
        <w:trPr>
          <w:trHeight w:val="779"/>
        </w:trPr>
        <w:tc>
          <w:tcPr>
            <w:tcW w:w="2100" w:type="dxa"/>
          </w:tcPr>
          <w:p w:rsidR="006E68B3" w:rsidRDefault="00F9768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E68B3" w:rsidRDefault="006E68B3"/>
          <w:p w:rsidR="006E68B3" w:rsidRDefault="00F9768A">
            <w:r>
              <w:rPr>
                <w:rFonts w:hint="eastAsia"/>
              </w:rPr>
              <w:t>/api/getthumimages/:imgid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</w:rPr>
              <w:t>getthumimages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43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E68B3">
        <w:trPr>
          <w:trHeight w:val="2829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6E68B3" w:rsidRDefault="00F9768A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8B3">
        <w:trPr>
          <w:trHeight w:val="815"/>
        </w:trPr>
        <w:tc>
          <w:tcPr>
            <w:tcW w:w="2100" w:type="dxa"/>
          </w:tcPr>
          <w:p w:rsidR="006E68B3" w:rsidRDefault="006E68B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E68B3" w:rsidRDefault="006E68B3"/>
        </w:tc>
      </w:tr>
    </w:tbl>
    <w:p w:rsidR="006E68B3" w:rsidRDefault="006E68B3"/>
    <w:p w:rsidR="006E68B3" w:rsidRDefault="006E68B3"/>
    <w:p w:rsidR="006E68B3" w:rsidRDefault="00F9768A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>、图片</w:t>
      </w:r>
      <w:r>
        <w:rPr>
          <w:rFonts w:hint="eastAsia"/>
        </w:rPr>
        <w:t>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E68B3">
        <w:trPr>
          <w:trHeight w:val="779"/>
        </w:trPr>
        <w:tc>
          <w:tcPr>
            <w:tcW w:w="2100" w:type="dxa"/>
          </w:tcPr>
          <w:p w:rsidR="006E68B3" w:rsidRDefault="00F9768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E68B3" w:rsidRDefault="006E68B3"/>
          <w:p w:rsidR="006E68B3" w:rsidRDefault="00F9768A">
            <w:r>
              <w:rPr>
                <w:rFonts w:hint="eastAsia"/>
              </w:rPr>
              <w:t>/api/getimageInfo/:imgid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</w:rPr>
              <w:t>getimageInfo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43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E68B3">
        <w:trPr>
          <w:trHeight w:val="2829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6E68B3" w:rsidRDefault="00F9768A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8B3">
        <w:trPr>
          <w:trHeight w:val="815"/>
        </w:trPr>
        <w:tc>
          <w:tcPr>
            <w:tcW w:w="2100" w:type="dxa"/>
          </w:tcPr>
          <w:p w:rsidR="006E68B3" w:rsidRDefault="006E68B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E68B3" w:rsidRDefault="006E68B3"/>
        </w:tc>
      </w:tr>
    </w:tbl>
    <w:p w:rsidR="006E68B3" w:rsidRDefault="006E68B3"/>
    <w:p w:rsidR="006E68B3" w:rsidRDefault="006E68B3"/>
    <w:p w:rsidR="006E68B3" w:rsidRDefault="006E68B3"/>
    <w:p w:rsidR="006E68B3" w:rsidRDefault="00F9768A">
      <w:pPr>
        <w:pStyle w:val="1"/>
      </w:pPr>
      <w:r>
        <w:rPr>
          <w:rFonts w:hint="eastAsia"/>
        </w:rPr>
        <w:t>三、视频</w:t>
      </w:r>
    </w:p>
    <w:p w:rsidR="006E68B3" w:rsidRDefault="00F976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、</w:t>
      </w:r>
    </w:p>
    <w:p w:rsidR="006E68B3" w:rsidRDefault="006E68B3"/>
    <w:p w:rsidR="006E68B3" w:rsidRDefault="00F976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</w:t>
      </w:r>
    </w:p>
    <w:p w:rsidR="006E68B3" w:rsidRDefault="006E68B3"/>
    <w:p w:rsidR="006E68B3" w:rsidRDefault="006E68B3"/>
    <w:p w:rsidR="006E68B3" w:rsidRDefault="00F9768A">
      <w:pPr>
        <w:pStyle w:val="1"/>
      </w:pPr>
      <w:r>
        <w:rPr>
          <w:rFonts w:hint="eastAsia"/>
        </w:rPr>
        <w:t>四、评论</w:t>
      </w:r>
    </w:p>
    <w:p w:rsidR="006E68B3" w:rsidRDefault="00F976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</w:rPr>
        <w:t>获取评论信息</w:t>
      </w:r>
    </w:p>
    <w:p w:rsidR="006E68B3" w:rsidRDefault="006E68B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E68B3">
        <w:trPr>
          <w:trHeight w:val="779"/>
        </w:trPr>
        <w:tc>
          <w:tcPr>
            <w:tcW w:w="2100" w:type="dxa"/>
          </w:tcPr>
          <w:p w:rsidR="006E68B3" w:rsidRDefault="00F9768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E68B3" w:rsidRDefault="006E68B3"/>
          <w:p w:rsidR="006E68B3" w:rsidRDefault="00F9768A">
            <w:r>
              <w:rPr>
                <w:rFonts w:hint="eastAsia"/>
              </w:rPr>
              <w:t>/api/getcomments/:artid</w:t>
            </w:r>
            <w:r>
              <w:rPr>
                <w:rFonts w:hint="eastAsia"/>
              </w:rPr>
              <w:t>?pageindex=1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>artid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6E68B3" w:rsidRDefault="00F9768A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分页的页码，表示当前第几页</w:t>
            </w:r>
          </w:p>
          <w:p w:rsidR="006E68B3" w:rsidRDefault="00F9768A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/api/getcomments/</w:t>
            </w:r>
            <w:r>
              <w:rPr>
                <w:rFonts w:hint="eastAsia"/>
              </w:rPr>
              <w:t>43?pageindex=1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E68B3">
        <w:trPr>
          <w:trHeight w:val="2829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E68B3" w:rsidRDefault="00F9768A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8B3">
        <w:trPr>
          <w:trHeight w:val="815"/>
        </w:trPr>
        <w:tc>
          <w:tcPr>
            <w:tcW w:w="2100" w:type="dxa"/>
          </w:tcPr>
          <w:p w:rsidR="006E68B3" w:rsidRDefault="006E68B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E68B3" w:rsidRDefault="006E68B3"/>
        </w:tc>
      </w:tr>
    </w:tbl>
    <w:p w:rsidR="006E68B3" w:rsidRDefault="006E68B3"/>
    <w:p w:rsidR="006E68B3" w:rsidRDefault="006E68B3"/>
    <w:p w:rsidR="006E68B3" w:rsidRDefault="006E68B3"/>
    <w:p w:rsidR="006E68B3" w:rsidRDefault="006E68B3"/>
    <w:p w:rsidR="006E68B3" w:rsidRDefault="00F976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提交评论信息</w:t>
      </w:r>
    </w:p>
    <w:p w:rsidR="006E68B3" w:rsidRDefault="006E68B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E68B3">
        <w:trPr>
          <w:trHeight w:val="779"/>
        </w:trPr>
        <w:tc>
          <w:tcPr>
            <w:tcW w:w="2100" w:type="dxa"/>
          </w:tcPr>
          <w:p w:rsidR="006E68B3" w:rsidRDefault="00F9768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E68B3" w:rsidRDefault="006E68B3"/>
          <w:p w:rsidR="006E68B3" w:rsidRDefault="00F9768A">
            <w:r>
              <w:rPr>
                <w:rFonts w:hint="eastAsia"/>
              </w:rPr>
              <w:t>/api/postcomment/:artid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>artid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6E68B3" w:rsidRDefault="00F9768A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6E68B3" w:rsidRDefault="00F9768A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</w:t>
            </w:r>
            <w:r>
              <w:rPr>
                <w:rFonts w:hint="eastAsia"/>
              </w:rPr>
              <w:t>43</w:t>
            </w:r>
          </w:p>
          <w:p w:rsidR="006E68B3" w:rsidRDefault="00F9768A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6E68B3" w:rsidRDefault="00F9768A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6E68B3" w:rsidRDefault="006E68B3">
            <w:pPr>
              <w:spacing w:before="240"/>
            </w:pP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E68B3">
        <w:trPr>
          <w:trHeight w:val="2829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E68B3" w:rsidRDefault="00F9768A">
            <w:r>
              <w:rPr>
                <w:rFonts w:hint="eastAsia"/>
              </w:rPr>
              <w:t>{</w:t>
            </w:r>
          </w:p>
          <w:p w:rsidR="006E68B3" w:rsidRDefault="00F9768A">
            <w:r>
              <w:rPr>
                <w:rFonts w:hint="eastAsia"/>
              </w:rPr>
              <w:t>"status":0,</w:t>
            </w:r>
          </w:p>
          <w:p w:rsidR="006E68B3" w:rsidRDefault="00F9768A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6E68B3" w:rsidRDefault="00F9768A">
            <w:r>
              <w:rPr>
                <w:rFonts w:hint="eastAsia"/>
              </w:rPr>
              <w:t>}</w:t>
            </w:r>
          </w:p>
        </w:tc>
      </w:tr>
      <w:tr w:rsidR="006E68B3">
        <w:trPr>
          <w:trHeight w:val="815"/>
        </w:trPr>
        <w:tc>
          <w:tcPr>
            <w:tcW w:w="2100" w:type="dxa"/>
          </w:tcPr>
          <w:p w:rsidR="006E68B3" w:rsidRDefault="006E68B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E68B3" w:rsidRDefault="006E68B3"/>
        </w:tc>
      </w:tr>
    </w:tbl>
    <w:p w:rsidR="006E68B3" w:rsidRDefault="006E68B3"/>
    <w:p w:rsidR="006E68B3" w:rsidRDefault="006E68B3"/>
    <w:p w:rsidR="006E68B3" w:rsidRDefault="00F9768A">
      <w:pPr>
        <w:pStyle w:val="1"/>
      </w:pPr>
      <w:r>
        <w:rPr>
          <w:rFonts w:hint="eastAsia"/>
        </w:rPr>
        <w:t>五、商品展示</w:t>
      </w:r>
    </w:p>
    <w:p w:rsidR="006E68B3" w:rsidRDefault="00F9768A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6E68B3" w:rsidRDefault="006E68B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E68B3">
        <w:trPr>
          <w:trHeight w:val="779"/>
        </w:trPr>
        <w:tc>
          <w:tcPr>
            <w:tcW w:w="2100" w:type="dxa"/>
          </w:tcPr>
          <w:p w:rsidR="006E68B3" w:rsidRDefault="00F9768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E68B3" w:rsidRDefault="006E68B3"/>
          <w:p w:rsidR="006E68B3" w:rsidRDefault="00F9768A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api/getgoods</w:t>
            </w:r>
            <w:r>
              <w:rPr>
                <w:rFonts w:hint="eastAsia"/>
              </w:rPr>
              <w:t>?pageindex=number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页码</w:t>
            </w:r>
          </w:p>
          <w:p w:rsidR="006E68B3" w:rsidRDefault="00F9768A">
            <w:pPr>
              <w:spacing w:before="240"/>
            </w:pPr>
            <w:r>
              <w:rPr>
                <w:rFonts w:hint="eastAsia"/>
              </w:rPr>
              <w:lastRenderedPageBreak/>
              <w:t>获取第一页数据写法：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api/getgoods</w:t>
            </w:r>
            <w:r>
              <w:rPr>
                <w:rFonts w:hint="eastAsia"/>
              </w:rPr>
              <w:t>?pageindex=1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E68B3">
        <w:trPr>
          <w:trHeight w:val="2829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E68B3" w:rsidRDefault="00F9768A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8B3">
        <w:trPr>
          <w:trHeight w:val="815"/>
        </w:trPr>
        <w:tc>
          <w:tcPr>
            <w:tcW w:w="2100" w:type="dxa"/>
          </w:tcPr>
          <w:p w:rsidR="006E68B3" w:rsidRDefault="006E68B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E68B3" w:rsidRDefault="006E68B3"/>
        </w:tc>
      </w:tr>
    </w:tbl>
    <w:p w:rsidR="006E68B3" w:rsidRDefault="006E68B3"/>
    <w:p w:rsidR="006E68B3" w:rsidRDefault="00F9768A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r>
        <w:rPr>
          <w:rFonts w:hint="eastAsia"/>
        </w:rPr>
        <w:t>api</w:t>
      </w:r>
    </w:p>
    <w:p w:rsidR="006E68B3" w:rsidRDefault="00F9768A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6E68B3" w:rsidRDefault="006E68B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E68B3">
        <w:trPr>
          <w:trHeight w:val="779"/>
        </w:trPr>
        <w:tc>
          <w:tcPr>
            <w:tcW w:w="2100" w:type="dxa"/>
          </w:tcPr>
          <w:p w:rsidR="006E68B3" w:rsidRDefault="00F9768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E68B3" w:rsidRDefault="006E68B3"/>
          <w:p w:rsidR="006E68B3" w:rsidRDefault="00F9768A">
            <w:r>
              <w:rPr>
                <w:rFonts w:hint="eastAsia"/>
              </w:rPr>
              <w:t>/api/goods/getdesc/:id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6E68B3" w:rsidRDefault="00F9768A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E68B3">
        <w:trPr>
          <w:trHeight w:val="2829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E68B3" w:rsidRDefault="00F9768A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8B3">
        <w:trPr>
          <w:trHeight w:val="815"/>
        </w:trPr>
        <w:tc>
          <w:tcPr>
            <w:tcW w:w="2100" w:type="dxa"/>
          </w:tcPr>
          <w:p w:rsidR="006E68B3" w:rsidRDefault="006E68B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E68B3" w:rsidRDefault="006E68B3"/>
        </w:tc>
      </w:tr>
    </w:tbl>
    <w:p w:rsidR="006E68B3" w:rsidRDefault="006E68B3"/>
    <w:p w:rsidR="006E68B3" w:rsidRDefault="00F9768A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6E68B3" w:rsidRDefault="006E68B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E68B3">
        <w:trPr>
          <w:trHeight w:val="779"/>
        </w:trPr>
        <w:tc>
          <w:tcPr>
            <w:tcW w:w="2100" w:type="dxa"/>
          </w:tcPr>
          <w:p w:rsidR="006E68B3" w:rsidRDefault="00F9768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E68B3" w:rsidRDefault="006E68B3"/>
          <w:p w:rsidR="006E68B3" w:rsidRDefault="00F9768A">
            <w:r>
              <w:rPr>
                <w:rFonts w:hint="eastAsia"/>
              </w:rPr>
              <w:t>/api/goods/getshopcarlist/:ids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6E68B3" w:rsidRDefault="00F9768A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/api/goods/getshopcarlist/87,88,89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E68B3">
        <w:trPr>
          <w:trHeight w:val="2829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6E68B3" w:rsidRDefault="00F9768A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8B3">
        <w:trPr>
          <w:trHeight w:val="815"/>
        </w:trPr>
        <w:tc>
          <w:tcPr>
            <w:tcW w:w="2100" w:type="dxa"/>
          </w:tcPr>
          <w:p w:rsidR="006E68B3" w:rsidRDefault="006E68B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E68B3" w:rsidRDefault="006E68B3"/>
        </w:tc>
      </w:tr>
    </w:tbl>
    <w:p w:rsidR="006E68B3" w:rsidRDefault="006E68B3"/>
    <w:p w:rsidR="006E68B3" w:rsidRDefault="00F9768A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6E68B3" w:rsidRDefault="006E68B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E68B3">
        <w:trPr>
          <w:trHeight w:val="779"/>
        </w:trPr>
        <w:tc>
          <w:tcPr>
            <w:tcW w:w="2100" w:type="dxa"/>
          </w:tcPr>
          <w:p w:rsidR="006E68B3" w:rsidRDefault="00F9768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E68B3" w:rsidRDefault="006E68B3"/>
          <w:p w:rsidR="006E68B3" w:rsidRDefault="00F9768A">
            <w:r>
              <w:rPr>
                <w:rFonts w:hint="eastAsia"/>
              </w:rPr>
              <w:t>/api/goods/getinfo/:id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6E68B3" w:rsidRDefault="00F9768A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68B3" w:rsidRDefault="00F9768A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6E68B3" w:rsidRDefault="00F9768A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E68B3">
        <w:trPr>
          <w:trHeight w:val="2829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E68B3" w:rsidRDefault="00F9768A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8B3">
        <w:trPr>
          <w:trHeight w:val="815"/>
        </w:trPr>
        <w:tc>
          <w:tcPr>
            <w:tcW w:w="2100" w:type="dxa"/>
          </w:tcPr>
          <w:p w:rsidR="006E68B3" w:rsidRDefault="006E68B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E68B3" w:rsidRDefault="006E68B3"/>
        </w:tc>
      </w:tr>
    </w:tbl>
    <w:p w:rsidR="006E68B3" w:rsidRDefault="006E68B3"/>
    <w:p w:rsidR="006E68B3" w:rsidRDefault="006E68B3"/>
    <w:p w:rsidR="006E68B3" w:rsidRDefault="006E68B3"/>
    <w:p w:rsidR="006E68B3" w:rsidRDefault="00F9768A">
      <w:pPr>
        <w:pStyle w:val="1"/>
      </w:pPr>
      <w:r>
        <w:rPr>
          <w:rFonts w:hint="eastAsia"/>
        </w:rPr>
        <w:t>六、品牌管理</w:t>
      </w:r>
    </w:p>
    <w:p w:rsidR="006E68B3" w:rsidRDefault="00F9768A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6E68B3" w:rsidRDefault="006E68B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E68B3">
        <w:trPr>
          <w:trHeight w:val="779"/>
        </w:trPr>
        <w:tc>
          <w:tcPr>
            <w:tcW w:w="2100" w:type="dxa"/>
          </w:tcPr>
          <w:p w:rsidR="006E68B3" w:rsidRDefault="00F9768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E68B3" w:rsidRDefault="006E68B3"/>
          <w:p w:rsidR="006E68B3" w:rsidRDefault="00F9768A">
            <w:r>
              <w:rPr>
                <w:rFonts w:hint="eastAsia"/>
              </w:rPr>
              <w:t>vuecms.ittun.com/api/getprodlist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E68B3">
        <w:trPr>
          <w:trHeight w:val="2829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E68B3" w:rsidRDefault="00F9768A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8B3">
        <w:trPr>
          <w:trHeight w:val="815"/>
        </w:trPr>
        <w:tc>
          <w:tcPr>
            <w:tcW w:w="2100" w:type="dxa"/>
          </w:tcPr>
          <w:p w:rsidR="006E68B3" w:rsidRDefault="006E68B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E68B3" w:rsidRDefault="006E68B3"/>
        </w:tc>
      </w:tr>
    </w:tbl>
    <w:p w:rsidR="006E68B3" w:rsidRDefault="006E68B3"/>
    <w:p w:rsidR="006E68B3" w:rsidRDefault="006E68B3"/>
    <w:p w:rsidR="006E68B3" w:rsidRDefault="00F9768A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6E68B3" w:rsidRDefault="006E68B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E68B3">
        <w:trPr>
          <w:trHeight w:val="779"/>
        </w:trPr>
        <w:tc>
          <w:tcPr>
            <w:tcW w:w="2100" w:type="dxa"/>
          </w:tcPr>
          <w:p w:rsidR="006E68B3" w:rsidRDefault="00F9768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E68B3" w:rsidRDefault="006E68B3"/>
          <w:p w:rsidR="006E68B3" w:rsidRDefault="00F9768A">
            <w:r>
              <w:rPr>
                <w:rFonts w:hint="eastAsia"/>
              </w:rPr>
              <w:t>/api/delproduct/:id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E68B3">
        <w:trPr>
          <w:trHeight w:val="2829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E68B3" w:rsidRDefault="00F9768A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8B3">
        <w:trPr>
          <w:trHeight w:val="815"/>
        </w:trPr>
        <w:tc>
          <w:tcPr>
            <w:tcW w:w="2100" w:type="dxa"/>
          </w:tcPr>
          <w:p w:rsidR="006E68B3" w:rsidRDefault="006E68B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E68B3" w:rsidRDefault="006E68B3"/>
        </w:tc>
      </w:tr>
    </w:tbl>
    <w:p w:rsidR="006E68B3" w:rsidRDefault="006E68B3"/>
    <w:p w:rsidR="006E68B3" w:rsidRDefault="006E68B3"/>
    <w:p w:rsidR="006E68B3" w:rsidRDefault="00F9768A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6E68B3" w:rsidRDefault="006E68B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E68B3">
        <w:trPr>
          <w:trHeight w:val="779"/>
        </w:trPr>
        <w:tc>
          <w:tcPr>
            <w:tcW w:w="2100" w:type="dxa"/>
          </w:tcPr>
          <w:p w:rsidR="006E68B3" w:rsidRDefault="00F9768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E68B3" w:rsidRDefault="006E68B3"/>
          <w:p w:rsidR="006E68B3" w:rsidRDefault="00F9768A">
            <w:r>
              <w:rPr>
                <w:rFonts w:hint="eastAsia"/>
              </w:rPr>
              <w:t>/api/addproduct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 w:rsidR="006E68B3">
        <w:trPr>
          <w:trHeight w:val="805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E68B3" w:rsidRDefault="00F9768A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E68B3">
        <w:trPr>
          <w:trHeight w:val="2829"/>
        </w:trPr>
        <w:tc>
          <w:tcPr>
            <w:tcW w:w="2100" w:type="dxa"/>
          </w:tcPr>
          <w:p w:rsidR="006E68B3" w:rsidRDefault="00F9768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E68B3" w:rsidRDefault="00F9768A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8B3">
        <w:trPr>
          <w:trHeight w:val="815"/>
        </w:trPr>
        <w:tc>
          <w:tcPr>
            <w:tcW w:w="2100" w:type="dxa"/>
          </w:tcPr>
          <w:p w:rsidR="006E68B3" w:rsidRDefault="006E68B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E68B3" w:rsidRDefault="006E68B3"/>
        </w:tc>
      </w:tr>
    </w:tbl>
    <w:p w:rsidR="006E68B3" w:rsidRDefault="006E68B3"/>
    <w:sectPr w:rsidR="006E6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B40C9"/>
    <w:rsid w:val="002D0F0F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68B3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67860"/>
    <w:rsid w:val="00B7293C"/>
    <w:rsid w:val="00B761FF"/>
    <w:rsid w:val="00B83320"/>
    <w:rsid w:val="00B874E4"/>
    <w:rsid w:val="00BD7905"/>
    <w:rsid w:val="00C11D68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768A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F976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768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F976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76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windows</cp:lastModifiedBy>
  <cp:revision>172</cp:revision>
  <dcterms:created xsi:type="dcterms:W3CDTF">2016-10-11T06:55:00Z</dcterms:created>
  <dcterms:modified xsi:type="dcterms:W3CDTF">2017-04-08T13:21:00Z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