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vue3 于 2020 年 09 月 18 日正式发布，2022 年 2 月 7 日 vue3 成为新的默认版本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2020年年底，因为生了一场病，然后选择在一家很闲很闲的公司养老，在那里断断续续的学了一段时间的vue3也写了一个半成品项目，后来找工作就把这个事情给放下了。去年也就是2022年，vue3成为了默认版本，于是我在闲暇之余也学习了vue3的用法，但是工作比较忙，一直没有做一个系统的记录，趁着年底有空，终于下定决心写一些学习笔记，让自己巩固一下这些知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1、环境搭建</w:t>
      </w:r>
    </w:p>
    <w:p>
      <w:pPr>
        <w:rPr>
          <w:rFonts w:hint="eastAsia"/>
        </w:rPr>
      </w:pPr>
      <w:r>
        <w:rPr>
          <w:rFonts w:hint="eastAsia"/>
        </w:rPr>
        <w:t>   vue3官方要求的Node.js版本是16.0以及更高，我这里推荐使用nvm，一个node版本管理工具</w:t>
      </w:r>
    </w:p>
    <w:p>
      <w:pPr>
        <w:rPr>
          <w:rFonts w:hint="eastAsia"/>
        </w:rPr>
      </w:pPr>
      <w:r>
        <w:rPr>
          <w:rFonts w:hint="eastAsia"/>
        </w:rPr>
        <w:t>   官方github地址  https://github.com/coreybutler/nvm-windows/releases/tag/1.1.10</w:t>
      </w:r>
    </w:p>
    <w:p>
      <w:pPr>
        <w:rPr>
          <w:rFonts w:hint="eastAsia"/>
        </w:rPr>
      </w:pPr>
      <w:r>
        <w:rPr>
          <w:rFonts w:hint="eastAsia"/>
        </w:rPr>
        <w:t>   国内访问github需要一点小技巧，这里我给大家分享一下我自己下载的</w:t>
      </w:r>
    </w:p>
    <w:p>
      <w:pPr>
        <w:rPr>
          <w:rFonts w:hint="eastAsia"/>
        </w:rPr>
      </w:pPr>
      <w:r>
        <w:rPr>
          <w:rFonts w:hint="eastAsia"/>
        </w:rPr>
        <w:t xml:space="preserve">   链接：https://pan.baidu.com/s/1w65TCtCtGo1fcasoC9jo5A?pwd=qdzz </w:t>
      </w:r>
    </w:p>
    <w:p>
      <w:pPr>
        <w:rPr>
          <w:rFonts w:hint="eastAsia"/>
        </w:rPr>
      </w:pPr>
      <w:r>
        <w:rPr>
          <w:rFonts w:hint="eastAsia"/>
        </w:rPr>
        <w:t>   提取码：qdzz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安装好nvm后打开命令行界面（我一般用的是PowerShell）输入 nvm -v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9900" cy="542925"/>
            <wp:effectExtent l="0" t="0" r="0" b="9525"/>
            <wp:docPr id="1" name="图片 1" descr="167348991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34899116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如果返回这个说明安装成功了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安装好nvm后我们就可以来安装Node.js了，我这里选择安装的版本是16.14.0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nvm install 16.14.0</w:t>
      </w:r>
    </w:p>
    <w:p>
      <w:pPr>
        <w:ind w:firstLine="420" w:firstLineChars="0"/>
      </w:pPr>
      <w:r>
        <w:drawing>
          <wp:inline distT="0" distB="0" distL="114300" distR="114300">
            <wp:extent cx="4410075" cy="17526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我们下载好了node.js后可以用nvm list查看本地用nvm下载的所有node.js，我本地的nodejs版本比较多</w:t>
      </w:r>
    </w:p>
    <w:p>
      <w:pPr>
        <w:ind w:firstLine="420" w:firstLineChars="0"/>
      </w:pPr>
      <w:r>
        <w:drawing>
          <wp:inline distT="0" distB="0" distL="114300" distR="114300">
            <wp:extent cx="3867150" cy="1428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最后，我们用nvm use 16.14.0切换电脑的nodejs切换到16.14.0版本的node</w:t>
      </w:r>
    </w:p>
    <w:p>
      <w:pPr>
        <w:ind w:firstLine="420" w:firstLineChars="0"/>
      </w:pPr>
      <w:r>
        <w:drawing>
          <wp:inline distT="0" distB="0" distL="114300" distR="114300">
            <wp:extent cx="2714625" cy="5905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再用node -v和npm -v查看当前node版本和npm版本</w:t>
      </w:r>
    </w:p>
    <w:p>
      <w:pPr>
        <w:ind w:firstLine="420" w:firstLineChars="0"/>
      </w:pPr>
      <w:r>
        <w:drawing>
          <wp:inline distT="0" distB="0" distL="114300" distR="114300">
            <wp:extent cx="2266950" cy="7620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这样，我们的环境就算是搭建好了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2、初始化项目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安装好Node环境后，我们选择用vite来初始化一个vue3的项目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create vite@latest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然后根据提示输入项目名称，选择框架以及语言（上下进行选择，回车确定），这里我选的是vue和ts</w:t>
      </w:r>
    </w:p>
    <w:p>
      <w:pPr>
        <w:ind w:firstLine="420" w:firstLineChars="0"/>
      </w:pPr>
      <w:r>
        <w:drawing>
          <wp:inline distT="0" distB="0" distL="114300" distR="114300">
            <wp:extent cx="5268595" cy="1924050"/>
            <wp:effectExtent l="0" t="0" r="825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然后根据提示，cd vue3_study_log再执行npm i安装依赖，最后npm run dev就启动项目了</w:t>
      </w:r>
    </w:p>
    <w:p>
      <w:pPr>
        <w:ind w:firstLine="420" w:firstLineChars="0"/>
      </w:pPr>
      <w:r>
        <w:drawing>
          <wp:inline distT="0" distB="0" distL="114300" distR="114300">
            <wp:extent cx="5269230" cy="201930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4150" cy="2762250"/>
            <wp:effectExtent l="0" t="0" r="1270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这样，一个vue3 + ts + vite的项目就搭建好了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WQzZmE0YzhiZjdiNmI4MmRjNjNhNGUwM2YzN2YifQ=="/>
  </w:docVars>
  <w:rsids>
    <w:rsidRoot w:val="00000000"/>
    <w:rsid w:val="2085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488</Characters>
  <Lines>0</Lines>
  <Paragraphs>0</Paragraphs>
  <TotalTime>25</TotalTime>
  <ScaleCrop>false</ScaleCrop>
  <LinksUpToDate>false</LinksUpToDate>
  <CharactersWithSpaces>525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2023-01-12T02:17:51Z</dcterms:created>
  <dc:creator>zmd</dc:creator>
  <cp:lastModifiedBy>zmd</cp:lastModifiedBy>
  <dcterms:modified xsi:type="dcterms:W3CDTF">2023-01-12T02:43:14Z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55F24CD03A014DACAD0E1A716ACF3958</vt:lpwstr>
  </property>
</Properties>
</file>