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9C" w:rsidRDefault="000F659C" w:rsidP="000F659C">
      <w:pPr>
        <w:pStyle w:val="Heading2"/>
      </w:pPr>
      <w:r>
        <w:t xml:space="preserve">Question 1: </w:t>
      </w:r>
      <w:r w:rsidRPr="00CF1FAD">
        <w:t xml:space="preserve">From the above </w:t>
      </w:r>
      <w:r w:rsidR="0039252A">
        <w:t>script</w:t>
      </w:r>
      <w:r w:rsidR="00367DC1">
        <w:t>s</w:t>
      </w:r>
      <w:r w:rsidRPr="00CF1FAD">
        <w:t>, what will be the output name of each feature class after it is buffered?</w:t>
      </w:r>
    </w:p>
    <w:p w:rsidR="00EB5CC2" w:rsidRDefault="00EB5CC2" w:rsidP="00EB5CC2">
      <w:pPr>
        <w:pStyle w:val="Heading2"/>
      </w:pPr>
      <w:r>
        <w:t xml:space="preserve">Question 2: What does </w:t>
      </w:r>
      <w:r w:rsidR="001B6E3D">
        <w:t>the above</w:t>
      </w:r>
      <w:r>
        <w:t xml:space="preserve"> line do?</w:t>
      </w:r>
    </w:p>
    <w:p w:rsidR="0039729D" w:rsidRDefault="0039729D" w:rsidP="0039729D">
      <w:pPr>
        <w:pStyle w:val="Heading2"/>
      </w:pPr>
      <w:r>
        <w:t>Question 3</w:t>
      </w:r>
      <w:r>
        <w:t xml:space="preserve">: </w:t>
      </w:r>
      <w:r>
        <w:t xml:space="preserve">Copy and paste all Python scripts in </w:t>
      </w:r>
      <w:r w:rsidR="00F7728D">
        <w:t>BufferWater</w:t>
      </w:r>
      <w:r w:rsidR="00F31DBF">
        <w:t>.py</w:t>
      </w:r>
      <w:r w:rsidR="00F7728D">
        <w:t xml:space="preserve"> here.</w:t>
      </w:r>
    </w:p>
    <w:p w:rsidR="002E56FA" w:rsidRDefault="002E56FA" w:rsidP="002E56FA">
      <w:pPr>
        <w:pStyle w:val="Heading2"/>
      </w:pPr>
      <w:r>
        <w:t xml:space="preserve">Question </w:t>
      </w:r>
      <w:r>
        <w:t>4: Copy and paste the screenshot of WaterBuffer in ArcMap here.</w:t>
      </w:r>
    </w:p>
    <w:p w:rsidR="009311E2" w:rsidRDefault="009311E2" w:rsidP="000D2C25">
      <w:pPr>
        <w:pStyle w:val="Heading2"/>
      </w:pPr>
      <w:r>
        <w:t xml:space="preserve">Question 5: What variables are the required </w:t>
      </w:r>
      <w:r w:rsidR="00070AF4">
        <w:t>for</w:t>
      </w:r>
      <w:bookmarkStart w:id="0" w:name="_GoBack"/>
      <w:bookmarkEnd w:id="0"/>
      <w:r>
        <w:t xml:space="preserve"> the JoinField_management tool?</w:t>
      </w:r>
    </w:p>
    <w:p w:rsidR="000D2C25" w:rsidRDefault="000D2C25" w:rsidP="000D2C25">
      <w:pPr>
        <w:pStyle w:val="Heading2"/>
      </w:pPr>
      <w:r>
        <w:t xml:space="preserve">Question </w:t>
      </w:r>
      <w:r w:rsidR="009311E2">
        <w:t>6</w:t>
      </w:r>
      <w:r>
        <w:t xml:space="preserve">: Copy and paste </w:t>
      </w:r>
      <w:r>
        <w:t>all scripts in BufferRoads.py here.</w:t>
      </w:r>
    </w:p>
    <w:p w:rsidR="000D2C25" w:rsidRDefault="000D2C25" w:rsidP="000D2C25">
      <w:pPr>
        <w:pStyle w:val="Heading2"/>
      </w:pPr>
      <w:r>
        <w:t xml:space="preserve">Question </w:t>
      </w:r>
      <w:r w:rsidR="009311E2">
        <w:t>7</w:t>
      </w:r>
      <w:r>
        <w:t xml:space="preserve">: Copy and paste the screenshot of </w:t>
      </w:r>
      <w:r w:rsidR="00460E5B">
        <w:t xml:space="preserve">RoadBuffers </w:t>
      </w:r>
      <w:r>
        <w:t>in ArcMap here.</w:t>
      </w:r>
    </w:p>
    <w:p w:rsidR="000D2C25" w:rsidRPr="000D2C25" w:rsidRDefault="000D2C25" w:rsidP="000D2C25"/>
    <w:p w:rsidR="0044769C" w:rsidRDefault="0044769C"/>
    <w:sectPr w:rsidR="00447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9C"/>
    <w:rsid w:val="00070AF4"/>
    <w:rsid w:val="000D2C25"/>
    <w:rsid w:val="000F659C"/>
    <w:rsid w:val="001B6E3D"/>
    <w:rsid w:val="002E56FA"/>
    <w:rsid w:val="00367DC1"/>
    <w:rsid w:val="00386545"/>
    <w:rsid w:val="0039252A"/>
    <w:rsid w:val="0039729D"/>
    <w:rsid w:val="0044769C"/>
    <w:rsid w:val="00460E5B"/>
    <w:rsid w:val="009311E2"/>
    <w:rsid w:val="00B60A72"/>
    <w:rsid w:val="00D8706D"/>
    <w:rsid w:val="00EB5CC2"/>
    <w:rsid w:val="00F31DBF"/>
    <w:rsid w:val="00F7728D"/>
    <w:rsid w:val="00F8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0942"/>
  <w15:chartTrackingRefBased/>
  <w15:docId w15:val="{3706A2D8-AF0D-4788-92BB-90647A74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5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2017-07-13T14:56:00Z</dcterms:created>
  <dcterms:modified xsi:type="dcterms:W3CDTF">2017-07-13T15:48:00Z</dcterms:modified>
</cp:coreProperties>
</file>