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13118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4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2017-07-18T00:15:36Z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