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Please find it below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https://www.cc.gatech.edu/~parikh/citizenofcvpr/static/slides/malik_write_good_paper.pdf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