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A62" w:rsidRDefault="00DB6A62">
      <w:pPr>
        <w:jc w:val="center"/>
        <w:rPr>
          <w:rFonts w:ascii="黑体" w:eastAsia="黑体" w:hAnsi="黑体"/>
          <w:b/>
          <w:color w:val="000000"/>
          <w:sz w:val="52"/>
        </w:rPr>
      </w:pPr>
    </w:p>
    <w:p w:rsidR="00DB6A62" w:rsidRDefault="00FA0E99">
      <w:pPr>
        <w:jc w:val="center"/>
        <w:rPr>
          <w:rFonts w:ascii="黑体" w:eastAsia="黑体" w:hAnsi="黑体"/>
          <w:b/>
          <w:color w:val="000000"/>
          <w:sz w:val="52"/>
        </w:rPr>
      </w:pPr>
      <w:r>
        <w:rPr>
          <w:rFonts w:ascii="黑体" w:eastAsia="黑体" w:hAnsi="黑体" w:hint="eastAsia"/>
          <w:b/>
          <w:color w:val="000000"/>
          <w:sz w:val="52"/>
        </w:rPr>
        <w:t>检  测  报  告</w:t>
      </w:r>
    </w:p>
    <w:p w:rsidR="00DB6A62" w:rsidRDefault="00FA0E99">
      <w:pPr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  <w:b/>
          <w:color w:val="000000"/>
          <w:sz w:val="52"/>
        </w:rPr>
        <w:t>TEST REPORT</w:t>
      </w:r>
    </w:p>
    <w:p w:rsidR="00DB6A62" w:rsidRDefault="00DB6A62"/>
    <w:p w:rsidR="00DB6A62" w:rsidRDefault="00DB6A62"/>
    <w:p w:rsidR="00DB6A62" w:rsidRDefault="00DB6A62"/>
    <w:p w:rsidR="00DB6A62" w:rsidRDefault="00DB6A62"/>
    <w:p w:rsidR="00DB6A62" w:rsidRDefault="00DB6A62"/>
    <w:p w:rsidR="00DB6A62" w:rsidRDefault="00DB6A62"/>
    <w:p w:rsidR="00DB6A62" w:rsidRDefault="00DB6A62"/>
    <w:p w:rsidR="00DB6A62" w:rsidRDefault="00FA0E99">
      <w:pPr>
        <w:ind w:firstLineChars="900" w:firstLine="216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 xml:space="preserve">检测单位： </w:t>
      </w:r>
      <w:r w:rsidR="0082645C" w:rsidRPr="0082645C">
        <w:rPr>
          <w:rFonts w:hint="eastAsia"/>
          <w:sz w:val="24"/>
          <w:szCs w:val="24"/>
          <w:highlight w:val="red"/>
          <w:u w:val="single"/>
        </w:rPr>
        <w:t>{</w:t>
      </w:r>
      <w:r w:rsidR="0082645C" w:rsidRPr="0082645C">
        <w:rPr>
          <w:sz w:val="24"/>
          <w:szCs w:val="24"/>
          <w:highlight w:val="red"/>
          <w:u w:val="single"/>
        </w:rPr>
        <w:t>{testOrg}}</w:t>
      </w:r>
      <w:r>
        <w:rPr>
          <w:rFonts w:hint="eastAsia"/>
          <w:sz w:val="24"/>
          <w:szCs w:val="24"/>
          <w:u w:val="single"/>
        </w:rPr>
        <w:t xml:space="preserve">      </w:t>
      </w:r>
    </w:p>
    <w:p w:rsidR="00DB6A62" w:rsidRDefault="00FA0E99">
      <w:pPr>
        <w:ind w:firstLineChars="900" w:firstLine="2160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 xml:space="preserve">                           </w:t>
      </w:r>
    </w:p>
    <w:p w:rsidR="00DB6A62" w:rsidRDefault="0082645C">
      <w:pPr>
        <w:ind w:firstLineChars="900" w:firstLine="2160"/>
        <w:rPr>
          <w:sz w:val="24"/>
          <w:szCs w:val="24"/>
        </w:rPr>
      </w:pPr>
      <w:r w:rsidRPr="0082645C">
        <w:rPr>
          <w:rFonts w:hint="eastAsia"/>
          <w:sz w:val="24"/>
          <w:szCs w:val="24"/>
          <w:highlight w:val="red"/>
          <w:u w:val="single"/>
        </w:rPr>
        <w:t>{</w:t>
      </w:r>
      <w:r w:rsidRPr="0082645C">
        <w:rPr>
          <w:sz w:val="24"/>
          <w:szCs w:val="24"/>
          <w:highlight w:val="red"/>
          <w:u w:val="single"/>
        </w:rPr>
        <w:t>{testType}}</w:t>
      </w:r>
      <w:r w:rsidR="00FA0E99">
        <w:rPr>
          <w:rFonts w:hint="eastAsia"/>
          <w:sz w:val="24"/>
          <w:szCs w:val="24"/>
          <w:u w:val="single"/>
        </w:rPr>
        <w:t xml:space="preserve">绝      </w:t>
      </w:r>
    </w:p>
    <w:p w:rsidR="00DB6A62" w:rsidRDefault="00FA0E99">
      <w:pPr>
        <w:ind w:firstLineChars="900" w:firstLine="216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  <w:u w:val="single"/>
        </w:rPr>
        <w:t xml:space="preserve">                        </w:t>
      </w:r>
    </w:p>
    <w:p w:rsidR="00DB6A62" w:rsidRDefault="00FA0E99">
      <w:pPr>
        <w:ind w:firstLineChars="900" w:firstLine="21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发布日期： </w:t>
      </w:r>
      <w:r w:rsidR="0082645C">
        <w:rPr>
          <w:sz w:val="24"/>
          <w:szCs w:val="24"/>
          <w:highlight w:val="red"/>
          <w:u w:val="single"/>
        </w:rPr>
        <w:t>{{</w:t>
      </w:r>
      <w:r w:rsidR="0082645C">
        <w:rPr>
          <w:rFonts w:hint="eastAsia"/>
          <w:sz w:val="24"/>
          <w:szCs w:val="24"/>
          <w:highlight w:val="red"/>
          <w:u w:val="single"/>
        </w:rPr>
        <w:t>re</w:t>
      </w:r>
      <w:r w:rsidR="0082645C">
        <w:rPr>
          <w:sz w:val="24"/>
          <w:szCs w:val="24"/>
          <w:highlight w:val="red"/>
          <w:u w:val="single"/>
        </w:rPr>
        <w:t>portDate}}</w:t>
      </w:r>
      <w:r>
        <w:rPr>
          <w:rFonts w:hint="eastAsia"/>
          <w:sz w:val="24"/>
          <w:szCs w:val="24"/>
          <w:u w:val="single"/>
        </w:rPr>
        <w:t xml:space="preserve">                  </w:t>
      </w:r>
    </w:p>
    <w:p w:rsidR="00DB6A62" w:rsidRDefault="00DB6A62"/>
    <w:p w:rsidR="00DB6A62" w:rsidRDefault="00DB6A62"/>
    <w:p w:rsidR="00DB6A62" w:rsidRDefault="00DB6A62"/>
    <w:p w:rsidR="00DB6A62" w:rsidRDefault="00DB6A62"/>
    <w:p w:rsidR="00DB6A62" w:rsidRDefault="00DB6A62"/>
    <w:p w:rsidR="00DB6A62" w:rsidRDefault="00863106">
      <w:pPr>
        <w:jc w:val="center"/>
        <w:rPr>
          <w:rFonts w:ascii="黑体" w:eastAsia="黑体" w:hAnsi="宋体" w:cs="Times New Roman"/>
          <w:sz w:val="28"/>
          <w:szCs w:val="28"/>
          <w:highlight w:val="red"/>
        </w:rPr>
      </w:pPr>
      <w:r>
        <w:rPr>
          <w:rFonts w:ascii="黑体" w:eastAsia="黑体" w:hAnsi="宋体" w:cs="黑体" w:hint="eastAsia"/>
          <w:sz w:val="28"/>
          <w:szCs w:val="28"/>
          <w:highlight w:val="red"/>
          <w:lang w:bidi="ar"/>
        </w:rPr>
        <w:t>{</w:t>
      </w:r>
      <w:r>
        <w:rPr>
          <w:rFonts w:ascii="黑体" w:eastAsia="黑体" w:hAnsi="宋体" w:cs="黑体"/>
          <w:sz w:val="28"/>
          <w:szCs w:val="28"/>
          <w:highlight w:val="red"/>
          <w:lang w:bidi="ar"/>
        </w:rPr>
        <w:t>{companyName}}</w:t>
      </w:r>
      <w:r w:rsidR="00FA0E99">
        <w:rPr>
          <w:rFonts w:ascii="黑体" w:eastAsia="黑体" w:hAnsi="宋体" w:cs="Times New Roman" w:hint="eastAsia"/>
          <w:sz w:val="28"/>
          <w:szCs w:val="28"/>
          <w:highlight w:val="red"/>
          <w:lang w:bidi="ar"/>
        </w:rPr>
        <w:t xml:space="preserve"> </w:t>
      </w:r>
    </w:p>
    <w:p w:rsidR="00DB6A62" w:rsidRDefault="00863106">
      <w:pPr>
        <w:jc w:val="center"/>
        <w:rPr>
          <w:rFonts w:ascii="黑体" w:eastAsia="黑体" w:hAnsi="宋体" w:cs="Times New Roman"/>
          <w:sz w:val="28"/>
          <w:szCs w:val="28"/>
        </w:rPr>
        <w:sectPr w:rsidR="00DB6A6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2" w:h="15842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黑体" w:eastAsia="黑体" w:hAnsi="宋体" w:cs="黑体"/>
          <w:sz w:val="28"/>
          <w:szCs w:val="28"/>
          <w:highlight w:val="red"/>
          <w:lang w:bidi="ar"/>
        </w:rPr>
        <w:t>{{companyNameEn}}</w:t>
      </w:r>
    </w:p>
    <w:p w:rsidR="00DB6A62" w:rsidRDefault="00FA0E99">
      <w:pPr>
        <w:widowControl/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lastRenderedPageBreak/>
        <w:t>检 测 报 告</w:t>
      </w:r>
    </w:p>
    <w:p w:rsidR="00DB6A62" w:rsidRDefault="00FA0E99">
      <w:pPr>
        <w:widowControl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TEST REPORT</w:t>
      </w:r>
    </w:p>
    <w:tbl>
      <w:tblPr>
        <w:tblStyle w:val="a8"/>
        <w:tblW w:w="978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4"/>
        <w:gridCol w:w="3118"/>
        <w:gridCol w:w="1559"/>
        <w:gridCol w:w="2830"/>
      </w:tblGrid>
      <w:tr w:rsidR="00DB6A62" w:rsidTr="00DB6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A62" w:rsidRDefault="0082645C" w:rsidP="0082645C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  <w:r w:rsidRPr="0082645C">
              <w:rPr>
                <w:rFonts w:ascii="宋体" w:eastAsia="宋体" w:hAnsi="宋体"/>
                <w:color w:val="auto"/>
                <w:sz w:val="26"/>
                <w:szCs w:val="26"/>
                <w:highlight w:val="red"/>
              </w:rPr>
              <w:t>{{testType}}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A62" w:rsidRDefault="00FA0E99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  <w:r>
              <w:rPr>
                <w:rFonts w:ascii="宋体" w:eastAsia="宋体" w:hAnsi="宋体" w:hint="eastAsia"/>
                <w:color w:val="auto"/>
                <w:sz w:val="26"/>
                <w:szCs w:val="26"/>
              </w:rPr>
              <w:t>规格型号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</w:tr>
      <w:tr w:rsidR="00DB6A62" w:rsidTr="00DB6A62">
        <w:trPr>
          <w:trHeight w:val="444"/>
        </w:trPr>
        <w:tc>
          <w:tcPr>
            <w:tcW w:w="2274" w:type="dxa"/>
            <w:tcBorders>
              <w:top w:val="single" w:sz="4" w:space="0" w:color="auto"/>
            </w:tcBorders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2830" w:type="dxa"/>
            <w:tcBorders>
              <w:top w:val="single" w:sz="4" w:space="0" w:color="auto"/>
            </w:tcBorders>
            <w:vAlign w:val="center"/>
          </w:tcPr>
          <w:p w:rsidR="00DB6A62" w:rsidRDefault="00FA0E99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  <w:r>
              <w:rPr>
                <w:rFonts w:ascii="宋体" w:eastAsia="宋体" w:hAnsi="宋体" w:hint="eastAsia"/>
                <w:sz w:val="26"/>
                <w:szCs w:val="26"/>
              </w:rPr>
              <w:t>现场</w:t>
            </w:r>
            <w:r w:rsidR="0082645C" w:rsidRPr="0082645C">
              <w:rPr>
                <w:rFonts w:ascii="宋体" w:eastAsia="宋体" w:hAnsi="宋体"/>
                <w:sz w:val="26"/>
                <w:szCs w:val="26"/>
                <w:highlight w:val="red"/>
              </w:rPr>
              <w:t>{{testType}}</w:t>
            </w:r>
            <w:r>
              <w:rPr>
                <w:rFonts w:ascii="宋体" w:eastAsia="宋体" w:hAnsi="宋体" w:hint="eastAsia"/>
                <w:sz w:val="26"/>
                <w:szCs w:val="26"/>
              </w:rPr>
              <w:t>检测</w:t>
            </w:r>
          </w:p>
        </w:tc>
      </w:tr>
      <w:tr w:rsidR="00DB6A62" w:rsidTr="00DB6A62">
        <w:trPr>
          <w:trHeight w:val="720"/>
        </w:trPr>
        <w:tc>
          <w:tcPr>
            <w:tcW w:w="2274" w:type="dxa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7507" w:type="dxa"/>
            <w:gridSpan w:val="3"/>
            <w:vAlign w:val="center"/>
          </w:tcPr>
          <w:p w:rsidR="00DB6A62" w:rsidRDefault="0082645C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  <w:highlight w:val="red"/>
              </w:rPr>
            </w:pPr>
            <w:r>
              <w:rPr>
                <w:rFonts w:ascii="宋体" w:eastAsia="宋体" w:hAnsi="宋体" w:hint="eastAsia"/>
                <w:sz w:val="26"/>
                <w:szCs w:val="26"/>
                <w:highlight w:val="red"/>
              </w:rPr>
              <w:t>{{testOrg}}</w:t>
            </w:r>
          </w:p>
        </w:tc>
      </w:tr>
      <w:tr w:rsidR="00DB6A62" w:rsidTr="00DB6A62">
        <w:trPr>
          <w:trHeight w:val="655"/>
        </w:trPr>
        <w:tc>
          <w:tcPr>
            <w:tcW w:w="2274" w:type="dxa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7507" w:type="dxa"/>
            <w:gridSpan w:val="3"/>
            <w:vAlign w:val="center"/>
          </w:tcPr>
          <w:p w:rsidR="00DB6A62" w:rsidRDefault="00863106" w:rsidP="00863106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  <w:highlight w:val="red"/>
              </w:rPr>
            </w:pPr>
            <w:r>
              <w:rPr>
                <w:rFonts w:ascii="宋体" w:eastAsia="宋体" w:hAnsi="宋体" w:hint="eastAsia"/>
                <w:sz w:val="26"/>
                <w:szCs w:val="26"/>
                <w:highlight w:val="red"/>
              </w:rPr>
              <w:t>{</w:t>
            </w:r>
            <w:r>
              <w:rPr>
                <w:rFonts w:ascii="宋体" w:eastAsia="宋体" w:hAnsi="宋体"/>
                <w:sz w:val="26"/>
                <w:szCs w:val="26"/>
                <w:highlight w:val="red"/>
              </w:rPr>
              <w:t>{orgAddr}}</w:t>
            </w:r>
          </w:p>
        </w:tc>
      </w:tr>
      <w:tr w:rsidR="00DB6A62" w:rsidTr="00DB6A62">
        <w:trPr>
          <w:trHeight w:val="568"/>
        </w:trPr>
        <w:tc>
          <w:tcPr>
            <w:tcW w:w="2274" w:type="dxa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7507" w:type="dxa"/>
            <w:gridSpan w:val="3"/>
            <w:vAlign w:val="center"/>
          </w:tcPr>
          <w:p w:rsidR="00DB6A62" w:rsidRDefault="00863106" w:rsidP="00863106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  <w:highlight w:val="red"/>
              </w:rPr>
            </w:pPr>
            <w:r>
              <w:rPr>
                <w:rFonts w:ascii="宋体" w:eastAsia="宋体" w:hAnsi="宋体" w:hint="eastAsia"/>
                <w:sz w:val="26"/>
                <w:szCs w:val="26"/>
                <w:highlight w:val="red"/>
              </w:rPr>
              <w:t>{</w:t>
            </w:r>
            <w:r>
              <w:rPr>
                <w:rFonts w:ascii="宋体" w:eastAsia="宋体" w:hAnsi="宋体"/>
                <w:sz w:val="26"/>
                <w:szCs w:val="26"/>
                <w:highlight w:val="red"/>
              </w:rPr>
              <w:t>{orgContact}}</w:t>
            </w:r>
          </w:p>
        </w:tc>
      </w:tr>
      <w:tr w:rsidR="00DB6A62" w:rsidTr="00DB6A62">
        <w:trPr>
          <w:trHeight w:val="457"/>
        </w:trPr>
        <w:tc>
          <w:tcPr>
            <w:tcW w:w="2274" w:type="dxa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7507" w:type="dxa"/>
            <w:gridSpan w:val="3"/>
            <w:vAlign w:val="center"/>
          </w:tcPr>
          <w:p w:rsidR="00DB6A62" w:rsidRDefault="00863106" w:rsidP="00863106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  <w:highlight w:val="red"/>
              </w:rPr>
            </w:pPr>
            <w:r>
              <w:rPr>
                <w:rFonts w:ascii="宋体" w:eastAsia="宋体" w:hAnsi="宋体"/>
                <w:sz w:val="26"/>
                <w:szCs w:val="26"/>
                <w:highlight w:val="red"/>
              </w:rPr>
              <w:t>{{checkDateStart}}</w:t>
            </w:r>
            <w:r w:rsidR="00FA0E99">
              <w:rPr>
                <w:rFonts w:ascii="宋体" w:eastAsia="宋体" w:hAnsi="宋体" w:hint="eastAsia"/>
                <w:sz w:val="26"/>
                <w:szCs w:val="26"/>
                <w:highlight w:val="red"/>
              </w:rPr>
              <w:t>—</w:t>
            </w:r>
            <w:r>
              <w:rPr>
                <w:rFonts w:ascii="宋体" w:eastAsia="宋体" w:hAnsi="宋体"/>
                <w:sz w:val="26"/>
                <w:szCs w:val="26"/>
                <w:highlight w:val="red"/>
              </w:rPr>
              <w:t>{{checkDateEnd}}</w:t>
            </w:r>
          </w:p>
        </w:tc>
      </w:tr>
      <w:tr w:rsidR="00DB6A62" w:rsidTr="00DB6A62">
        <w:tc>
          <w:tcPr>
            <w:tcW w:w="2274" w:type="dxa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7507" w:type="dxa"/>
            <w:gridSpan w:val="3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</w:tr>
      <w:tr w:rsidR="00DB6A62" w:rsidTr="00DB6A62">
        <w:trPr>
          <w:trHeight w:val="90"/>
        </w:trPr>
        <w:tc>
          <w:tcPr>
            <w:tcW w:w="2274" w:type="dxa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7507" w:type="dxa"/>
            <w:gridSpan w:val="3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</w:tr>
      <w:tr w:rsidR="00DB6A62" w:rsidTr="00DB6A62">
        <w:trPr>
          <w:trHeight w:val="845"/>
        </w:trPr>
        <w:tc>
          <w:tcPr>
            <w:tcW w:w="2274" w:type="dxa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7507" w:type="dxa"/>
            <w:gridSpan w:val="3"/>
            <w:vAlign w:val="center"/>
          </w:tcPr>
          <w:p w:rsidR="00DB6A62" w:rsidRDefault="0082645C" w:rsidP="00C656CA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  <w:r>
              <w:rPr>
                <w:rFonts w:ascii="宋体" w:eastAsia="宋体" w:hAnsi="宋体" w:hint="eastAsia"/>
                <w:sz w:val="26"/>
                <w:szCs w:val="26"/>
                <w:highlight w:val="red"/>
              </w:rPr>
              <w:t>{{circuitName}}</w:t>
            </w:r>
            <w:r w:rsidR="00FA0E99">
              <w:rPr>
                <w:rFonts w:ascii="宋体" w:eastAsia="宋体" w:hAnsi="宋体" w:hint="eastAsia"/>
                <w:sz w:val="26"/>
                <w:szCs w:val="26"/>
                <w:highlight w:val="red"/>
              </w:rPr>
              <w:t>，</w:t>
            </w:r>
            <w:r w:rsidR="007D609C">
              <w:rPr>
                <w:rFonts w:ascii="宋体" w:eastAsia="宋体" w:hAnsi="宋体"/>
                <w:sz w:val="26"/>
                <w:szCs w:val="26"/>
                <w:highlight w:val="red"/>
              </w:rPr>
              <w:t>{{checkTotalNum}}</w:t>
            </w:r>
            <w:r w:rsidR="00FA0E99">
              <w:rPr>
                <w:rFonts w:ascii="宋体" w:eastAsia="宋体" w:hAnsi="宋体" w:hint="eastAsia"/>
                <w:sz w:val="26"/>
                <w:szCs w:val="26"/>
                <w:highlight w:val="red"/>
              </w:rPr>
              <w:t>片</w:t>
            </w:r>
            <w:r w:rsidR="00C656CA">
              <w:rPr>
                <w:rFonts w:ascii="宋体" w:eastAsia="宋体" w:hAnsi="宋体" w:hint="eastAsia"/>
                <w:sz w:val="26"/>
                <w:szCs w:val="26"/>
                <w:highlight w:val="red"/>
              </w:rPr>
              <w:t>{</w:t>
            </w:r>
            <w:r w:rsidR="00C656CA">
              <w:rPr>
                <w:rFonts w:ascii="宋体" w:eastAsia="宋体" w:hAnsi="宋体"/>
                <w:sz w:val="26"/>
                <w:szCs w:val="26"/>
                <w:highlight w:val="red"/>
              </w:rPr>
              <w:t>{checkItemType}}</w:t>
            </w:r>
            <w:r w:rsidR="00FA0E99">
              <w:rPr>
                <w:rFonts w:ascii="宋体" w:eastAsia="宋体" w:hAnsi="宋体" w:hint="eastAsia"/>
                <w:sz w:val="26"/>
                <w:szCs w:val="26"/>
              </w:rPr>
              <w:t>绝缘子</w:t>
            </w:r>
          </w:p>
        </w:tc>
      </w:tr>
      <w:tr w:rsidR="00DB6A62" w:rsidTr="00DB6A62">
        <w:trPr>
          <w:trHeight w:val="605"/>
        </w:trPr>
        <w:tc>
          <w:tcPr>
            <w:tcW w:w="2274" w:type="dxa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7507" w:type="dxa"/>
            <w:gridSpan w:val="3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</w:tr>
      <w:tr w:rsidR="00DB6A62" w:rsidTr="00DB6A62">
        <w:trPr>
          <w:trHeight w:val="975"/>
        </w:trPr>
        <w:tc>
          <w:tcPr>
            <w:tcW w:w="2274" w:type="dxa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3118" w:type="dxa"/>
            <w:vAlign w:val="center"/>
          </w:tcPr>
          <w:p w:rsidR="00DB6A62" w:rsidRDefault="00DB6A62">
            <w:pPr>
              <w:widowControl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4389" w:type="dxa"/>
            <w:gridSpan w:val="2"/>
            <w:vMerge w:val="restart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</w:tr>
      <w:tr w:rsidR="00DB6A62" w:rsidTr="00DB6A62">
        <w:trPr>
          <w:trHeight w:val="1132"/>
        </w:trPr>
        <w:tc>
          <w:tcPr>
            <w:tcW w:w="2274" w:type="dxa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3118" w:type="dxa"/>
            <w:vAlign w:val="center"/>
          </w:tcPr>
          <w:p w:rsidR="00DB6A62" w:rsidRDefault="00DB6A62">
            <w:pPr>
              <w:widowControl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4389" w:type="dxa"/>
            <w:gridSpan w:val="2"/>
            <w:vMerge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</w:tr>
      <w:tr w:rsidR="00DB6A62" w:rsidTr="00DB6A62">
        <w:trPr>
          <w:trHeight w:val="992"/>
        </w:trPr>
        <w:tc>
          <w:tcPr>
            <w:tcW w:w="2274" w:type="dxa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3118" w:type="dxa"/>
            <w:vAlign w:val="center"/>
          </w:tcPr>
          <w:p w:rsidR="00DB6A62" w:rsidRDefault="00DB6A62">
            <w:pPr>
              <w:widowControl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4389" w:type="dxa"/>
            <w:gridSpan w:val="2"/>
            <w:vMerge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</w:tr>
      <w:tr w:rsidR="00DB6A62" w:rsidTr="00DB6A62">
        <w:trPr>
          <w:trHeight w:val="1096"/>
        </w:trPr>
        <w:tc>
          <w:tcPr>
            <w:tcW w:w="2274" w:type="dxa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  <w:tc>
          <w:tcPr>
            <w:tcW w:w="7507" w:type="dxa"/>
            <w:gridSpan w:val="3"/>
            <w:vAlign w:val="center"/>
          </w:tcPr>
          <w:p w:rsidR="00DB6A62" w:rsidRDefault="00DB6A62">
            <w:pPr>
              <w:widowControl/>
              <w:spacing w:line="360" w:lineRule="exact"/>
              <w:jc w:val="center"/>
              <w:rPr>
                <w:rFonts w:ascii="宋体" w:eastAsia="宋体" w:hAnsi="宋体"/>
                <w:sz w:val="26"/>
                <w:szCs w:val="26"/>
              </w:rPr>
            </w:pPr>
          </w:p>
        </w:tc>
      </w:tr>
    </w:tbl>
    <w:p w:rsidR="00DB6A62" w:rsidRDefault="00DB6A62">
      <w:pPr>
        <w:widowControl/>
        <w:jc w:val="center"/>
        <w:rPr>
          <w:rFonts w:ascii="黑体" w:eastAsia="黑体" w:hAnsi="黑体"/>
          <w:sz w:val="32"/>
          <w:szCs w:val="32"/>
        </w:rPr>
        <w:sectPr w:rsidR="00DB6A62">
          <w:headerReference w:type="even" r:id="rId15"/>
          <w:headerReference w:type="default" r:id="rId16"/>
          <w:footerReference w:type="default" r:id="rId17"/>
          <w:headerReference w:type="first" r:id="rId18"/>
          <w:pgSz w:w="11906" w:h="16838"/>
          <w:pgMar w:top="851" w:right="1800" w:bottom="851" w:left="1800" w:header="851" w:footer="992" w:gutter="0"/>
          <w:cols w:space="425"/>
          <w:docGrid w:type="lines" w:linePitch="312"/>
        </w:sectPr>
      </w:pPr>
    </w:p>
    <w:p w:rsidR="00DB6A62" w:rsidRDefault="009E712D">
      <w:pPr>
        <w:jc w:val="center"/>
        <w:rPr>
          <w:rFonts w:ascii="黑体" w:eastAsia="黑体" w:hAnsi="黑体"/>
          <w:sz w:val="28"/>
          <w:szCs w:val="28"/>
        </w:rPr>
      </w:pPr>
      <w:r w:rsidRPr="00501E50">
        <w:rPr>
          <w:rFonts w:hint="eastAsia"/>
          <w:highlight w:val="red"/>
          <w:lang w:val="zh-CN"/>
        </w:rPr>
        <w:lastRenderedPageBreak/>
        <w:t>{</w:t>
      </w:r>
      <w:r w:rsidRPr="00501E50">
        <w:rPr>
          <w:highlight w:val="red"/>
          <w:lang w:val="zh-CN"/>
        </w:rPr>
        <w:t>{</w:t>
      </w:r>
      <w:r w:rsidRPr="00501E50">
        <w:rPr>
          <w:highlight w:val="red"/>
        </w:rPr>
        <w:t>tocRender</w:t>
      </w:r>
      <w:r w:rsidRPr="00501E50">
        <w:rPr>
          <w:highlight w:val="red"/>
          <w:lang w:val="zh-CN"/>
        </w:rPr>
        <w:t>}}</w:t>
      </w:r>
    </w:p>
    <w:p w:rsidR="00DB6A62" w:rsidRDefault="00DB6A62">
      <w:pPr>
        <w:jc w:val="center"/>
        <w:rPr>
          <w:rFonts w:ascii="黑体" w:eastAsia="黑体" w:hAnsi="黑体"/>
          <w:sz w:val="28"/>
          <w:szCs w:val="28"/>
        </w:rPr>
        <w:sectPr w:rsidR="00DB6A62">
          <w:headerReference w:type="even" r:id="rId19"/>
          <w:headerReference w:type="default" r:id="rId20"/>
          <w:footerReference w:type="default" r:id="rId21"/>
          <w:headerReference w:type="first" r:id="rId2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B6A62" w:rsidRDefault="00FA0E99">
      <w:pPr>
        <w:pStyle w:val="1"/>
      </w:pPr>
      <w:r>
        <w:lastRenderedPageBreak/>
        <w:t>检测</w:t>
      </w:r>
      <w:r>
        <w:rPr>
          <w:rFonts w:hint="eastAsia"/>
        </w:rPr>
        <w:t>内容</w:t>
      </w:r>
    </w:p>
    <w:p w:rsidR="00DB6A62" w:rsidRDefault="00FA0E99">
      <w:pPr>
        <w:spacing w:line="360" w:lineRule="auto"/>
        <w:ind w:firstLineChars="200" w:firstLine="480"/>
      </w:pPr>
      <w:r>
        <w:rPr>
          <w:rFonts w:ascii="宋体" w:eastAsia="宋体" w:hAnsi="宋体" w:hint="eastAsia"/>
          <w:sz w:val="24"/>
        </w:rPr>
        <w:t>本项目对</w:t>
      </w:r>
      <w:r w:rsidR="0082645C">
        <w:rPr>
          <w:rFonts w:ascii="宋体" w:eastAsia="宋体" w:hAnsi="宋体" w:hint="eastAsia"/>
          <w:sz w:val="24"/>
          <w:highlight w:val="red"/>
        </w:rPr>
        <w:t>{{testOrg}}</w:t>
      </w:r>
      <w:r>
        <w:rPr>
          <w:rFonts w:ascii="宋体" w:eastAsia="宋体" w:hAnsi="宋体" w:hint="eastAsia"/>
          <w:sz w:val="24"/>
        </w:rPr>
        <w:t>运维的</w:t>
      </w:r>
      <w:r w:rsidR="0082645C">
        <w:rPr>
          <w:rFonts w:ascii="宋体" w:eastAsia="宋体" w:hAnsi="宋体" w:hint="eastAsia"/>
          <w:sz w:val="24"/>
          <w:highlight w:val="red"/>
        </w:rPr>
        <w:t>{{circuitName}}</w:t>
      </w:r>
      <w:r>
        <w:rPr>
          <w:rFonts w:ascii="宋体" w:eastAsia="宋体" w:hAnsi="宋体" w:hint="eastAsia"/>
          <w:sz w:val="24"/>
        </w:rPr>
        <w:t>共</w:t>
      </w:r>
      <w:r w:rsidR="00F031F6">
        <w:rPr>
          <w:rFonts w:ascii="宋体" w:eastAsia="宋体" w:hAnsi="宋体"/>
          <w:sz w:val="24"/>
          <w:highlight w:val="red"/>
        </w:rPr>
        <w:t>{{checkTotalNum}}</w:t>
      </w:r>
      <w:r>
        <w:rPr>
          <w:rFonts w:ascii="宋体" w:eastAsia="宋体" w:hAnsi="宋体" w:hint="eastAsia"/>
          <w:sz w:val="24"/>
        </w:rPr>
        <w:t>片</w:t>
      </w:r>
    </w:p>
    <w:p w:rsidR="00DB6A62" w:rsidRDefault="00DB6A62">
      <w:pPr>
        <w:jc w:val="center"/>
      </w:pPr>
    </w:p>
    <w:tbl>
      <w:tblPr>
        <w:tblStyle w:val="12"/>
        <w:tblW w:w="7020" w:type="dxa"/>
        <w:tblInd w:w="634" w:type="dxa"/>
        <w:tblLayout w:type="fixed"/>
        <w:tblLook w:val="04A0" w:firstRow="1" w:lastRow="0" w:firstColumn="1" w:lastColumn="0" w:noHBand="0" w:noVBand="1"/>
      </w:tblPr>
      <w:tblGrid>
        <w:gridCol w:w="810"/>
        <w:gridCol w:w="2446"/>
        <w:gridCol w:w="1490"/>
        <w:gridCol w:w="1551"/>
        <w:gridCol w:w="723"/>
      </w:tblGrid>
      <w:tr w:rsidR="00DB6A62">
        <w:trPr>
          <w:trHeight w:val="481"/>
        </w:trPr>
        <w:tc>
          <w:tcPr>
            <w:tcW w:w="810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b/>
                <w:sz w:val="24"/>
              </w:rPr>
            </w:pPr>
          </w:p>
        </w:tc>
        <w:tc>
          <w:tcPr>
            <w:tcW w:w="2446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b/>
                <w:sz w:val="24"/>
              </w:rPr>
            </w:pPr>
          </w:p>
        </w:tc>
        <w:tc>
          <w:tcPr>
            <w:tcW w:w="1490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b/>
                <w:sz w:val="24"/>
              </w:rPr>
            </w:pPr>
          </w:p>
        </w:tc>
        <w:tc>
          <w:tcPr>
            <w:tcW w:w="1551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b/>
                <w:sz w:val="24"/>
              </w:rPr>
            </w:pPr>
          </w:p>
        </w:tc>
        <w:tc>
          <w:tcPr>
            <w:tcW w:w="723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b/>
                <w:sz w:val="24"/>
              </w:rPr>
            </w:pPr>
          </w:p>
        </w:tc>
      </w:tr>
      <w:tr w:rsidR="00DB6A62">
        <w:trPr>
          <w:trHeight w:val="481"/>
        </w:trPr>
        <w:tc>
          <w:tcPr>
            <w:tcW w:w="810" w:type="dxa"/>
            <w:vAlign w:val="center"/>
          </w:tcPr>
          <w:p w:rsidR="00DB6A62" w:rsidRDefault="00FA0E99">
            <w:pPr>
              <w:spacing w:line="360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2446" w:type="dxa"/>
            <w:vAlign w:val="center"/>
          </w:tcPr>
          <w:p w:rsidR="00DB6A62" w:rsidRDefault="0082645C">
            <w:pPr>
              <w:spacing w:line="360" w:lineRule="auto"/>
              <w:jc w:val="center"/>
              <w:rPr>
                <w:rFonts w:ascii="宋体" w:eastAsia="宋体" w:hAnsi="宋体"/>
                <w:sz w:val="24"/>
                <w:highlight w:val="red"/>
              </w:rPr>
            </w:pPr>
            <w:r>
              <w:rPr>
                <w:rFonts w:ascii="宋体" w:eastAsia="宋体" w:hAnsi="宋体" w:hint="eastAsia"/>
                <w:sz w:val="24"/>
                <w:highlight w:val="red"/>
              </w:rPr>
              <w:t>{{circuitName}}</w:t>
            </w:r>
          </w:p>
        </w:tc>
        <w:tc>
          <w:tcPr>
            <w:tcW w:w="1490" w:type="dxa"/>
            <w:vAlign w:val="center"/>
          </w:tcPr>
          <w:p w:rsidR="00DB6A62" w:rsidRDefault="00F031F6" w:rsidP="00F031F6">
            <w:pPr>
              <w:spacing w:line="360" w:lineRule="auto"/>
              <w:jc w:val="center"/>
              <w:rPr>
                <w:rFonts w:ascii="宋体" w:eastAsia="宋体" w:hAnsi="宋体"/>
                <w:sz w:val="24"/>
                <w:highlight w:val="red"/>
              </w:rPr>
            </w:pPr>
            <w:r>
              <w:rPr>
                <w:rFonts w:ascii="宋体" w:eastAsia="宋体" w:hAnsi="宋体"/>
                <w:sz w:val="24"/>
                <w:highlight w:val="red"/>
              </w:rPr>
              <w:t>{{checkTotalNum}}</w:t>
            </w:r>
          </w:p>
        </w:tc>
        <w:tc>
          <w:tcPr>
            <w:tcW w:w="1551" w:type="dxa"/>
            <w:vAlign w:val="center"/>
          </w:tcPr>
          <w:p w:rsidR="00DB6A62" w:rsidRDefault="00FA0E99">
            <w:pPr>
              <w:spacing w:line="360" w:lineRule="auto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片</w:t>
            </w:r>
          </w:p>
        </w:tc>
        <w:tc>
          <w:tcPr>
            <w:tcW w:w="723" w:type="dxa"/>
            <w:vAlign w:val="center"/>
          </w:tcPr>
          <w:p w:rsidR="00DB6A62" w:rsidRDefault="00DB6A62">
            <w:pPr>
              <w:spacing w:line="360" w:lineRule="auto"/>
              <w:jc w:val="center"/>
              <w:rPr>
                <w:rFonts w:ascii="宋体" w:eastAsia="宋体" w:hAnsi="宋体"/>
                <w:sz w:val="24"/>
              </w:rPr>
            </w:pPr>
          </w:p>
        </w:tc>
      </w:tr>
    </w:tbl>
    <w:p w:rsidR="00DB6A62" w:rsidRDefault="00FA0E99">
      <w:pPr>
        <w:pStyle w:val="1"/>
      </w:pPr>
      <w:r>
        <w:rPr>
          <w:rFonts w:hint="eastAsia"/>
        </w:rPr>
        <w:t>检测依据</w:t>
      </w:r>
    </w:p>
    <w:p w:rsidR="00DB6A62" w:rsidRDefault="00FA0E99">
      <w:pPr>
        <w:pStyle w:val="1"/>
      </w:pPr>
      <w:r>
        <w:rPr>
          <w:rFonts w:hint="eastAsia"/>
        </w:rPr>
        <w:t>工程概况</w:t>
      </w:r>
    </w:p>
    <w:p w:rsidR="00DB6A62" w:rsidRDefault="00FA0E99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对</w:t>
      </w:r>
      <w:r w:rsidR="0082645C">
        <w:rPr>
          <w:rFonts w:ascii="宋体" w:eastAsia="宋体" w:hAnsi="宋体" w:hint="eastAsia"/>
          <w:sz w:val="24"/>
          <w:highlight w:val="red"/>
        </w:rPr>
        <w:t>{{testOrg}}</w:t>
      </w:r>
      <w:r>
        <w:rPr>
          <w:rFonts w:ascii="宋体" w:eastAsia="宋体" w:hAnsi="宋体" w:hint="eastAsia"/>
          <w:sz w:val="24"/>
        </w:rPr>
        <w:t>运维的</w:t>
      </w:r>
      <w:r w:rsidR="0082645C">
        <w:rPr>
          <w:rFonts w:ascii="宋体" w:eastAsia="宋体" w:hAnsi="宋体" w:hint="eastAsia"/>
          <w:sz w:val="24"/>
          <w:highlight w:val="red"/>
        </w:rPr>
        <w:t>{{circuitName}}</w:t>
      </w:r>
      <w:r>
        <w:rPr>
          <w:rFonts w:ascii="宋体" w:eastAsia="宋体" w:hAnsi="宋体" w:hint="eastAsia"/>
          <w:sz w:val="24"/>
        </w:rPr>
        <w:t>共</w:t>
      </w:r>
      <w:r w:rsidR="00F031F6">
        <w:rPr>
          <w:rFonts w:ascii="宋体" w:eastAsia="宋体" w:hAnsi="宋体"/>
          <w:sz w:val="24"/>
          <w:highlight w:val="red"/>
        </w:rPr>
        <w:t>{{checkTotalNum}}</w:t>
      </w:r>
      <w:r>
        <w:rPr>
          <w:rFonts w:ascii="宋体" w:eastAsia="宋体" w:hAnsi="宋体" w:hint="eastAsia"/>
          <w:sz w:val="24"/>
        </w:rPr>
        <w:t>片</w:t>
      </w:r>
    </w:p>
    <w:p w:rsidR="00DB6A62" w:rsidRDefault="00DB6A62">
      <w:pPr>
        <w:spacing w:line="360" w:lineRule="auto"/>
        <w:jc w:val="center"/>
        <w:rPr>
          <w:rFonts w:ascii="宋体" w:eastAsia="宋体" w:hAnsi="宋体"/>
          <w:sz w:val="24"/>
        </w:rPr>
      </w:pPr>
    </w:p>
    <w:p w:rsidR="00DB6A62" w:rsidRDefault="00DB6A62">
      <w:pPr>
        <w:spacing w:line="360" w:lineRule="auto"/>
        <w:jc w:val="center"/>
        <w:rPr>
          <w:rFonts w:ascii="宋体" w:eastAsia="宋体" w:hAnsi="宋体"/>
          <w:sz w:val="24"/>
        </w:rPr>
      </w:pPr>
    </w:p>
    <w:p w:rsidR="00DB6A62" w:rsidRDefault="00DB6A62">
      <w:pPr>
        <w:spacing w:line="360" w:lineRule="auto"/>
        <w:jc w:val="center"/>
        <w:rPr>
          <w:rFonts w:ascii="宋体" w:eastAsia="宋体" w:hAnsi="宋体"/>
          <w:sz w:val="24"/>
        </w:rPr>
      </w:pPr>
    </w:p>
    <w:p w:rsidR="00DB6A62" w:rsidRDefault="00DB6A62">
      <w:pPr>
        <w:spacing w:line="360" w:lineRule="auto"/>
        <w:jc w:val="center"/>
        <w:rPr>
          <w:rFonts w:ascii="宋体" w:eastAsia="宋体" w:hAnsi="宋体"/>
          <w:sz w:val="24"/>
        </w:rPr>
      </w:pPr>
    </w:p>
    <w:p w:rsidR="00DB6A62" w:rsidRDefault="00DB6A62">
      <w:pPr>
        <w:spacing w:line="360" w:lineRule="auto"/>
        <w:rPr>
          <w:rFonts w:ascii="宋体" w:eastAsia="宋体" w:hAnsi="宋体"/>
          <w:sz w:val="24"/>
        </w:rPr>
      </w:pPr>
    </w:p>
    <w:p w:rsidR="00DB6A62" w:rsidRDefault="00DB6A62">
      <w:pPr>
        <w:spacing w:line="360" w:lineRule="auto"/>
        <w:jc w:val="center"/>
        <w:rPr>
          <w:rFonts w:ascii="宋体" w:eastAsia="宋体" w:hAnsi="宋体"/>
          <w:sz w:val="24"/>
        </w:rPr>
      </w:pPr>
    </w:p>
    <w:tbl>
      <w:tblPr>
        <w:tblStyle w:val="12"/>
        <w:tblpPr w:leftFromText="180" w:rightFromText="180" w:vertAnchor="text" w:horzAnchor="page" w:tblpX="3348" w:tblpY="421"/>
        <w:tblOverlap w:val="never"/>
        <w:tblW w:w="5805" w:type="dxa"/>
        <w:tblLayout w:type="fixed"/>
        <w:tblLook w:val="04A0" w:firstRow="1" w:lastRow="0" w:firstColumn="1" w:lastColumn="0" w:noHBand="0" w:noVBand="1"/>
      </w:tblPr>
      <w:tblGrid>
        <w:gridCol w:w="430"/>
        <w:gridCol w:w="460"/>
        <w:gridCol w:w="461"/>
        <w:gridCol w:w="461"/>
        <w:gridCol w:w="461"/>
        <w:gridCol w:w="461"/>
        <w:gridCol w:w="461"/>
        <w:gridCol w:w="461"/>
        <w:gridCol w:w="461"/>
        <w:gridCol w:w="551"/>
        <w:gridCol w:w="582"/>
        <w:gridCol w:w="555"/>
      </w:tblGrid>
      <w:tr w:rsidR="00DB6A62">
        <w:trPr>
          <w:cantSplit/>
          <w:trHeight w:val="2492"/>
        </w:trPr>
        <w:tc>
          <w:tcPr>
            <w:tcW w:w="430" w:type="dxa"/>
            <w:noWrap/>
          </w:tcPr>
          <w:p w:rsidR="00DB6A62" w:rsidRDefault="00DB6A62">
            <w:pPr>
              <w:widowControl/>
              <w:jc w:val="left"/>
              <w:rPr>
                <w:rFonts w:ascii="Arial" w:eastAsia="宋体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460" w:type="dxa"/>
            <w:noWrap/>
          </w:tcPr>
          <w:p w:rsidR="00DB6A62" w:rsidRDefault="00DB6A62">
            <w:pPr>
              <w:widowControl/>
              <w:jc w:val="left"/>
              <w:rPr>
                <w:rFonts w:ascii="Arial" w:eastAsia="宋体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461" w:type="dxa"/>
            <w:noWrap/>
          </w:tcPr>
          <w:p w:rsidR="00DB6A62" w:rsidRDefault="00DB6A62">
            <w:pPr>
              <w:widowControl/>
              <w:jc w:val="left"/>
              <w:rPr>
                <w:rFonts w:ascii="Arial" w:eastAsia="宋体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461" w:type="dxa"/>
            <w:noWrap/>
          </w:tcPr>
          <w:p w:rsidR="00DB6A62" w:rsidRDefault="00DB6A62">
            <w:pPr>
              <w:widowControl/>
              <w:jc w:val="left"/>
              <w:rPr>
                <w:rFonts w:ascii="Arial" w:eastAsia="宋体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461" w:type="dxa"/>
            <w:noWrap/>
          </w:tcPr>
          <w:p w:rsidR="00DB6A62" w:rsidRDefault="00DB6A62">
            <w:pPr>
              <w:widowControl/>
              <w:jc w:val="left"/>
              <w:rPr>
                <w:rFonts w:ascii="Arial" w:eastAsia="宋体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461" w:type="dxa"/>
            <w:noWrap/>
          </w:tcPr>
          <w:p w:rsidR="00DB6A62" w:rsidRDefault="00DB6A62">
            <w:pPr>
              <w:widowControl/>
              <w:jc w:val="left"/>
              <w:rPr>
                <w:rFonts w:ascii="Arial" w:eastAsia="宋体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461" w:type="dxa"/>
            <w:noWrap/>
          </w:tcPr>
          <w:p w:rsidR="00DB6A62" w:rsidRDefault="00DB6A62">
            <w:pPr>
              <w:widowControl/>
              <w:jc w:val="left"/>
              <w:rPr>
                <w:rFonts w:ascii="Arial" w:eastAsia="宋体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461" w:type="dxa"/>
            <w:noWrap/>
          </w:tcPr>
          <w:p w:rsidR="00DB6A62" w:rsidRDefault="00DB6A62">
            <w:pPr>
              <w:widowControl/>
              <w:jc w:val="left"/>
              <w:rPr>
                <w:rFonts w:ascii="Arial" w:eastAsia="宋体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461" w:type="dxa"/>
            <w:noWrap/>
          </w:tcPr>
          <w:p w:rsidR="00DB6A62" w:rsidRDefault="00DB6A62">
            <w:pPr>
              <w:widowControl/>
              <w:jc w:val="left"/>
              <w:rPr>
                <w:rFonts w:ascii="Arial" w:eastAsia="宋体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551" w:type="dxa"/>
            <w:noWrap/>
          </w:tcPr>
          <w:p w:rsidR="00DB6A62" w:rsidRDefault="00DB6A62">
            <w:pPr>
              <w:widowControl/>
              <w:jc w:val="left"/>
              <w:rPr>
                <w:rFonts w:ascii="Arial" w:eastAsia="宋体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582" w:type="dxa"/>
            <w:noWrap/>
          </w:tcPr>
          <w:p w:rsidR="00DB6A62" w:rsidRDefault="00DB6A62">
            <w:pPr>
              <w:widowControl/>
              <w:jc w:val="left"/>
              <w:rPr>
                <w:rFonts w:ascii="Arial" w:eastAsia="宋体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555" w:type="dxa"/>
            <w:noWrap/>
          </w:tcPr>
          <w:p w:rsidR="00DB6A62" w:rsidRDefault="00DB6A62">
            <w:pPr>
              <w:widowControl/>
              <w:jc w:val="left"/>
              <w:rPr>
                <w:rFonts w:ascii="Arial" w:eastAsia="宋体" w:hAnsi="Arial" w:cs="Arial"/>
                <w:b/>
                <w:kern w:val="0"/>
                <w:sz w:val="18"/>
                <w:szCs w:val="18"/>
              </w:rPr>
            </w:pPr>
          </w:p>
        </w:tc>
      </w:tr>
      <w:tr w:rsidR="00DB6A62">
        <w:trPr>
          <w:cantSplit/>
          <w:trHeight w:val="2835"/>
        </w:trPr>
        <w:tc>
          <w:tcPr>
            <w:tcW w:w="430" w:type="dxa"/>
          </w:tcPr>
          <w:p w:rsidR="00DB6A62" w:rsidRDefault="0082645C">
            <w:pPr>
              <w:widowControl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  <w:highlight w:val="red"/>
              </w:rPr>
              <w:t>{{circuitName}}</w:t>
            </w:r>
          </w:p>
        </w:tc>
        <w:tc>
          <w:tcPr>
            <w:tcW w:w="460" w:type="dxa"/>
          </w:tcPr>
          <w:p w:rsidR="00DB6A62" w:rsidRDefault="00FA0E99">
            <w:pPr>
              <w:widowControl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耐张</w:t>
            </w:r>
          </w:p>
        </w:tc>
        <w:tc>
          <w:tcPr>
            <w:tcW w:w="461" w:type="dxa"/>
          </w:tcPr>
          <w:p w:rsidR="00DB6A62" w:rsidRDefault="00FA0E99">
            <w:pPr>
              <w:widowControl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导线</w:t>
            </w:r>
          </w:p>
        </w:tc>
        <w:tc>
          <w:tcPr>
            <w:tcW w:w="461" w:type="dxa"/>
          </w:tcPr>
          <w:p w:rsidR="00E57A7D" w:rsidRPr="00E57A7D" w:rsidRDefault="00E57A7D" w:rsidP="00E57A7D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 w:hint="eastAsia"/>
                <w:sz w:val="18"/>
                <w:szCs w:val="18"/>
                <w:highlight w:val="red"/>
              </w:rPr>
              <w:t>{</w:t>
            </w:r>
            <w:r>
              <w:rPr>
                <w:rFonts w:ascii="Arial" w:hAnsi="Arial" w:cs="Arial"/>
                <w:sz w:val="18"/>
                <w:szCs w:val="18"/>
                <w:highlight w:val="red"/>
              </w:rPr>
              <w:t>{</w:t>
            </w:r>
            <w:r w:rsidRPr="00E57A7D">
              <w:rPr>
                <w:rFonts w:ascii="Arial" w:hAnsi="Arial" w:cs="Arial"/>
                <w:sz w:val="18"/>
                <w:szCs w:val="18"/>
                <w:highlight w:val="red"/>
              </w:rPr>
              <w:t>paramInsulatorType</w:t>
            </w:r>
          </w:p>
          <w:p w:rsidR="00DB6A62" w:rsidRDefault="00E57A7D" w:rsidP="00E57A7D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/>
                <w:sz w:val="18"/>
                <w:szCs w:val="18"/>
                <w:highlight w:val="red"/>
              </w:rPr>
              <w:t>}}</w:t>
            </w:r>
          </w:p>
        </w:tc>
        <w:tc>
          <w:tcPr>
            <w:tcW w:w="461" w:type="dxa"/>
          </w:tcPr>
          <w:p w:rsidR="00E57A7D" w:rsidRPr="00E57A7D" w:rsidRDefault="00E57A7D" w:rsidP="00E57A7D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 w:hint="eastAsia"/>
                <w:sz w:val="18"/>
                <w:szCs w:val="18"/>
                <w:highlight w:val="red"/>
              </w:rPr>
              <w:t>{</w:t>
            </w:r>
            <w:r>
              <w:rPr>
                <w:rFonts w:ascii="Arial" w:hAnsi="Arial" w:cs="Arial"/>
                <w:sz w:val="18"/>
                <w:szCs w:val="18"/>
                <w:highlight w:val="red"/>
              </w:rPr>
              <w:t>{</w:t>
            </w:r>
            <w:r w:rsidRPr="00E57A7D">
              <w:rPr>
                <w:rFonts w:ascii="Arial" w:hAnsi="Arial" w:cs="Arial"/>
                <w:sz w:val="18"/>
                <w:szCs w:val="18"/>
                <w:highlight w:val="red"/>
              </w:rPr>
              <w:t>paramMountType</w:t>
            </w:r>
          </w:p>
          <w:p w:rsidR="00DB6A62" w:rsidRDefault="00E57A7D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/>
                <w:sz w:val="18"/>
                <w:szCs w:val="18"/>
                <w:highlight w:val="red"/>
              </w:rPr>
              <w:t>}}</w:t>
            </w:r>
          </w:p>
        </w:tc>
        <w:tc>
          <w:tcPr>
            <w:tcW w:w="461" w:type="dxa"/>
            <w:noWrap/>
          </w:tcPr>
          <w:p w:rsidR="00E57A7D" w:rsidRPr="00E57A7D" w:rsidRDefault="00E57A7D" w:rsidP="00E57A7D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/>
                <w:sz w:val="18"/>
                <w:szCs w:val="18"/>
                <w:highlight w:val="red"/>
              </w:rPr>
              <w:t>{{</w:t>
            </w:r>
            <w:r w:rsidRPr="00E57A7D">
              <w:rPr>
                <w:rFonts w:ascii="Arial" w:hAnsi="Arial" w:cs="Arial"/>
                <w:sz w:val="18"/>
                <w:szCs w:val="18"/>
                <w:highlight w:val="red"/>
              </w:rPr>
              <w:t>paramPhaseNum</w:t>
            </w:r>
          </w:p>
          <w:p w:rsidR="00DB6A62" w:rsidRDefault="00E57A7D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/>
                <w:sz w:val="18"/>
                <w:szCs w:val="18"/>
                <w:highlight w:val="red"/>
              </w:rPr>
              <w:t>}}</w:t>
            </w:r>
          </w:p>
        </w:tc>
        <w:tc>
          <w:tcPr>
            <w:tcW w:w="461" w:type="dxa"/>
            <w:noWrap/>
          </w:tcPr>
          <w:p w:rsidR="00B25758" w:rsidRPr="00B25758" w:rsidRDefault="00B25758" w:rsidP="00B25758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/>
                <w:sz w:val="18"/>
                <w:szCs w:val="18"/>
                <w:highlight w:val="red"/>
              </w:rPr>
              <w:t>{{</w:t>
            </w:r>
            <w:r w:rsidRPr="00B25758">
              <w:rPr>
                <w:rFonts w:ascii="Arial" w:hAnsi="Arial" w:cs="Arial"/>
                <w:sz w:val="18"/>
                <w:szCs w:val="18"/>
                <w:highlight w:val="red"/>
              </w:rPr>
              <w:t>paramOneSideNum</w:t>
            </w:r>
          </w:p>
          <w:p w:rsidR="00DB6A62" w:rsidRDefault="00B25758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/>
                <w:sz w:val="18"/>
                <w:szCs w:val="18"/>
                <w:highlight w:val="red"/>
              </w:rPr>
              <w:t>}}</w:t>
            </w:r>
          </w:p>
        </w:tc>
        <w:tc>
          <w:tcPr>
            <w:tcW w:w="461" w:type="dxa"/>
          </w:tcPr>
          <w:p w:rsidR="002135C0" w:rsidRPr="002135C0" w:rsidRDefault="002135C0" w:rsidP="002135C0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 w:hint="eastAsia"/>
                <w:sz w:val="18"/>
                <w:szCs w:val="18"/>
                <w:highlight w:val="red"/>
              </w:rPr>
              <w:t>{</w:t>
            </w:r>
            <w:r>
              <w:rPr>
                <w:rFonts w:ascii="Arial" w:hAnsi="Arial" w:cs="Arial"/>
                <w:sz w:val="18"/>
                <w:szCs w:val="18"/>
                <w:highlight w:val="red"/>
              </w:rPr>
              <w:t>{</w:t>
            </w:r>
            <w:r w:rsidRPr="002135C0">
              <w:rPr>
                <w:rFonts w:ascii="Arial" w:hAnsi="Arial" w:cs="Arial"/>
                <w:sz w:val="18"/>
                <w:szCs w:val="18"/>
                <w:highlight w:val="red"/>
              </w:rPr>
              <w:t>paramCategory</w:t>
            </w:r>
          </w:p>
          <w:p w:rsidR="00DB6A62" w:rsidRDefault="002135C0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/>
                <w:sz w:val="18"/>
                <w:szCs w:val="18"/>
                <w:highlight w:val="red"/>
              </w:rPr>
              <w:t>}}</w:t>
            </w:r>
          </w:p>
        </w:tc>
        <w:tc>
          <w:tcPr>
            <w:tcW w:w="461" w:type="dxa"/>
          </w:tcPr>
          <w:p w:rsidR="002135C0" w:rsidRPr="002135C0" w:rsidRDefault="002135C0" w:rsidP="002135C0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 w:hint="eastAsia"/>
                <w:sz w:val="18"/>
                <w:szCs w:val="18"/>
                <w:highlight w:val="red"/>
              </w:rPr>
              <w:t>{</w:t>
            </w:r>
            <w:r>
              <w:rPr>
                <w:rFonts w:ascii="Arial" w:hAnsi="Arial" w:cs="Arial"/>
                <w:sz w:val="18"/>
                <w:szCs w:val="18"/>
                <w:highlight w:val="red"/>
              </w:rPr>
              <w:t>{</w:t>
            </w:r>
            <w:r w:rsidRPr="002135C0">
              <w:rPr>
                <w:rFonts w:ascii="Arial" w:hAnsi="Arial" w:cs="Arial"/>
                <w:sz w:val="18"/>
                <w:szCs w:val="18"/>
                <w:highlight w:val="red"/>
              </w:rPr>
              <w:t>paramMaterial</w:t>
            </w:r>
          </w:p>
          <w:p w:rsidR="00DB6A62" w:rsidRDefault="002135C0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/>
                <w:sz w:val="18"/>
                <w:szCs w:val="18"/>
                <w:highlight w:val="red"/>
              </w:rPr>
              <w:t>}}</w:t>
            </w:r>
          </w:p>
        </w:tc>
        <w:tc>
          <w:tcPr>
            <w:tcW w:w="551" w:type="dxa"/>
            <w:noWrap/>
          </w:tcPr>
          <w:p w:rsidR="007554AC" w:rsidRPr="007554AC" w:rsidRDefault="002135C0" w:rsidP="007554AC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/>
                <w:sz w:val="18"/>
                <w:szCs w:val="18"/>
                <w:highlight w:val="red"/>
              </w:rPr>
              <w:t>{{</w:t>
            </w:r>
            <w:r w:rsidR="007554AC" w:rsidRPr="007554AC">
              <w:rPr>
                <w:rFonts w:ascii="Arial" w:hAnsi="Arial" w:cs="Arial"/>
                <w:sz w:val="18"/>
                <w:szCs w:val="18"/>
                <w:highlight w:val="red"/>
              </w:rPr>
              <w:t>paramHeight</w:t>
            </w:r>
          </w:p>
          <w:p w:rsidR="00DB6A62" w:rsidRDefault="002135C0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/>
                <w:sz w:val="18"/>
                <w:szCs w:val="18"/>
                <w:highlight w:val="red"/>
              </w:rPr>
              <w:t>}}</w:t>
            </w:r>
          </w:p>
        </w:tc>
        <w:tc>
          <w:tcPr>
            <w:tcW w:w="582" w:type="dxa"/>
            <w:noWrap/>
          </w:tcPr>
          <w:p w:rsidR="007554AC" w:rsidRPr="007554AC" w:rsidRDefault="007554AC" w:rsidP="007554AC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/>
                <w:sz w:val="18"/>
                <w:szCs w:val="18"/>
                <w:highlight w:val="red"/>
              </w:rPr>
              <w:t>{{</w:t>
            </w:r>
            <w:r w:rsidRPr="007554AC">
              <w:rPr>
                <w:rFonts w:ascii="Arial" w:hAnsi="Arial" w:cs="Arial"/>
                <w:sz w:val="18"/>
                <w:szCs w:val="18"/>
                <w:highlight w:val="red"/>
              </w:rPr>
              <w:t>paramDiameter</w:t>
            </w:r>
          </w:p>
          <w:p w:rsidR="00DB6A62" w:rsidRDefault="007554AC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/>
                <w:sz w:val="18"/>
                <w:szCs w:val="18"/>
                <w:highlight w:val="red"/>
              </w:rPr>
              <w:t>}}</w:t>
            </w:r>
          </w:p>
        </w:tc>
        <w:tc>
          <w:tcPr>
            <w:tcW w:w="555" w:type="dxa"/>
          </w:tcPr>
          <w:p w:rsidR="007554AC" w:rsidRPr="007554AC" w:rsidRDefault="007554AC" w:rsidP="007554AC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 w:hint="eastAsia"/>
                <w:sz w:val="18"/>
                <w:szCs w:val="18"/>
                <w:highlight w:val="red"/>
              </w:rPr>
              <w:t>{</w:t>
            </w:r>
            <w:r>
              <w:rPr>
                <w:rFonts w:ascii="Arial" w:hAnsi="Arial" w:cs="Arial"/>
                <w:sz w:val="18"/>
                <w:szCs w:val="18"/>
                <w:highlight w:val="red"/>
              </w:rPr>
              <w:t>{</w:t>
            </w:r>
            <w:r w:rsidRPr="007554AC">
              <w:rPr>
                <w:rFonts w:ascii="Arial" w:hAnsi="Arial" w:cs="Arial"/>
                <w:sz w:val="18"/>
                <w:szCs w:val="18"/>
                <w:highlight w:val="red"/>
              </w:rPr>
              <w:t>paramAntiFouling</w:t>
            </w:r>
          </w:p>
          <w:p w:rsidR="00DB6A62" w:rsidRDefault="007554AC">
            <w:pPr>
              <w:widowControl/>
              <w:jc w:val="left"/>
              <w:rPr>
                <w:rFonts w:ascii="Arial" w:hAnsi="Arial" w:cs="Arial"/>
                <w:sz w:val="18"/>
                <w:szCs w:val="18"/>
                <w:highlight w:val="red"/>
              </w:rPr>
            </w:pPr>
            <w:r>
              <w:rPr>
                <w:rFonts w:ascii="Arial" w:hAnsi="Arial" w:cs="Arial"/>
                <w:sz w:val="18"/>
                <w:szCs w:val="18"/>
                <w:highlight w:val="red"/>
              </w:rPr>
              <w:t>}}</w:t>
            </w:r>
          </w:p>
        </w:tc>
      </w:tr>
    </w:tbl>
    <w:p w:rsidR="00DB6A62" w:rsidRDefault="00DB6A6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:rsidR="00DB6A62" w:rsidRDefault="00FA0E99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DB6A62" w:rsidRDefault="00FA0E99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地面吊起。</w:t>
      </w:r>
    </w:p>
    <w:p w:rsidR="00DB6A62" w:rsidRDefault="00452695">
      <w:pPr>
        <w:spacing w:line="360" w:lineRule="auto"/>
        <w:ind w:firstLineChars="192" w:firstLine="538"/>
        <w:jc w:val="center"/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  <w:highlight w:val="red"/>
        </w:rPr>
        <w:t>{{</w:t>
      </w:r>
      <w:r w:rsidR="00AD48E6">
        <w:rPr>
          <w:rFonts w:ascii="宋体" w:hAnsi="宋体"/>
          <w:noProof/>
          <w:sz w:val="28"/>
          <w:szCs w:val="28"/>
          <w:highlight w:val="red"/>
        </w:rPr>
        <w:t>@</w:t>
      </w:r>
      <w:r>
        <w:rPr>
          <w:rFonts w:ascii="宋体" w:hAnsi="宋体"/>
          <w:noProof/>
          <w:sz w:val="28"/>
          <w:szCs w:val="28"/>
          <w:highlight w:val="red"/>
        </w:rPr>
        <w:t>imgDiaozhuang}}</w:t>
      </w:r>
    </w:p>
    <w:p w:rsidR="00DB6A62" w:rsidRDefault="00FA0E99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返回地面。</w:t>
      </w:r>
    </w:p>
    <w:p w:rsidR="00DB6A62" w:rsidRDefault="00452695">
      <w:pPr>
        <w:spacing w:line="360" w:lineRule="auto"/>
        <w:ind w:firstLineChars="200" w:firstLine="420"/>
        <w:jc w:val="center"/>
      </w:pPr>
      <w:r>
        <w:rPr>
          <w:noProof/>
          <w:highlight w:val="red"/>
        </w:rPr>
        <w:t>{{</w:t>
      </w:r>
      <w:r w:rsidR="00AD48E6">
        <w:rPr>
          <w:noProof/>
          <w:highlight w:val="red"/>
        </w:rPr>
        <w:t>@</w:t>
      </w:r>
      <w:r>
        <w:rPr>
          <w:noProof/>
          <w:highlight w:val="red"/>
        </w:rPr>
        <w:t>imgLuoChuan}}</w:t>
      </w:r>
    </w:p>
    <w:p w:rsidR="00DB6A62" w:rsidRDefault="00FA0E99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正常运行。</w:t>
      </w:r>
    </w:p>
    <w:p w:rsidR="00DB6A62" w:rsidRDefault="000B3264">
      <w:pPr>
        <w:spacing w:line="360" w:lineRule="auto"/>
        <w:jc w:val="center"/>
        <w:rPr>
          <w:rFonts w:ascii="宋体" w:hAnsi="宋体"/>
          <w:sz w:val="28"/>
          <w:szCs w:val="28"/>
        </w:rPr>
      </w:pPr>
      <w:r>
        <w:rPr>
          <w:noProof/>
          <w:highlight w:val="red"/>
        </w:rPr>
        <w:t>{{@imgPutDebug}}</w:t>
      </w:r>
    </w:p>
    <w:p w:rsidR="00DB6A62" w:rsidRDefault="00FA0E99">
      <w:pPr>
        <w:spacing w:line="360" w:lineRule="auto"/>
        <w:ind w:firstLineChars="200" w:firstLine="480"/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4"/>
        </w:rPr>
        <w:t>片阻值。</w:t>
      </w:r>
      <w:r w:rsidR="00C35CD4">
        <w:rPr>
          <w:noProof/>
          <w:highlight w:val="red"/>
        </w:rPr>
        <w:t>{{@imgWorkCheck}}</w:t>
      </w:r>
    </w:p>
    <w:p w:rsidR="00DB6A62" w:rsidRDefault="00FA0E99" w:rsidP="0036146B">
      <w:pPr>
        <w:spacing w:line="360" w:lineRule="auto"/>
        <w:ind w:firstLineChars="200" w:firstLine="480"/>
      </w:pPr>
      <w:r>
        <w:rPr>
          <w:rFonts w:ascii="宋体" w:eastAsia="宋体" w:hAnsi="宋体" w:hint="eastAsia"/>
          <w:sz w:val="24"/>
        </w:rPr>
        <w:t>本次从</w:t>
      </w:r>
      <w:r w:rsidR="00310C4A">
        <w:rPr>
          <w:rFonts w:ascii="宋体" w:eastAsia="宋体" w:hAnsi="宋体"/>
          <w:sz w:val="24"/>
          <w:highlight w:val="red"/>
        </w:rPr>
        <w:t>{{checkDateStart}}</w:t>
      </w:r>
      <w:r>
        <w:rPr>
          <w:rFonts w:ascii="宋体" w:eastAsia="宋体" w:hAnsi="宋体" w:hint="eastAsia"/>
          <w:sz w:val="24"/>
        </w:rPr>
        <w:t>到</w:t>
      </w:r>
      <w:r w:rsidR="00310C4A">
        <w:rPr>
          <w:rFonts w:ascii="宋体" w:eastAsia="宋体" w:hAnsi="宋体"/>
          <w:sz w:val="24"/>
          <w:highlight w:val="red"/>
        </w:rPr>
        <w:t>{{checkDateEnd}}</w:t>
      </w:r>
      <w:r>
        <w:rPr>
          <w:rFonts w:ascii="宋体" w:eastAsia="宋体" w:hAnsi="宋体" w:hint="eastAsia"/>
          <w:sz w:val="24"/>
        </w:rPr>
        <w:t>日,共检测</w:t>
      </w:r>
      <w:r w:rsidR="00310C4A">
        <w:rPr>
          <w:rFonts w:ascii="宋体" w:eastAsia="宋体" w:hAnsi="宋体"/>
          <w:sz w:val="24"/>
          <w:highlight w:val="red"/>
        </w:rPr>
        <w:t>{{checkTotalNum}}</w:t>
      </w:r>
      <w:r>
        <w:rPr>
          <w:rFonts w:ascii="宋体" w:eastAsia="宋体" w:hAnsi="宋体" w:hint="eastAsia"/>
          <w:sz w:val="24"/>
        </w:rPr>
        <w:t>片</w:t>
      </w:r>
      <w:r w:rsidR="0082645C">
        <w:rPr>
          <w:rFonts w:hint="eastAsia"/>
          <w:highlight w:val="red"/>
        </w:rPr>
        <w:t>{{circuitName}}</w:t>
      </w:r>
      <w:r>
        <w:rPr>
          <w:rFonts w:hint="eastAsia"/>
        </w:rPr>
        <w:t>检测结果</w:t>
      </w:r>
    </w:p>
    <w:p w:rsidR="00DB6A62" w:rsidRDefault="0082645C">
      <w:pPr>
        <w:rPr>
          <w:rFonts w:ascii="宋体" w:eastAsia="宋体" w:hAnsi="宋体"/>
          <w:sz w:val="24"/>
        </w:rPr>
      </w:pPr>
      <w:r>
        <w:rPr>
          <w:rFonts w:hint="eastAsia"/>
          <w:highlight w:val="red"/>
        </w:rPr>
        <w:t>{{circuitName}}</w:t>
      </w:r>
      <w:r w:rsidR="00FA0E99">
        <w:rPr>
          <w:rFonts w:hint="eastAsia"/>
        </w:rPr>
        <w:t>共检测</w:t>
      </w:r>
      <w:r w:rsidR="003833E4">
        <w:rPr>
          <w:highlight w:val="red"/>
        </w:rPr>
        <w:t>{{checkNum}}</w:t>
      </w:r>
      <w:r w:rsidR="00FA0E99">
        <w:rPr>
          <w:rFonts w:hint="eastAsia"/>
        </w:rPr>
        <w:t>片绝缘子片，检测现场图片如图6</w:t>
      </w:r>
      <w:r w:rsidR="00FA0E99">
        <w:t>.2</w:t>
      </w:r>
      <w:r w:rsidR="00FA0E99">
        <w:rPr>
          <w:rFonts w:hint="eastAsia"/>
        </w:rPr>
        <w:t>所示：</w:t>
      </w:r>
    </w:p>
    <w:p w:rsidR="00DB6A62" w:rsidRDefault="008F2C4C">
      <w:pPr>
        <w:spacing w:line="360" w:lineRule="auto"/>
        <w:jc w:val="center"/>
        <w:rPr>
          <w:rFonts w:ascii="宋体" w:eastAsia="宋体" w:hAnsi="宋体"/>
          <w:sz w:val="24"/>
          <w:highlight w:val="red"/>
        </w:rPr>
      </w:pPr>
      <w:r>
        <w:rPr>
          <w:rFonts w:ascii="宋体" w:eastAsia="宋体" w:hAnsi="宋体"/>
          <w:noProof/>
          <w:sz w:val="24"/>
          <w:highlight w:val="red"/>
        </w:rPr>
        <w:t>{{?</w:t>
      </w:r>
      <w:r>
        <w:rPr>
          <w:rFonts w:ascii="宋体" w:eastAsia="宋体" w:hAnsi="宋体" w:hint="eastAsia"/>
          <w:noProof/>
          <w:sz w:val="24"/>
          <w:highlight w:val="red"/>
        </w:rPr>
        <w:t>img</w:t>
      </w:r>
      <w:r w:rsidR="00814C29">
        <w:rPr>
          <w:rFonts w:ascii="宋体" w:eastAsia="宋体" w:hAnsi="宋体"/>
          <w:noProof/>
          <w:sz w:val="24"/>
          <w:highlight w:val="red"/>
        </w:rPr>
        <w:t>CheckSite}}{{@</w:t>
      </w:r>
      <w:r>
        <w:rPr>
          <w:rFonts w:ascii="宋体" w:eastAsia="宋体" w:hAnsi="宋体"/>
          <w:noProof/>
          <w:sz w:val="24"/>
          <w:highlight w:val="red"/>
        </w:rPr>
        <w:t>#this</w:t>
      </w:r>
      <w:r w:rsidR="00FA1351">
        <w:rPr>
          <w:rFonts w:ascii="宋体" w:eastAsia="宋体" w:hAnsi="宋体"/>
          <w:noProof/>
          <w:sz w:val="24"/>
          <w:highlight w:val="red"/>
        </w:rPr>
        <w:t>}}</w:t>
      </w:r>
      <w:r>
        <w:rPr>
          <w:rFonts w:ascii="宋体" w:eastAsia="宋体" w:hAnsi="宋体"/>
          <w:noProof/>
          <w:sz w:val="24"/>
          <w:highlight w:val="red"/>
        </w:rPr>
        <w:t>{{/imgCheckSite}}</w:t>
      </w:r>
    </w:p>
    <w:p w:rsidR="00DB6A62" w:rsidRDefault="00FA0E99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图6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 xml:space="preserve">2 </w:t>
      </w:r>
      <w:r w:rsidR="0082645C">
        <w:rPr>
          <w:rFonts w:ascii="宋体" w:eastAsia="宋体" w:hAnsi="宋体" w:hint="eastAsia"/>
          <w:sz w:val="24"/>
          <w:highlight w:val="red"/>
        </w:rPr>
        <w:t>{{circuitName}}</w:t>
      </w:r>
      <w:r>
        <w:rPr>
          <w:rFonts w:ascii="宋体" w:eastAsia="宋体" w:hAnsi="宋体" w:hint="eastAsia"/>
          <w:sz w:val="24"/>
        </w:rPr>
        <w:t>机</w:t>
      </w:r>
    </w:p>
    <w:p w:rsidR="00DB6A62" w:rsidRDefault="00DB6A6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:rsidR="00DB6A62" w:rsidRDefault="00DB6A6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:rsidR="00DB6A62" w:rsidRDefault="00DB6A6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:rsidR="00DB6A62" w:rsidRDefault="00DB6A6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:rsidR="00DB6A62" w:rsidRDefault="0082645C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highlight w:val="red"/>
        </w:rPr>
        <w:t>{{circuitName}}</w:t>
      </w:r>
      <w:r w:rsidR="00FA0E99">
        <w:rPr>
          <w:rFonts w:ascii="宋体" w:eastAsia="宋体" w:hAnsi="宋体" w:hint="eastAsia"/>
          <w:sz w:val="24"/>
        </w:rPr>
        <w:t>检测结果如下：</w:t>
      </w:r>
    </w:p>
    <w:p w:rsidR="007C0C72" w:rsidRDefault="007C0C7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7C0C72">
        <w:rPr>
          <w:rFonts w:ascii="宋体" w:eastAsia="宋体" w:hAnsi="宋体" w:hint="eastAsia"/>
          <w:sz w:val="24"/>
          <w:highlight w:val="yellow"/>
        </w:rPr>
        <w:t>{</w:t>
      </w:r>
      <w:r w:rsidRPr="007C0C72">
        <w:rPr>
          <w:rFonts w:ascii="宋体" w:eastAsia="宋体" w:hAnsi="宋体"/>
          <w:sz w:val="24"/>
          <w:highlight w:val="yellow"/>
        </w:rPr>
        <w:t>{?temp_check_result}}</w:t>
      </w:r>
    </w:p>
    <w:p w:rsidR="007C0C72" w:rsidRDefault="007C0C72" w:rsidP="007C0C72">
      <w:pPr>
        <w:jc w:val="center"/>
        <w:rPr>
          <w:rFonts w:eastAsia="等线"/>
        </w:rPr>
      </w:pPr>
      <w:r>
        <w:rPr>
          <w:rFonts w:ascii="等线" w:eastAsia="等线" w:hAnsi="等线" w:cs="宋体" w:hint="eastAsia"/>
          <w:color w:val="000000"/>
          <w:kern w:val="0"/>
          <w:sz w:val="22"/>
          <w:highlight w:val="red"/>
        </w:rPr>
        <w:t>{{circuitName}}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-</w:t>
      </w:r>
      <w:r>
        <w:rPr>
          <w:rFonts w:ascii="等线" w:eastAsia="等线" w:hAnsi="等线" w:cs="宋体"/>
          <w:color w:val="000000"/>
          <w:kern w:val="0"/>
          <w:sz w:val="22"/>
          <w:highlight w:val="red"/>
        </w:rPr>
        <w:t>{{taganNumber}}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#</w:t>
      </w:r>
    </w:p>
    <w:p w:rsidR="007C0C72" w:rsidRDefault="007C0C72" w:rsidP="007C0C72"/>
    <w:tbl>
      <w:tblPr>
        <w:tblStyle w:val="a8"/>
        <w:tblW w:w="8506" w:type="dxa"/>
        <w:tblInd w:w="-147" w:type="dxa"/>
        <w:tblLook w:val="04A0" w:firstRow="1" w:lastRow="0" w:firstColumn="1" w:lastColumn="0" w:noHBand="0" w:noVBand="1"/>
      </w:tblPr>
      <w:tblGrid>
        <w:gridCol w:w="1923"/>
        <w:gridCol w:w="2486"/>
        <w:gridCol w:w="2268"/>
        <w:gridCol w:w="1829"/>
      </w:tblGrid>
      <w:tr w:rsidR="007C0C72" w:rsidTr="001F2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:rsidR="007C0C72" w:rsidRDefault="007C0C72" w:rsidP="001F258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:rsidR="007C0C72" w:rsidRDefault="007C0C72" w:rsidP="001F258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:rsidR="007C0C72" w:rsidRDefault="007C0C72" w:rsidP="001F258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C72" w:rsidRDefault="007C0C72" w:rsidP="001F258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0"/>
              </w:rPr>
            </w:pPr>
          </w:p>
        </w:tc>
      </w:tr>
      <w:tr w:rsidR="007C0C72" w:rsidTr="001F258B">
        <w:trPr>
          <w:trHeight w:val="2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7C0C72" w:rsidRDefault="007C0C72" w:rsidP="001F258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ascii="等线" w:eastAsia="等线" w:hAnsi="等线" w:cs="宋体"/>
                <w:color w:val="000000"/>
                <w:kern w:val="0"/>
                <w:sz w:val="22"/>
                <w:szCs w:val="20"/>
                <w:highlight w:val="red"/>
              </w:rPr>
              <w:t>{{taganNumber}}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0"/>
              </w:rPr>
              <w:t>#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7C0C72" w:rsidRDefault="007C0C72" w:rsidP="001F258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0"/>
                <w:highlight w:val="red"/>
              </w:rPr>
              <w:t>{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  <w:szCs w:val="20"/>
                <w:highlight w:val="red"/>
              </w:rPr>
              <w:t>{checkItemGroupType}}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7C0C72" w:rsidRDefault="007C0C72" w:rsidP="001F258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0"/>
                <w:highlight w:val="red"/>
              </w:rPr>
              <w:t>{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  <w:szCs w:val="20"/>
                <w:highlight w:val="red"/>
              </w:rPr>
              <w:t>{checkItemType}}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C72" w:rsidRDefault="007C0C72" w:rsidP="001F258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0"/>
                <w:highlight w:val="red"/>
              </w:rPr>
              <w:t>{{checkDate}}</w:t>
            </w:r>
          </w:p>
        </w:tc>
      </w:tr>
    </w:tbl>
    <w:p w:rsidR="007C0C72" w:rsidRDefault="007C0C72" w:rsidP="007C0C72">
      <w:pPr>
        <w:jc w:val="center"/>
        <w:rPr>
          <w:highlight w:val="red"/>
        </w:rPr>
      </w:pPr>
    </w:p>
    <w:p w:rsidR="007C0C72" w:rsidRDefault="009C5F51" w:rsidP="007C0C72">
      <w:pPr>
        <w:jc w:val="center"/>
      </w:pPr>
      <w:r>
        <w:rPr>
          <w:noProof/>
          <w:highlight w:val="red"/>
        </w:rPr>
        <w:t>{{?imgCheckResult}}{{@#this</w:t>
      </w:r>
      <w:r w:rsidR="007C0C72">
        <w:rPr>
          <w:noProof/>
          <w:highlight w:val="red"/>
        </w:rPr>
        <w:t>}</w:t>
      </w:r>
      <w:r>
        <w:rPr>
          <w:noProof/>
          <w:highlight w:val="red"/>
        </w:rPr>
        <w:t>}{{/imgCheckResult}</w:t>
      </w:r>
      <w:r w:rsidR="007C0C72">
        <w:rPr>
          <w:noProof/>
          <w:highlight w:val="red"/>
        </w:rPr>
        <w:t>}</w:t>
      </w:r>
    </w:p>
    <w:p w:rsidR="007C0C72" w:rsidRDefault="007C0C72" w:rsidP="007C0C72">
      <w:pPr>
        <w:jc w:val="center"/>
      </w:pPr>
    </w:p>
    <w:tbl>
      <w:tblPr>
        <w:tblStyle w:val="12"/>
        <w:tblW w:w="8314" w:type="dxa"/>
        <w:tblInd w:w="-5" w:type="dxa"/>
        <w:tblLook w:val="04A0" w:firstRow="1" w:lastRow="0" w:firstColumn="1" w:lastColumn="0" w:noHBand="0" w:noVBand="1"/>
      </w:tblPr>
      <w:tblGrid>
        <w:gridCol w:w="8314"/>
      </w:tblGrid>
      <w:tr w:rsidR="007C0C72" w:rsidTr="001F258B">
        <w:tc>
          <w:tcPr>
            <w:tcW w:w="8314" w:type="dxa"/>
          </w:tcPr>
          <w:p w:rsidR="007C0C72" w:rsidRDefault="007C0C72" w:rsidP="001F258B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计（共检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highlight w:val="red"/>
              </w:rPr>
              <w:t>{{checkNum}}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片，劣化</w:t>
            </w:r>
            <w:r w:rsidRPr="00F11C01">
              <w:rPr>
                <w:rFonts w:ascii="Times New Roman" w:eastAsia="宋体" w:hAnsi="Times New Roman" w:cs="Times New Roman"/>
                <w:kern w:val="0"/>
                <w:sz w:val="20"/>
                <w:szCs w:val="20"/>
                <w:highlight w:val="red"/>
              </w:rPr>
              <w:t>{{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highlight w:val="red"/>
              </w:rPr>
              <w:t>checkErrorNum}}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片）</w:t>
            </w:r>
          </w:p>
        </w:tc>
      </w:tr>
      <w:tr w:rsidR="007C0C72" w:rsidTr="001F258B">
        <w:trPr>
          <w:trHeight w:val="1600"/>
        </w:trPr>
        <w:tc>
          <w:tcPr>
            <w:tcW w:w="8314" w:type="dxa"/>
          </w:tcPr>
          <w:p w:rsidR="007C0C72" w:rsidRDefault="007C0C72" w:rsidP="001F258B">
            <w:pPr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</w:rPr>
              <w:t>无</w:t>
            </w:r>
          </w:p>
        </w:tc>
      </w:tr>
    </w:tbl>
    <w:p w:rsidR="007C0C72" w:rsidRDefault="007C0C72" w:rsidP="007C0C72">
      <w:pPr>
        <w:jc w:val="center"/>
      </w:pPr>
    </w:p>
    <w:p w:rsidR="007C0C72" w:rsidRDefault="007C0C72" w:rsidP="007C0C72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7C0C72">
        <w:rPr>
          <w:rFonts w:ascii="宋体" w:eastAsia="宋体" w:hAnsi="宋体" w:hint="eastAsia"/>
          <w:sz w:val="24"/>
          <w:highlight w:val="yellow"/>
        </w:rPr>
        <w:t>{</w:t>
      </w:r>
      <w:r w:rsidRPr="007C0C72">
        <w:rPr>
          <w:rFonts w:ascii="宋体" w:eastAsia="宋体" w:hAnsi="宋体"/>
          <w:sz w:val="24"/>
          <w:highlight w:val="yellow"/>
        </w:rPr>
        <w:t>{/temp_check_result}}</w:t>
      </w:r>
    </w:p>
    <w:p w:rsidR="00DB6A62" w:rsidRDefault="00DB6A62">
      <w:pPr>
        <w:widowControl/>
        <w:jc w:val="left"/>
        <w:sectPr w:rsidR="00DB6A62">
          <w:headerReference w:type="even" r:id="rId23"/>
          <w:headerReference w:type="default" r:id="rId24"/>
          <w:footerReference w:type="default" r:id="rId25"/>
          <w:headerReference w:type="first" r:id="rId2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B6A62" w:rsidRDefault="00FA0E99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检测结果</w:t>
      </w:r>
    </w:p>
    <w:p w:rsidR="00DB6A62" w:rsidRDefault="00D24762">
      <w:r w:rsidRPr="00D24762">
        <w:rPr>
          <w:rFonts w:hint="eastAsia"/>
          <w:highlight w:val="yellow"/>
        </w:rPr>
        <w:t>{</w:t>
      </w:r>
      <w:r w:rsidR="00241466">
        <w:rPr>
          <w:highlight w:val="yellow"/>
        </w:rPr>
        <w:t>{?</w:t>
      </w:r>
      <w:r w:rsidRPr="00D24762">
        <w:rPr>
          <w:highlight w:val="yellow"/>
        </w:rPr>
        <w:t>temp_check_result_table}}</w:t>
      </w:r>
    </w:p>
    <w:p w:rsidR="00241466" w:rsidRDefault="00241466" w:rsidP="00241466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（</w:t>
      </w:r>
      <w:r w:rsidRPr="00C634A7">
        <w:rPr>
          <w:rFonts w:ascii="等线" w:eastAsia="等线" w:hAnsi="等线" w:cs="等线" w:hint="eastAsia"/>
          <w:highlight w:val="red"/>
        </w:rPr>
        <w:t>{</w:t>
      </w:r>
      <w:r w:rsidRPr="00C634A7">
        <w:rPr>
          <w:rFonts w:ascii="等线" w:eastAsia="等线" w:hAnsi="等线" w:cs="等线"/>
          <w:highlight w:val="red"/>
        </w:rPr>
        <w:t>{checkCount}}</w:t>
      </w:r>
      <w:r>
        <w:rPr>
          <w:rFonts w:ascii="等线" w:eastAsia="等线" w:hAnsi="等线" w:cs="等线" w:hint="eastAsia"/>
        </w:rPr>
        <w:t xml:space="preserve">） </w:t>
      </w:r>
      <w:r>
        <w:rPr>
          <w:rFonts w:ascii="等线" w:eastAsia="等线" w:hAnsi="等线" w:cs="等线"/>
        </w:rPr>
        <w:t xml:space="preserve">            </w:t>
      </w:r>
      <w:r>
        <w:rPr>
          <w:rFonts w:ascii="等线" w:eastAsia="等线" w:hAnsi="等线" w:cs="宋体" w:hint="eastAsia"/>
          <w:color w:val="000000"/>
          <w:kern w:val="0"/>
          <w:sz w:val="22"/>
          <w:highlight w:val="red"/>
        </w:rPr>
        <w:t>{{circuitName}}</w:t>
      </w:r>
      <w:r>
        <w:rPr>
          <w:rFonts w:ascii="等线" w:eastAsia="等线" w:hAnsi="等线" w:cs="等线" w:hint="eastAsia"/>
        </w:rPr>
        <w:t>-#</w:t>
      </w:r>
      <w:r>
        <w:rPr>
          <w:rFonts w:ascii="等线" w:eastAsia="等线" w:hAnsi="等线" w:cs="等线"/>
          <w:highlight w:val="red"/>
        </w:rPr>
        <w:t>{{taganNumber}}</w:t>
      </w:r>
      <w:r>
        <w:rPr>
          <w:rFonts w:ascii="等线" w:eastAsia="等线" w:hAnsi="等线" w:cs="等线" w:hint="eastAsia"/>
        </w:rPr>
        <w:t>号塔                                         单位：MΩ</w:t>
      </w:r>
    </w:p>
    <w:tbl>
      <w:tblPr>
        <w:tblStyle w:val="a8"/>
        <w:tblW w:w="9650" w:type="dxa"/>
        <w:tblInd w:w="-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1481"/>
        <w:gridCol w:w="462"/>
        <w:gridCol w:w="188"/>
        <w:gridCol w:w="650"/>
        <w:gridCol w:w="483"/>
        <w:gridCol w:w="100"/>
        <w:gridCol w:w="67"/>
        <w:gridCol w:w="650"/>
        <w:gridCol w:w="572"/>
        <w:gridCol w:w="78"/>
        <w:gridCol w:w="40"/>
        <w:gridCol w:w="610"/>
        <w:gridCol w:w="918"/>
        <w:gridCol w:w="650"/>
        <w:gridCol w:w="463"/>
        <w:gridCol w:w="186"/>
        <w:gridCol w:w="650"/>
        <w:gridCol w:w="650"/>
      </w:tblGrid>
      <w:tr w:rsidR="00D2724E" w:rsidTr="00D272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</w:rPr>
              <w:t>杆塔信息</w:t>
            </w:r>
          </w:p>
        </w:tc>
        <w:tc>
          <w:tcPr>
            <w:tcW w:w="2206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</w:rPr>
              <w:t>线路</w:t>
            </w:r>
          </w:p>
        </w:tc>
        <w:tc>
          <w:tcPr>
            <w:tcW w:w="3138" w:type="dxa"/>
            <w:gridSpan w:val="9"/>
            <w:tcBorders>
              <w:top w:val="single" w:sz="4" w:space="0" w:color="auto"/>
              <w:bottom w:val="nil"/>
            </w:tcBorders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  <w:highlight w:val="red"/>
              </w:rPr>
              <w:t>{{circuitName}}</w:t>
            </w:r>
          </w:p>
        </w:tc>
        <w:tc>
          <w:tcPr>
            <w:tcW w:w="1715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</w:rPr>
              <w:t>塔号</w:t>
            </w:r>
          </w:p>
        </w:tc>
        <w:tc>
          <w:tcPr>
            <w:tcW w:w="2884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/>
                <w:highlight w:val="red"/>
              </w:rPr>
              <w:t>{{taganNumber}}</w:t>
            </w:r>
          </w:p>
        </w:tc>
      </w:tr>
      <w:tr w:rsidR="00D2724E" w:rsidTr="00D2724E">
        <w:tc>
          <w:tcPr>
            <w:tcW w:w="842" w:type="dxa"/>
            <w:tcBorders>
              <w:left w:val="single" w:sz="4" w:space="0" w:color="auto"/>
            </w:tcBorders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</w:rPr>
              <w:t>检测环境信息</w:t>
            </w:r>
          </w:p>
        </w:tc>
        <w:tc>
          <w:tcPr>
            <w:tcW w:w="2206" w:type="dxa"/>
            <w:gridSpan w:val="2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</w:rPr>
              <w:t>温度/℃</w:t>
            </w:r>
          </w:p>
        </w:tc>
        <w:tc>
          <w:tcPr>
            <w:tcW w:w="1580" w:type="dxa"/>
            <w:gridSpan w:val="4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/>
                <w:highlight w:val="red"/>
              </w:rPr>
              <w:t>{{checkTemp}}</w:t>
            </w:r>
          </w:p>
        </w:tc>
        <w:tc>
          <w:tcPr>
            <w:tcW w:w="1558" w:type="dxa"/>
            <w:gridSpan w:val="5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1715" w:type="dxa"/>
            <w:gridSpan w:val="2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/>
                <w:highlight w:val="red"/>
              </w:rPr>
              <w:t>{{checkHum}}</w:t>
            </w:r>
          </w:p>
        </w:tc>
        <w:tc>
          <w:tcPr>
            <w:tcW w:w="1232" w:type="dxa"/>
            <w:gridSpan w:val="2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</w:rPr>
              <w:t>时间</w:t>
            </w:r>
          </w:p>
        </w:tc>
        <w:tc>
          <w:tcPr>
            <w:tcW w:w="1652" w:type="dxa"/>
            <w:gridSpan w:val="3"/>
            <w:tcBorders>
              <w:right w:val="single" w:sz="4" w:space="0" w:color="auto"/>
            </w:tcBorders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  <w:highlight w:val="red"/>
              </w:rPr>
              <w:t>{{checkDate}}</w:t>
            </w:r>
          </w:p>
        </w:tc>
      </w:tr>
      <w:tr w:rsidR="00D2724E" w:rsidTr="00D2724E">
        <w:trPr>
          <w:trHeight w:val="289"/>
        </w:trPr>
        <w:tc>
          <w:tcPr>
            <w:tcW w:w="842" w:type="dxa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5344" w:type="dxa"/>
            <w:gridSpan w:val="11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4599" w:type="dxa"/>
            <w:gridSpan w:val="7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</w:tr>
      <w:tr w:rsidR="00D2724E" w:rsidTr="00D2724E">
        <w:tc>
          <w:tcPr>
            <w:tcW w:w="842" w:type="dxa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5344" w:type="dxa"/>
            <w:gridSpan w:val="11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4599" w:type="dxa"/>
            <w:gridSpan w:val="7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</w:tr>
      <w:tr w:rsidR="00D2724E" w:rsidTr="00D2724E">
        <w:tc>
          <w:tcPr>
            <w:tcW w:w="842" w:type="dxa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</w:rPr>
              <w:t>型号</w:t>
            </w:r>
          </w:p>
        </w:tc>
        <w:tc>
          <w:tcPr>
            <w:tcW w:w="5344" w:type="dxa"/>
            <w:gridSpan w:val="11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  <w:highlight w:val="red"/>
              </w:rPr>
            </w:pPr>
            <w:r>
              <w:rPr>
                <w:rFonts w:eastAsia="等线"/>
                <w:highlight w:val="red"/>
              </w:rPr>
              <w:t>{{checkItemModeSmall}}</w:t>
            </w:r>
          </w:p>
        </w:tc>
        <w:tc>
          <w:tcPr>
            <w:tcW w:w="4599" w:type="dxa"/>
            <w:gridSpan w:val="7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  <w:highlight w:val="red"/>
              </w:rPr>
            </w:pPr>
            <w:r>
              <w:rPr>
                <w:rFonts w:eastAsia="等线"/>
                <w:highlight w:val="red"/>
              </w:rPr>
              <w:t>{{checkItemModeBig}}</w:t>
            </w:r>
          </w:p>
        </w:tc>
      </w:tr>
      <w:tr w:rsidR="00D2724E" w:rsidTr="00D2724E">
        <w:tc>
          <w:tcPr>
            <w:tcW w:w="842" w:type="dxa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</w:rPr>
              <w:t>安装相别</w:t>
            </w:r>
          </w:p>
        </w:tc>
        <w:tc>
          <w:tcPr>
            <w:tcW w:w="2206" w:type="dxa"/>
            <w:gridSpan w:val="2"/>
            <w:vAlign w:val="center"/>
          </w:tcPr>
          <w:p w:rsidR="00241466" w:rsidRDefault="000467BD" w:rsidP="000467BD">
            <w:pPr>
              <w:jc w:val="center"/>
              <w:rPr>
                <w:rFonts w:ascii="等线" w:eastAsia="等线" w:hAnsi="等线" w:cs="等线"/>
                <w:highlight w:val="red"/>
              </w:rPr>
            </w:pPr>
            <w:r>
              <w:rPr>
                <w:rFonts w:ascii="等线" w:eastAsia="等线" w:hAnsi="等线" w:cs="等线" w:hint="eastAsia"/>
                <w:highlight w:val="red"/>
              </w:rPr>
              <w:t>{</w:t>
            </w:r>
            <w:r>
              <w:rPr>
                <w:rFonts w:ascii="等线" w:eastAsia="等线" w:hAnsi="等线" w:cs="等线"/>
                <w:highlight w:val="red"/>
              </w:rPr>
              <w:t>{posName0}}</w:t>
            </w:r>
          </w:p>
        </w:tc>
        <w:tc>
          <w:tcPr>
            <w:tcW w:w="1468" w:type="dxa"/>
            <w:gridSpan w:val="3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  <w:highlight w:val="red"/>
              </w:rPr>
            </w:pPr>
            <w:r>
              <w:rPr>
                <w:rFonts w:ascii="等线" w:eastAsia="等线" w:hAnsi="等线" w:cs="等线" w:hint="eastAsia"/>
              </w:rPr>
              <w:t>中</w:t>
            </w:r>
          </w:p>
        </w:tc>
        <w:tc>
          <w:tcPr>
            <w:tcW w:w="1540" w:type="dxa"/>
            <w:gridSpan w:val="4"/>
            <w:vAlign w:val="center"/>
          </w:tcPr>
          <w:p w:rsidR="00241466" w:rsidRDefault="000467BD" w:rsidP="00E125C8">
            <w:pPr>
              <w:jc w:val="center"/>
              <w:rPr>
                <w:rFonts w:ascii="等线" w:eastAsia="等线" w:hAnsi="等线" w:cs="等线"/>
                <w:highlight w:val="red"/>
              </w:rPr>
            </w:pPr>
            <w:r>
              <w:rPr>
                <w:rFonts w:ascii="等线" w:eastAsia="等线" w:hAnsi="等线" w:cs="等线" w:hint="eastAsia"/>
                <w:highlight w:val="red"/>
              </w:rPr>
              <w:t>{</w:t>
            </w:r>
            <w:r>
              <w:rPr>
                <w:rFonts w:ascii="等线" w:eastAsia="等线" w:hAnsi="等线" w:cs="等线"/>
                <w:highlight w:val="red"/>
              </w:rPr>
              <w:t>{posName2}}</w:t>
            </w:r>
          </w:p>
        </w:tc>
        <w:tc>
          <w:tcPr>
            <w:tcW w:w="1845" w:type="dxa"/>
            <w:gridSpan w:val="4"/>
            <w:vAlign w:val="center"/>
          </w:tcPr>
          <w:p w:rsidR="00241466" w:rsidRDefault="000467BD" w:rsidP="00E125C8">
            <w:pPr>
              <w:jc w:val="center"/>
              <w:rPr>
                <w:rFonts w:ascii="等线" w:eastAsia="等线" w:hAnsi="等线" w:cs="等线"/>
                <w:highlight w:val="red"/>
              </w:rPr>
            </w:pPr>
            <w:r>
              <w:rPr>
                <w:rFonts w:ascii="等线" w:eastAsia="等线" w:hAnsi="等线" w:cs="等线" w:hint="eastAsia"/>
                <w:highlight w:val="red"/>
              </w:rPr>
              <w:t>{</w:t>
            </w:r>
            <w:r>
              <w:rPr>
                <w:rFonts w:ascii="等线" w:eastAsia="等线" w:hAnsi="等线" w:cs="等线"/>
                <w:highlight w:val="red"/>
              </w:rPr>
              <w:t>{posName0}}</w:t>
            </w:r>
          </w:p>
        </w:tc>
        <w:tc>
          <w:tcPr>
            <w:tcW w:w="1442" w:type="dxa"/>
            <w:gridSpan w:val="3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  <w:highlight w:val="red"/>
              </w:rPr>
            </w:pPr>
            <w:r>
              <w:rPr>
                <w:rFonts w:ascii="等线" w:eastAsia="等线" w:hAnsi="等线" w:cs="等线" w:hint="eastAsia"/>
              </w:rPr>
              <w:t>中</w:t>
            </w:r>
          </w:p>
        </w:tc>
        <w:tc>
          <w:tcPr>
            <w:tcW w:w="1442" w:type="dxa"/>
            <w:gridSpan w:val="2"/>
            <w:vAlign w:val="center"/>
          </w:tcPr>
          <w:p w:rsidR="00241466" w:rsidRDefault="000467BD" w:rsidP="000467BD">
            <w:pPr>
              <w:jc w:val="center"/>
              <w:rPr>
                <w:rFonts w:ascii="等线" w:eastAsia="等线" w:hAnsi="等线" w:cs="等线"/>
                <w:highlight w:val="red"/>
              </w:rPr>
            </w:pPr>
            <w:r>
              <w:rPr>
                <w:rFonts w:ascii="等线" w:eastAsia="等线" w:hAnsi="等线" w:cs="等线" w:hint="eastAsia"/>
                <w:highlight w:val="red"/>
              </w:rPr>
              <w:t>{</w:t>
            </w:r>
            <w:r>
              <w:rPr>
                <w:rFonts w:ascii="等线" w:eastAsia="等线" w:hAnsi="等线" w:cs="等线"/>
                <w:highlight w:val="red"/>
              </w:rPr>
              <w:t>{posName1}}</w:t>
            </w:r>
          </w:p>
        </w:tc>
      </w:tr>
      <w:tr w:rsidR="00D2724E" w:rsidTr="00D2724E">
        <w:trPr>
          <w:trHeight w:val="90"/>
        </w:trPr>
        <w:tc>
          <w:tcPr>
            <w:tcW w:w="842" w:type="dxa"/>
            <w:vAlign w:val="center"/>
          </w:tcPr>
          <w:p w:rsidR="00241466" w:rsidRDefault="00D2724E" w:rsidP="00E125C8">
            <w:pPr>
              <w:jc w:val="center"/>
              <w:rPr>
                <w:rFonts w:ascii="等线" w:eastAsia="等线" w:hAnsi="等线" w:cs="等线"/>
              </w:rPr>
            </w:pPr>
            <w:r>
              <w:rPr>
                <w:rFonts w:ascii="等线" w:eastAsia="等线" w:hAnsi="等线" w:cs="等线" w:hint="eastAsia"/>
              </w:rPr>
              <w:t>{</w:t>
            </w:r>
            <w:r w:rsidR="004C0D59">
              <w:rPr>
                <w:rFonts w:ascii="等线" w:eastAsia="等线" w:hAnsi="等线" w:cs="等线"/>
              </w:rPr>
              <w:t>{checkValue</w:t>
            </w:r>
            <w:r>
              <w:rPr>
                <w:rFonts w:ascii="等线" w:eastAsia="等线" w:hAnsi="等线" w:cs="等线"/>
              </w:rPr>
              <w:t>}}</w:t>
            </w:r>
          </w:p>
        </w:tc>
        <w:tc>
          <w:tcPr>
            <w:tcW w:w="1697" w:type="dxa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721" w:type="dxa"/>
            <w:gridSpan w:val="2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721" w:type="dxa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721" w:type="dxa"/>
            <w:gridSpan w:val="3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721" w:type="dxa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721" w:type="dxa"/>
            <w:gridSpan w:val="2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721" w:type="dxa"/>
            <w:gridSpan w:val="2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1036" w:type="dxa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721" w:type="dxa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721" w:type="dxa"/>
            <w:gridSpan w:val="2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721" w:type="dxa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  <w:tc>
          <w:tcPr>
            <w:tcW w:w="721" w:type="dxa"/>
            <w:vAlign w:val="center"/>
          </w:tcPr>
          <w:p w:rsidR="00241466" w:rsidRDefault="00241466" w:rsidP="00E125C8">
            <w:pPr>
              <w:jc w:val="center"/>
              <w:rPr>
                <w:rFonts w:ascii="等线" w:eastAsia="等线" w:hAnsi="等线" w:cs="等线"/>
              </w:rPr>
            </w:pPr>
          </w:p>
        </w:tc>
      </w:tr>
      <w:tr w:rsidR="00D2724E" w:rsidTr="00D2724E">
        <w:tc>
          <w:tcPr>
            <w:tcW w:w="842" w:type="dxa"/>
            <w:vAlign w:val="center"/>
          </w:tcPr>
          <w:p w:rsidR="00241466" w:rsidRPr="00D644FA" w:rsidRDefault="00D2724E" w:rsidP="00D2724E">
            <w:pPr>
              <w:pStyle w:val="a0"/>
              <w:ind w:left="440" w:firstLineChars="0" w:firstLine="0"/>
              <w:rPr>
                <w:rFonts w:ascii="等线" w:eastAsia="等线" w:hAnsi="等线" w:cs="等线"/>
                <w:highlight w:val="red"/>
              </w:rPr>
            </w:pPr>
            <w:r w:rsidRPr="00D644FA">
              <w:rPr>
                <w:rFonts w:ascii="等线" w:eastAsia="等线" w:hAnsi="等线" w:cs="等线"/>
                <w:highlight w:val="red"/>
              </w:rPr>
              <w:t>[num]</w:t>
            </w:r>
          </w:p>
        </w:tc>
        <w:tc>
          <w:tcPr>
            <w:tcW w:w="1697" w:type="dxa"/>
            <w:shd w:val="clear" w:color="auto" w:fill="auto"/>
          </w:tcPr>
          <w:p w:rsidR="00241466" w:rsidRPr="00D644FA" w:rsidRDefault="00D2724E" w:rsidP="00E125C8">
            <w:pPr>
              <w:jc w:val="center"/>
              <w:rPr>
                <w:rFonts w:ascii="等线" w:eastAsia="等线" w:hAnsi="等线" w:cs="等线"/>
                <w:sz w:val="15"/>
                <w:szCs w:val="15"/>
                <w:highlight w:val="red"/>
              </w:rPr>
            </w:pPr>
            <w:r w:rsidRPr="00D644FA">
              <w:rPr>
                <w:rFonts w:ascii="等线" w:eastAsia="等线" w:hAnsi="等线" w:cs="等线" w:hint="eastAsia"/>
                <w:sz w:val="15"/>
                <w:szCs w:val="15"/>
                <w:highlight w:val="red"/>
              </w:rPr>
              <w:t>[</w:t>
            </w:r>
            <w:r w:rsidRPr="00D644FA">
              <w:rPr>
                <w:rFonts w:ascii="等线" w:eastAsia="等线" w:hAnsi="等线" w:cs="等线"/>
                <w:sz w:val="15"/>
                <w:szCs w:val="15"/>
                <w:highlight w:val="red"/>
              </w:rPr>
              <w:t>value1]</w:t>
            </w:r>
          </w:p>
        </w:tc>
        <w:tc>
          <w:tcPr>
            <w:tcW w:w="721" w:type="dxa"/>
            <w:gridSpan w:val="2"/>
            <w:shd w:val="clear" w:color="auto" w:fill="auto"/>
          </w:tcPr>
          <w:p w:rsidR="00241466" w:rsidRPr="00D644FA" w:rsidRDefault="00D2724E" w:rsidP="00E125C8">
            <w:pPr>
              <w:jc w:val="center"/>
              <w:rPr>
                <w:rFonts w:ascii="等线" w:eastAsia="等线" w:hAnsi="等线" w:cs="等线"/>
                <w:sz w:val="15"/>
                <w:szCs w:val="15"/>
                <w:highlight w:val="red"/>
              </w:rPr>
            </w:pPr>
            <w:r w:rsidRPr="00D644FA">
              <w:rPr>
                <w:rFonts w:ascii="等线" w:eastAsia="等线" w:hAnsi="等线" w:cs="等线" w:hint="eastAsia"/>
                <w:sz w:val="15"/>
                <w:szCs w:val="15"/>
                <w:highlight w:val="red"/>
              </w:rPr>
              <w:t>[</w:t>
            </w:r>
            <w:r w:rsidRPr="00D644FA">
              <w:rPr>
                <w:rFonts w:ascii="等线" w:eastAsia="等线" w:hAnsi="等线" w:cs="等线"/>
                <w:sz w:val="15"/>
                <w:szCs w:val="15"/>
                <w:highlight w:val="red"/>
              </w:rPr>
              <w:t>value2]</w:t>
            </w:r>
          </w:p>
        </w:tc>
        <w:tc>
          <w:tcPr>
            <w:tcW w:w="721" w:type="dxa"/>
            <w:vAlign w:val="center"/>
          </w:tcPr>
          <w:p w:rsidR="00241466" w:rsidRPr="00D644FA" w:rsidRDefault="00D2724E" w:rsidP="00D2724E">
            <w:pPr>
              <w:widowControl/>
              <w:jc w:val="right"/>
              <w:textAlignment w:val="center"/>
              <w:rPr>
                <w:rFonts w:ascii="等线" w:eastAsia="等线" w:hAnsi="等线" w:cs="等线"/>
                <w:sz w:val="15"/>
                <w:szCs w:val="15"/>
                <w:highlight w:val="red"/>
              </w:rPr>
            </w:pPr>
            <w:r w:rsidRPr="00D644FA">
              <w:rPr>
                <w:rFonts w:ascii="等线" w:eastAsia="等线" w:hAnsi="等线" w:cs="等线" w:hint="eastAsia"/>
                <w:sz w:val="15"/>
                <w:szCs w:val="15"/>
                <w:highlight w:val="red"/>
              </w:rPr>
              <w:t>[</w:t>
            </w:r>
            <w:r w:rsidRPr="00D644FA">
              <w:rPr>
                <w:rFonts w:ascii="等线" w:eastAsia="等线" w:hAnsi="等线" w:cs="等线"/>
                <w:sz w:val="15"/>
                <w:szCs w:val="15"/>
                <w:highlight w:val="red"/>
              </w:rPr>
              <w:t>value3]</w:t>
            </w:r>
          </w:p>
        </w:tc>
        <w:tc>
          <w:tcPr>
            <w:tcW w:w="721" w:type="dxa"/>
            <w:gridSpan w:val="3"/>
            <w:vAlign w:val="center"/>
          </w:tcPr>
          <w:p w:rsidR="00241466" w:rsidRPr="00D644FA" w:rsidRDefault="00D2724E" w:rsidP="00E125C8">
            <w:pPr>
              <w:widowControl/>
              <w:jc w:val="right"/>
              <w:textAlignment w:val="center"/>
              <w:rPr>
                <w:rFonts w:ascii="等线" w:eastAsia="等线" w:hAnsi="等线" w:cs="等线"/>
                <w:sz w:val="15"/>
                <w:szCs w:val="15"/>
                <w:highlight w:val="red"/>
              </w:rPr>
            </w:pPr>
            <w:r w:rsidRPr="00D644FA">
              <w:rPr>
                <w:rFonts w:ascii="等线" w:eastAsia="等线" w:hAnsi="等线" w:cs="等线" w:hint="eastAsia"/>
                <w:sz w:val="15"/>
                <w:szCs w:val="15"/>
                <w:highlight w:val="red"/>
              </w:rPr>
              <w:t>[</w:t>
            </w:r>
            <w:r w:rsidRPr="00D644FA">
              <w:rPr>
                <w:rFonts w:ascii="等线" w:eastAsia="等线" w:hAnsi="等线" w:cs="等线"/>
                <w:sz w:val="15"/>
                <w:szCs w:val="15"/>
                <w:highlight w:val="red"/>
              </w:rPr>
              <w:t>value4]</w:t>
            </w:r>
          </w:p>
        </w:tc>
        <w:tc>
          <w:tcPr>
            <w:tcW w:w="721" w:type="dxa"/>
            <w:shd w:val="clear" w:color="auto" w:fill="auto"/>
          </w:tcPr>
          <w:p w:rsidR="00241466" w:rsidRPr="00D644FA" w:rsidRDefault="00D2724E" w:rsidP="00E125C8">
            <w:pPr>
              <w:jc w:val="center"/>
              <w:rPr>
                <w:rFonts w:ascii="等线" w:eastAsia="等线" w:hAnsi="等线" w:cs="等线"/>
                <w:sz w:val="15"/>
                <w:szCs w:val="15"/>
                <w:highlight w:val="red"/>
              </w:rPr>
            </w:pPr>
            <w:r w:rsidRPr="00D644FA">
              <w:rPr>
                <w:rFonts w:ascii="等线" w:eastAsia="等线" w:hAnsi="等线" w:cs="等线" w:hint="eastAsia"/>
                <w:sz w:val="15"/>
                <w:szCs w:val="15"/>
                <w:highlight w:val="red"/>
              </w:rPr>
              <w:t>[</w:t>
            </w:r>
            <w:r w:rsidRPr="00D644FA">
              <w:rPr>
                <w:rFonts w:ascii="等线" w:eastAsia="等线" w:hAnsi="等线" w:cs="等线"/>
                <w:sz w:val="15"/>
                <w:szCs w:val="15"/>
                <w:highlight w:val="red"/>
              </w:rPr>
              <w:t>value5]</w:t>
            </w:r>
          </w:p>
        </w:tc>
        <w:tc>
          <w:tcPr>
            <w:tcW w:w="721" w:type="dxa"/>
            <w:gridSpan w:val="2"/>
            <w:shd w:val="clear" w:color="auto" w:fill="auto"/>
          </w:tcPr>
          <w:p w:rsidR="00241466" w:rsidRPr="00D644FA" w:rsidRDefault="00D2724E" w:rsidP="00E125C8">
            <w:pPr>
              <w:jc w:val="center"/>
              <w:rPr>
                <w:rFonts w:ascii="等线" w:eastAsia="等线" w:hAnsi="等线" w:cs="等线"/>
                <w:sz w:val="15"/>
                <w:szCs w:val="15"/>
                <w:highlight w:val="red"/>
              </w:rPr>
            </w:pPr>
            <w:r w:rsidRPr="00D644FA">
              <w:rPr>
                <w:rFonts w:ascii="等线" w:eastAsia="等线" w:hAnsi="等线" w:cs="等线" w:hint="eastAsia"/>
                <w:sz w:val="15"/>
                <w:szCs w:val="15"/>
                <w:highlight w:val="red"/>
              </w:rPr>
              <w:t>[</w:t>
            </w:r>
            <w:r w:rsidRPr="00D644FA">
              <w:rPr>
                <w:rFonts w:ascii="等线" w:eastAsia="等线" w:hAnsi="等线" w:cs="等线"/>
                <w:sz w:val="15"/>
                <w:szCs w:val="15"/>
                <w:highlight w:val="red"/>
              </w:rPr>
              <w:t>value6]</w:t>
            </w:r>
          </w:p>
        </w:tc>
        <w:tc>
          <w:tcPr>
            <w:tcW w:w="721" w:type="dxa"/>
            <w:gridSpan w:val="2"/>
            <w:shd w:val="clear" w:color="auto" w:fill="auto"/>
            <w:vAlign w:val="center"/>
          </w:tcPr>
          <w:p w:rsidR="00241466" w:rsidRPr="00D644FA" w:rsidRDefault="00D2724E" w:rsidP="00D2724E">
            <w:pPr>
              <w:jc w:val="center"/>
              <w:rPr>
                <w:rFonts w:ascii="等线" w:eastAsia="等线" w:hAnsi="等线" w:cs="等线"/>
                <w:sz w:val="15"/>
                <w:szCs w:val="15"/>
                <w:highlight w:val="red"/>
              </w:rPr>
            </w:pPr>
            <w:r w:rsidRPr="00D644FA">
              <w:rPr>
                <w:rFonts w:ascii="等线" w:eastAsia="等线" w:hAnsi="等线" w:cs="等线" w:hint="eastAsia"/>
                <w:sz w:val="15"/>
                <w:szCs w:val="15"/>
                <w:highlight w:val="red"/>
              </w:rPr>
              <w:t>[</w:t>
            </w:r>
            <w:r w:rsidRPr="00D644FA">
              <w:rPr>
                <w:rFonts w:ascii="等线" w:eastAsia="等线" w:hAnsi="等线" w:cs="等线"/>
                <w:sz w:val="15"/>
                <w:szCs w:val="15"/>
                <w:highlight w:val="red"/>
              </w:rPr>
              <w:t>value7]</w:t>
            </w:r>
          </w:p>
        </w:tc>
        <w:tc>
          <w:tcPr>
            <w:tcW w:w="1036" w:type="dxa"/>
            <w:shd w:val="clear" w:color="auto" w:fill="auto"/>
            <w:vAlign w:val="center"/>
          </w:tcPr>
          <w:p w:rsidR="00241466" w:rsidRPr="00D644FA" w:rsidRDefault="00D2724E" w:rsidP="00D2724E">
            <w:pPr>
              <w:jc w:val="center"/>
              <w:rPr>
                <w:rFonts w:ascii="等线" w:eastAsia="等线" w:hAnsi="等线" w:cs="等线"/>
                <w:sz w:val="15"/>
                <w:szCs w:val="15"/>
                <w:highlight w:val="red"/>
              </w:rPr>
            </w:pPr>
            <w:r w:rsidRPr="00D644FA">
              <w:rPr>
                <w:rFonts w:ascii="等线" w:eastAsia="等线" w:hAnsi="等线" w:cs="等线" w:hint="eastAsia"/>
                <w:sz w:val="15"/>
                <w:szCs w:val="15"/>
                <w:highlight w:val="red"/>
              </w:rPr>
              <w:t>[</w:t>
            </w:r>
            <w:r w:rsidRPr="00D644FA">
              <w:rPr>
                <w:rFonts w:ascii="等线" w:eastAsia="等线" w:hAnsi="等线" w:cs="等线"/>
                <w:sz w:val="15"/>
                <w:szCs w:val="15"/>
                <w:highlight w:val="red"/>
              </w:rPr>
              <w:t>value8]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241466" w:rsidRPr="00D644FA" w:rsidRDefault="00D2724E" w:rsidP="00E125C8">
            <w:pPr>
              <w:widowControl/>
              <w:jc w:val="right"/>
              <w:textAlignment w:val="center"/>
              <w:rPr>
                <w:rFonts w:ascii="等线" w:eastAsia="等线" w:hAnsi="等线" w:cs="等线"/>
                <w:sz w:val="15"/>
                <w:szCs w:val="15"/>
                <w:highlight w:val="red"/>
              </w:rPr>
            </w:pPr>
            <w:r w:rsidRPr="00D644FA">
              <w:rPr>
                <w:rFonts w:ascii="等线" w:eastAsia="等线" w:hAnsi="等线" w:cs="等线" w:hint="eastAsia"/>
                <w:sz w:val="15"/>
                <w:szCs w:val="15"/>
                <w:highlight w:val="red"/>
              </w:rPr>
              <w:t>[</w:t>
            </w:r>
            <w:r w:rsidRPr="00D644FA">
              <w:rPr>
                <w:rFonts w:ascii="等线" w:eastAsia="等线" w:hAnsi="等线" w:cs="等线"/>
                <w:sz w:val="15"/>
                <w:szCs w:val="15"/>
                <w:highlight w:val="red"/>
              </w:rPr>
              <w:t>value9]</w:t>
            </w:r>
          </w:p>
        </w:tc>
        <w:tc>
          <w:tcPr>
            <w:tcW w:w="721" w:type="dxa"/>
            <w:gridSpan w:val="2"/>
            <w:shd w:val="clear" w:color="auto" w:fill="auto"/>
            <w:vAlign w:val="center"/>
          </w:tcPr>
          <w:p w:rsidR="00241466" w:rsidRPr="00D644FA" w:rsidRDefault="00D2724E" w:rsidP="00D2724E">
            <w:pPr>
              <w:widowControl/>
              <w:jc w:val="right"/>
              <w:textAlignment w:val="center"/>
              <w:rPr>
                <w:rFonts w:ascii="等线" w:eastAsia="等线" w:hAnsi="等线" w:cs="等线"/>
                <w:sz w:val="15"/>
                <w:szCs w:val="15"/>
                <w:highlight w:val="red"/>
              </w:rPr>
            </w:pPr>
            <w:r w:rsidRPr="00D644FA">
              <w:rPr>
                <w:rFonts w:ascii="等线" w:eastAsia="等线" w:hAnsi="等线" w:cs="等线" w:hint="eastAsia"/>
                <w:sz w:val="15"/>
                <w:szCs w:val="15"/>
                <w:highlight w:val="red"/>
              </w:rPr>
              <w:t>[</w:t>
            </w:r>
            <w:r w:rsidRPr="00D644FA">
              <w:rPr>
                <w:rFonts w:ascii="等线" w:eastAsia="等线" w:hAnsi="等线" w:cs="等线"/>
                <w:sz w:val="15"/>
                <w:szCs w:val="15"/>
                <w:highlight w:val="red"/>
              </w:rPr>
              <w:t>value10]</w:t>
            </w:r>
          </w:p>
        </w:tc>
        <w:tc>
          <w:tcPr>
            <w:tcW w:w="721" w:type="dxa"/>
            <w:shd w:val="clear" w:color="auto" w:fill="auto"/>
          </w:tcPr>
          <w:p w:rsidR="00241466" w:rsidRPr="00D644FA" w:rsidRDefault="00D2724E" w:rsidP="00E125C8">
            <w:pPr>
              <w:jc w:val="center"/>
              <w:rPr>
                <w:rFonts w:ascii="等线" w:eastAsia="等线" w:hAnsi="等线" w:cs="等线"/>
                <w:sz w:val="15"/>
                <w:szCs w:val="15"/>
                <w:highlight w:val="red"/>
              </w:rPr>
            </w:pPr>
            <w:r w:rsidRPr="00D644FA">
              <w:rPr>
                <w:rFonts w:ascii="等线" w:eastAsia="等线" w:hAnsi="等线" w:cs="等线" w:hint="eastAsia"/>
                <w:sz w:val="15"/>
                <w:szCs w:val="15"/>
                <w:highlight w:val="red"/>
              </w:rPr>
              <w:t>[</w:t>
            </w:r>
            <w:r w:rsidRPr="00D644FA">
              <w:rPr>
                <w:rFonts w:ascii="等线" w:eastAsia="等线" w:hAnsi="等线" w:cs="等线"/>
                <w:sz w:val="15"/>
                <w:szCs w:val="15"/>
                <w:highlight w:val="red"/>
              </w:rPr>
              <w:t>value11]</w:t>
            </w:r>
          </w:p>
        </w:tc>
        <w:tc>
          <w:tcPr>
            <w:tcW w:w="721" w:type="dxa"/>
            <w:shd w:val="clear" w:color="auto" w:fill="auto"/>
          </w:tcPr>
          <w:p w:rsidR="00241466" w:rsidRPr="00D644FA" w:rsidRDefault="00D2724E" w:rsidP="00E125C8">
            <w:pPr>
              <w:jc w:val="center"/>
              <w:rPr>
                <w:rFonts w:ascii="等线" w:eastAsia="等线" w:hAnsi="等线" w:cs="等线"/>
                <w:sz w:val="15"/>
                <w:szCs w:val="15"/>
                <w:highlight w:val="red"/>
              </w:rPr>
            </w:pPr>
            <w:r w:rsidRPr="00D644FA">
              <w:rPr>
                <w:rFonts w:ascii="等线" w:eastAsia="等线" w:hAnsi="等线" w:cs="等线" w:hint="eastAsia"/>
                <w:sz w:val="15"/>
                <w:szCs w:val="15"/>
                <w:highlight w:val="red"/>
              </w:rPr>
              <w:t>[</w:t>
            </w:r>
            <w:r w:rsidRPr="00D644FA">
              <w:rPr>
                <w:rFonts w:ascii="等线" w:eastAsia="等线" w:hAnsi="等线" w:cs="等线"/>
                <w:sz w:val="15"/>
                <w:szCs w:val="15"/>
                <w:highlight w:val="red"/>
              </w:rPr>
              <w:t>value12]</w:t>
            </w:r>
          </w:p>
        </w:tc>
      </w:tr>
    </w:tbl>
    <w:p w:rsidR="00241466" w:rsidRDefault="00241466" w:rsidP="00241466"/>
    <w:p w:rsidR="00241466" w:rsidRDefault="00241466" w:rsidP="00241466">
      <w:r w:rsidRPr="00D24762">
        <w:rPr>
          <w:rFonts w:hint="eastAsia"/>
          <w:highlight w:val="yellow"/>
        </w:rPr>
        <w:t>{</w:t>
      </w:r>
      <w:r>
        <w:rPr>
          <w:highlight w:val="yellow"/>
        </w:rPr>
        <w:t>{/</w:t>
      </w:r>
      <w:r w:rsidRPr="00D24762">
        <w:rPr>
          <w:highlight w:val="yellow"/>
        </w:rPr>
        <w:t>temp_check_result_table}}</w:t>
      </w:r>
    </w:p>
    <w:p w:rsidR="00241466" w:rsidRDefault="00241466"/>
    <w:p w:rsidR="00DB6A62" w:rsidRDefault="00DB6A62"/>
    <w:p w:rsidR="00DB6A62" w:rsidRDefault="00FA0E99">
      <w:r>
        <w:rPr>
          <w:rFonts w:hint="eastAsia"/>
        </w:rPr>
        <w:br w:type="page"/>
      </w:r>
    </w:p>
    <w:p w:rsidR="00DB6A62" w:rsidRDefault="00FA0E99">
      <w:pPr>
        <w:pStyle w:val="2"/>
      </w:pPr>
      <w:r>
        <w:rPr>
          <w:rFonts w:hint="eastAsia"/>
        </w:rPr>
        <w:lastRenderedPageBreak/>
        <w:t>6.3</w:t>
      </w:r>
    </w:p>
    <w:tbl>
      <w:tblPr>
        <w:tblStyle w:val="22"/>
        <w:tblW w:w="9619" w:type="dxa"/>
        <w:jc w:val="center"/>
        <w:tblLayout w:type="fixed"/>
        <w:tblLook w:val="04A0" w:firstRow="1" w:lastRow="0" w:firstColumn="1" w:lastColumn="0" w:noHBand="0" w:noVBand="1"/>
      </w:tblPr>
      <w:tblGrid>
        <w:gridCol w:w="383"/>
        <w:gridCol w:w="952"/>
        <w:gridCol w:w="781"/>
        <w:gridCol w:w="576"/>
        <w:gridCol w:w="576"/>
        <w:gridCol w:w="456"/>
        <w:gridCol w:w="696"/>
        <w:gridCol w:w="696"/>
        <w:gridCol w:w="920"/>
        <w:gridCol w:w="3583"/>
      </w:tblGrid>
      <w:tr w:rsidR="00DB6A62">
        <w:trPr>
          <w:jc w:val="center"/>
        </w:trPr>
        <w:tc>
          <w:tcPr>
            <w:tcW w:w="383" w:type="dxa"/>
            <w:vAlign w:val="center"/>
          </w:tcPr>
          <w:p w:rsidR="00DB6A62" w:rsidRDefault="00FA0E9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序号</w:t>
            </w:r>
            <w:r w:rsidR="00775591">
              <w:rPr>
                <w:rFonts w:ascii="宋体" w:eastAsia="宋体" w:hAnsi="宋体" w:hint="eastAsia"/>
                <w:sz w:val="24"/>
              </w:rPr>
              <w:t>{</w:t>
            </w:r>
            <w:r w:rsidR="00775591">
              <w:rPr>
                <w:rFonts w:ascii="宋体" w:eastAsia="宋体" w:hAnsi="宋体"/>
                <w:sz w:val="24"/>
              </w:rPr>
              <w:t>{</w:t>
            </w:r>
            <w:r w:rsidR="00C05EEA" w:rsidRPr="00C05EEA">
              <w:rPr>
                <w:rFonts w:ascii="宋体" w:eastAsia="宋体" w:hAnsi="宋体"/>
                <w:sz w:val="24"/>
              </w:rPr>
              <w:t>checkResultSum</w:t>
            </w:r>
            <w:r w:rsidR="00775591">
              <w:rPr>
                <w:rFonts w:ascii="宋体" w:eastAsia="宋体" w:hAnsi="宋体"/>
                <w:sz w:val="24"/>
              </w:rPr>
              <w:t>}}</w:t>
            </w:r>
          </w:p>
        </w:tc>
        <w:tc>
          <w:tcPr>
            <w:tcW w:w="952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781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576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576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456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696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696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920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3583" w:type="dxa"/>
            <w:vAlign w:val="center"/>
          </w:tcPr>
          <w:p w:rsidR="00DB6A62" w:rsidRDefault="00DB6A62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DB6A62">
        <w:trPr>
          <w:jc w:val="center"/>
        </w:trPr>
        <w:tc>
          <w:tcPr>
            <w:tcW w:w="383" w:type="dxa"/>
            <w:vAlign w:val="center"/>
          </w:tcPr>
          <w:p w:rsidR="00DB6A62" w:rsidRPr="00D644FA" w:rsidRDefault="007419DF">
            <w:pPr>
              <w:jc w:val="center"/>
              <w:rPr>
                <w:rFonts w:ascii="宋体" w:eastAsia="宋体" w:hAnsi="宋体" w:cs="宋体"/>
                <w:sz w:val="24"/>
                <w:highlight w:val="red"/>
                <w:lang w:bidi="ar"/>
              </w:rPr>
            </w:pPr>
            <w:r w:rsidRPr="00D644FA">
              <w:rPr>
                <w:rFonts w:ascii="宋体" w:eastAsia="宋体" w:hAnsi="宋体" w:cs="宋体"/>
                <w:sz w:val="24"/>
                <w:highlight w:val="red"/>
                <w:lang w:bidi="ar"/>
              </w:rPr>
              <w:t>[</w:t>
            </w:r>
            <w:r w:rsidR="002846D8" w:rsidRPr="00D644FA">
              <w:rPr>
                <w:rFonts w:ascii="宋体" w:eastAsia="宋体" w:hAnsi="宋体" w:cs="宋体"/>
                <w:sz w:val="24"/>
                <w:highlight w:val="red"/>
                <w:lang w:bidi="ar"/>
              </w:rPr>
              <w:t>checkCount</w:t>
            </w:r>
            <w:r w:rsidRPr="00D644FA">
              <w:rPr>
                <w:rFonts w:ascii="宋体" w:eastAsia="宋体" w:hAnsi="宋体" w:cs="宋体"/>
                <w:sz w:val="24"/>
                <w:highlight w:val="red"/>
                <w:lang w:bidi="ar"/>
              </w:rPr>
              <w:t>]</w:t>
            </w:r>
          </w:p>
        </w:tc>
        <w:tc>
          <w:tcPr>
            <w:tcW w:w="952" w:type="dxa"/>
            <w:vAlign w:val="center"/>
          </w:tcPr>
          <w:p w:rsidR="00DB6A62" w:rsidRPr="00D644FA" w:rsidRDefault="007419DF">
            <w:pPr>
              <w:jc w:val="left"/>
              <w:rPr>
                <w:rFonts w:ascii="宋体" w:eastAsia="宋体" w:hAnsi="宋体" w:cs="宋体"/>
                <w:sz w:val="24"/>
                <w:highlight w:val="red"/>
                <w:lang w:bidi="ar"/>
              </w:rPr>
            </w:pPr>
            <w:r w:rsidRPr="00D644FA">
              <w:rPr>
                <w:rFonts w:ascii="宋体" w:eastAsia="宋体" w:hAnsi="宋体" w:cs="宋体"/>
                <w:sz w:val="24"/>
                <w:highlight w:val="red"/>
                <w:lang w:bidi="ar"/>
              </w:rPr>
              <w:t>[circuitName]</w:t>
            </w:r>
          </w:p>
        </w:tc>
        <w:tc>
          <w:tcPr>
            <w:tcW w:w="781" w:type="dxa"/>
            <w:vAlign w:val="center"/>
          </w:tcPr>
          <w:p w:rsidR="00DB6A62" w:rsidRPr="00D644FA" w:rsidRDefault="007419DF" w:rsidP="00F20B40">
            <w:pPr>
              <w:jc w:val="center"/>
              <w:rPr>
                <w:rFonts w:ascii="宋体" w:eastAsia="宋体" w:hAnsi="宋体" w:cs="宋体"/>
                <w:sz w:val="24"/>
                <w:highlight w:val="red"/>
                <w:lang w:bidi="ar"/>
              </w:rPr>
            </w:pPr>
            <w:r w:rsidRPr="00D644FA">
              <w:rPr>
                <w:rFonts w:ascii="宋体" w:eastAsia="宋体" w:hAnsi="宋体" w:cs="宋体"/>
                <w:sz w:val="24"/>
                <w:highlight w:val="red"/>
                <w:lang w:bidi="ar"/>
              </w:rPr>
              <w:t>[checkDateSimple]</w:t>
            </w:r>
          </w:p>
        </w:tc>
        <w:tc>
          <w:tcPr>
            <w:tcW w:w="576" w:type="dxa"/>
            <w:vAlign w:val="center"/>
          </w:tcPr>
          <w:p w:rsidR="00DB6A62" w:rsidRPr="00D644FA" w:rsidRDefault="007419DF" w:rsidP="000E7F9A">
            <w:pPr>
              <w:jc w:val="center"/>
              <w:rPr>
                <w:rFonts w:ascii="宋体" w:eastAsia="宋体" w:hAnsi="宋体" w:cs="宋体"/>
                <w:sz w:val="24"/>
                <w:highlight w:val="red"/>
                <w:lang w:bidi="ar"/>
              </w:rPr>
            </w:pPr>
            <w:r w:rsidRPr="00D644FA">
              <w:rPr>
                <w:rFonts w:ascii="宋体" w:eastAsia="宋体" w:hAnsi="宋体" w:cs="宋体"/>
                <w:sz w:val="24"/>
                <w:highlight w:val="red"/>
                <w:lang w:bidi="ar"/>
              </w:rPr>
              <w:t>[taganNumber]</w:t>
            </w:r>
          </w:p>
        </w:tc>
        <w:tc>
          <w:tcPr>
            <w:tcW w:w="576" w:type="dxa"/>
            <w:vAlign w:val="center"/>
          </w:tcPr>
          <w:p w:rsidR="00DB6A62" w:rsidRPr="00D644FA" w:rsidRDefault="007419DF" w:rsidP="00911154">
            <w:pPr>
              <w:jc w:val="center"/>
              <w:rPr>
                <w:rFonts w:ascii="宋体" w:eastAsia="宋体" w:hAnsi="宋体" w:cs="宋体"/>
                <w:sz w:val="24"/>
                <w:highlight w:val="red"/>
                <w:lang w:bidi="ar"/>
              </w:rPr>
            </w:pPr>
            <w:r w:rsidRPr="00D644FA">
              <w:rPr>
                <w:rFonts w:ascii="宋体" w:eastAsia="宋体" w:hAnsi="宋体" w:cs="宋体"/>
                <w:sz w:val="24"/>
                <w:highlight w:val="red"/>
                <w:lang w:bidi="ar"/>
              </w:rPr>
              <w:t>[checkTemp]</w:t>
            </w:r>
          </w:p>
        </w:tc>
        <w:tc>
          <w:tcPr>
            <w:tcW w:w="456" w:type="dxa"/>
            <w:vAlign w:val="center"/>
          </w:tcPr>
          <w:p w:rsidR="00DB6A62" w:rsidRPr="00D644FA" w:rsidRDefault="007419DF" w:rsidP="00911154">
            <w:pPr>
              <w:jc w:val="center"/>
              <w:rPr>
                <w:rFonts w:ascii="宋体" w:eastAsia="宋体" w:hAnsi="宋体" w:cs="宋体"/>
                <w:sz w:val="24"/>
                <w:highlight w:val="red"/>
                <w:lang w:bidi="ar"/>
              </w:rPr>
            </w:pPr>
            <w:r w:rsidRPr="00D644FA">
              <w:rPr>
                <w:rFonts w:ascii="宋体" w:eastAsia="宋体" w:hAnsi="宋体" w:cs="宋体"/>
                <w:sz w:val="24"/>
                <w:highlight w:val="red"/>
                <w:lang w:bidi="ar"/>
              </w:rPr>
              <w:t>[checkHum]</w:t>
            </w:r>
          </w:p>
        </w:tc>
        <w:tc>
          <w:tcPr>
            <w:tcW w:w="696" w:type="dxa"/>
            <w:vAlign w:val="center"/>
          </w:tcPr>
          <w:p w:rsidR="00A257ED" w:rsidRPr="00A257ED" w:rsidRDefault="007419DF" w:rsidP="00A257ED">
            <w:pPr>
              <w:jc w:val="center"/>
              <w:rPr>
                <w:rFonts w:ascii="宋体" w:eastAsia="宋体" w:hAnsi="宋体" w:cs="宋体"/>
                <w:sz w:val="24"/>
                <w:highlight w:val="red"/>
                <w:lang w:bidi="ar"/>
              </w:rPr>
            </w:pPr>
            <w:r w:rsidRPr="00D644FA">
              <w:rPr>
                <w:rFonts w:ascii="宋体" w:eastAsia="宋体" w:hAnsi="宋体" w:cs="宋体"/>
                <w:sz w:val="24"/>
                <w:highlight w:val="red"/>
                <w:lang w:bidi="ar"/>
              </w:rPr>
              <w:t>[</w:t>
            </w:r>
            <w:r w:rsidR="00A257ED" w:rsidRPr="00A257ED">
              <w:rPr>
                <w:rFonts w:ascii="宋体" w:eastAsia="宋体" w:hAnsi="宋体" w:cs="宋体"/>
                <w:sz w:val="24"/>
                <w:highlight w:val="red"/>
                <w:lang w:bidi="ar"/>
              </w:rPr>
              <w:t>paramOneSideNum</w:t>
            </w:r>
          </w:p>
          <w:p w:rsidR="00DB6A62" w:rsidRPr="00D644FA" w:rsidRDefault="007419DF">
            <w:pPr>
              <w:jc w:val="center"/>
              <w:rPr>
                <w:rFonts w:ascii="宋体" w:eastAsia="宋体" w:hAnsi="宋体" w:cs="宋体"/>
                <w:sz w:val="24"/>
                <w:highlight w:val="red"/>
                <w:lang w:bidi="ar"/>
              </w:rPr>
            </w:pPr>
            <w:r w:rsidRPr="00D644FA">
              <w:rPr>
                <w:rFonts w:ascii="宋体" w:eastAsia="宋体" w:hAnsi="宋体" w:cs="宋体"/>
                <w:sz w:val="24"/>
                <w:highlight w:val="red"/>
                <w:lang w:bidi="ar"/>
              </w:rPr>
              <w:t>]</w:t>
            </w:r>
          </w:p>
        </w:tc>
        <w:tc>
          <w:tcPr>
            <w:tcW w:w="696" w:type="dxa"/>
            <w:vAlign w:val="center"/>
          </w:tcPr>
          <w:p w:rsidR="00DB6A62" w:rsidRPr="00D644FA" w:rsidRDefault="007419DF" w:rsidP="00C21E03">
            <w:pPr>
              <w:jc w:val="center"/>
              <w:rPr>
                <w:rFonts w:ascii="宋体" w:eastAsia="宋体" w:hAnsi="宋体" w:cs="宋体"/>
                <w:sz w:val="24"/>
                <w:highlight w:val="red"/>
                <w:lang w:bidi="ar"/>
              </w:rPr>
            </w:pPr>
            <w:r w:rsidRPr="00D644FA">
              <w:rPr>
                <w:rFonts w:ascii="宋体" w:eastAsia="宋体" w:hAnsi="宋体" w:cs="宋体"/>
                <w:sz w:val="24"/>
                <w:highlight w:val="red"/>
                <w:lang w:bidi="ar"/>
              </w:rPr>
              <w:t>[checkNum]</w:t>
            </w:r>
          </w:p>
        </w:tc>
        <w:tc>
          <w:tcPr>
            <w:tcW w:w="920" w:type="dxa"/>
            <w:vAlign w:val="center"/>
          </w:tcPr>
          <w:p w:rsidR="00DB6A62" w:rsidRPr="00D644FA" w:rsidRDefault="007419DF">
            <w:pPr>
              <w:jc w:val="center"/>
              <w:rPr>
                <w:rFonts w:ascii="宋体" w:eastAsia="宋体" w:hAnsi="宋体" w:cs="宋体"/>
                <w:sz w:val="24"/>
                <w:highlight w:val="red"/>
                <w:lang w:bidi="ar"/>
              </w:rPr>
            </w:pPr>
            <w:r w:rsidRPr="00D644FA">
              <w:rPr>
                <w:rFonts w:ascii="宋体" w:eastAsia="宋体" w:hAnsi="宋体" w:cs="宋体"/>
                <w:sz w:val="24"/>
                <w:highlight w:val="red"/>
                <w:lang w:bidi="ar"/>
              </w:rPr>
              <w:t>[checkErrorNum]</w:t>
            </w:r>
          </w:p>
        </w:tc>
        <w:tc>
          <w:tcPr>
            <w:tcW w:w="3583" w:type="dxa"/>
            <w:vAlign w:val="center"/>
          </w:tcPr>
          <w:p w:rsidR="00DB6A62" w:rsidRPr="00D644FA" w:rsidRDefault="007419DF" w:rsidP="00B33A2E">
            <w:pPr>
              <w:rPr>
                <w:rFonts w:ascii="宋体" w:eastAsia="宋体" w:hAnsi="宋体" w:cs="宋体"/>
                <w:sz w:val="24"/>
                <w:highlight w:val="red"/>
                <w:lang w:bidi="ar"/>
              </w:rPr>
            </w:pPr>
            <w:r w:rsidRPr="00D644FA">
              <w:rPr>
                <w:rFonts w:ascii="宋体" w:eastAsia="宋体" w:hAnsi="宋体" w:cs="宋体"/>
                <w:sz w:val="24"/>
                <w:highlight w:val="red"/>
                <w:lang w:bidi="ar"/>
              </w:rPr>
              <w:t>[checkErrorPos]</w:t>
            </w:r>
          </w:p>
        </w:tc>
      </w:tr>
    </w:tbl>
    <w:p w:rsidR="00DB6A62" w:rsidRDefault="00FA0E99">
      <w:r>
        <w:rPr>
          <w:rFonts w:hint="eastAsia"/>
        </w:rPr>
        <w:br w:type="page"/>
      </w:r>
    </w:p>
    <w:p w:rsidR="00DB6A62" w:rsidRDefault="00FA0E99">
      <w:pPr>
        <w:outlineLvl w:val="1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>
        <w:rPr>
          <w:rFonts w:hint="eastAsia"/>
        </w:rPr>
        <w:lastRenderedPageBreak/>
        <w:t>6.4检测结论</w:t>
      </w:r>
    </w:p>
    <w:tbl>
      <w:tblPr>
        <w:tblStyle w:val="a8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5466"/>
      </w:tblGrid>
      <w:tr w:rsidR="00DB6A62" w:rsidTr="00DB6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A62" w:rsidRDefault="00FA0E9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汇总项</w:t>
            </w:r>
          </w:p>
        </w:tc>
      </w:tr>
      <w:tr w:rsidR="00DB6A62" w:rsidTr="00DB6A62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A62" w:rsidRDefault="00DB6A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5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6A62" w:rsidRDefault="00FD2CCA" w:rsidP="00FD2CCA">
            <w:pPr>
              <w:jc w:val="center"/>
              <w:rPr>
                <w:color w:val="000000" w:themeColor="text1"/>
                <w:highlight w:val="red"/>
              </w:rPr>
            </w:pPr>
            <w:r>
              <w:rPr>
                <w:color w:val="000000" w:themeColor="text1"/>
                <w:highlight w:val="red"/>
              </w:rPr>
              <w:t>{{checkTotalNum}}</w:t>
            </w:r>
          </w:p>
        </w:tc>
      </w:tr>
      <w:tr w:rsidR="00DB6A62" w:rsidTr="00DB6A62">
        <w:trPr>
          <w:jc w:val="center"/>
        </w:trPr>
        <w:tc>
          <w:tcPr>
            <w:tcW w:w="28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A62" w:rsidRDefault="00DB6A6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54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6A62" w:rsidRDefault="00FD2CCA">
            <w:pPr>
              <w:jc w:val="center"/>
              <w:rPr>
                <w:color w:val="000000" w:themeColor="text1"/>
                <w:highlight w:val="red"/>
              </w:rPr>
            </w:pPr>
            <w:r>
              <w:rPr>
                <w:color w:val="000000" w:themeColor="text1"/>
                <w:highlight w:val="red"/>
              </w:rPr>
              <w:t>{{checkTotalErrorNum}}</w:t>
            </w:r>
          </w:p>
        </w:tc>
      </w:tr>
    </w:tbl>
    <w:p w:rsidR="00DB6A62" w:rsidRDefault="00FA0E99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子</w:t>
      </w:r>
      <w:r w:rsidR="00FD2CCA" w:rsidRPr="00FD2CCA">
        <w:rPr>
          <w:rFonts w:ascii="等线" w:eastAsia="等线" w:hAnsi="等线" w:cs="宋体" w:hint="eastAsia"/>
          <w:color w:val="000000"/>
          <w:kern w:val="0"/>
          <w:sz w:val="22"/>
          <w:highlight w:val="red"/>
        </w:rPr>
        <w:t>{</w:t>
      </w:r>
      <w:r w:rsidR="00FD2CCA" w:rsidRPr="00FD2CCA">
        <w:rPr>
          <w:rFonts w:ascii="等线" w:eastAsia="等线" w:hAnsi="等线" w:cs="宋体"/>
          <w:color w:val="000000"/>
          <w:kern w:val="0"/>
          <w:sz w:val="22"/>
          <w:highlight w:val="red"/>
        </w:rPr>
        <w:t>{checkTotalErrorNum}}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片，：</w:t>
      </w:r>
    </w:p>
    <w:p w:rsidR="00DB6A62" w:rsidRDefault="00FA0E99">
      <w:pPr>
        <w:spacing w:line="360" w:lineRule="auto"/>
        <w:rPr>
          <w:rFonts w:ascii="宋体" w:eastAsia="宋体" w:hAnsi="宋体"/>
          <w:color w:val="FF0000"/>
          <w:sz w:val="24"/>
        </w:rPr>
      </w:pPr>
      <w:r>
        <w:rPr>
          <w:rFonts w:ascii="等线" w:eastAsia="等线" w:hAnsi="等线" w:cs="宋体"/>
          <w:color w:val="000000"/>
          <w:kern w:val="0"/>
          <w:sz w:val="22"/>
        </w:rPr>
        <w:tab/>
      </w:r>
      <w:r>
        <w:rPr>
          <w:rFonts w:ascii="宋体" w:eastAsia="宋体" w:hAnsi="宋体" w:hint="eastAsia"/>
          <w:color w:val="FF0000"/>
          <w:sz w:val="24"/>
        </w:rPr>
        <w:t>（1）定期开展绝缘子检测。</w:t>
      </w:r>
    </w:p>
    <w:p w:rsidR="00DB6A62" w:rsidRDefault="00FA0E99">
      <w:pPr>
        <w:spacing w:line="360" w:lineRule="auto"/>
        <w:ind w:firstLine="420"/>
        <w:rPr>
          <w:rFonts w:ascii="宋体" w:eastAsia="宋体" w:hAnsi="宋体"/>
          <w:color w:val="FF0000"/>
          <w:sz w:val="24"/>
          <w:highlight w:val="red"/>
        </w:rPr>
      </w:pPr>
      <w:r>
        <w:rPr>
          <w:rFonts w:ascii="宋体" w:eastAsia="宋体" w:hAnsi="宋体" w:hint="eastAsia"/>
          <w:color w:val="FF0000"/>
          <w:sz w:val="24"/>
          <w:highlight w:val="red"/>
        </w:rPr>
        <w:t>（2）按照本次检测数据，及时更换低零值绝缘子。</w:t>
      </w:r>
    </w:p>
    <w:p w:rsidR="00DB6A62" w:rsidRDefault="00FA0E99" w:rsidP="0036146B">
      <w:pPr>
        <w:spacing w:line="360" w:lineRule="auto"/>
      </w:pPr>
      <w:r>
        <w:rPr>
          <w:rFonts w:ascii="等线" w:eastAsia="等线" w:hAnsi="等线" w:cs="宋体" w:hint="eastAsia"/>
          <w:color w:val="000000"/>
          <w:kern w:val="0"/>
          <w:sz w:val="22"/>
        </w:rPr>
        <w:t>观</w:t>
      </w:r>
      <w:r w:rsidR="00FD2CCA" w:rsidRPr="00FD2CCA">
        <w:rPr>
          <w:rFonts w:ascii="等线" w:eastAsia="等线" w:hAnsi="等线" w:cs="宋体" w:hint="eastAsia"/>
          <w:color w:val="000000"/>
          <w:kern w:val="0"/>
          <w:sz w:val="22"/>
          <w:highlight w:val="red"/>
        </w:rPr>
        <w:t>{</w:t>
      </w:r>
      <w:r w:rsidR="00FD2CCA" w:rsidRPr="00FD2CCA">
        <w:rPr>
          <w:rFonts w:ascii="等线" w:eastAsia="等线" w:hAnsi="等线" w:cs="宋体"/>
          <w:color w:val="000000"/>
          <w:kern w:val="0"/>
          <w:sz w:val="22"/>
          <w:highlight w:val="red"/>
        </w:rPr>
        <w:t>{foundDirty}}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发现</w:t>
      </w:r>
      <w:bookmarkStart w:id="0" w:name="_GoBack"/>
      <w:bookmarkEnd w:id="0"/>
    </w:p>
    <w:sectPr w:rsidR="00DB6A62">
      <w:pgSz w:w="11906" w:h="16838"/>
      <w:pgMar w:top="1440" w:right="148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765" w:rsidRDefault="00097765">
      <w:r>
        <w:separator/>
      </w:r>
    </w:p>
  </w:endnote>
  <w:endnote w:type="continuationSeparator" w:id="0">
    <w:p w:rsidR="00097765" w:rsidRDefault="00097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F93" w:rsidRDefault="004B6F9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4"/>
      <w:jc w:val="center"/>
    </w:pPr>
  </w:p>
  <w:p w:rsidR="00DB6A62" w:rsidRDefault="00DB6A62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F93" w:rsidRDefault="004B6F93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4"/>
      <w:jc w:val="center"/>
    </w:pPr>
  </w:p>
  <w:p w:rsidR="00DB6A62" w:rsidRDefault="00DB6A62">
    <w:pPr>
      <w:pStyle w:val="a4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4"/>
      <w:jc w:val="center"/>
    </w:pPr>
  </w:p>
  <w:p w:rsidR="00DB6A62" w:rsidRDefault="00DB6A62">
    <w:pPr>
      <w:pStyle w:val="a4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FA0E99">
    <w:pPr>
      <w:pStyle w:val="a4"/>
      <w:jc w:val="center"/>
      <w:rPr>
        <w:rFonts w:ascii="宋体" w:eastAsia="宋体" w:hAnsi="宋体"/>
        <w:sz w:val="24"/>
        <w:szCs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posOffset>2581910</wp:posOffset>
              </wp:positionH>
              <wp:positionV relativeFrom="paragraph">
                <wp:posOffset>11430</wp:posOffset>
              </wp:positionV>
              <wp:extent cx="532765" cy="1828800"/>
              <wp:effectExtent l="0" t="0" r="635" b="5715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932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1606872878"/>
                          </w:sdtPr>
                          <w:sdtEndPr>
                            <w:rPr>
                              <w:rFonts w:ascii="宋体" w:eastAsia="宋体" w:hAnsi="宋体"/>
                              <w:sz w:val="24"/>
                              <w:szCs w:val="24"/>
                            </w:rPr>
                          </w:sdtEndPr>
                          <w:sdtContent>
                            <w:p w:rsidR="00DB6A62" w:rsidRDefault="00FA0E99">
                              <w:pPr>
                                <w:pStyle w:val="a4"/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instrText>PAGE   \* MERGEFORMAT</w:instrText>
                              </w:r>
                              <w:r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36146B" w:rsidRPr="0036146B">
                                <w:rPr>
                                  <w:rFonts w:ascii="宋体" w:eastAsia="宋体" w:hAnsi="宋体"/>
                                  <w:noProof/>
                                  <w:sz w:val="24"/>
                                  <w:szCs w:val="24"/>
                                  <w:lang w:val="zh-CN"/>
                                </w:rPr>
                                <w:t>8</w:t>
                              </w:r>
                              <w:r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6" type="#_x0000_t202" style="position:absolute;left:0;text-align:left;margin-left:203.3pt;margin-top:.9pt;width:41.95pt;height:2in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" filled="f" stroked="f" strokeweight=".5pt">
              <v:textbox style="mso-fit-shape-to-text:t" inset="0,0,0,0">
                <w:txbxContent>
                  <w:sdt>
                    <w:sdtPr>
                      <w:id w:val="-1606872878"/>
                    </w:sdtPr>
                    <w:sdtEndPr>
                      <w:rPr>
                        <w:rFonts w:ascii="宋体" w:eastAsia="宋体" w:hAnsi="宋体"/>
                        <w:sz w:val="24"/>
                        <w:szCs w:val="24"/>
                      </w:rPr>
                    </w:sdtEndPr>
                    <w:sdtContent>
                      <w:p w:rsidR="00DB6A62" w:rsidRDefault="00FA0E99">
                        <w:pPr>
                          <w:pStyle w:val="a4"/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instrText>PAGE   \* MERGEFORMAT</w:instrText>
                        </w:r>
                        <w:r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fldChar w:fldCharType="separate"/>
                        </w:r>
                        <w:r w:rsidR="0036146B" w:rsidRPr="0036146B">
                          <w:rPr>
                            <w:rFonts w:ascii="宋体" w:eastAsia="宋体" w:hAnsi="宋体"/>
                            <w:noProof/>
                            <w:sz w:val="24"/>
                            <w:szCs w:val="24"/>
                            <w:lang w:val="zh-CN"/>
                          </w:rPr>
                          <w:t>8</w:t>
                        </w:r>
                        <w:r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</w:p>
  <w:p w:rsidR="00DB6A62" w:rsidRDefault="00DB6A6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765" w:rsidRDefault="00097765">
      <w:r>
        <w:separator/>
      </w:r>
    </w:p>
  </w:footnote>
  <w:footnote w:type="continuationSeparator" w:id="0">
    <w:p w:rsidR="00097765" w:rsidRDefault="00097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9591945"/>
      <w:docPartObj>
        <w:docPartGallery w:val="Watermarks"/>
        <w:docPartUnique/>
      </w:docPartObj>
    </w:sdtPr>
    <w:sdtEndPr/>
    <w:sdtContent>
      <w:p w:rsidR="00DB6A62" w:rsidRDefault="00097765">
        <w:pPr>
          <w:pStyle w:val="a6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65163861" o:spid="_x0000_s2060" type="#_x0000_t136" style="position:absolute;left:0;text-align:left;margin-left:0;margin-top:0;width:487.35pt;height:121.8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这是水印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6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6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6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6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6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6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6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6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62" w:rsidRDefault="00DB6A6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D56C5"/>
    <w:multiLevelType w:val="multilevel"/>
    <w:tmpl w:val="192D56C5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EB476AF"/>
    <w:multiLevelType w:val="multilevel"/>
    <w:tmpl w:val="2EB476AF"/>
    <w:lvl w:ilvl="0">
      <w:start w:val="1"/>
      <w:numFmt w:val="decimal"/>
      <w:pStyle w:val="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AyNTZiYmYzZjQ3YTA5Y2RkMjQxZTk5Yzc0NGY5NmIifQ=="/>
  </w:docVars>
  <w:rsids>
    <w:rsidRoot w:val="00B024D3"/>
    <w:rsid w:val="00000227"/>
    <w:rsid w:val="00000278"/>
    <w:rsid w:val="0000408E"/>
    <w:rsid w:val="0001205D"/>
    <w:rsid w:val="00012695"/>
    <w:rsid w:val="00014207"/>
    <w:rsid w:val="0001486E"/>
    <w:rsid w:val="00014A9B"/>
    <w:rsid w:val="0001579E"/>
    <w:rsid w:val="00016CD8"/>
    <w:rsid w:val="00016DF3"/>
    <w:rsid w:val="000207D0"/>
    <w:rsid w:val="0002136C"/>
    <w:rsid w:val="00023B63"/>
    <w:rsid w:val="000358BE"/>
    <w:rsid w:val="0004103A"/>
    <w:rsid w:val="00042B6B"/>
    <w:rsid w:val="00043FB0"/>
    <w:rsid w:val="000455E5"/>
    <w:rsid w:val="000466AE"/>
    <w:rsid w:val="000467BD"/>
    <w:rsid w:val="0004761E"/>
    <w:rsid w:val="00052069"/>
    <w:rsid w:val="00053920"/>
    <w:rsid w:val="00053D92"/>
    <w:rsid w:val="00054E6E"/>
    <w:rsid w:val="000552F6"/>
    <w:rsid w:val="0006172F"/>
    <w:rsid w:val="0006359D"/>
    <w:rsid w:val="000645FC"/>
    <w:rsid w:val="00072056"/>
    <w:rsid w:val="00082539"/>
    <w:rsid w:val="000845FE"/>
    <w:rsid w:val="000862F9"/>
    <w:rsid w:val="00087142"/>
    <w:rsid w:val="000956D3"/>
    <w:rsid w:val="00097765"/>
    <w:rsid w:val="00097919"/>
    <w:rsid w:val="00097939"/>
    <w:rsid w:val="000A02D4"/>
    <w:rsid w:val="000A0A34"/>
    <w:rsid w:val="000A3EB9"/>
    <w:rsid w:val="000A5C39"/>
    <w:rsid w:val="000B0C57"/>
    <w:rsid w:val="000B3264"/>
    <w:rsid w:val="000B5DD1"/>
    <w:rsid w:val="000B63EC"/>
    <w:rsid w:val="000B6B76"/>
    <w:rsid w:val="000C1A29"/>
    <w:rsid w:val="000C2891"/>
    <w:rsid w:val="000C28ED"/>
    <w:rsid w:val="000C29B0"/>
    <w:rsid w:val="000C30D1"/>
    <w:rsid w:val="000C51F5"/>
    <w:rsid w:val="000C5F58"/>
    <w:rsid w:val="000C6CE7"/>
    <w:rsid w:val="000C7A69"/>
    <w:rsid w:val="000D657A"/>
    <w:rsid w:val="000E1AD3"/>
    <w:rsid w:val="000E3A4C"/>
    <w:rsid w:val="000E3D98"/>
    <w:rsid w:val="000E3DF1"/>
    <w:rsid w:val="000E49F4"/>
    <w:rsid w:val="000E5BE9"/>
    <w:rsid w:val="000E7F9A"/>
    <w:rsid w:val="000F3E4E"/>
    <w:rsid w:val="001002C3"/>
    <w:rsid w:val="00102341"/>
    <w:rsid w:val="001035CF"/>
    <w:rsid w:val="00105B92"/>
    <w:rsid w:val="00111332"/>
    <w:rsid w:val="00115A26"/>
    <w:rsid w:val="00116D83"/>
    <w:rsid w:val="001258F3"/>
    <w:rsid w:val="001341DC"/>
    <w:rsid w:val="00134DD9"/>
    <w:rsid w:val="001416BA"/>
    <w:rsid w:val="00141CE9"/>
    <w:rsid w:val="00154DE1"/>
    <w:rsid w:val="001605AA"/>
    <w:rsid w:val="001637CE"/>
    <w:rsid w:val="00167035"/>
    <w:rsid w:val="00172659"/>
    <w:rsid w:val="00175B6F"/>
    <w:rsid w:val="00180269"/>
    <w:rsid w:val="00181780"/>
    <w:rsid w:val="00181A02"/>
    <w:rsid w:val="00184332"/>
    <w:rsid w:val="001859A3"/>
    <w:rsid w:val="00186B13"/>
    <w:rsid w:val="00190E88"/>
    <w:rsid w:val="001930F9"/>
    <w:rsid w:val="0019383B"/>
    <w:rsid w:val="001954F0"/>
    <w:rsid w:val="001A427A"/>
    <w:rsid w:val="001B01DB"/>
    <w:rsid w:val="001B0947"/>
    <w:rsid w:val="001B2846"/>
    <w:rsid w:val="001B2994"/>
    <w:rsid w:val="001B527A"/>
    <w:rsid w:val="001B5ED7"/>
    <w:rsid w:val="001B6AB2"/>
    <w:rsid w:val="001C03F8"/>
    <w:rsid w:val="001C4D94"/>
    <w:rsid w:val="001C5089"/>
    <w:rsid w:val="001D05AC"/>
    <w:rsid w:val="001D4CF3"/>
    <w:rsid w:val="001D5F92"/>
    <w:rsid w:val="001E0EAA"/>
    <w:rsid w:val="001E2911"/>
    <w:rsid w:val="001E404D"/>
    <w:rsid w:val="001E4A2B"/>
    <w:rsid w:val="001F169E"/>
    <w:rsid w:val="001F2D0D"/>
    <w:rsid w:val="00200349"/>
    <w:rsid w:val="00201250"/>
    <w:rsid w:val="002038F6"/>
    <w:rsid w:val="00207E55"/>
    <w:rsid w:val="00211F19"/>
    <w:rsid w:val="002135C0"/>
    <w:rsid w:val="002228A1"/>
    <w:rsid w:val="002320DB"/>
    <w:rsid w:val="00237FD4"/>
    <w:rsid w:val="00241144"/>
    <w:rsid w:val="00241466"/>
    <w:rsid w:val="00245CDB"/>
    <w:rsid w:val="002462AF"/>
    <w:rsid w:val="00250DA2"/>
    <w:rsid w:val="00257C20"/>
    <w:rsid w:val="002604A4"/>
    <w:rsid w:val="0026278B"/>
    <w:rsid w:val="00265C3E"/>
    <w:rsid w:val="00265C68"/>
    <w:rsid w:val="00266359"/>
    <w:rsid w:val="00267A24"/>
    <w:rsid w:val="00267D15"/>
    <w:rsid w:val="00270924"/>
    <w:rsid w:val="002734F5"/>
    <w:rsid w:val="00281A9E"/>
    <w:rsid w:val="00281FB5"/>
    <w:rsid w:val="002846D8"/>
    <w:rsid w:val="0028477A"/>
    <w:rsid w:val="00287B4F"/>
    <w:rsid w:val="00291976"/>
    <w:rsid w:val="002A17A0"/>
    <w:rsid w:val="002A2DA1"/>
    <w:rsid w:val="002A32E6"/>
    <w:rsid w:val="002A4A7C"/>
    <w:rsid w:val="002A610B"/>
    <w:rsid w:val="002B2E82"/>
    <w:rsid w:val="002B49CB"/>
    <w:rsid w:val="002B6A3F"/>
    <w:rsid w:val="002B6B55"/>
    <w:rsid w:val="002C1757"/>
    <w:rsid w:val="002C62A3"/>
    <w:rsid w:val="002C6612"/>
    <w:rsid w:val="002D1217"/>
    <w:rsid w:val="002D4700"/>
    <w:rsid w:val="002D51C0"/>
    <w:rsid w:val="002E31BE"/>
    <w:rsid w:val="002E3994"/>
    <w:rsid w:val="002F3780"/>
    <w:rsid w:val="002F3D06"/>
    <w:rsid w:val="002F4D56"/>
    <w:rsid w:val="002F6FB9"/>
    <w:rsid w:val="002F71E1"/>
    <w:rsid w:val="00300028"/>
    <w:rsid w:val="00304E95"/>
    <w:rsid w:val="00305B43"/>
    <w:rsid w:val="00305F0B"/>
    <w:rsid w:val="0031031E"/>
    <w:rsid w:val="00310C4A"/>
    <w:rsid w:val="003118B4"/>
    <w:rsid w:val="00312277"/>
    <w:rsid w:val="0031603E"/>
    <w:rsid w:val="00316F98"/>
    <w:rsid w:val="00317996"/>
    <w:rsid w:val="003220F9"/>
    <w:rsid w:val="00326081"/>
    <w:rsid w:val="00327F3C"/>
    <w:rsid w:val="003330EA"/>
    <w:rsid w:val="00342170"/>
    <w:rsid w:val="00344111"/>
    <w:rsid w:val="0034491C"/>
    <w:rsid w:val="00346816"/>
    <w:rsid w:val="00346E64"/>
    <w:rsid w:val="00351491"/>
    <w:rsid w:val="00352A58"/>
    <w:rsid w:val="00352DE2"/>
    <w:rsid w:val="0036146B"/>
    <w:rsid w:val="00361773"/>
    <w:rsid w:val="003631CA"/>
    <w:rsid w:val="00364DB1"/>
    <w:rsid w:val="003656D0"/>
    <w:rsid w:val="00372942"/>
    <w:rsid w:val="00373DC7"/>
    <w:rsid w:val="003742FB"/>
    <w:rsid w:val="00377CED"/>
    <w:rsid w:val="00377E73"/>
    <w:rsid w:val="00382098"/>
    <w:rsid w:val="003833E4"/>
    <w:rsid w:val="00385AE9"/>
    <w:rsid w:val="003900D6"/>
    <w:rsid w:val="0039042B"/>
    <w:rsid w:val="00392288"/>
    <w:rsid w:val="003933FC"/>
    <w:rsid w:val="003A14C2"/>
    <w:rsid w:val="003A3DAA"/>
    <w:rsid w:val="003B0A4E"/>
    <w:rsid w:val="003B648C"/>
    <w:rsid w:val="003B681A"/>
    <w:rsid w:val="003B70C5"/>
    <w:rsid w:val="003C0D21"/>
    <w:rsid w:val="003C43BF"/>
    <w:rsid w:val="003D0789"/>
    <w:rsid w:val="003D1489"/>
    <w:rsid w:val="003D52C9"/>
    <w:rsid w:val="003D56F9"/>
    <w:rsid w:val="003D61AB"/>
    <w:rsid w:val="003D7387"/>
    <w:rsid w:val="003E23AE"/>
    <w:rsid w:val="003E79EE"/>
    <w:rsid w:val="003E7EBC"/>
    <w:rsid w:val="003F0764"/>
    <w:rsid w:val="003F2B50"/>
    <w:rsid w:val="003F3BF3"/>
    <w:rsid w:val="003F6461"/>
    <w:rsid w:val="003F6EEC"/>
    <w:rsid w:val="003F7B39"/>
    <w:rsid w:val="004021B6"/>
    <w:rsid w:val="0040316C"/>
    <w:rsid w:val="004104DA"/>
    <w:rsid w:val="0041426F"/>
    <w:rsid w:val="00423520"/>
    <w:rsid w:val="00424447"/>
    <w:rsid w:val="00425112"/>
    <w:rsid w:val="00430E9C"/>
    <w:rsid w:val="004329C5"/>
    <w:rsid w:val="004342CA"/>
    <w:rsid w:val="00443C75"/>
    <w:rsid w:val="00445C6C"/>
    <w:rsid w:val="00451B27"/>
    <w:rsid w:val="00452695"/>
    <w:rsid w:val="00454A71"/>
    <w:rsid w:val="00456BD8"/>
    <w:rsid w:val="00457052"/>
    <w:rsid w:val="00460F4B"/>
    <w:rsid w:val="004610F6"/>
    <w:rsid w:val="00462F6B"/>
    <w:rsid w:val="00462FE9"/>
    <w:rsid w:val="00465449"/>
    <w:rsid w:val="00465AE5"/>
    <w:rsid w:val="00467144"/>
    <w:rsid w:val="004717A2"/>
    <w:rsid w:val="00476C19"/>
    <w:rsid w:val="00487F1E"/>
    <w:rsid w:val="00491965"/>
    <w:rsid w:val="00496029"/>
    <w:rsid w:val="004A2FFE"/>
    <w:rsid w:val="004A52C4"/>
    <w:rsid w:val="004A6F25"/>
    <w:rsid w:val="004B6F93"/>
    <w:rsid w:val="004C0D59"/>
    <w:rsid w:val="004D18B2"/>
    <w:rsid w:val="004D1D14"/>
    <w:rsid w:val="004D1FD8"/>
    <w:rsid w:val="004D2DF7"/>
    <w:rsid w:val="004D4EE5"/>
    <w:rsid w:val="004E7634"/>
    <w:rsid w:val="004F0411"/>
    <w:rsid w:val="004F130C"/>
    <w:rsid w:val="00501E50"/>
    <w:rsid w:val="005034D1"/>
    <w:rsid w:val="005101DB"/>
    <w:rsid w:val="00511D4A"/>
    <w:rsid w:val="00513CFA"/>
    <w:rsid w:val="005142C6"/>
    <w:rsid w:val="005226DE"/>
    <w:rsid w:val="005245CF"/>
    <w:rsid w:val="005254F6"/>
    <w:rsid w:val="005270AF"/>
    <w:rsid w:val="0052776A"/>
    <w:rsid w:val="00532811"/>
    <w:rsid w:val="005520DD"/>
    <w:rsid w:val="00552588"/>
    <w:rsid w:val="0055306D"/>
    <w:rsid w:val="00553E4E"/>
    <w:rsid w:val="00555604"/>
    <w:rsid w:val="0055595F"/>
    <w:rsid w:val="00561C09"/>
    <w:rsid w:val="00564299"/>
    <w:rsid w:val="005659DD"/>
    <w:rsid w:val="0057147F"/>
    <w:rsid w:val="00572446"/>
    <w:rsid w:val="00574D75"/>
    <w:rsid w:val="0057558E"/>
    <w:rsid w:val="005778A3"/>
    <w:rsid w:val="005800CD"/>
    <w:rsid w:val="00586FF9"/>
    <w:rsid w:val="00591BFA"/>
    <w:rsid w:val="005969FA"/>
    <w:rsid w:val="00597711"/>
    <w:rsid w:val="005A2353"/>
    <w:rsid w:val="005A4173"/>
    <w:rsid w:val="005A57C0"/>
    <w:rsid w:val="005A7D8C"/>
    <w:rsid w:val="005B11E7"/>
    <w:rsid w:val="005B3990"/>
    <w:rsid w:val="005B4796"/>
    <w:rsid w:val="005B7551"/>
    <w:rsid w:val="005C024B"/>
    <w:rsid w:val="005C2685"/>
    <w:rsid w:val="005D2F44"/>
    <w:rsid w:val="005D3E27"/>
    <w:rsid w:val="005D5241"/>
    <w:rsid w:val="005D6C6F"/>
    <w:rsid w:val="005E2D21"/>
    <w:rsid w:val="005F2AD1"/>
    <w:rsid w:val="005F38AC"/>
    <w:rsid w:val="005F5A87"/>
    <w:rsid w:val="006003A0"/>
    <w:rsid w:val="006018D4"/>
    <w:rsid w:val="00601D51"/>
    <w:rsid w:val="00601EBF"/>
    <w:rsid w:val="00604D5E"/>
    <w:rsid w:val="00610E60"/>
    <w:rsid w:val="006118D3"/>
    <w:rsid w:val="00612134"/>
    <w:rsid w:val="00612438"/>
    <w:rsid w:val="00620AC9"/>
    <w:rsid w:val="006239E4"/>
    <w:rsid w:val="00624A6F"/>
    <w:rsid w:val="00627429"/>
    <w:rsid w:val="006278F2"/>
    <w:rsid w:val="00627BD7"/>
    <w:rsid w:val="00631052"/>
    <w:rsid w:val="006321F2"/>
    <w:rsid w:val="00632A8D"/>
    <w:rsid w:val="006334D8"/>
    <w:rsid w:val="0063778C"/>
    <w:rsid w:val="00641BC4"/>
    <w:rsid w:val="006439FC"/>
    <w:rsid w:val="00644992"/>
    <w:rsid w:val="00653129"/>
    <w:rsid w:val="006601E2"/>
    <w:rsid w:val="00662CB5"/>
    <w:rsid w:val="0066327D"/>
    <w:rsid w:val="00665027"/>
    <w:rsid w:val="006655BE"/>
    <w:rsid w:val="00665CE2"/>
    <w:rsid w:val="0066620E"/>
    <w:rsid w:val="0066795B"/>
    <w:rsid w:val="0067082C"/>
    <w:rsid w:val="0068096C"/>
    <w:rsid w:val="00685C96"/>
    <w:rsid w:val="006862E3"/>
    <w:rsid w:val="00693247"/>
    <w:rsid w:val="006965E2"/>
    <w:rsid w:val="006976F8"/>
    <w:rsid w:val="00697A9B"/>
    <w:rsid w:val="006A3BCF"/>
    <w:rsid w:val="006A4BAF"/>
    <w:rsid w:val="006A522D"/>
    <w:rsid w:val="006A54BE"/>
    <w:rsid w:val="006A5E6C"/>
    <w:rsid w:val="006B1F7E"/>
    <w:rsid w:val="006B4D69"/>
    <w:rsid w:val="006B5D70"/>
    <w:rsid w:val="006B6AF8"/>
    <w:rsid w:val="006C0564"/>
    <w:rsid w:val="006C2889"/>
    <w:rsid w:val="006C4276"/>
    <w:rsid w:val="006C68AC"/>
    <w:rsid w:val="006C6DF2"/>
    <w:rsid w:val="006C789B"/>
    <w:rsid w:val="006D4081"/>
    <w:rsid w:val="006D664A"/>
    <w:rsid w:val="006F51E3"/>
    <w:rsid w:val="006F7331"/>
    <w:rsid w:val="0070209D"/>
    <w:rsid w:val="00702A34"/>
    <w:rsid w:val="00703593"/>
    <w:rsid w:val="00705928"/>
    <w:rsid w:val="00705E63"/>
    <w:rsid w:val="0071097E"/>
    <w:rsid w:val="00711C7F"/>
    <w:rsid w:val="0071201B"/>
    <w:rsid w:val="00720E82"/>
    <w:rsid w:val="007225A2"/>
    <w:rsid w:val="00724027"/>
    <w:rsid w:val="00731474"/>
    <w:rsid w:val="007332B8"/>
    <w:rsid w:val="00735BA4"/>
    <w:rsid w:val="00736F16"/>
    <w:rsid w:val="00741341"/>
    <w:rsid w:val="007419DF"/>
    <w:rsid w:val="00745740"/>
    <w:rsid w:val="00746B85"/>
    <w:rsid w:val="00750657"/>
    <w:rsid w:val="007528CA"/>
    <w:rsid w:val="007528FE"/>
    <w:rsid w:val="00753E18"/>
    <w:rsid w:val="00754ABD"/>
    <w:rsid w:val="007554AC"/>
    <w:rsid w:val="007570C1"/>
    <w:rsid w:val="00757B07"/>
    <w:rsid w:val="007628C2"/>
    <w:rsid w:val="007638DF"/>
    <w:rsid w:val="00763F96"/>
    <w:rsid w:val="00764DB9"/>
    <w:rsid w:val="0076608F"/>
    <w:rsid w:val="00770B42"/>
    <w:rsid w:val="00770CD8"/>
    <w:rsid w:val="00771864"/>
    <w:rsid w:val="00771F53"/>
    <w:rsid w:val="00772906"/>
    <w:rsid w:val="0077377B"/>
    <w:rsid w:val="00773925"/>
    <w:rsid w:val="00774283"/>
    <w:rsid w:val="00775591"/>
    <w:rsid w:val="00775CBD"/>
    <w:rsid w:val="00776D10"/>
    <w:rsid w:val="007772C9"/>
    <w:rsid w:val="007810BF"/>
    <w:rsid w:val="007821B5"/>
    <w:rsid w:val="00782A80"/>
    <w:rsid w:val="0078426C"/>
    <w:rsid w:val="00785AE2"/>
    <w:rsid w:val="007901F8"/>
    <w:rsid w:val="007906CF"/>
    <w:rsid w:val="0079251B"/>
    <w:rsid w:val="007A2A65"/>
    <w:rsid w:val="007A3B46"/>
    <w:rsid w:val="007A6757"/>
    <w:rsid w:val="007B119F"/>
    <w:rsid w:val="007B2AD3"/>
    <w:rsid w:val="007B7A41"/>
    <w:rsid w:val="007C0C72"/>
    <w:rsid w:val="007C3423"/>
    <w:rsid w:val="007C44B6"/>
    <w:rsid w:val="007C5C4E"/>
    <w:rsid w:val="007D372C"/>
    <w:rsid w:val="007D47D9"/>
    <w:rsid w:val="007D4C6C"/>
    <w:rsid w:val="007D609C"/>
    <w:rsid w:val="007D7F77"/>
    <w:rsid w:val="007E1BDC"/>
    <w:rsid w:val="007E1E50"/>
    <w:rsid w:val="007E2B70"/>
    <w:rsid w:val="007F06DC"/>
    <w:rsid w:val="007F0D9E"/>
    <w:rsid w:val="007F19DF"/>
    <w:rsid w:val="007F2CBD"/>
    <w:rsid w:val="007F3FB8"/>
    <w:rsid w:val="007F4E13"/>
    <w:rsid w:val="007F62B5"/>
    <w:rsid w:val="007F7B39"/>
    <w:rsid w:val="008030C7"/>
    <w:rsid w:val="00803DA3"/>
    <w:rsid w:val="008110E2"/>
    <w:rsid w:val="00814C29"/>
    <w:rsid w:val="00817525"/>
    <w:rsid w:val="00821168"/>
    <w:rsid w:val="00823A9F"/>
    <w:rsid w:val="0082496D"/>
    <w:rsid w:val="008255E8"/>
    <w:rsid w:val="008262B6"/>
    <w:rsid w:val="0082645C"/>
    <w:rsid w:val="008268C5"/>
    <w:rsid w:val="008271A5"/>
    <w:rsid w:val="00835721"/>
    <w:rsid w:val="008413C3"/>
    <w:rsid w:val="00844B0C"/>
    <w:rsid w:val="008466F6"/>
    <w:rsid w:val="00851F62"/>
    <w:rsid w:val="008525A0"/>
    <w:rsid w:val="00853C43"/>
    <w:rsid w:val="00855C32"/>
    <w:rsid w:val="0085649C"/>
    <w:rsid w:val="0086052F"/>
    <w:rsid w:val="00861763"/>
    <w:rsid w:val="00863106"/>
    <w:rsid w:val="00871CCE"/>
    <w:rsid w:val="0087485B"/>
    <w:rsid w:val="008804E4"/>
    <w:rsid w:val="00880808"/>
    <w:rsid w:val="00881533"/>
    <w:rsid w:val="008844CE"/>
    <w:rsid w:val="00884582"/>
    <w:rsid w:val="0088550B"/>
    <w:rsid w:val="00885810"/>
    <w:rsid w:val="008870F8"/>
    <w:rsid w:val="00887EC0"/>
    <w:rsid w:val="008912DF"/>
    <w:rsid w:val="00891600"/>
    <w:rsid w:val="00894B3A"/>
    <w:rsid w:val="008964B0"/>
    <w:rsid w:val="0089691E"/>
    <w:rsid w:val="00897EF4"/>
    <w:rsid w:val="008A5500"/>
    <w:rsid w:val="008A5D0D"/>
    <w:rsid w:val="008A6A5B"/>
    <w:rsid w:val="008B5966"/>
    <w:rsid w:val="008B5B95"/>
    <w:rsid w:val="008B756A"/>
    <w:rsid w:val="008C3FB4"/>
    <w:rsid w:val="008C436D"/>
    <w:rsid w:val="008C480F"/>
    <w:rsid w:val="008C7325"/>
    <w:rsid w:val="008D17A5"/>
    <w:rsid w:val="008D4AE8"/>
    <w:rsid w:val="008D4D7A"/>
    <w:rsid w:val="008D7B15"/>
    <w:rsid w:val="008E2C09"/>
    <w:rsid w:val="008E4CFE"/>
    <w:rsid w:val="008E707B"/>
    <w:rsid w:val="008E7153"/>
    <w:rsid w:val="008E7BD1"/>
    <w:rsid w:val="008F2C4C"/>
    <w:rsid w:val="008F3EFB"/>
    <w:rsid w:val="008F405C"/>
    <w:rsid w:val="008F4FE3"/>
    <w:rsid w:val="008F6CDA"/>
    <w:rsid w:val="008F779A"/>
    <w:rsid w:val="00900E2C"/>
    <w:rsid w:val="00901BDE"/>
    <w:rsid w:val="00901FDC"/>
    <w:rsid w:val="0090300A"/>
    <w:rsid w:val="00911154"/>
    <w:rsid w:val="00911CBD"/>
    <w:rsid w:val="00914F80"/>
    <w:rsid w:val="00915531"/>
    <w:rsid w:val="0092008F"/>
    <w:rsid w:val="00920739"/>
    <w:rsid w:val="009213F8"/>
    <w:rsid w:val="00922478"/>
    <w:rsid w:val="0092295A"/>
    <w:rsid w:val="00925B07"/>
    <w:rsid w:val="00926882"/>
    <w:rsid w:val="009270B7"/>
    <w:rsid w:val="00935227"/>
    <w:rsid w:val="00941035"/>
    <w:rsid w:val="0094585F"/>
    <w:rsid w:val="009523E9"/>
    <w:rsid w:val="009560F2"/>
    <w:rsid w:val="009562C6"/>
    <w:rsid w:val="00956E4D"/>
    <w:rsid w:val="00964E85"/>
    <w:rsid w:val="00971001"/>
    <w:rsid w:val="00974350"/>
    <w:rsid w:val="0097734B"/>
    <w:rsid w:val="00977FB3"/>
    <w:rsid w:val="009940DB"/>
    <w:rsid w:val="0099533B"/>
    <w:rsid w:val="009A08EB"/>
    <w:rsid w:val="009A518F"/>
    <w:rsid w:val="009B4411"/>
    <w:rsid w:val="009B5334"/>
    <w:rsid w:val="009C1ABF"/>
    <w:rsid w:val="009C3FB3"/>
    <w:rsid w:val="009C5F51"/>
    <w:rsid w:val="009E002D"/>
    <w:rsid w:val="009E3533"/>
    <w:rsid w:val="009E467D"/>
    <w:rsid w:val="009E712D"/>
    <w:rsid w:val="009F0497"/>
    <w:rsid w:val="009F2EEA"/>
    <w:rsid w:val="009F4525"/>
    <w:rsid w:val="009F634A"/>
    <w:rsid w:val="00A0179D"/>
    <w:rsid w:val="00A04C01"/>
    <w:rsid w:val="00A06055"/>
    <w:rsid w:val="00A065DA"/>
    <w:rsid w:val="00A06CBF"/>
    <w:rsid w:val="00A2483E"/>
    <w:rsid w:val="00A257ED"/>
    <w:rsid w:val="00A31774"/>
    <w:rsid w:val="00A37F88"/>
    <w:rsid w:val="00A400C9"/>
    <w:rsid w:val="00A45215"/>
    <w:rsid w:val="00A4621A"/>
    <w:rsid w:val="00A47B4D"/>
    <w:rsid w:val="00A508DB"/>
    <w:rsid w:val="00A5431C"/>
    <w:rsid w:val="00A55AFD"/>
    <w:rsid w:val="00A56431"/>
    <w:rsid w:val="00A613C1"/>
    <w:rsid w:val="00A74664"/>
    <w:rsid w:val="00A7798C"/>
    <w:rsid w:val="00A84C6F"/>
    <w:rsid w:val="00A85F06"/>
    <w:rsid w:val="00A86C3E"/>
    <w:rsid w:val="00A878EE"/>
    <w:rsid w:val="00A90EC0"/>
    <w:rsid w:val="00A960A6"/>
    <w:rsid w:val="00AA0C6A"/>
    <w:rsid w:val="00AA1C1B"/>
    <w:rsid w:val="00AA7F14"/>
    <w:rsid w:val="00AB0982"/>
    <w:rsid w:val="00AB0EF9"/>
    <w:rsid w:val="00AB3B5B"/>
    <w:rsid w:val="00AB423A"/>
    <w:rsid w:val="00AB5E1C"/>
    <w:rsid w:val="00AB63A6"/>
    <w:rsid w:val="00AB7801"/>
    <w:rsid w:val="00AB7C87"/>
    <w:rsid w:val="00AC0B3D"/>
    <w:rsid w:val="00AD2AC4"/>
    <w:rsid w:val="00AD2AEC"/>
    <w:rsid w:val="00AD48E6"/>
    <w:rsid w:val="00AE28B6"/>
    <w:rsid w:val="00AF6D59"/>
    <w:rsid w:val="00AF7AED"/>
    <w:rsid w:val="00B024D3"/>
    <w:rsid w:val="00B04B0A"/>
    <w:rsid w:val="00B050EC"/>
    <w:rsid w:val="00B106BB"/>
    <w:rsid w:val="00B11445"/>
    <w:rsid w:val="00B11D24"/>
    <w:rsid w:val="00B14C2E"/>
    <w:rsid w:val="00B162DC"/>
    <w:rsid w:val="00B1700C"/>
    <w:rsid w:val="00B209B9"/>
    <w:rsid w:val="00B247D9"/>
    <w:rsid w:val="00B25624"/>
    <w:rsid w:val="00B25758"/>
    <w:rsid w:val="00B26109"/>
    <w:rsid w:val="00B30497"/>
    <w:rsid w:val="00B33A2E"/>
    <w:rsid w:val="00B34B7C"/>
    <w:rsid w:val="00B34E6C"/>
    <w:rsid w:val="00B36423"/>
    <w:rsid w:val="00B374B6"/>
    <w:rsid w:val="00B46279"/>
    <w:rsid w:val="00B54CF5"/>
    <w:rsid w:val="00B56EB1"/>
    <w:rsid w:val="00B61949"/>
    <w:rsid w:val="00B633F0"/>
    <w:rsid w:val="00B64358"/>
    <w:rsid w:val="00B66113"/>
    <w:rsid w:val="00B677B6"/>
    <w:rsid w:val="00B73D86"/>
    <w:rsid w:val="00B7526A"/>
    <w:rsid w:val="00B75CA4"/>
    <w:rsid w:val="00B77E53"/>
    <w:rsid w:val="00B80AA5"/>
    <w:rsid w:val="00B843EC"/>
    <w:rsid w:val="00B8514D"/>
    <w:rsid w:val="00B85246"/>
    <w:rsid w:val="00B871FE"/>
    <w:rsid w:val="00B9104B"/>
    <w:rsid w:val="00B9111B"/>
    <w:rsid w:val="00B91234"/>
    <w:rsid w:val="00B91E97"/>
    <w:rsid w:val="00B9263D"/>
    <w:rsid w:val="00B93860"/>
    <w:rsid w:val="00B95C90"/>
    <w:rsid w:val="00B97057"/>
    <w:rsid w:val="00BA02F5"/>
    <w:rsid w:val="00BA13D5"/>
    <w:rsid w:val="00BA171C"/>
    <w:rsid w:val="00BA5D30"/>
    <w:rsid w:val="00BA7125"/>
    <w:rsid w:val="00BA7636"/>
    <w:rsid w:val="00BB0D21"/>
    <w:rsid w:val="00BB2FB5"/>
    <w:rsid w:val="00BB465C"/>
    <w:rsid w:val="00BB66CD"/>
    <w:rsid w:val="00BB712C"/>
    <w:rsid w:val="00BC790E"/>
    <w:rsid w:val="00BC7E29"/>
    <w:rsid w:val="00BD05AA"/>
    <w:rsid w:val="00BD1E02"/>
    <w:rsid w:val="00BD6145"/>
    <w:rsid w:val="00BE17DC"/>
    <w:rsid w:val="00BE2C54"/>
    <w:rsid w:val="00BE5C3B"/>
    <w:rsid w:val="00BE6C85"/>
    <w:rsid w:val="00BF0404"/>
    <w:rsid w:val="00BF312A"/>
    <w:rsid w:val="00BF4F53"/>
    <w:rsid w:val="00BF5BAD"/>
    <w:rsid w:val="00C0153C"/>
    <w:rsid w:val="00C03054"/>
    <w:rsid w:val="00C03A0C"/>
    <w:rsid w:val="00C03DC5"/>
    <w:rsid w:val="00C0431D"/>
    <w:rsid w:val="00C04B0D"/>
    <w:rsid w:val="00C05C33"/>
    <w:rsid w:val="00C05EEA"/>
    <w:rsid w:val="00C06D9D"/>
    <w:rsid w:val="00C21E03"/>
    <w:rsid w:val="00C23298"/>
    <w:rsid w:val="00C27AEE"/>
    <w:rsid w:val="00C35CD4"/>
    <w:rsid w:val="00C410A4"/>
    <w:rsid w:val="00C41B9B"/>
    <w:rsid w:val="00C50068"/>
    <w:rsid w:val="00C54E05"/>
    <w:rsid w:val="00C576E8"/>
    <w:rsid w:val="00C61287"/>
    <w:rsid w:val="00C656CA"/>
    <w:rsid w:val="00C65F49"/>
    <w:rsid w:val="00C708A4"/>
    <w:rsid w:val="00C77DA9"/>
    <w:rsid w:val="00C8055C"/>
    <w:rsid w:val="00C837D7"/>
    <w:rsid w:val="00C83BFA"/>
    <w:rsid w:val="00C8433B"/>
    <w:rsid w:val="00C8454C"/>
    <w:rsid w:val="00C84E16"/>
    <w:rsid w:val="00C914CB"/>
    <w:rsid w:val="00C924A5"/>
    <w:rsid w:val="00CA039B"/>
    <w:rsid w:val="00CA18FC"/>
    <w:rsid w:val="00CA2274"/>
    <w:rsid w:val="00CA3DE2"/>
    <w:rsid w:val="00CA4B0D"/>
    <w:rsid w:val="00CA545A"/>
    <w:rsid w:val="00CB0889"/>
    <w:rsid w:val="00CB224D"/>
    <w:rsid w:val="00CB71C9"/>
    <w:rsid w:val="00CB7A76"/>
    <w:rsid w:val="00CC4F08"/>
    <w:rsid w:val="00CC5DDD"/>
    <w:rsid w:val="00CD0C35"/>
    <w:rsid w:val="00CD0C86"/>
    <w:rsid w:val="00CD3BA8"/>
    <w:rsid w:val="00CD5CA0"/>
    <w:rsid w:val="00CE0E74"/>
    <w:rsid w:val="00CE4064"/>
    <w:rsid w:val="00CE7FD3"/>
    <w:rsid w:val="00CF45E2"/>
    <w:rsid w:val="00CF4AFC"/>
    <w:rsid w:val="00D00289"/>
    <w:rsid w:val="00D00822"/>
    <w:rsid w:val="00D020E4"/>
    <w:rsid w:val="00D03835"/>
    <w:rsid w:val="00D07B3A"/>
    <w:rsid w:val="00D1681A"/>
    <w:rsid w:val="00D16895"/>
    <w:rsid w:val="00D2381D"/>
    <w:rsid w:val="00D24762"/>
    <w:rsid w:val="00D2724E"/>
    <w:rsid w:val="00D27CD7"/>
    <w:rsid w:val="00D30C7E"/>
    <w:rsid w:val="00D31B7C"/>
    <w:rsid w:val="00D31D84"/>
    <w:rsid w:val="00D33990"/>
    <w:rsid w:val="00D51914"/>
    <w:rsid w:val="00D52099"/>
    <w:rsid w:val="00D5336F"/>
    <w:rsid w:val="00D53539"/>
    <w:rsid w:val="00D56791"/>
    <w:rsid w:val="00D60202"/>
    <w:rsid w:val="00D643DF"/>
    <w:rsid w:val="00D644FA"/>
    <w:rsid w:val="00D67F65"/>
    <w:rsid w:val="00D72E99"/>
    <w:rsid w:val="00D73C8E"/>
    <w:rsid w:val="00D75B4C"/>
    <w:rsid w:val="00D76018"/>
    <w:rsid w:val="00D76080"/>
    <w:rsid w:val="00D76C03"/>
    <w:rsid w:val="00D807C9"/>
    <w:rsid w:val="00D80F12"/>
    <w:rsid w:val="00D81DB2"/>
    <w:rsid w:val="00D827C6"/>
    <w:rsid w:val="00D92132"/>
    <w:rsid w:val="00D93FB3"/>
    <w:rsid w:val="00D952EF"/>
    <w:rsid w:val="00D9641B"/>
    <w:rsid w:val="00DA0A54"/>
    <w:rsid w:val="00DB1504"/>
    <w:rsid w:val="00DB6A62"/>
    <w:rsid w:val="00DB735E"/>
    <w:rsid w:val="00DC22B3"/>
    <w:rsid w:val="00DC325D"/>
    <w:rsid w:val="00DC4556"/>
    <w:rsid w:val="00DC604F"/>
    <w:rsid w:val="00DD0ECE"/>
    <w:rsid w:val="00DD3B64"/>
    <w:rsid w:val="00DD462E"/>
    <w:rsid w:val="00DD646B"/>
    <w:rsid w:val="00DE053D"/>
    <w:rsid w:val="00DE06A3"/>
    <w:rsid w:val="00DE1D45"/>
    <w:rsid w:val="00DF0958"/>
    <w:rsid w:val="00DF3DA1"/>
    <w:rsid w:val="00DF63A7"/>
    <w:rsid w:val="00DF7711"/>
    <w:rsid w:val="00E02011"/>
    <w:rsid w:val="00E045DA"/>
    <w:rsid w:val="00E049AF"/>
    <w:rsid w:val="00E06D89"/>
    <w:rsid w:val="00E07951"/>
    <w:rsid w:val="00E1536C"/>
    <w:rsid w:val="00E2620E"/>
    <w:rsid w:val="00E2784B"/>
    <w:rsid w:val="00E27CE3"/>
    <w:rsid w:val="00E3113D"/>
    <w:rsid w:val="00E33F8F"/>
    <w:rsid w:val="00E44BA0"/>
    <w:rsid w:val="00E4515B"/>
    <w:rsid w:val="00E45AA6"/>
    <w:rsid w:val="00E469D1"/>
    <w:rsid w:val="00E54AEF"/>
    <w:rsid w:val="00E57A7D"/>
    <w:rsid w:val="00E61591"/>
    <w:rsid w:val="00E616E3"/>
    <w:rsid w:val="00E630B8"/>
    <w:rsid w:val="00E65A46"/>
    <w:rsid w:val="00E673A1"/>
    <w:rsid w:val="00E71723"/>
    <w:rsid w:val="00E76C47"/>
    <w:rsid w:val="00E77E05"/>
    <w:rsid w:val="00E81630"/>
    <w:rsid w:val="00E83503"/>
    <w:rsid w:val="00E83F3D"/>
    <w:rsid w:val="00E8747D"/>
    <w:rsid w:val="00E9610F"/>
    <w:rsid w:val="00E975FA"/>
    <w:rsid w:val="00EA0E0F"/>
    <w:rsid w:val="00EA440C"/>
    <w:rsid w:val="00EA5642"/>
    <w:rsid w:val="00EA717D"/>
    <w:rsid w:val="00EB3FDD"/>
    <w:rsid w:val="00EB5013"/>
    <w:rsid w:val="00EB5613"/>
    <w:rsid w:val="00EB74AE"/>
    <w:rsid w:val="00EC0E0B"/>
    <w:rsid w:val="00EC2047"/>
    <w:rsid w:val="00EC48FB"/>
    <w:rsid w:val="00ED39E5"/>
    <w:rsid w:val="00ED54D4"/>
    <w:rsid w:val="00ED5B2B"/>
    <w:rsid w:val="00ED61F8"/>
    <w:rsid w:val="00EE08B1"/>
    <w:rsid w:val="00EE737E"/>
    <w:rsid w:val="00EF0D17"/>
    <w:rsid w:val="00EF4AE1"/>
    <w:rsid w:val="00F019D3"/>
    <w:rsid w:val="00F031F6"/>
    <w:rsid w:val="00F05513"/>
    <w:rsid w:val="00F11C01"/>
    <w:rsid w:val="00F127F8"/>
    <w:rsid w:val="00F16E00"/>
    <w:rsid w:val="00F202DC"/>
    <w:rsid w:val="00F20B40"/>
    <w:rsid w:val="00F21552"/>
    <w:rsid w:val="00F23660"/>
    <w:rsid w:val="00F23DCE"/>
    <w:rsid w:val="00F25245"/>
    <w:rsid w:val="00F25C5B"/>
    <w:rsid w:val="00F27921"/>
    <w:rsid w:val="00F31858"/>
    <w:rsid w:val="00F318F2"/>
    <w:rsid w:val="00F3619A"/>
    <w:rsid w:val="00F3639C"/>
    <w:rsid w:val="00F37DB9"/>
    <w:rsid w:val="00F423B6"/>
    <w:rsid w:val="00F429E6"/>
    <w:rsid w:val="00F44970"/>
    <w:rsid w:val="00F45C92"/>
    <w:rsid w:val="00F464F5"/>
    <w:rsid w:val="00F46723"/>
    <w:rsid w:val="00F47503"/>
    <w:rsid w:val="00F50DC4"/>
    <w:rsid w:val="00F51E5E"/>
    <w:rsid w:val="00F5310C"/>
    <w:rsid w:val="00F56DD7"/>
    <w:rsid w:val="00F57CEA"/>
    <w:rsid w:val="00F6000E"/>
    <w:rsid w:val="00F624A0"/>
    <w:rsid w:val="00F63B88"/>
    <w:rsid w:val="00F660F6"/>
    <w:rsid w:val="00F67557"/>
    <w:rsid w:val="00F80B7A"/>
    <w:rsid w:val="00F82375"/>
    <w:rsid w:val="00F8449C"/>
    <w:rsid w:val="00F85CC0"/>
    <w:rsid w:val="00F86A0B"/>
    <w:rsid w:val="00F916DF"/>
    <w:rsid w:val="00F919F2"/>
    <w:rsid w:val="00F97314"/>
    <w:rsid w:val="00F9744D"/>
    <w:rsid w:val="00FA05BA"/>
    <w:rsid w:val="00FA0E99"/>
    <w:rsid w:val="00FA1351"/>
    <w:rsid w:val="00FA14DC"/>
    <w:rsid w:val="00FA6270"/>
    <w:rsid w:val="00FB0A44"/>
    <w:rsid w:val="00FB1661"/>
    <w:rsid w:val="00FC480B"/>
    <w:rsid w:val="00FC5D19"/>
    <w:rsid w:val="00FC69B9"/>
    <w:rsid w:val="00FD2CCA"/>
    <w:rsid w:val="00FD4EA7"/>
    <w:rsid w:val="00FD5661"/>
    <w:rsid w:val="00FE0D73"/>
    <w:rsid w:val="00FE0EC6"/>
    <w:rsid w:val="00FE2F2D"/>
    <w:rsid w:val="00FE3F82"/>
    <w:rsid w:val="00FE6954"/>
    <w:rsid w:val="010D7A5D"/>
    <w:rsid w:val="01116413"/>
    <w:rsid w:val="018E0A51"/>
    <w:rsid w:val="01DE77E3"/>
    <w:rsid w:val="01EC5C3E"/>
    <w:rsid w:val="027E086D"/>
    <w:rsid w:val="0289560B"/>
    <w:rsid w:val="02C81387"/>
    <w:rsid w:val="03866084"/>
    <w:rsid w:val="03B225B9"/>
    <w:rsid w:val="03C44DCE"/>
    <w:rsid w:val="03F62DA4"/>
    <w:rsid w:val="0415289F"/>
    <w:rsid w:val="042F4239"/>
    <w:rsid w:val="048E7480"/>
    <w:rsid w:val="049120C2"/>
    <w:rsid w:val="04A110DB"/>
    <w:rsid w:val="04A726D5"/>
    <w:rsid w:val="04F876FD"/>
    <w:rsid w:val="057E74F5"/>
    <w:rsid w:val="05B9677F"/>
    <w:rsid w:val="05C508D8"/>
    <w:rsid w:val="06C5576B"/>
    <w:rsid w:val="078142A5"/>
    <w:rsid w:val="0788050C"/>
    <w:rsid w:val="079F43C3"/>
    <w:rsid w:val="07D62EEF"/>
    <w:rsid w:val="08303962"/>
    <w:rsid w:val="08703FC6"/>
    <w:rsid w:val="087B5C8E"/>
    <w:rsid w:val="088227B7"/>
    <w:rsid w:val="09074ADD"/>
    <w:rsid w:val="0917537D"/>
    <w:rsid w:val="092A6966"/>
    <w:rsid w:val="0A760444"/>
    <w:rsid w:val="0A9B6453"/>
    <w:rsid w:val="0B6107A0"/>
    <w:rsid w:val="0B7E024F"/>
    <w:rsid w:val="0C0021B7"/>
    <w:rsid w:val="0C273472"/>
    <w:rsid w:val="0C7C1FD6"/>
    <w:rsid w:val="0CD2283D"/>
    <w:rsid w:val="0D043896"/>
    <w:rsid w:val="0D057F35"/>
    <w:rsid w:val="0D22397A"/>
    <w:rsid w:val="0D2E5F46"/>
    <w:rsid w:val="0D7F41A6"/>
    <w:rsid w:val="0E245572"/>
    <w:rsid w:val="0E756A71"/>
    <w:rsid w:val="0EEE7499"/>
    <w:rsid w:val="0F6A37F1"/>
    <w:rsid w:val="0F8E3D96"/>
    <w:rsid w:val="10A80A15"/>
    <w:rsid w:val="10B237DF"/>
    <w:rsid w:val="11131439"/>
    <w:rsid w:val="12707869"/>
    <w:rsid w:val="12727912"/>
    <w:rsid w:val="12E33BC2"/>
    <w:rsid w:val="1318606C"/>
    <w:rsid w:val="140E661D"/>
    <w:rsid w:val="145642A5"/>
    <w:rsid w:val="148B5146"/>
    <w:rsid w:val="14A00B7B"/>
    <w:rsid w:val="14B20501"/>
    <w:rsid w:val="14CA62B3"/>
    <w:rsid w:val="150C68CB"/>
    <w:rsid w:val="153A777F"/>
    <w:rsid w:val="15AD00E7"/>
    <w:rsid w:val="15C947BC"/>
    <w:rsid w:val="15FD7569"/>
    <w:rsid w:val="16EB23BC"/>
    <w:rsid w:val="171A4BA4"/>
    <w:rsid w:val="172576D4"/>
    <w:rsid w:val="177F7176"/>
    <w:rsid w:val="17CA2F85"/>
    <w:rsid w:val="17EC6540"/>
    <w:rsid w:val="18541177"/>
    <w:rsid w:val="189C1D14"/>
    <w:rsid w:val="18D86130"/>
    <w:rsid w:val="194C364D"/>
    <w:rsid w:val="197356D5"/>
    <w:rsid w:val="1A004525"/>
    <w:rsid w:val="1A3D2128"/>
    <w:rsid w:val="1A9E31BF"/>
    <w:rsid w:val="1AE33C96"/>
    <w:rsid w:val="1B42105F"/>
    <w:rsid w:val="1C075E97"/>
    <w:rsid w:val="1C6074FD"/>
    <w:rsid w:val="1C9D460F"/>
    <w:rsid w:val="1CDD28FB"/>
    <w:rsid w:val="1CFA7686"/>
    <w:rsid w:val="1D290083"/>
    <w:rsid w:val="1DC56E76"/>
    <w:rsid w:val="1DC93CEE"/>
    <w:rsid w:val="1E8462FB"/>
    <w:rsid w:val="1F257CB7"/>
    <w:rsid w:val="1F542D83"/>
    <w:rsid w:val="1F6132DC"/>
    <w:rsid w:val="1FF95C9E"/>
    <w:rsid w:val="200B777F"/>
    <w:rsid w:val="203E1903"/>
    <w:rsid w:val="20A16408"/>
    <w:rsid w:val="20CD6CB8"/>
    <w:rsid w:val="21184EB2"/>
    <w:rsid w:val="2168529F"/>
    <w:rsid w:val="21F65C07"/>
    <w:rsid w:val="22325869"/>
    <w:rsid w:val="224E4A12"/>
    <w:rsid w:val="227F4693"/>
    <w:rsid w:val="237733D9"/>
    <w:rsid w:val="253A0094"/>
    <w:rsid w:val="25804696"/>
    <w:rsid w:val="25B947C0"/>
    <w:rsid w:val="25BD32CA"/>
    <w:rsid w:val="25DA4676"/>
    <w:rsid w:val="25F072A5"/>
    <w:rsid w:val="26005127"/>
    <w:rsid w:val="265D1A6F"/>
    <w:rsid w:val="26A246D9"/>
    <w:rsid w:val="27EE3C0E"/>
    <w:rsid w:val="280B4FF2"/>
    <w:rsid w:val="2835183D"/>
    <w:rsid w:val="285169DB"/>
    <w:rsid w:val="286A5C66"/>
    <w:rsid w:val="287C121A"/>
    <w:rsid w:val="29211041"/>
    <w:rsid w:val="292576CC"/>
    <w:rsid w:val="29271A16"/>
    <w:rsid w:val="293449CB"/>
    <w:rsid w:val="29B740BB"/>
    <w:rsid w:val="29CF181E"/>
    <w:rsid w:val="2A4C4DF3"/>
    <w:rsid w:val="2A6756FA"/>
    <w:rsid w:val="2A77447E"/>
    <w:rsid w:val="2A7A6240"/>
    <w:rsid w:val="2AAD486C"/>
    <w:rsid w:val="2B04639C"/>
    <w:rsid w:val="2B2D55AC"/>
    <w:rsid w:val="2B683CD8"/>
    <w:rsid w:val="2B9B22FF"/>
    <w:rsid w:val="2BBC1D37"/>
    <w:rsid w:val="2C2D7517"/>
    <w:rsid w:val="2C581F9E"/>
    <w:rsid w:val="2C8B2374"/>
    <w:rsid w:val="2C950AFD"/>
    <w:rsid w:val="2CC146BF"/>
    <w:rsid w:val="2D8172D3"/>
    <w:rsid w:val="2E5707EA"/>
    <w:rsid w:val="2E7938DD"/>
    <w:rsid w:val="2E932E02"/>
    <w:rsid w:val="2F13661F"/>
    <w:rsid w:val="2F3D7961"/>
    <w:rsid w:val="2F7C471C"/>
    <w:rsid w:val="2F805A94"/>
    <w:rsid w:val="2F8320D1"/>
    <w:rsid w:val="2FFF1E0C"/>
    <w:rsid w:val="306953D6"/>
    <w:rsid w:val="30AE7B86"/>
    <w:rsid w:val="311F001D"/>
    <w:rsid w:val="31510031"/>
    <w:rsid w:val="315D185E"/>
    <w:rsid w:val="31602D17"/>
    <w:rsid w:val="31DA45E6"/>
    <w:rsid w:val="31EF6F01"/>
    <w:rsid w:val="32E7407C"/>
    <w:rsid w:val="33056D96"/>
    <w:rsid w:val="331F2C8E"/>
    <w:rsid w:val="333A23FE"/>
    <w:rsid w:val="333B5506"/>
    <w:rsid w:val="33641229"/>
    <w:rsid w:val="338A4C84"/>
    <w:rsid w:val="33B36050"/>
    <w:rsid w:val="33FA3F36"/>
    <w:rsid w:val="342B5EF4"/>
    <w:rsid w:val="34C709C2"/>
    <w:rsid w:val="34CA4BEE"/>
    <w:rsid w:val="352068A9"/>
    <w:rsid w:val="352B4654"/>
    <w:rsid w:val="356674DA"/>
    <w:rsid w:val="356726A1"/>
    <w:rsid w:val="359F29EC"/>
    <w:rsid w:val="360D33BD"/>
    <w:rsid w:val="363E358E"/>
    <w:rsid w:val="365B4010"/>
    <w:rsid w:val="365F76A0"/>
    <w:rsid w:val="36AB4BC9"/>
    <w:rsid w:val="37A23EEF"/>
    <w:rsid w:val="380D2B03"/>
    <w:rsid w:val="383B0710"/>
    <w:rsid w:val="38AA1DD4"/>
    <w:rsid w:val="38D74E79"/>
    <w:rsid w:val="38E40C1B"/>
    <w:rsid w:val="38F35C3F"/>
    <w:rsid w:val="39422CCF"/>
    <w:rsid w:val="39703DD7"/>
    <w:rsid w:val="39C25F09"/>
    <w:rsid w:val="3A230C04"/>
    <w:rsid w:val="3A2C7A76"/>
    <w:rsid w:val="3BA7084C"/>
    <w:rsid w:val="3BE61375"/>
    <w:rsid w:val="3C267350"/>
    <w:rsid w:val="3C8176DC"/>
    <w:rsid w:val="3D8352AF"/>
    <w:rsid w:val="3D9F37A9"/>
    <w:rsid w:val="3DAE7C70"/>
    <w:rsid w:val="3DB64018"/>
    <w:rsid w:val="3E6E11AD"/>
    <w:rsid w:val="3EF75647"/>
    <w:rsid w:val="3F2006FA"/>
    <w:rsid w:val="3FC574F3"/>
    <w:rsid w:val="40A5790B"/>
    <w:rsid w:val="41112267"/>
    <w:rsid w:val="41120516"/>
    <w:rsid w:val="416E7EEE"/>
    <w:rsid w:val="419637C4"/>
    <w:rsid w:val="41DB65B2"/>
    <w:rsid w:val="41F60B18"/>
    <w:rsid w:val="425E2DF2"/>
    <w:rsid w:val="4269685C"/>
    <w:rsid w:val="428E5A02"/>
    <w:rsid w:val="429A7645"/>
    <w:rsid w:val="42A258CA"/>
    <w:rsid w:val="43056584"/>
    <w:rsid w:val="430E4BB9"/>
    <w:rsid w:val="431247FD"/>
    <w:rsid w:val="43492A84"/>
    <w:rsid w:val="435F338E"/>
    <w:rsid w:val="437B4390"/>
    <w:rsid w:val="43B21BCC"/>
    <w:rsid w:val="442E1B0B"/>
    <w:rsid w:val="443641E7"/>
    <w:rsid w:val="448E3F6C"/>
    <w:rsid w:val="44A50E47"/>
    <w:rsid w:val="45E00128"/>
    <w:rsid w:val="4666070F"/>
    <w:rsid w:val="46A165C4"/>
    <w:rsid w:val="46E64CDE"/>
    <w:rsid w:val="46ED1809"/>
    <w:rsid w:val="47013507"/>
    <w:rsid w:val="471A6804"/>
    <w:rsid w:val="478A66AF"/>
    <w:rsid w:val="47961EA1"/>
    <w:rsid w:val="47997807"/>
    <w:rsid w:val="47A45C40"/>
    <w:rsid w:val="47AD2C24"/>
    <w:rsid w:val="47D1289F"/>
    <w:rsid w:val="47D81B08"/>
    <w:rsid w:val="47E339CF"/>
    <w:rsid w:val="48226394"/>
    <w:rsid w:val="48267996"/>
    <w:rsid w:val="48362960"/>
    <w:rsid w:val="48586815"/>
    <w:rsid w:val="48613579"/>
    <w:rsid w:val="486432C4"/>
    <w:rsid w:val="48783354"/>
    <w:rsid w:val="489A04EC"/>
    <w:rsid w:val="489F6C17"/>
    <w:rsid w:val="48DB7767"/>
    <w:rsid w:val="49274F2D"/>
    <w:rsid w:val="49441F59"/>
    <w:rsid w:val="496658A3"/>
    <w:rsid w:val="496E4757"/>
    <w:rsid w:val="49984BB7"/>
    <w:rsid w:val="49BC5D34"/>
    <w:rsid w:val="49E8275C"/>
    <w:rsid w:val="4A3E56FF"/>
    <w:rsid w:val="4A45497A"/>
    <w:rsid w:val="4A972010"/>
    <w:rsid w:val="4AA929DC"/>
    <w:rsid w:val="4ADB7BCB"/>
    <w:rsid w:val="4B8547A4"/>
    <w:rsid w:val="4BDC647B"/>
    <w:rsid w:val="4C426DCB"/>
    <w:rsid w:val="4C672062"/>
    <w:rsid w:val="4C7B76CF"/>
    <w:rsid w:val="4CDF7E46"/>
    <w:rsid w:val="4D00026A"/>
    <w:rsid w:val="4D111A9E"/>
    <w:rsid w:val="4DCB192F"/>
    <w:rsid w:val="4DE66FB2"/>
    <w:rsid w:val="4EF71347"/>
    <w:rsid w:val="4F327975"/>
    <w:rsid w:val="4F812F41"/>
    <w:rsid w:val="4F8B1BBF"/>
    <w:rsid w:val="4F9A0054"/>
    <w:rsid w:val="4FA14080"/>
    <w:rsid w:val="4FA427E7"/>
    <w:rsid w:val="4FBA6948"/>
    <w:rsid w:val="4FF06232"/>
    <w:rsid w:val="4FFF435B"/>
    <w:rsid w:val="503804BA"/>
    <w:rsid w:val="50B14B53"/>
    <w:rsid w:val="50CE2F49"/>
    <w:rsid w:val="50D62AF2"/>
    <w:rsid w:val="50FC3BEB"/>
    <w:rsid w:val="51311359"/>
    <w:rsid w:val="51727151"/>
    <w:rsid w:val="52342E72"/>
    <w:rsid w:val="5276665E"/>
    <w:rsid w:val="528B0128"/>
    <w:rsid w:val="52A52007"/>
    <w:rsid w:val="52B40F28"/>
    <w:rsid w:val="52B8055C"/>
    <w:rsid w:val="52F36AAE"/>
    <w:rsid w:val="530C7C39"/>
    <w:rsid w:val="53135B7C"/>
    <w:rsid w:val="533C3440"/>
    <w:rsid w:val="537137C2"/>
    <w:rsid w:val="538A1445"/>
    <w:rsid w:val="539F4860"/>
    <w:rsid w:val="53A35B51"/>
    <w:rsid w:val="5415239F"/>
    <w:rsid w:val="54C311B2"/>
    <w:rsid w:val="54C6092A"/>
    <w:rsid w:val="54E0475B"/>
    <w:rsid w:val="55203A36"/>
    <w:rsid w:val="55222FC6"/>
    <w:rsid w:val="55243C65"/>
    <w:rsid w:val="554C01D4"/>
    <w:rsid w:val="554D364B"/>
    <w:rsid w:val="55F13F4E"/>
    <w:rsid w:val="56767A67"/>
    <w:rsid w:val="5683796C"/>
    <w:rsid w:val="573F297C"/>
    <w:rsid w:val="5792760A"/>
    <w:rsid w:val="57F072CA"/>
    <w:rsid w:val="586456A3"/>
    <w:rsid w:val="589905B5"/>
    <w:rsid w:val="58E97957"/>
    <w:rsid w:val="596A0A97"/>
    <w:rsid w:val="598A738C"/>
    <w:rsid w:val="59B91652"/>
    <w:rsid w:val="5A1530F9"/>
    <w:rsid w:val="5A276F8C"/>
    <w:rsid w:val="5A471069"/>
    <w:rsid w:val="5A971D60"/>
    <w:rsid w:val="5ABE5A4B"/>
    <w:rsid w:val="5AFF5E24"/>
    <w:rsid w:val="5BA364E3"/>
    <w:rsid w:val="5BB054DA"/>
    <w:rsid w:val="5BF40AEC"/>
    <w:rsid w:val="5C0F1DCA"/>
    <w:rsid w:val="5C1318BA"/>
    <w:rsid w:val="5D425ACE"/>
    <w:rsid w:val="5D671922"/>
    <w:rsid w:val="5E2C74FC"/>
    <w:rsid w:val="5E7D3F6E"/>
    <w:rsid w:val="5F3D06DB"/>
    <w:rsid w:val="5F585836"/>
    <w:rsid w:val="5FAF68C7"/>
    <w:rsid w:val="5FCF7F47"/>
    <w:rsid w:val="602023FC"/>
    <w:rsid w:val="60FF065F"/>
    <w:rsid w:val="61EA2AE9"/>
    <w:rsid w:val="62195750"/>
    <w:rsid w:val="62A74B0A"/>
    <w:rsid w:val="62CD2097"/>
    <w:rsid w:val="62F6339C"/>
    <w:rsid w:val="62F85F39"/>
    <w:rsid w:val="635238E1"/>
    <w:rsid w:val="63F72019"/>
    <w:rsid w:val="6423551F"/>
    <w:rsid w:val="642D69CB"/>
    <w:rsid w:val="647777FF"/>
    <w:rsid w:val="6525440C"/>
    <w:rsid w:val="658352E4"/>
    <w:rsid w:val="65922471"/>
    <w:rsid w:val="65A4249A"/>
    <w:rsid w:val="65F91B21"/>
    <w:rsid w:val="672E7069"/>
    <w:rsid w:val="674566A0"/>
    <w:rsid w:val="68356714"/>
    <w:rsid w:val="68763A8F"/>
    <w:rsid w:val="68845319"/>
    <w:rsid w:val="697C36D1"/>
    <w:rsid w:val="698B17D6"/>
    <w:rsid w:val="6A5437CA"/>
    <w:rsid w:val="6A627569"/>
    <w:rsid w:val="6AFE7291"/>
    <w:rsid w:val="6BAE22F5"/>
    <w:rsid w:val="6C466F86"/>
    <w:rsid w:val="6C74264C"/>
    <w:rsid w:val="6CCD1611"/>
    <w:rsid w:val="6D702199"/>
    <w:rsid w:val="6DAB0DBF"/>
    <w:rsid w:val="6DDA2238"/>
    <w:rsid w:val="6DDD4826"/>
    <w:rsid w:val="6E5D0773"/>
    <w:rsid w:val="6E5E6682"/>
    <w:rsid w:val="6F2D1269"/>
    <w:rsid w:val="6F947AC5"/>
    <w:rsid w:val="6FAD532D"/>
    <w:rsid w:val="70394F05"/>
    <w:rsid w:val="706269EF"/>
    <w:rsid w:val="706F7916"/>
    <w:rsid w:val="709C1A26"/>
    <w:rsid w:val="70B956EF"/>
    <w:rsid w:val="70BE51DF"/>
    <w:rsid w:val="70C25205"/>
    <w:rsid w:val="70CD6084"/>
    <w:rsid w:val="711A294B"/>
    <w:rsid w:val="71784868"/>
    <w:rsid w:val="717A5C33"/>
    <w:rsid w:val="71A52B5D"/>
    <w:rsid w:val="71BA2E3C"/>
    <w:rsid w:val="72154A3E"/>
    <w:rsid w:val="72983131"/>
    <w:rsid w:val="72AC3A77"/>
    <w:rsid w:val="731009E0"/>
    <w:rsid w:val="733B08D1"/>
    <w:rsid w:val="73D356FB"/>
    <w:rsid w:val="73E32D82"/>
    <w:rsid w:val="748D66B9"/>
    <w:rsid w:val="74A7099A"/>
    <w:rsid w:val="750E09BA"/>
    <w:rsid w:val="7551638C"/>
    <w:rsid w:val="7677439C"/>
    <w:rsid w:val="76BB12EB"/>
    <w:rsid w:val="76D73065"/>
    <w:rsid w:val="76DC5F6F"/>
    <w:rsid w:val="770E6AAE"/>
    <w:rsid w:val="772E0EFE"/>
    <w:rsid w:val="77436558"/>
    <w:rsid w:val="777E6082"/>
    <w:rsid w:val="783F6EEE"/>
    <w:rsid w:val="78C57641"/>
    <w:rsid w:val="78D64C71"/>
    <w:rsid w:val="78F91F1C"/>
    <w:rsid w:val="79C03F87"/>
    <w:rsid w:val="79C36276"/>
    <w:rsid w:val="7A3E76AA"/>
    <w:rsid w:val="7AAF76FA"/>
    <w:rsid w:val="7BC079CF"/>
    <w:rsid w:val="7CDD2C59"/>
    <w:rsid w:val="7D425704"/>
    <w:rsid w:val="7DB83C18"/>
    <w:rsid w:val="7DDB16B4"/>
    <w:rsid w:val="7E0B3D48"/>
    <w:rsid w:val="7E5C6797"/>
    <w:rsid w:val="7E893B09"/>
    <w:rsid w:val="7E9D0A2E"/>
    <w:rsid w:val="7E9E07CB"/>
    <w:rsid w:val="7F1E7AAB"/>
    <w:rsid w:val="7F923FF5"/>
    <w:rsid w:val="7FD1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0E0ADECE"/>
  <w15:docId w15:val="{F220C5B7-0D64-4093-8748-0E16AB5E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"/>
    <w:link w:val="10"/>
    <w:uiPriority w:val="9"/>
    <w:qFormat/>
    <w:pPr>
      <w:numPr>
        <w:numId w:val="1"/>
      </w:numPr>
      <w:ind w:left="0" w:firstLineChars="0" w:firstLine="0"/>
      <w:outlineLvl w:val="0"/>
    </w:pPr>
    <w:rPr>
      <w:rFonts w:ascii="黑体" w:eastAsia="黑体" w:hAnsi="黑体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line="360" w:lineRule="auto"/>
      <w:outlineLvl w:val="1"/>
    </w:pPr>
    <w:rPr>
      <w:rFonts w:ascii="黑体" w:eastAsia="黑体" w:hAnsi="黑体" w:cstheme="majorBidi"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line="360" w:lineRule="auto"/>
      <w:outlineLvl w:val="2"/>
    </w:pPr>
    <w:rPr>
      <w:rFonts w:ascii="宋体" w:eastAsia="宋体" w:hAnsi="宋体"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pPr>
      <w:ind w:firstLineChars="200" w:firstLine="420"/>
    </w:pPr>
  </w:style>
  <w:style w:type="paragraph" w:styleId="31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</w:style>
  <w:style w:type="paragraph" w:styleId="21">
    <w:name w:val="toc 2"/>
    <w:basedOn w:val="a"/>
    <w:next w:val="a"/>
    <w:uiPriority w:val="39"/>
    <w:unhideWhenUsed/>
    <w:qFormat/>
    <w:pPr>
      <w:ind w:leftChars="200" w:left="420"/>
    </w:pPr>
  </w:style>
  <w:style w:type="table" w:styleId="a8">
    <w:name w:val="Table Grid"/>
    <w:basedOn w:val="a2"/>
    <w:uiPriority w:val="3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jc w:val="left"/>
      </w:pPr>
      <w:rPr>
        <w:color w:val="FF6600"/>
      </w:rPr>
      <w:tblPr/>
      <w:tcPr>
        <w:tcBorders>
          <w:top w:val="nil"/>
          <w:left w:val="nil"/>
          <w:bottom w:val="single" w:sz="12" w:space="0" w:color="363636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9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uiPriority w:val="9"/>
    <w:qFormat/>
    <w:rPr>
      <w:rFonts w:ascii="黑体" w:eastAsia="黑体" w:hAnsi="黑体"/>
      <w:sz w:val="32"/>
      <w:szCs w:val="32"/>
    </w:rPr>
  </w:style>
  <w:style w:type="table" w:customStyle="1" w:styleId="12">
    <w:name w:val="网格型浅色1"/>
    <w:basedOn w:val="a2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1">
    <w:name w:val="TOC 标题1"/>
    <w:basedOn w:val="1"/>
    <w:next w:val="a"/>
    <w:uiPriority w:val="39"/>
    <w:unhideWhenUsed/>
    <w:qFormat/>
    <w:pPr>
      <w:keepNext/>
      <w:keepLines/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</w:rPr>
  </w:style>
  <w:style w:type="character" w:customStyle="1" w:styleId="20">
    <w:name w:val="标题 2 字符"/>
    <w:basedOn w:val="a1"/>
    <w:link w:val="2"/>
    <w:uiPriority w:val="9"/>
    <w:qFormat/>
    <w:rPr>
      <w:rFonts w:ascii="黑体" w:eastAsia="黑体" w:hAnsi="黑体" w:cstheme="majorBidi"/>
      <w:bCs/>
      <w:sz w:val="24"/>
      <w:szCs w:val="24"/>
    </w:rPr>
  </w:style>
  <w:style w:type="character" w:customStyle="1" w:styleId="30">
    <w:name w:val="标题 3 字符"/>
    <w:basedOn w:val="a1"/>
    <w:link w:val="3"/>
    <w:uiPriority w:val="9"/>
    <w:qFormat/>
    <w:rPr>
      <w:rFonts w:ascii="宋体" w:eastAsia="宋体" w:hAnsi="宋体"/>
      <w:bCs/>
      <w:sz w:val="24"/>
      <w:szCs w:val="24"/>
    </w:rPr>
  </w:style>
  <w:style w:type="character" w:customStyle="1" w:styleId="a7">
    <w:name w:val="页眉 字符"/>
    <w:basedOn w:val="a1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1"/>
    <w:link w:val="a4"/>
    <w:uiPriority w:val="99"/>
    <w:qFormat/>
    <w:rPr>
      <w:sz w:val="18"/>
      <w:szCs w:val="18"/>
    </w:rPr>
  </w:style>
  <w:style w:type="table" w:customStyle="1" w:styleId="22">
    <w:name w:val="网格型浅色2"/>
    <w:basedOn w:val="a2"/>
    <w:uiPriority w:val="40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32">
    <w:name w:val="网格型浅色3"/>
    <w:basedOn w:val="a2"/>
    <w:uiPriority w:val="40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57A7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1"/>
    <w:link w:val="HTML"/>
    <w:uiPriority w:val="99"/>
    <w:semiHidden/>
    <w:rsid w:val="00E57A7D"/>
    <w:rPr>
      <w:rFonts w:ascii="Courier New" w:eastAsiaTheme="minorEastAsia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3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6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3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7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0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2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header" Target="header12.xml"/><Relationship Id="rId3" Type="http://schemas.openxmlformats.org/officeDocument/2006/relationships/numbering" Target="numbering.xml"/><Relationship Id="rId21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1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header" Target="header10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9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  <customShpInfo spid="_x0000_s1025"/>
    <customShpInfo spid="_x0000_s1029"/>
    <customShpInfo spid="_x0000_s1028"/>
    <customShpInfo spid="_x0000_s1032"/>
    <customShpInfo spid="_x0000_s1031"/>
    <customShpInfo spid="_x0000_s1035"/>
    <customShpInfo spid="_x0000_s103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66C21F-B31C-4E28-8B93-47E5CF750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8</Pages>
  <Words>340</Words>
  <Characters>1941</Characters>
  <Application>Microsoft Office Word</Application>
  <DocSecurity>0</DocSecurity>
  <Lines>16</Lines>
  <Paragraphs>4</Paragraphs>
  <ScaleCrop>false</ScaleCrop>
  <Company>P R C</Company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70444</dc:creator>
  <cp:lastModifiedBy>Administrator</cp:lastModifiedBy>
  <cp:revision>61</cp:revision>
  <cp:lastPrinted>2025-02-27T07:17:00Z</cp:lastPrinted>
  <dcterms:created xsi:type="dcterms:W3CDTF">2022-01-14T13:14:00Z</dcterms:created>
  <dcterms:modified xsi:type="dcterms:W3CDTF">2026-06-15T05:25:00Z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0B73D974005F442CABFE9347B3ED895C_12</vt:lpwstr>
  </property>
  <property fmtid="{D5CDD505-2E9C-101B-9397-08002B2CF9AE}" pid="4" name="KSOTemplateDocerSaveRecord">
    <vt:lpwstr>eyJoZGlkIjoiZjFmZWIzNDg2MmIzZjExOTIzMmViNTBmYTMwYTk0ZWYiLCJ1c2VySWQiOiI2OTU5MTczNjcifQ==</vt:lpwstr>
  </property>
</Properties>
</file>