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创建人：李家吉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点胶焊接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mMWFkMGRmNTRlMjJjZTJlOWJkOTA3MWJmMWNiYWEifQ=="/>
  </w:docVars>
  <w:rsids>
    <w:rsidRoot w:val="00000000"/>
    <w:rsid w:val="6A81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Office_12.1.0.15673_F1E327BC-269C-435d-A152-05C5408002CA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2023-09-25T07:56:05Z</dcterms:created>
  <dc:creator>86537</dc:creator>
  <cp:lastModifiedBy>WPS_1569948872</cp:lastModifiedBy>
  <dcterms:modified xsi:type="dcterms:W3CDTF">2023-09-25T07:56:16Z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2052-12.1.0.15673</vt:lpwstr>
  </property>
  <property fmtid="{D5CDD505-2E9C-101B-9397-08002B2CF9AE}" pid="3" name="ICV">
    <vt:lpwstr>9C4D95E97DCF419E9C681F5709D44B1A_12</vt:lpwstr>
  </property>
</Properties>
</file>