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CF3CF5" w14:textId="52539410" w:rsidR="009117B7" w:rsidRDefault="003F192D">
      <w:r>
        <w:rPr>
          <w:rFonts w:hint="eastAsia"/>
        </w:rPr>
        <w:t>1：低版本vs打开项目后无法识别到第三方库的引用，重新生成也不行。</w:t>
      </w:r>
    </w:p>
    <w:p w14:paraId="2D3C4E3B" w14:textId="43406FAE" w:rsidR="003F192D" w:rsidRDefault="003F192D">
      <w:r w:rsidRPr="003F192D">
        <w:rPr>
          <w:noProof/>
        </w:rPr>
        <w:drawing>
          <wp:inline distT="0" distB="0" distL="0" distR="0" wp14:anchorId="54A495DE" wp14:editId="6B63FF87">
            <wp:extent cx="5274310" cy="3958590"/>
            <wp:effectExtent l="0" t="0" r="2540" b="3810"/>
            <wp:docPr id="16792927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87724" w14:textId="77777777" w:rsidR="003F192D" w:rsidRDefault="003F192D"/>
    <w:p w14:paraId="2D7EE748" w14:textId="74898B16" w:rsidR="003F192D" w:rsidRDefault="003F192D">
      <w:r>
        <w:rPr>
          <w:rFonts w:hint="eastAsia"/>
        </w:rPr>
        <w:t>解决方案：手动</w:t>
      </w:r>
      <w:proofErr w:type="gramStart"/>
      <w:r>
        <w:rPr>
          <w:rFonts w:hint="eastAsia"/>
        </w:rPr>
        <w:t>点击报</w:t>
      </w:r>
      <w:proofErr w:type="gramEnd"/>
      <w:r>
        <w:rPr>
          <w:rFonts w:hint="eastAsia"/>
        </w:rPr>
        <w:t>错代码自动跳转到对于文件代码中，等待5-10s，编译器重新识别</w:t>
      </w:r>
    </w:p>
    <w:p w14:paraId="0E1CC826" w14:textId="30564956" w:rsidR="003F192D" w:rsidRDefault="003F192D">
      <w:pPr>
        <w:rPr>
          <w:rFonts w:hint="eastAsia"/>
        </w:rPr>
      </w:pPr>
      <w:r>
        <w:rPr>
          <w:rFonts w:hint="eastAsia"/>
        </w:rPr>
        <w:t xml:space="preserve">          所有报错地方全部重新识别后，点击保存按钮后再重新生成解决方案即可。</w:t>
      </w:r>
    </w:p>
    <w:sectPr w:rsidR="003F19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1A5"/>
    <w:rsid w:val="00106FE1"/>
    <w:rsid w:val="003F192D"/>
    <w:rsid w:val="006111A5"/>
    <w:rsid w:val="00911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2AD4D"/>
  <w15:chartTrackingRefBased/>
  <w15:docId w15:val="{9E16E554-8373-42FB-A573-497178B3F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家吉 李</dc:creator>
  <cp:keywords/>
  <dc:description/>
  <cp:lastModifiedBy>家吉 李</cp:lastModifiedBy>
  <cp:revision>2</cp:revision>
  <dcterms:created xsi:type="dcterms:W3CDTF">2024-10-22T05:55:00Z</dcterms:created>
  <dcterms:modified xsi:type="dcterms:W3CDTF">2024-10-22T05:58:00Z</dcterms:modified>
</cp:coreProperties>
</file>