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Python1-1</w:t>
      </w:r>
    </w:p>
    <w:p>
      <w:pPr>
        <w:rPr>
          <w:b/>
          <w:bCs/>
        </w:rPr>
      </w:pPr>
      <w:r>
        <w:rPr>
          <w:b/>
          <w:bCs/>
        </w:rPr>
        <w:t>Python的特点</w:t>
      </w:r>
    </w:p>
    <w:p>
      <w:pPr>
        <w:rPr>
          <w:b/>
          <w:bCs/>
        </w:rPr>
      </w:pPr>
      <w:r>
        <w:rPr>
          <w:b/>
          <w:bCs/>
        </w:rPr>
        <w:t>高级：有高级的数据结构，缩短开发时间与代码量</w:t>
      </w:r>
    </w:p>
    <w:p>
      <w:pPr>
        <w:rPr>
          <w:b/>
          <w:bCs/>
        </w:rPr>
      </w:pPr>
      <w:r>
        <w:rPr>
          <w:b/>
          <w:bCs/>
        </w:rPr>
        <w:t>面向对象：为数据和逻辑相分离的结构化和过程化编程添加了新的活力</w:t>
      </w:r>
    </w:p>
    <w:p>
      <w:pPr>
        <w:rPr>
          <w:b/>
          <w:bCs/>
        </w:rPr>
      </w:pPr>
      <w:r>
        <w:rPr>
          <w:b/>
          <w:bCs/>
        </w:rPr>
        <w:t>可升级：提供了基本的开发模块，可以在它上边开发软件，实现代码的重用</w:t>
      </w:r>
    </w:p>
    <w:p>
      <w:pPr>
        <w:rPr>
          <w:b/>
          <w:bCs/>
        </w:rPr>
      </w:pPr>
      <w:r>
        <w:rPr>
          <w:b/>
          <w:bCs/>
        </w:rPr>
        <w:t>可扩展：通过将其分离为多个文件或模块加以组织管理</w:t>
      </w:r>
    </w:p>
    <w:p>
      <w:pPr>
        <w:rPr>
          <w:b/>
          <w:bCs/>
        </w:rPr>
      </w:pPr>
      <w:r>
        <w:rPr>
          <w:b/>
          <w:bCs/>
        </w:rPr>
        <w:t>可移植性：python是用C写的，又由于C的可移植性 使得python 可以运行在任何带有ANSI C编译器的平台上</w:t>
      </w:r>
    </w:p>
    <w:p>
      <w:pPr>
        <w:rPr>
          <w:b/>
          <w:bCs/>
        </w:rPr>
      </w:pPr>
      <w:r>
        <w:rPr>
          <w:rFonts w:hint="eastAsia"/>
          <w:b/>
          <w:bCs/>
        </w:rPr>
        <w:t>易读:没有其他语言通常用来访问变量、定义代码块和进行模式匹配的命令式符号</w:t>
      </w:r>
    </w:p>
    <w:p>
      <w:pPr>
        <w:rPr>
          <w:b/>
          <w:bCs/>
        </w:rPr>
      </w:pPr>
      <w:r>
        <w:rPr>
          <w:b/>
          <w:bCs/>
        </w:rPr>
        <w:t>内存管理器：内存管理是有python解释器负责的</w:t>
      </w:r>
    </w:p>
    <w:p>
      <w:pPr>
        <w:rPr>
          <w:b/>
          <w:bCs/>
        </w:rPr>
      </w:pPr>
      <w:r>
        <w:rPr>
          <w:rFonts w:hint="eastAsia"/>
          <w:b/>
          <w:bCs/>
        </w:rPr>
        <w:t>安装python3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yum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install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-y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gcc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gcc-c++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zlib-devel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openssl-devel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readline-devel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libffi-devel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sqlite-devel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tcl-devel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tk-devel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tar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xzf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Python-3.6.4.tar.gz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cd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Python-3.6.4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./configure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--prefix=/usr/local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make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&amp;&amp;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make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install</w:t>
      </w:r>
    </w:p>
    <w:p>
      <w:pPr>
        <w:rPr>
          <w:b/>
          <w:bCs/>
        </w:rPr>
      </w:pPr>
      <w:r>
        <w:rPr>
          <w:rFonts w:hint="eastAsia"/>
          <w:b/>
          <w:bCs/>
        </w:rPr>
        <w:t>设置pycharm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支持的功能有: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调试、语法高亮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Project管理、代码跳转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智能提示、自动完成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单元测试、版本控制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下载地址:https://www.jetbrains.com/pycharm/download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Git简介</w:t>
      </w:r>
      <w:r>
        <w:rPr>
          <w:rFonts w:hint="default"/>
          <w:b/>
          <w:bCs/>
        </w:rPr>
        <w:t xml:space="preserve">  实现代码管理的工具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Git是一个开源的分布式版本控制系统,用于敏捷高效地处理任何或小或大的项目。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Git 是 Linus Torvalds 为了帮助管理 Linux 内核开发而开发的一个开放源码的版本控制软件。</w:t>
      </w:r>
    </w:p>
    <w:p>
      <w:pPr>
        <w:rPr>
          <w:b/>
          <w:bCs/>
        </w:rPr>
      </w:pPr>
      <w:r>
        <w:rPr>
          <w:rFonts w:hint="eastAsia"/>
          <w:b/>
          <w:bCs/>
        </w:rPr>
        <w:t>•  Git 与常用的版本控制工具 CVS, Subversion 等不同,它采用了分布式版本库的方式,不必服务器端软件支持。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yum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install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-y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  <w:r>
        <w:rPr>
          <w:b/>
          <w:bCs/>
        </w:rPr>
        <w:t>配置用户的基本信息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config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--global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user.name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"</w:t>
      </w:r>
      <w:r>
        <w:rPr>
          <w:rFonts w:hint="default"/>
          <w:b/>
          <w:bCs/>
        </w:rPr>
        <w:t>qian</w:t>
      </w:r>
      <w:r>
        <w:rPr>
          <w:rFonts w:hint="eastAsia"/>
          <w:b/>
          <w:bCs/>
        </w:rPr>
        <w:t>"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config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--global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user.email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"zhangzg@tedu.cn"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config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--global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core.editor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vim</w:t>
      </w:r>
      <w:r>
        <w:rPr>
          <w:rFonts w:hint="default"/>
          <w:b/>
          <w:bCs/>
        </w:rPr>
        <w:t>编写日志默认使用的编辑器是vim</w:t>
      </w:r>
    </w:p>
    <w:p>
      <w:pPr>
        <w:rPr>
          <w:b/>
          <w:bCs/>
        </w:rPr>
      </w:pPr>
      <w:r>
        <w:rPr>
          <w:b/>
          <w:bCs/>
        </w:rPr>
        <w:t>查看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git config --list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user.name=qian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user.email=qian@tedu.cn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core.editor=vim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cat ~/.gitconfig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[user]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name = qian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email = qian@tedu.cn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[core]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editor = vim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Git工作流程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475355" cy="3676015"/>
            <wp:effectExtent l="0" t="0" r="10795" b="635"/>
            <wp:docPr id="1" name="图片 1" descr="2018-12-06 10-46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06 10-46-1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工作区、暂存区和版本库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工作区:就是你在电脑里能看到的目录</w:t>
      </w:r>
      <w:r>
        <w:rPr>
          <w:rFonts w:hint="default"/>
          <w:b/>
          <w:bCs/>
        </w:rPr>
        <w:t xml:space="preserve"> 编写代码的目录 工作区的文件不一定会保存到git里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暂存区:英文叫stage, 或index。一般存放在 ".git目录下" 下的index文件(.git/index)中,所以我们把暂存区有时也叫作索引(index)</w:t>
      </w:r>
      <w:r>
        <w:rPr>
          <w:rFonts w:hint="default"/>
          <w:b/>
          <w:bCs/>
        </w:rPr>
        <w:t xml:space="preserve">  工作区和版本库的缓冲地带 工作区的文件先提交到暂存区 确定可以提交到版本库 不确定可以删除</w:t>
      </w:r>
    </w:p>
    <w:p>
      <w:pPr>
        <w:rPr>
          <w:b/>
          <w:bCs/>
        </w:rPr>
      </w:pPr>
      <w:r>
        <w:rPr>
          <w:rFonts w:hint="eastAsia"/>
          <w:b/>
          <w:bCs/>
        </w:rPr>
        <w:t>•  版本库:工作区有一个隐藏目录.git,这个不算工作区,而是Git的版本库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72405" cy="2666365"/>
            <wp:effectExtent l="0" t="0" r="4445" b="635"/>
            <wp:docPr id="2" name="图片 2" descr="2018-12-06 10-55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06 10-55-0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创建仓库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~]# git init devops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初始化空的 Git 版本库于 /root/devops/.git/</w:t>
      </w:r>
    </w:p>
    <w:p>
      <w:pPr>
        <w:rPr>
          <w:b/>
          <w:bCs/>
        </w:rPr>
      </w:pPr>
      <w:r>
        <w:rPr>
          <w:b/>
          <w:bCs/>
        </w:rPr>
        <w:t>查看git状态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status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位于分支 master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初始提交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无文件要提交（创建/拷贝文件并使用 "git add" 建立跟踪）</w:t>
      </w:r>
    </w:p>
    <w:p>
      <w:pPr>
        <w:rPr>
          <w:b/>
          <w:bCs/>
        </w:rPr>
      </w:pPr>
      <w:r>
        <w:rPr>
          <w:b/>
          <w:bCs/>
        </w:rPr>
        <w:t>在工作区编写程序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cat hello.py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print('hello world!')</w:t>
      </w:r>
    </w:p>
    <w:p>
      <w:pPr>
        <w:rPr>
          <w:b/>
          <w:bCs/>
        </w:rPr>
      </w:pPr>
      <w:r>
        <w:rPr>
          <w:b/>
          <w:bCs/>
        </w:rPr>
        <w:t>将当前目录中所有的文件放到暂存区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add 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status</w:t>
      </w:r>
      <w:r>
        <w:rPr>
          <w:rFonts w:hint="default"/>
          <w:b/>
          <w:bCs/>
        </w:rPr>
        <w:t xml:space="preserve">   详细信息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位于分支 master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初始提交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要提交的变更：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   （使用 "git rm --cached &lt;file&gt;..." 撤出暂存区）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#</w:t>
      </w:r>
      <w:r>
        <w:rPr>
          <w:rFonts w:hint="eastAsia"/>
          <w:b/>
          <w:bCs/>
          <w:color w:val="0070C0"/>
        </w:rPr>
        <w:tab/>
      </w:r>
      <w:r>
        <w:rPr>
          <w:rFonts w:hint="eastAsia"/>
          <w:b/>
          <w:bCs/>
          <w:color w:val="0070C0"/>
        </w:rPr>
        <w:t>新文件：    hello.py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status -s</w:t>
      </w:r>
      <w:r>
        <w:rPr>
          <w:rFonts w:hint="default"/>
          <w:b/>
          <w:bCs/>
        </w:rPr>
        <w:t xml:space="preserve">  查看概要信息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  hello.py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将暂存区的文件提交到版本库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commit -m "project init"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[master（根提交） 74e4f83] project init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1 file changed, 1 insertion(+)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create mode 100644 hello.py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status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位于分支 master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无文件要提交，干净的工作区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继续添加代码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[root@room9pc01 devops]# echo "a=10" &gt;&gt; hello.py </w:t>
      </w:r>
    </w:p>
    <w:p>
      <w:pPr>
        <w:rPr>
          <w:b/>
          <w:bCs/>
        </w:rPr>
      </w:pPr>
      <w:r>
        <w:rPr>
          <w:b/>
          <w:bCs/>
        </w:rPr>
        <w:t>提交工作i内容到版本库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commit  -m "add new"</w:t>
      </w:r>
    </w:p>
    <w:p>
      <w:pPr>
        <w:rPr>
          <w:b/>
          <w:bCs/>
        </w:rPr>
      </w:pPr>
      <w:r>
        <w:rPr>
          <w:b/>
          <w:bCs/>
        </w:rPr>
        <w:t>查看提交日志</w:t>
      </w:r>
    </w:p>
    <w:p>
      <w:pPr>
        <w:rPr>
          <w:b/>
          <w:bCs/>
        </w:rPr>
      </w:pPr>
      <w:r>
        <w:rPr>
          <w:rFonts w:hint="eastAsia"/>
          <w:b/>
          <w:bCs/>
        </w:rPr>
        <w:t>[root@room9pc01 devops]# git log</w:t>
      </w:r>
      <w:r>
        <w:rPr>
          <w:rFonts w:hint="default"/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查版本库中的文件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ls-files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hello.py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hha.py</w:t>
      </w:r>
    </w:p>
    <w:p>
      <w:pPr>
        <w:rPr>
          <w:b/>
          <w:bCs/>
        </w:rPr>
      </w:pPr>
      <w:r>
        <w:rPr>
          <w:b/>
          <w:bCs/>
        </w:rPr>
        <w:t>删除文件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rm hha.py</w:t>
      </w:r>
      <w:r>
        <w:rPr>
          <w:rFonts w:hint="default"/>
          <w:b/>
          <w:bCs/>
        </w:rPr>
        <w:t xml:space="preserve">  确认删除需要git add .          (commit)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rm 'hha.py'</w:t>
      </w:r>
    </w:p>
    <w:p>
      <w:pPr>
        <w:rPr>
          <w:b/>
          <w:bCs/>
        </w:rPr>
      </w:pPr>
      <w:r>
        <w:rPr>
          <w:b/>
          <w:bCs/>
        </w:rPr>
        <w:t>撤销删除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reset HEAD hha.py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重置后撤出暂存区的变更：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hha.py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git checkout -- hha.py</w:t>
      </w:r>
      <w:r>
        <w:rPr>
          <w:rFonts w:hint="default"/>
          <w:b/>
          <w:bCs/>
        </w:rPr>
        <w:t xml:space="preserve">  克隆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devops]# ls</w:t>
      </w:r>
    </w:p>
    <w:p>
      <w:pPr>
        <w:rPr>
          <w:rFonts w:hint="default"/>
          <w:b/>
          <w:bCs/>
          <w:color w:val="FF0000"/>
        </w:rPr>
      </w:pPr>
      <w:r>
        <w:rPr>
          <w:rFonts w:hint="eastAsia"/>
          <w:b/>
          <w:bCs/>
          <w:color w:val="FF0000"/>
        </w:rPr>
        <w:t>hello.py  hha.py</w:t>
      </w:r>
      <w:r>
        <w:rPr>
          <w:rFonts w:hint="default"/>
          <w:b/>
          <w:bCs/>
          <w:color w:val="FF0000"/>
        </w:rPr>
        <w:t xml:space="preserve">                            多看git status 有提示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配置GITLAB服务器 实现代码统一管理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pycharm汉化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1、百度搜索 pycharm2017.3汉化包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2、在百度网盘中下载resource_cn.jar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3、把resources_cn.jar拷贝到/root/bin/pycharm2017/lib/中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4、如果经过第3步，仍然是英文界面，可以将lib目录中的resources_en.jar先剪切到别处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5、启动pycharm，将报错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6、关闭pycharm后，把resources_en.jar再拷贝进去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1、它是实现代码管理的工具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yum install -y git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3、配置用户基本信息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git config --global user.name zzg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git config --global user.email zhangzg@tedu.cn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如果需要编写日志，默认使用的编辑器是vim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git config --global core.editor vim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4、查看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git config --list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cat ~/.gitconfig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5、git的三个区域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工作区：指的就是我们编写代码的目录，工作区中的文件不一定会保存到git中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暂存区：它是工作区和版本库之间的缓冲地带。工作区中的文件先提交到暂存区，如果确定加入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git管理，可以提交到版本库；如果后悔了，可以将文件从暂存区中删除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版本库：在工作区有一个.git目录，它是程序员保存代码、交给git管理的区域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使用git管理代码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1、创建目录（项目的根目录）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git init devops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cd devops/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2、查看git状态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status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3、在工作区编写程序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vim hello.py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print('Hello World!')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status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4、将当前目录中所有的文件放到暂存区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add 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status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status -s   # 查看概要信息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5、将暂存区中的文件提交到版本库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commit -m "project init"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status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6、继续编写代码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echo "a = 10" &gt;&gt; hello.py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echo 'print("yes")' &gt; new.py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7、将现有工作区内容提交到版本库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add 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commit -m "add new file"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8、查看提交日志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log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9、查看版本库中的文件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ls-files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10、删除文件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rm new.py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11、撤销删除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status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reset HEAD new.py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checkout -- new.py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配置GITLAB服务器，实现代码统一管理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1、创建虚拟机，内存至少4G，配置好yum、ip地址，安装docker并启动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2、将gitlab镜像导入到docker中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[root@node1 images]# docker load &lt; gitlab_zh.tar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3、将虚拟机的ssh端口改为2222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vim /etc/ssh/sshd_config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Port 2222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systemctl restart sshd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4、使用gitlab镜像启动容器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[root@node1 ~]# docker run -d -h gitlab --name gitlab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-p 443:443 -p 80:80 -p 22:22 --restart always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-v /srv/gitlab/config:/etc/gitlab -v /srv/gitlab/logs:/var/log/gitlab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-v /srv/gitlab/data:/var/opt/gitlab gitlab_zh:latest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-h指定容器的主机名，--name指定执行dock ps时看到的容器名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5、在物理机上通过浏览器访问gitlab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因为硬件限制，运行起容器后，gitlab在一段时间内无法访问，需要多等几分钟。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可以在虚拟机上执行docker ps查看状态，当状态是healthy的时候，就可以正常访问了。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6、gitlab中重要的概念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群组group：可以为每个团队创建一个group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项目project：每个团队都可能开发不只一个项目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成员member：每个团队成员，需要有相应的用户名登陆到git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gitlab用户免密登陆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1、生成密钥对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ssh-keygen -t rsa -C "zhangzg@tedu.cn" -b 4096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2、复制~/.ssh/id_rsa.pub中的公钥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3、粘贴到gitlab个人用户的ssh密钥中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用户将本地代码上传到gitlab服务器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1、进入本地git项目目录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~]# cd devops/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2、将远程名称origin改名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remote rename origin old-origin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如果出现以下错误，可以忽略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error: 不能重命名配置小节 'remote.origin' 到 'remote.old-origin'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3、将本地git名称origin添加到远程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remote add origin git@192.168.4.1:devops/core_py.git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4、推送代码到gitlab服务器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push -u origin --all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git push -u origin --tags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如果出现permission denied，需要执行以下操作：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ssh-agent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将屏幕输出内容执行后，再执行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devops]# ssh-add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5、在gitlab上访问项目，可以看到本地代码已推送到服务器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如果出现@@@@@@@@@@@@@@@@@@@@@@@@@@@@@@远程主机身份改变，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则把~/.ssh/known_hosts删除再试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pycharm配置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 -&gt; settings -&gt; project -&gt; project interpreter -&gt; 右窗格点击右上角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的齿轮选择add local -&gt; 在弹出的窗口，选择下面的Existing enviroment，把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Make available to all projects勾选，再点击右侧的...跳出窗口输入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/usr/local/bin/python3。然后确定返回。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运行python代码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1、在pycharm的文件中右击选择“运行”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2、也可以在终端中：python3 xxxx.py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python中字符串必须有引号，单双引号表示相同的含义。如果不加引号，python会把它当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成一个名称，如果该名称没有定义将会报错。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username = input('用户名：')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print('欢迎你：', username)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print('欢迎你：' + username)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print('Hello World!')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if 3 &gt; 0: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    print('yes')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    print('ok')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print('abc')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a = 3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b = 4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x = 3; y = 4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print('Hello World')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# print语句各项之间默认用空格分隔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print('Hello', 'World')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# print语句各项之间也可以自定义分隔符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print('Hello', 'world', sep='***')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# 字符串可以使用+进行拼接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print('Hello' + 'world')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# print语句默认最后会加入一个回车\n，可以用end来自定义结束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print('Hello World', end='AAA')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bookmarkStart w:id="0" w:name="_GoBack"/>
      <w:bookmarkEnd w:id="0"/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a = input('number: ')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print(a)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b = a + 10     # input读入的数据都是字符型，字符不能和数字相加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print(int(a) + 10)   # 将a转成整数后和10相加，再打印出出结果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print(a + str(10))   # 将10转成字符串后和a拼接，再打印出出结果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合法的变量名，有三个要求：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1、首字符必须是字母或下划线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2、其他字符可以是字母、数字或下划线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3、区分大小写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python中变量使用之前必须赋值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 = 10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 = n + 1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赋值语句自右向左运算。首先取出n的值10，再计算n+1的值得到11，最后把11赋值给n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可以简写成n += 1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 / 2   值为2.5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 // 2   值为2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5 % 2    求余，也被称作模运算，结果为1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 ** 3   2的3次方，乘方、幂运算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 &lt; 20 &lt; 30  python支持连续比较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 &lt; 20 &gt; 15  相当于10 &lt; 20 and 20 &gt; 15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https://www.jianshu.com/  -&gt; 搜索“python百例”</w:t>
      </w:r>
    </w:p>
    <w:p>
      <w:pPr>
        <w:rPr>
          <w:b/>
          <w:bCs/>
        </w:rPr>
      </w:pPr>
      <w:r>
        <w:rPr>
          <w:rFonts w:hint="eastAsia"/>
          <w:b/>
          <w:bCs/>
        </w:rPr>
        <w:t>做“1－5”和“120-打造vim为python IDE”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DA07"/>
    <w:rsid w:val="1F7B1F85"/>
    <w:rsid w:val="23DD282D"/>
    <w:rsid w:val="2C6D8BC0"/>
    <w:rsid w:val="2F5E6285"/>
    <w:rsid w:val="35B850E4"/>
    <w:rsid w:val="3BFFB19A"/>
    <w:rsid w:val="3C9E6F6A"/>
    <w:rsid w:val="3EA8E85C"/>
    <w:rsid w:val="46FF11A2"/>
    <w:rsid w:val="4F6F89CF"/>
    <w:rsid w:val="4FB7E431"/>
    <w:rsid w:val="51DEFBB1"/>
    <w:rsid w:val="55F65C6A"/>
    <w:rsid w:val="5AFF17F4"/>
    <w:rsid w:val="5BDF2B49"/>
    <w:rsid w:val="5BF7DA07"/>
    <w:rsid w:val="5CF806FD"/>
    <w:rsid w:val="5D693B80"/>
    <w:rsid w:val="5EFB12D9"/>
    <w:rsid w:val="5FBB1653"/>
    <w:rsid w:val="5FDF7FFD"/>
    <w:rsid w:val="6EEC290B"/>
    <w:rsid w:val="6FEC0D6B"/>
    <w:rsid w:val="70F7BB4A"/>
    <w:rsid w:val="72F73CF0"/>
    <w:rsid w:val="74F3F5D3"/>
    <w:rsid w:val="75EF33B7"/>
    <w:rsid w:val="783F21A9"/>
    <w:rsid w:val="79DF9045"/>
    <w:rsid w:val="7B732FAB"/>
    <w:rsid w:val="7B75CE4A"/>
    <w:rsid w:val="7C1EA874"/>
    <w:rsid w:val="7CFE3C8A"/>
    <w:rsid w:val="7EDEC883"/>
    <w:rsid w:val="7EFB0BEF"/>
    <w:rsid w:val="7F3E2DE9"/>
    <w:rsid w:val="7F90E04A"/>
    <w:rsid w:val="7FFD596A"/>
    <w:rsid w:val="7FFDF073"/>
    <w:rsid w:val="7FFFAA16"/>
    <w:rsid w:val="865ABA6C"/>
    <w:rsid w:val="9F5B6B4E"/>
    <w:rsid w:val="9F5B8317"/>
    <w:rsid w:val="A7DBD022"/>
    <w:rsid w:val="A7EBCC93"/>
    <w:rsid w:val="A9DF1E02"/>
    <w:rsid w:val="ADF804F7"/>
    <w:rsid w:val="B07FA3D1"/>
    <w:rsid w:val="B6B92705"/>
    <w:rsid w:val="B6F97A20"/>
    <w:rsid w:val="BBFF2430"/>
    <w:rsid w:val="BD79BD1D"/>
    <w:rsid w:val="BD9D22B5"/>
    <w:rsid w:val="BF7DB962"/>
    <w:rsid w:val="DBCD51C2"/>
    <w:rsid w:val="DBFF1D5F"/>
    <w:rsid w:val="DCFEF675"/>
    <w:rsid w:val="DCFFF3AA"/>
    <w:rsid w:val="DD6F21BC"/>
    <w:rsid w:val="DEAD3C6B"/>
    <w:rsid w:val="E23CC4AB"/>
    <w:rsid w:val="E7FF1FA9"/>
    <w:rsid w:val="EB3BB4BA"/>
    <w:rsid w:val="EBB76EEE"/>
    <w:rsid w:val="EBEF24C7"/>
    <w:rsid w:val="EBFF6029"/>
    <w:rsid w:val="EC8B2739"/>
    <w:rsid w:val="EEBF21F2"/>
    <w:rsid w:val="EFBE4308"/>
    <w:rsid w:val="F0FE1DE6"/>
    <w:rsid w:val="F1B94A2D"/>
    <w:rsid w:val="F1CDD475"/>
    <w:rsid w:val="F3FA1852"/>
    <w:rsid w:val="F43E82E9"/>
    <w:rsid w:val="F6BDFA5B"/>
    <w:rsid w:val="F77999B9"/>
    <w:rsid w:val="F7DE586F"/>
    <w:rsid w:val="F7EF4C9E"/>
    <w:rsid w:val="FAF78566"/>
    <w:rsid w:val="FB6DE38E"/>
    <w:rsid w:val="FBEB42C3"/>
    <w:rsid w:val="FCED5B05"/>
    <w:rsid w:val="FD7EA47C"/>
    <w:rsid w:val="FDCD9BED"/>
    <w:rsid w:val="FDCFA4C8"/>
    <w:rsid w:val="FDE9B7A8"/>
    <w:rsid w:val="FDFFB8F6"/>
    <w:rsid w:val="FF6DBEE4"/>
    <w:rsid w:val="FF6F1EAB"/>
    <w:rsid w:val="FF7E0830"/>
    <w:rsid w:val="FF7E58B6"/>
    <w:rsid w:val="FFD6DD84"/>
    <w:rsid w:val="FFDF24A2"/>
    <w:rsid w:val="FFFB9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2018-12-06T16:58:00Z</dcterms:created>
  <dc:creator>root</dc:creator>
  <cp:lastModifiedBy>root</cp:lastModifiedBy>
  <dcterms:modified xsi:type="dcterms:W3CDTF">2018-12-07T21:39:42Z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