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89E11" w14:textId="77777777" w:rsidR="00D03811" w:rsidRPr="00D03811" w:rsidRDefault="00D03811" w:rsidP="00D03811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D03811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Redis</w:t>
        </w:r>
        <w:r w:rsidRPr="00D03811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在</w:t>
        </w:r>
        <w:r w:rsidRPr="00D03811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windows</w:t>
        </w:r>
        <w:r w:rsidRPr="00D03811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下安装过程</w:t>
        </w:r>
      </w:hyperlink>
    </w:p>
    <w:p w14:paraId="01B4C128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一、下载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windows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版本的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Redis</w:t>
      </w:r>
    </w:p>
    <w:p w14:paraId="0E62B9E1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去官网找了很久，发现原来在官网上可以下载的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windows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版本的，现在官网以及没有下载地址，只能在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github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上下载，官网只提供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linux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版本的下载</w:t>
      </w:r>
    </w:p>
    <w:p w14:paraId="7C81B5DE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官网下载地址：</w:t>
      </w:r>
      <w:hyperlink r:id="rId5" w:tooltip="http://redis.io/download" w:history="1">
        <w:r w:rsidRPr="00D03811">
          <w:rPr>
            <w:rFonts w:ascii="Verdana" w:eastAsia="宋体" w:hAnsi="Verdana" w:cs="宋体"/>
            <w:color w:val="000000"/>
            <w:kern w:val="0"/>
            <w:sz w:val="24"/>
            <w:szCs w:val="24"/>
            <w:u w:val="single"/>
          </w:rPr>
          <w:t>http://redis.io/download</w:t>
        </w:r>
      </w:hyperlink>
    </w:p>
    <w:p w14:paraId="172B0148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D03811">
        <w:rPr>
          <w:rFonts w:ascii="Verdana" w:eastAsia="宋体" w:hAnsi="Verdana" w:cs="宋体"/>
          <w:color w:val="333333"/>
          <w:kern w:val="0"/>
          <w:szCs w:val="21"/>
        </w:rPr>
        <w:t>下载地址：</w:t>
      </w:r>
      <w:hyperlink r:id="rId6" w:tooltip="https://github.com/MSOpenTech/redis/tags" w:history="1">
        <w:r w:rsidRPr="00D03811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https://github.com/MSOpenTech/redis/tags</w:t>
        </w:r>
      </w:hyperlink>
    </w:p>
    <w:p w14:paraId="67DCF5E7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二、安装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Redis</w:t>
      </w:r>
    </w:p>
    <w:p w14:paraId="22D29B73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1.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这里下载的是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Redis-x64-3.2.100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版本，我的电脑是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win7 64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位，所以下载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64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位版本的，在运行中输入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cmd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，然后把目录指向解压的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目录。</w:t>
      </w:r>
    </w:p>
    <w:p w14:paraId="04A26046" w14:textId="79206E4C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543CE04B" wp14:editId="18470F3E">
            <wp:extent cx="6381750" cy="4191000"/>
            <wp:effectExtent l="0" t="0" r="0" b="0"/>
            <wp:docPr id="8" name="图片 8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1A92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2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、启动命令</w:t>
      </w:r>
    </w:p>
    <w:p w14:paraId="098C3546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redis-server redis.windows.conf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，出现下图显示表示启动成功了。</w:t>
      </w:r>
    </w:p>
    <w:p w14:paraId="62E476EC" w14:textId="77777777" w:rsidR="00D03811" w:rsidRPr="00D03811" w:rsidRDefault="00D03811" w:rsidP="00D0381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14:paraId="71B33A49" w14:textId="4A4B79E2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E758F96" wp14:editId="0B86B7F2">
            <wp:extent cx="6353175" cy="4171950"/>
            <wp:effectExtent l="0" t="0" r="9525" b="0"/>
            <wp:docPr id="7" name="图片 7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FAB5" w14:textId="77777777" w:rsidR="00D03811" w:rsidRPr="00D03811" w:rsidRDefault="00D03811" w:rsidP="00D03811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三、设置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Redis</w:t>
      </w:r>
      <w:r w:rsidRPr="00D03811">
        <w:rPr>
          <w:rFonts w:ascii="Verdana" w:eastAsia="宋体" w:hAnsi="Verdana" w:cs="宋体"/>
          <w:b/>
          <w:bCs/>
          <w:color w:val="333333"/>
          <w:kern w:val="0"/>
          <w:sz w:val="27"/>
          <w:szCs w:val="27"/>
        </w:rPr>
        <w:t>服务</w:t>
      </w:r>
    </w:p>
    <w:p w14:paraId="5CD1B2B7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1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、由于上面虽然启动了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，但是只要一关闭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cmd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窗口，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就会消失。所以要把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设置成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windows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下的服务。</w:t>
      </w:r>
    </w:p>
    <w:p w14:paraId="73C202D3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也就是设置到这里，首先发现是没用这个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服务的。</w:t>
      </w:r>
    </w:p>
    <w:p w14:paraId="74F34B84" w14:textId="63BC183E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F124E60" wp14:editId="28190AB2">
            <wp:extent cx="6048375" cy="4343400"/>
            <wp:effectExtent l="0" t="0" r="9525" b="0"/>
            <wp:docPr id="6" name="图片 6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F254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2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、设置服务命令</w:t>
      </w:r>
    </w:p>
    <w:p w14:paraId="36F13F3B" w14:textId="77777777" w:rsidR="00D03811" w:rsidRPr="00D03811" w:rsidRDefault="00D03811" w:rsidP="00D0381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Cs w:val="21"/>
        </w:rPr>
        <w:t>redis-server --service-install redis.windows-service.conf --loglevel verbose</w:t>
      </w:r>
    </w:p>
    <w:p w14:paraId="6013958B" w14:textId="5F1075BB" w:rsidR="00D03811" w:rsidRPr="00D03811" w:rsidRDefault="00D03811" w:rsidP="00D03811">
      <w:pPr>
        <w:widowControl/>
        <w:shd w:val="clear" w:color="auto" w:fill="FFFFFF"/>
        <w:jc w:val="left"/>
        <w:outlineLvl w:val="3"/>
        <w:rPr>
          <w:rFonts w:ascii="Verdana" w:eastAsia="宋体" w:hAnsi="Verdana" w:cs="宋体"/>
          <w:b/>
          <w:bCs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 wp14:anchorId="3C558D65" wp14:editId="130FC54A">
            <wp:extent cx="6991350" cy="4581525"/>
            <wp:effectExtent l="0" t="0" r="0" b="9525"/>
            <wp:docPr id="5" name="图片 5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F0E7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输入命令之后没有报错，表示成功了，刷新服务，会看到多了一个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服务。</w:t>
      </w:r>
    </w:p>
    <w:p w14:paraId="0A92ADFB" w14:textId="56E6F35C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91E3156" wp14:editId="0A0758D1">
            <wp:extent cx="7562850" cy="5429250"/>
            <wp:effectExtent l="0" t="0" r="0" b="0"/>
            <wp:docPr id="4" name="图片 4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246A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3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、常用的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服务命令。</w:t>
      </w:r>
    </w:p>
    <w:p w14:paraId="1D66D31F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卸载服务：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redis-server --service-uninstall</w:t>
      </w:r>
    </w:p>
    <w:p w14:paraId="0CBE1339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开启服务：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redis-server --service-start</w:t>
      </w:r>
    </w:p>
    <w:p w14:paraId="72F425B4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停止服务：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redis-server --service-stop</w:t>
      </w:r>
    </w:p>
    <w:p w14:paraId="1B576CD8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4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、启动服务</w:t>
      </w:r>
    </w:p>
    <w:p w14:paraId="03F75717" w14:textId="3A68F123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6577B52" wp14:editId="69FD6DC4">
            <wp:extent cx="7600950" cy="4991100"/>
            <wp:effectExtent l="0" t="0" r="0" b="0"/>
            <wp:docPr id="3" name="图片 3" descr="imag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BECF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5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、测试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</w:p>
    <w:p w14:paraId="76A8E08A" w14:textId="57963666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522D2C6" wp14:editId="666F517E">
            <wp:extent cx="7219950" cy="4743450"/>
            <wp:effectExtent l="0" t="0" r="0" b="0"/>
            <wp:docPr id="2" name="图片 2" descr="imag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0A10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安装测试成功。</w:t>
      </w:r>
    </w:p>
    <w:p w14:paraId="6D7DF26F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 xml:space="preserve">   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这里只是做简单的安装，部署服务使用，更深入的使用可以去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redis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中文网看看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 </w:t>
      </w:r>
      <w:hyperlink r:id="rId21" w:tooltip="http://www.redis.net.cn/" w:history="1">
        <w:r w:rsidRPr="00D03811">
          <w:rPr>
            <w:rFonts w:ascii="Verdana" w:eastAsia="宋体" w:hAnsi="Verdana" w:cs="宋体"/>
            <w:color w:val="000000"/>
            <w:kern w:val="0"/>
            <w:sz w:val="24"/>
            <w:szCs w:val="24"/>
            <w:u w:val="single"/>
          </w:rPr>
          <w:t>http://www.redis.net.cn/</w:t>
        </w:r>
      </w:hyperlink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 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博客园也有很多深入使用方法，由于我的博客系统需要用到，做个抛砖引玉吧。</w:t>
      </w:r>
    </w:p>
    <w:p w14:paraId="13CA7860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 xml:space="preserve">   </w:t>
      </w: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在下载的解压包里面有一份文档，有详细的说明，</w:t>
      </w:r>
    </w:p>
    <w:p w14:paraId="5978ABA7" w14:textId="741C2979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3FCFBE7" wp14:editId="7EEA0DB1">
            <wp:extent cx="6543675" cy="5086350"/>
            <wp:effectExtent l="0" t="0" r="9525" b="0"/>
            <wp:docPr id="1" name="图片 1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0907" w14:textId="77777777" w:rsidR="00D03811" w:rsidRPr="00D03811" w:rsidRDefault="00D03811" w:rsidP="00D0381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3811">
        <w:rPr>
          <w:rFonts w:ascii="Verdana" w:eastAsia="宋体" w:hAnsi="Verdana" w:cs="宋体"/>
          <w:color w:val="333333"/>
          <w:kern w:val="0"/>
          <w:sz w:val="24"/>
          <w:szCs w:val="24"/>
        </w:rPr>
        <w:t>有什么纰漏之处，请大家多多指教，谢谢。</w:t>
      </w:r>
    </w:p>
    <w:p w14:paraId="52C894BD" w14:textId="77777777" w:rsidR="00160F68" w:rsidRDefault="00160F68">
      <w:bookmarkStart w:id="0" w:name="_GoBack"/>
      <w:bookmarkEnd w:id="0"/>
    </w:p>
    <w:sectPr w:rsidR="00160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92B"/>
    <w:rsid w:val="00160F68"/>
    <w:rsid w:val="001B6A6A"/>
    <w:rsid w:val="00D03811"/>
    <w:rsid w:val="00FE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EB5A69-4444-4984-A4E9-8786D1CB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038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D0381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81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rsid w:val="00D03811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0381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03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038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687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mages2015.cnblogs.com/blog/596198/201609/596198-20160924113337668-559453583.png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hyperlink" Target="http://www.redis.net.cn/" TargetMode="External"/><Relationship Id="rId7" Type="http://schemas.openxmlformats.org/officeDocument/2006/relationships/hyperlink" Target="http://images2015.cnblogs.com/blog/596198/201609/596198-20160924113324481-1911007174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images2015.cnblogs.com/blog/596198/201609/596198-20160924113344965-984892634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github.com/MSOpenTech/redis/tags" TargetMode="External"/><Relationship Id="rId11" Type="http://schemas.openxmlformats.org/officeDocument/2006/relationships/hyperlink" Target="http://images2015.cnblogs.com/blog/596198/201609/596198-20160924113333387-89856772.png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redis.io/download" TargetMode="External"/><Relationship Id="rId15" Type="http://schemas.openxmlformats.org/officeDocument/2006/relationships/hyperlink" Target="http://images2015.cnblogs.com/blog/596198/201609/596198-20160924113341074-854105676.png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://images2015.cnblogs.com/blog/596198/201609/596198-20160924113348184-986936311.png" TargetMode="External"/><Relationship Id="rId4" Type="http://schemas.openxmlformats.org/officeDocument/2006/relationships/hyperlink" Target="http://www.cnblogs.com/M-LittleBird/p/5902850.html" TargetMode="External"/><Relationship Id="rId9" Type="http://schemas.openxmlformats.org/officeDocument/2006/relationships/hyperlink" Target="http://images2015.cnblogs.com/blog/596198/201609/596198-20160924113328168-1037459915.p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images2015.cnblogs.com/blog/596198/201609/596198-20160924113351777-244448314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754711109@qq.com</dc:creator>
  <cp:keywords/>
  <dc:description/>
  <cp:lastModifiedBy>754711109@qq.com</cp:lastModifiedBy>
  <cp:revision>2</cp:revision>
  <dcterms:created xsi:type="dcterms:W3CDTF">2018-03-01T06:19:00Z</dcterms:created>
  <dcterms:modified xsi:type="dcterms:W3CDTF">2018-03-01T06:19:00Z</dcterms:modified>
</cp:coreProperties>
</file>