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399" w:rsidRDefault="00B15399" w:rsidP="00F22B85">
      <w:pPr>
        <w:pStyle w:val="1"/>
        <w:keepNext w:val="0"/>
        <w:keepLines w:val="0"/>
      </w:pPr>
      <w:bookmarkStart w:id="0" w:name="_GoBack"/>
      <w:bookmarkEnd w:id="0"/>
    </w:p>
    <w:p w:rsidR="00AF70F7" w:rsidRDefault="00B45261" w:rsidP="00F22B85">
      <w:pPr>
        <w:pStyle w:val="1"/>
        <w:keepNext w:val="0"/>
        <w:keepLines w:val="0"/>
      </w:pPr>
      <w:r>
        <w:rPr>
          <w:rFonts w:hint="eastAsia"/>
        </w:rPr>
        <w:t>一、功能分析</w:t>
      </w:r>
    </w:p>
    <w:p w:rsidR="00AF70F7" w:rsidRDefault="00B45261" w:rsidP="00F22B85">
      <w:pPr>
        <w:pStyle w:val="2"/>
        <w:keepNext w:val="0"/>
        <w:keepLines w:val="0"/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功能展示</w:t>
      </w:r>
    </w:p>
    <w:p w:rsidR="00AF70F7" w:rsidRDefault="00B45261" w:rsidP="00F22B85">
      <w:pPr>
        <w:pStyle w:val="2"/>
        <w:keepNext w:val="0"/>
        <w:keepLines w:val="0"/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功能结构图</w:t>
      </w:r>
    </w:p>
    <w:p w:rsidR="00D33A7D" w:rsidRPr="005D7878" w:rsidRDefault="001D2B7C" w:rsidP="005D7878">
      <w:r>
        <w:rPr>
          <w:noProof/>
        </w:rPr>
        <w:drawing>
          <wp:inline distT="0" distB="0" distL="0" distR="0">
            <wp:extent cx="6645910" cy="3642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F7" w:rsidRDefault="00B45261" w:rsidP="00F22B85">
      <w:pPr>
        <w:pStyle w:val="1"/>
        <w:keepNext w:val="0"/>
        <w:keepLines w:val="0"/>
      </w:pPr>
      <w:r>
        <w:rPr>
          <w:rFonts w:hint="eastAsia"/>
        </w:rPr>
        <w:t>二、功能实现</w:t>
      </w:r>
    </w:p>
    <w:p w:rsidR="00AF70F7" w:rsidRDefault="00B45261" w:rsidP="00F22B85">
      <w:pPr>
        <w:pStyle w:val="2"/>
        <w:keepNext w:val="0"/>
        <w:keepLines w:val="0"/>
      </w:pPr>
      <w:r>
        <w:rPr>
          <w:rFonts w:hint="eastAsia"/>
        </w:rPr>
        <w:t>1.</w:t>
      </w:r>
      <w:r>
        <w:rPr>
          <w:rFonts w:hint="eastAsia"/>
        </w:rPr>
        <w:t>建表</w:t>
      </w:r>
    </w:p>
    <w:p w:rsidR="00040AEC" w:rsidRDefault="007F5DF3" w:rsidP="00040AEC">
      <w:r>
        <w:rPr>
          <w:noProof/>
        </w:rPr>
        <w:lastRenderedPageBreak/>
        <w:drawing>
          <wp:inline distT="0" distB="0" distL="0" distR="0">
            <wp:extent cx="66459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F3" w:rsidRPr="00040AEC" w:rsidRDefault="00181637" w:rsidP="00040AEC">
      <w:r>
        <w:rPr>
          <w:noProof/>
        </w:rPr>
        <w:drawing>
          <wp:inline distT="0" distB="0" distL="0" distR="0">
            <wp:extent cx="5114925" cy="1714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F7" w:rsidRDefault="00B45261" w:rsidP="00F22B85">
      <w:pPr>
        <w:pStyle w:val="2"/>
        <w:keepNext w:val="0"/>
        <w:keepLines w:val="0"/>
      </w:pPr>
      <w:r>
        <w:rPr>
          <w:rFonts w:hint="eastAsia"/>
        </w:rPr>
        <w:t>2.</w:t>
      </w:r>
      <w:r>
        <w:rPr>
          <w:rFonts w:hint="eastAsia"/>
        </w:rPr>
        <w:t>前台功能实现</w:t>
      </w:r>
    </w:p>
    <w:p w:rsidR="00AF70F7" w:rsidRDefault="00B45261" w:rsidP="00F22B85">
      <w:pPr>
        <w:pStyle w:val="3"/>
        <w:keepNext w:val="0"/>
        <w:keepLines w:val="0"/>
      </w:pPr>
      <w:r>
        <w:rPr>
          <w:rFonts w:hint="eastAsia"/>
        </w:rPr>
        <w:t>2.1</w:t>
      </w:r>
      <w:r>
        <w:rPr>
          <w:rFonts w:hint="eastAsia"/>
        </w:rPr>
        <w:t>添加功能</w:t>
      </w:r>
    </w:p>
    <w:p w:rsidR="00F11FCA" w:rsidRDefault="007F136A" w:rsidP="00F11FCA">
      <w:r>
        <w:rPr>
          <w:rFonts w:hint="eastAsia"/>
        </w:rPr>
        <w:t>1.</w:t>
      </w:r>
      <w:r>
        <w:rPr>
          <w:rFonts w:hint="eastAsia"/>
        </w:rPr>
        <w:t>必须</w:t>
      </w:r>
      <w:r>
        <w:t>有一个</w:t>
      </w:r>
      <w:r>
        <w:rPr>
          <w:rFonts w:hint="eastAsia"/>
        </w:rPr>
        <w:t>表单</w:t>
      </w:r>
      <w:r>
        <w:rPr>
          <w:rFonts w:hint="eastAsia"/>
        </w:rPr>
        <w:t>./add.php</w:t>
      </w:r>
    </w:p>
    <w:p w:rsidR="007F136A" w:rsidRDefault="007F136A" w:rsidP="00F11FCA">
      <w:r>
        <w:rPr>
          <w:noProof/>
        </w:rPr>
        <w:drawing>
          <wp:inline distT="0" distB="0" distL="0" distR="0">
            <wp:extent cx="6645910" cy="23837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94" w:rsidRDefault="00174894" w:rsidP="00F11FCA">
      <w:r>
        <w:rPr>
          <w:rFonts w:hint="eastAsia"/>
        </w:rPr>
        <w:t xml:space="preserve">2. </w:t>
      </w:r>
      <w:r>
        <w:rPr>
          <w:rFonts w:hint="eastAsia"/>
        </w:rPr>
        <w:t>把</w:t>
      </w:r>
      <w:r>
        <w:t>数据库发到哪个文件进行处理</w:t>
      </w:r>
      <w:r w:rsidR="006A074A">
        <w:rPr>
          <w:rFonts w:hint="eastAsia"/>
        </w:rPr>
        <w:t xml:space="preserve"> .insert.php</w:t>
      </w:r>
    </w:p>
    <w:p w:rsidR="00420155" w:rsidRDefault="006A074A" w:rsidP="00F11FCA">
      <w:r>
        <w:rPr>
          <w:noProof/>
        </w:rPr>
        <w:lastRenderedPageBreak/>
        <w:drawing>
          <wp:inline distT="0" distB="0" distL="0" distR="0">
            <wp:extent cx="6645910" cy="684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DDC" w:rsidRDefault="00D2376D" w:rsidP="00F11FCA">
      <w:r>
        <w:rPr>
          <w:rFonts w:hint="eastAsia"/>
        </w:rPr>
        <w:t>3.</w:t>
      </w:r>
      <w:r>
        <w:rPr>
          <w:rFonts w:hint="eastAsia"/>
        </w:rPr>
        <w:t>通过</w:t>
      </w:r>
      <w:r>
        <w:rPr>
          <w:rFonts w:hint="eastAsia"/>
        </w:rPr>
        <w:t>insert.php</w:t>
      </w:r>
      <w:r>
        <w:rPr>
          <w:rFonts w:hint="eastAsia"/>
        </w:rPr>
        <w:t>文件</w:t>
      </w:r>
      <w:r>
        <w:t>对数据进行操作</w:t>
      </w:r>
    </w:p>
    <w:p w:rsidR="00D2376D" w:rsidRDefault="00AD1DE5" w:rsidP="00AD1DE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接收</w:t>
      </w:r>
      <w:r>
        <w:t>表单传递过来的数据</w:t>
      </w:r>
    </w:p>
    <w:p w:rsidR="00172A91" w:rsidRDefault="00172A91" w:rsidP="00AD1DE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对</w:t>
      </w:r>
      <w:r>
        <w:t>数据进行验证</w:t>
      </w:r>
    </w:p>
    <w:p w:rsidR="0010185A" w:rsidRDefault="0010185A" w:rsidP="00AD1DE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把</w:t>
      </w:r>
      <w:r>
        <w:t>数据提</w:t>
      </w:r>
      <w:r>
        <w:rPr>
          <w:rFonts w:hint="eastAsia"/>
        </w:rPr>
        <w:t>交</w:t>
      </w:r>
      <w:r>
        <w:t>到数据库</w:t>
      </w:r>
    </w:p>
    <w:p w:rsidR="003D029E" w:rsidRDefault="003D029E" w:rsidP="003D029E">
      <w:r>
        <w:rPr>
          <w:noProof/>
        </w:rPr>
        <w:drawing>
          <wp:inline distT="0" distB="0" distL="0" distR="0">
            <wp:extent cx="6645910" cy="30994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A7" w:rsidRPr="00D2376D" w:rsidRDefault="00965DA7" w:rsidP="003D029E">
      <w:r>
        <w:rPr>
          <w:noProof/>
        </w:rPr>
        <w:drawing>
          <wp:inline distT="0" distB="0" distL="0" distR="0">
            <wp:extent cx="6645910" cy="3418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F7" w:rsidRDefault="00B45261" w:rsidP="00F22B85">
      <w:pPr>
        <w:pStyle w:val="3"/>
        <w:keepNext w:val="0"/>
        <w:keepLines w:val="0"/>
      </w:pPr>
      <w:r>
        <w:rPr>
          <w:rFonts w:hint="eastAsia"/>
        </w:rPr>
        <w:t>2.2</w:t>
      </w:r>
      <w:r>
        <w:rPr>
          <w:rFonts w:hint="eastAsia"/>
        </w:rPr>
        <w:t>展示列表功能</w:t>
      </w:r>
    </w:p>
    <w:p w:rsidR="00115B10" w:rsidRDefault="00115B10" w:rsidP="00115B10">
      <w:r>
        <w:t>H</w:t>
      </w:r>
      <w:r>
        <w:rPr>
          <w:rFonts w:hint="eastAsia"/>
        </w:rPr>
        <w:t>tml</w:t>
      </w:r>
      <w:r>
        <w:rPr>
          <w:rFonts w:hint="eastAsia"/>
        </w:rPr>
        <w:t>文件</w:t>
      </w:r>
      <w:r w:rsidR="00091126">
        <w:rPr>
          <w:rFonts w:hint="eastAsia"/>
        </w:rPr>
        <w:t>不能</w:t>
      </w:r>
      <w:r w:rsidR="00091126">
        <w:t>使用</w:t>
      </w:r>
      <w:r w:rsidR="00091126">
        <w:t>php</w:t>
      </w:r>
      <w:r w:rsidR="00091126">
        <w:t>代码的</w:t>
      </w:r>
    </w:p>
    <w:p w:rsidR="00091126" w:rsidRDefault="00091126" w:rsidP="00115B10">
      <w:r>
        <w:t>P</w:t>
      </w:r>
      <w:r>
        <w:rPr>
          <w:rFonts w:hint="eastAsia"/>
        </w:rPr>
        <w:t>hp</w:t>
      </w:r>
      <w:r>
        <w:t>文件可以使用</w:t>
      </w:r>
      <w:r>
        <w:t>html</w:t>
      </w:r>
      <w:r>
        <w:t>代码</w:t>
      </w:r>
    </w:p>
    <w:p w:rsidR="009973D2" w:rsidRDefault="009973D2" w:rsidP="00115B10">
      <w:r>
        <w:t>H</w:t>
      </w:r>
      <w:r>
        <w:rPr>
          <w:rFonts w:hint="eastAsia"/>
        </w:rPr>
        <w:t>tml:</w:t>
      </w:r>
      <w:r>
        <w:rPr>
          <w:rFonts w:hint="eastAsia"/>
        </w:rPr>
        <w:t>浏览器</w:t>
      </w:r>
    </w:p>
    <w:p w:rsidR="009973D2" w:rsidRDefault="009973D2" w:rsidP="00115B10">
      <w:r>
        <w:lastRenderedPageBreak/>
        <w:t>P</w:t>
      </w:r>
      <w:r>
        <w:rPr>
          <w:rFonts w:hint="eastAsia"/>
        </w:rPr>
        <w:t>hp:</w:t>
      </w:r>
      <w:r>
        <w:rPr>
          <w:rFonts w:hint="eastAsia"/>
        </w:rPr>
        <w:t>服务器</w:t>
      </w:r>
    </w:p>
    <w:p w:rsidR="00A70547" w:rsidRDefault="00A70547" w:rsidP="005B7CFC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t>数据库的数据</w:t>
      </w:r>
    </w:p>
    <w:p w:rsidR="003E32C9" w:rsidRDefault="008D2693" w:rsidP="003E32C9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6645910" cy="4592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FC" w:rsidRDefault="005B7CFC" w:rsidP="0037228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把</w:t>
      </w:r>
      <w:r>
        <w:t>数据放到页面中</w:t>
      </w:r>
    </w:p>
    <w:p w:rsidR="0037228B" w:rsidRPr="00115B10" w:rsidRDefault="0037228B" w:rsidP="0037228B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6645910" cy="22675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F7" w:rsidRDefault="00B45261" w:rsidP="00F22B85">
      <w:pPr>
        <w:pStyle w:val="3"/>
        <w:keepNext w:val="0"/>
        <w:keepLines w:val="0"/>
      </w:pPr>
      <w:r>
        <w:rPr>
          <w:rFonts w:hint="eastAsia"/>
        </w:rPr>
        <w:t>2.3</w:t>
      </w:r>
      <w:r>
        <w:rPr>
          <w:rFonts w:hint="eastAsia"/>
        </w:rPr>
        <w:t>分页展示列表功能</w:t>
      </w:r>
    </w:p>
    <w:p w:rsidR="002C7CC7" w:rsidRDefault="002C7CC7" w:rsidP="002C7CC7">
      <w:r>
        <w:rPr>
          <w:rFonts w:hint="eastAsia"/>
        </w:rPr>
        <w:t xml:space="preserve"> </w:t>
      </w:r>
      <w:r>
        <w:rPr>
          <w:rFonts w:hint="eastAsia"/>
        </w:rPr>
        <w:t>分页</w:t>
      </w:r>
      <w:r>
        <w:t>的分析：</w:t>
      </w:r>
    </w:p>
    <w:p w:rsidR="002C7CC7" w:rsidRDefault="002C7CC7" w:rsidP="002C7CC7">
      <w:r>
        <w:tab/>
      </w:r>
      <w:r>
        <w:rPr>
          <w:rFonts w:hint="eastAsia"/>
        </w:rPr>
        <w:t>通过</w:t>
      </w:r>
      <w:r>
        <w:t xml:space="preserve">limit </w:t>
      </w:r>
      <w:r>
        <w:rPr>
          <w:rFonts w:hint="eastAsia"/>
        </w:rPr>
        <w:t>偏移量</w:t>
      </w:r>
      <w:r w:rsidR="00715137">
        <w:t>,</w:t>
      </w:r>
      <w:r w:rsidR="00715137">
        <w:rPr>
          <w:rFonts w:hint="eastAsia"/>
        </w:rPr>
        <w:t>显示</w:t>
      </w:r>
      <w:r w:rsidR="00715137">
        <w:t>的数量</w:t>
      </w:r>
    </w:p>
    <w:p w:rsidR="007D254E" w:rsidRDefault="007D254E" w:rsidP="002C7CC7">
      <w:r>
        <w:tab/>
      </w:r>
      <w:r>
        <w:rPr>
          <w:rFonts w:hint="eastAsia"/>
        </w:rPr>
        <w:t>第一页</w:t>
      </w:r>
      <w:r w:rsidR="0019019A">
        <w:rPr>
          <w:rFonts w:hint="eastAsia"/>
        </w:rPr>
        <w:t xml:space="preserve">   </w:t>
      </w:r>
      <w:r w:rsidR="0019019A">
        <w:t>1</w:t>
      </w:r>
      <w:r w:rsidR="0019019A">
        <w:rPr>
          <w:rFonts w:hint="eastAsia"/>
        </w:rPr>
        <w:t xml:space="preserve">   limit 0,2</w:t>
      </w:r>
      <w:r w:rsidR="00B44375">
        <w:t xml:space="preserve">      limit 0,3</w:t>
      </w:r>
    </w:p>
    <w:p w:rsidR="007D254E" w:rsidRDefault="007D254E" w:rsidP="002C7CC7">
      <w:r>
        <w:tab/>
      </w:r>
      <w:r>
        <w:rPr>
          <w:rFonts w:hint="eastAsia"/>
        </w:rPr>
        <w:t>第二</w:t>
      </w:r>
      <w:r>
        <w:t>页</w:t>
      </w:r>
      <w:r w:rsidR="0019019A">
        <w:rPr>
          <w:rFonts w:hint="eastAsia"/>
        </w:rPr>
        <w:t xml:space="preserve">   2   limit 2,2</w:t>
      </w:r>
      <w:r w:rsidR="00B44375">
        <w:t xml:space="preserve">      limit 3,3</w:t>
      </w:r>
    </w:p>
    <w:p w:rsidR="007D254E" w:rsidRDefault="007D254E" w:rsidP="002C7CC7">
      <w:r>
        <w:tab/>
      </w:r>
      <w:r>
        <w:rPr>
          <w:rFonts w:hint="eastAsia"/>
        </w:rPr>
        <w:t>第</w:t>
      </w:r>
      <w:r>
        <w:t>三页</w:t>
      </w:r>
      <w:r w:rsidR="0019019A">
        <w:rPr>
          <w:rFonts w:hint="eastAsia"/>
        </w:rPr>
        <w:t xml:space="preserve">   3   limit 4,2</w:t>
      </w:r>
      <w:r w:rsidR="00B44375">
        <w:t xml:space="preserve">      limit 6,3</w:t>
      </w:r>
    </w:p>
    <w:p w:rsidR="007D254E" w:rsidRDefault="007D254E" w:rsidP="002C7CC7">
      <w:r>
        <w:tab/>
      </w:r>
      <w:r>
        <w:rPr>
          <w:rFonts w:hint="eastAsia"/>
        </w:rPr>
        <w:t>末页</w:t>
      </w:r>
      <w:r w:rsidR="0019019A">
        <w:rPr>
          <w:rFonts w:hint="eastAsia"/>
        </w:rPr>
        <w:t xml:space="preserve">     4   limit 6,2</w:t>
      </w:r>
      <w:r w:rsidR="00B44375">
        <w:t xml:space="preserve">      limit 9,3</w:t>
      </w:r>
    </w:p>
    <w:p w:rsidR="00A50714" w:rsidRDefault="002F3D2E" w:rsidP="002C7CC7">
      <w:r>
        <w:lastRenderedPageBreak/>
        <w:tab/>
      </w:r>
    </w:p>
    <w:p w:rsidR="002F3D2E" w:rsidRDefault="002F3D2E" w:rsidP="002C7CC7">
      <w:r>
        <w:rPr>
          <w:rFonts w:hint="eastAsia"/>
        </w:rPr>
        <w:t>传递</w:t>
      </w:r>
      <w:r>
        <w:t>数据</w:t>
      </w:r>
    </w:p>
    <w:p w:rsidR="002F3D2E" w:rsidRDefault="002F3D2E" w:rsidP="002C7CC7">
      <w:r>
        <w:tab/>
        <w:t>get</w:t>
      </w:r>
    </w:p>
    <w:p w:rsidR="002F3D2E" w:rsidRDefault="002F3D2E" w:rsidP="002C7CC7">
      <w:r>
        <w:tab/>
        <w:t>post</w:t>
      </w:r>
    </w:p>
    <w:p w:rsidR="007D376E" w:rsidRDefault="007D376E" w:rsidP="002C7CC7"/>
    <w:p w:rsidR="00932E9D" w:rsidRDefault="00932E9D" w:rsidP="002C7CC7"/>
    <w:p w:rsidR="00932E9D" w:rsidRDefault="00932E9D" w:rsidP="002C7CC7">
      <w:r>
        <w:t>//</w:t>
      </w:r>
      <w:r>
        <w:rPr>
          <w:rFonts w:hint="eastAsia"/>
        </w:rPr>
        <w:t>总结</w:t>
      </w:r>
      <w:r>
        <w:t>：</w:t>
      </w:r>
    </w:p>
    <w:p w:rsidR="00932E9D" w:rsidRDefault="00932E9D" w:rsidP="00932E9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分页</w:t>
      </w:r>
      <w:r>
        <w:t>按钮</w:t>
      </w:r>
    </w:p>
    <w:p w:rsidR="00932E9D" w:rsidRDefault="00932E9D" w:rsidP="00932E9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t>分页按钮到数据库中获取数据</w:t>
      </w:r>
    </w:p>
    <w:p w:rsidR="00775378" w:rsidRDefault="00775378" w:rsidP="0085087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t>分页按钮可以获取当前页码</w:t>
      </w:r>
      <w:r w:rsidR="00710DF0">
        <w:rPr>
          <w:rFonts w:hint="eastAsia"/>
        </w:rPr>
        <w:t xml:space="preserve">  </w:t>
      </w:r>
      <w:r w:rsidR="00710DF0">
        <w:t>$page</w:t>
      </w:r>
      <w:r w:rsidR="00B82EE0">
        <w:t xml:space="preserve">    1.2,3,4</w:t>
      </w:r>
    </w:p>
    <w:p w:rsidR="00850873" w:rsidRDefault="00732924" w:rsidP="0085087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设置</w:t>
      </w:r>
      <w:r>
        <w:t>每页显示的数量</w:t>
      </w:r>
      <w:r>
        <w:rPr>
          <w:rFonts w:hint="eastAsia"/>
        </w:rPr>
        <w:t xml:space="preserve">  $pagesize</w:t>
      </w:r>
    </w:p>
    <w:p w:rsidR="00732924" w:rsidRDefault="00732924" w:rsidP="0085087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计算</w:t>
      </w:r>
      <w:r>
        <w:t>出偏移量</w:t>
      </w:r>
      <w:r>
        <w:rPr>
          <w:rFonts w:hint="eastAsia"/>
        </w:rPr>
        <w:t xml:space="preserve">   </w:t>
      </w:r>
      <w:r>
        <w:t>$offset = ($page-1)*$pagesizi;</w:t>
      </w:r>
    </w:p>
    <w:p w:rsidR="00B82EE0" w:rsidRDefault="00B82EE0" w:rsidP="00850873">
      <w:pPr>
        <w:pStyle w:val="a6"/>
        <w:numPr>
          <w:ilvl w:val="0"/>
          <w:numId w:val="4"/>
        </w:numPr>
        <w:ind w:firstLineChars="0"/>
      </w:pPr>
      <w:r>
        <w:t xml:space="preserve">Sql :    select * from </w:t>
      </w:r>
      <w:r>
        <w:rPr>
          <w:rFonts w:hint="eastAsia"/>
        </w:rPr>
        <w:t>表名</w:t>
      </w:r>
      <w:r>
        <w:rPr>
          <w:rFonts w:hint="eastAsia"/>
        </w:rPr>
        <w:t xml:space="preserve"> limit </w:t>
      </w:r>
      <w:r>
        <w:t>$offset,$pagesize;</w:t>
      </w:r>
    </w:p>
    <w:p w:rsidR="00821786" w:rsidRDefault="00821786" w:rsidP="0085087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用过</w:t>
      </w:r>
      <w:r>
        <w:rPr>
          <w:rFonts w:hint="eastAsia"/>
        </w:rPr>
        <w:t xml:space="preserve">mysql_num_rows()  </w:t>
      </w:r>
      <w:r>
        <w:rPr>
          <w:rFonts w:hint="eastAsia"/>
        </w:rPr>
        <w:t>获取</w:t>
      </w:r>
      <w:r>
        <w:t>总记录数</w:t>
      </w:r>
    </w:p>
    <w:p w:rsidR="004269FB" w:rsidRDefault="004269FB" w:rsidP="004269FB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最大页</w:t>
      </w:r>
      <w:r>
        <w:t>：</w:t>
      </w:r>
      <w:r>
        <w:rPr>
          <w:rFonts w:hint="eastAsia"/>
        </w:rPr>
        <w:t>ceil(</w:t>
      </w:r>
      <w:r>
        <w:rPr>
          <w:rFonts w:hint="eastAsia"/>
        </w:rPr>
        <w:t>所有</w:t>
      </w:r>
      <w:r>
        <w:t>的记录数</w:t>
      </w:r>
      <w:r>
        <w:rPr>
          <w:rFonts w:hint="eastAsia"/>
        </w:rPr>
        <w:t>/</w:t>
      </w:r>
      <w:r>
        <w:rPr>
          <w:rFonts w:hint="eastAsia"/>
        </w:rPr>
        <w:t>每页</w:t>
      </w:r>
      <w:r>
        <w:t>显示数量</w:t>
      </w:r>
      <w:r>
        <w:rPr>
          <w:rFonts w:hint="eastAsia"/>
        </w:rPr>
        <w:t>)</w:t>
      </w:r>
    </w:p>
    <w:p w:rsidR="000E20C0" w:rsidRDefault="000E20C0" w:rsidP="000E20C0">
      <w:r>
        <w:rPr>
          <w:noProof/>
        </w:rPr>
        <w:drawing>
          <wp:inline distT="0" distB="0" distL="0" distR="0">
            <wp:extent cx="6645910" cy="27038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E27" w:rsidRDefault="00082E27" w:rsidP="000E20C0">
      <w:r>
        <w:rPr>
          <w:noProof/>
        </w:rPr>
        <w:drawing>
          <wp:inline distT="0" distB="0" distL="0" distR="0">
            <wp:extent cx="6645910" cy="2811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FB" w:rsidRDefault="00BA391A" w:rsidP="004269FB">
      <w:r>
        <w:rPr>
          <w:noProof/>
        </w:rPr>
        <w:lastRenderedPageBreak/>
        <w:drawing>
          <wp:inline distT="0" distB="0" distL="0" distR="0">
            <wp:extent cx="6645910" cy="324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9FC" w:rsidRDefault="007639FC" w:rsidP="004269FB"/>
    <w:p w:rsidR="004A25BF" w:rsidRDefault="004A25BF" w:rsidP="004269FB">
      <w:r>
        <w:rPr>
          <w:rFonts w:hint="eastAsia"/>
        </w:rPr>
        <w:t>把</w:t>
      </w:r>
      <w:r>
        <w:t>分页应用到项目中</w:t>
      </w:r>
    </w:p>
    <w:p w:rsidR="004A25BF" w:rsidRDefault="000F02B5" w:rsidP="004269FB">
      <w:r>
        <w:rPr>
          <w:noProof/>
        </w:rPr>
        <w:drawing>
          <wp:inline distT="0" distB="0" distL="0" distR="0">
            <wp:extent cx="6645910" cy="33007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B5" w:rsidRDefault="000F02B5" w:rsidP="004269FB">
      <w:r>
        <w:rPr>
          <w:noProof/>
        </w:rPr>
        <w:lastRenderedPageBreak/>
        <w:drawing>
          <wp:inline distT="0" distB="0" distL="0" distR="0">
            <wp:extent cx="6645910" cy="3115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E5" w:rsidRDefault="00CE5DE5" w:rsidP="004269FB"/>
    <w:p w:rsidR="00CE5DE5" w:rsidRDefault="00CE5DE5" w:rsidP="004269FB"/>
    <w:p w:rsidR="007639FC" w:rsidRPr="00710DF0" w:rsidRDefault="002957A2" w:rsidP="004269FB">
      <w:r>
        <w:rPr>
          <w:noProof/>
        </w:rPr>
        <w:drawing>
          <wp:inline distT="0" distB="0" distL="0" distR="0">
            <wp:extent cx="6645910" cy="13271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F7" w:rsidRDefault="00B45261" w:rsidP="000F2212">
      <w:pPr>
        <w:pStyle w:val="2"/>
        <w:keepNext w:val="0"/>
        <w:keepLines w:val="0"/>
        <w:numPr>
          <w:ilvl w:val="0"/>
          <w:numId w:val="3"/>
        </w:numPr>
      </w:pPr>
      <w:r>
        <w:rPr>
          <w:rFonts w:hint="eastAsia"/>
        </w:rPr>
        <w:t>后台功能实现</w:t>
      </w:r>
    </w:p>
    <w:p w:rsidR="000F2212" w:rsidRDefault="000F2212" w:rsidP="008F1529">
      <w:pPr>
        <w:pStyle w:val="2"/>
        <w:numPr>
          <w:ilvl w:val="1"/>
          <w:numId w:val="3"/>
        </w:numPr>
      </w:pPr>
      <w:r>
        <w:rPr>
          <w:rFonts w:hint="eastAsia"/>
        </w:rPr>
        <w:t>登录</w:t>
      </w:r>
      <w:r>
        <w:t>功能</w:t>
      </w:r>
    </w:p>
    <w:p w:rsidR="008F1529" w:rsidRDefault="00484B7C" w:rsidP="00484B7C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必须</w:t>
      </w:r>
      <w:r>
        <w:t>有一个登录表单</w:t>
      </w:r>
    </w:p>
    <w:p w:rsidR="007A5737" w:rsidRDefault="00484B7C" w:rsidP="007A5737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4943475" cy="2686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37" w:rsidRDefault="007A5737" w:rsidP="007A5737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建表</w:t>
      </w:r>
    </w:p>
    <w:p w:rsidR="005A09D1" w:rsidRDefault="00B86E3B" w:rsidP="005A09D1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6645910" cy="22618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37" w:rsidRDefault="00F5037B" w:rsidP="007A5737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6645910" cy="26193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A0" w:rsidRDefault="00383D6E" w:rsidP="00702998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通过登录</w:t>
      </w:r>
      <w:r>
        <w:t>表单</w:t>
      </w:r>
      <w:r>
        <w:rPr>
          <w:rFonts w:hint="eastAsia"/>
        </w:rPr>
        <w:t>发送</w:t>
      </w:r>
      <w:r>
        <w:t>数据到</w:t>
      </w:r>
      <w:r>
        <w:rPr>
          <w:rFonts w:hint="eastAsia"/>
        </w:rPr>
        <w:t xml:space="preserve">chklogin.php </w:t>
      </w:r>
      <w:r>
        <w:rPr>
          <w:rFonts w:hint="eastAsia"/>
        </w:rPr>
        <w:t>进行</w:t>
      </w:r>
      <w:r>
        <w:t>验证</w:t>
      </w:r>
    </w:p>
    <w:p w:rsidR="00702998" w:rsidRDefault="004776C0" w:rsidP="00702998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6645910" cy="40671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5D" w:rsidRDefault="00D62986" w:rsidP="00702998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6645910" cy="20294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71" w:rsidRDefault="009A5871" w:rsidP="00702998">
      <w:pPr>
        <w:pStyle w:val="a6"/>
        <w:ind w:left="360" w:firstLineChars="0" w:firstLine="0"/>
      </w:pPr>
    </w:p>
    <w:p w:rsidR="009A5871" w:rsidRPr="008F1529" w:rsidRDefault="009A5871" w:rsidP="00702998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6645910" cy="19780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F7" w:rsidRDefault="00B45261" w:rsidP="00F22B85">
      <w:pPr>
        <w:pStyle w:val="3"/>
        <w:keepNext w:val="0"/>
        <w:keepLines w:val="0"/>
      </w:pPr>
      <w:r>
        <w:rPr>
          <w:rFonts w:hint="eastAsia"/>
        </w:rPr>
        <w:t>3</w:t>
      </w:r>
      <w:r w:rsidR="001551E9">
        <w:rPr>
          <w:rFonts w:hint="eastAsia"/>
        </w:rPr>
        <w:t>.2</w:t>
      </w:r>
      <w:r>
        <w:rPr>
          <w:rFonts w:hint="eastAsia"/>
        </w:rPr>
        <w:t>展示列表功能</w:t>
      </w:r>
    </w:p>
    <w:p w:rsidR="00232F88" w:rsidRDefault="000D4A05" w:rsidP="00CC1F2F">
      <w:r>
        <w:rPr>
          <w:rFonts w:hint="eastAsia"/>
        </w:rPr>
        <w:t>1.</w:t>
      </w:r>
      <w:r>
        <w:rPr>
          <w:rFonts w:hint="eastAsia"/>
        </w:rPr>
        <w:t>复制模板到项目目录</w:t>
      </w:r>
    </w:p>
    <w:p w:rsidR="00AA39D3" w:rsidRDefault="00B72B12" w:rsidP="00AA39D3">
      <w:r>
        <w:rPr>
          <w:rFonts w:hint="eastAsia"/>
        </w:rPr>
        <w:t>提示：登陆验证</w:t>
      </w:r>
      <w:r w:rsidR="00B23A91">
        <w:rPr>
          <w:rFonts w:hint="eastAsia"/>
        </w:rPr>
        <w:t>---</w:t>
      </w:r>
      <w:r w:rsidR="00B23A91">
        <w:rPr>
          <w:rFonts w:hint="eastAsia"/>
        </w:rPr>
        <w:t>用户名和密码正确（自己知道，也页面知道）</w:t>
      </w:r>
      <w:r w:rsidR="00B23A91">
        <w:rPr>
          <w:rFonts w:hint="eastAsia"/>
        </w:rPr>
        <w:t>----</w:t>
      </w:r>
      <w:r w:rsidR="00B23A91">
        <w:rPr>
          <w:rFonts w:hint="eastAsia"/>
        </w:rPr>
        <w:t>知不知道到底谁登陆了？</w:t>
      </w:r>
      <w:r w:rsidR="00B4596A">
        <w:rPr>
          <w:rFonts w:hint="eastAsia"/>
        </w:rPr>
        <w:t>(session</w:t>
      </w:r>
      <w:r w:rsidR="00E24759">
        <w:rPr>
          <w:rFonts w:hint="eastAsia"/>
        </w:rPr>
        <w:t>全局变量</w:t>
      </w:r>
      <w:r w:rsidR="00B4596A">
        <w:rPr>
          <w:rFonts w:hint="eastAsia"/>
        </w:rPr>
        <w:t>)</w:t>
      </w:r>
    </w:p>
    <w:p w:rsidR="005D1A9C" w:rsidRDefault="00C104D1" w:rsidP="00AA39D3">
      <w:r>
        <w:rPr>
          <w:rFonts w:hint="eastAsia"/>
        </w:rPr>
        <w:t>2.</w:t>
      </w:r>
      <w:r w:rsidR="00CA5AE4">
        <w:rPr>
          <w:rFonts w:hint="eastAsia"/>
        </w:rPr>
        <w:t>实现</w:t>
      </w:r>
      <w:r>
        <w:rPr>
          <w:rFonts w:hint="eastAsia"/>
        </w:rPr>
        <w:t>列表页面</w:t>
      </w:r>
    </w:p>
    <w:p w:rsidR="000425FD" w:rsidRDefault="000642AB" w:rsidP="00AA39D3">
      <w:r>
        <w:rPr>
          <w:rFonts w:hint="eastAsia"/>
          <w:noProof/>
        </w:rPr>
        <w:lastRenderedPageBreak/>
        <w:drawing>
          <wp:inline distT="0" distB="0" distL="0" distR="0">
            <wp:extent cx="6645910" cy="4136112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3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2AB" w:rsidRDefault="000642AB" w:rsidP="00F772D2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把数据嵌入到模板中</w:t>
      </w:r>
    </w:p>
    <w:p w:rsidR="00F772D2" w:rsidRPr="00AA39D3" w:rsidRDefault="00D42B00" w:rsidP="00D42B00">
      <w:r>
        <w:rPr>
          <w:noProof/>
        </w:rPr>
        <w:drawing>
          <wp:inline distT="0" distB="0" distL="0" distR="0" wp14:anchorId="6D96D159" wp14:editId="4ED628D3">
            <wp:extent cx="6645910" cy="16560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0F7" w:rsidRDefault="00B45261" w:rsidP="0076066C">
      <w:pPr>
        <w:pStyle w:val="3"/>
        <w:keepNext w:val="0"/>
        <w:keepLines w:val="0"/>
        <w:numPr>
          <w:ilvl w:val="1"/>
          <w:numId w:val="3"/>
        </w:numPr>
      </w:pPr>
      <w:r>
        <w:rPr>
          <w:rFonts w:hint="eastAsia"/>
        </w:rPr>
        <w:t>修改功能</w:t>
      </w:r>
    </w:p>
    <w:p w:rsidR="0076066C" w:rsidRDefault="0071772F" w:rsidP="00CD1271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url</w:t>
      </w:r>
      <w:r>
        <w:t>或表</w:t>
      </w:r>
      <w:r>
        <w:rPr>
          <w:rFonts w:hint="eastAsia"/>
        </w:rPr>
        <w:t>单传递</w:t>
      </w:r>
      <w:r>
        <w:t>id</w:t>
      </w:r>
      <w:r>
        <w:t>到操作页面</w:t>
      </w:r>
    </w:p>
    <w:p w:rsidR="00CD1271" w:rsidRDefault="00D90A0B" w:rsidP="00CD1271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6E9F92F4" wp14:editId="665C3E9A">
            <wp:extent cx="6645910" cy="12363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A0B" w:rsidRDefault="003751D3" w:rsidP="00F2079C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写</w:t>
      </w:r>
      <w:r>
        <w:t>操作页面</w:t>
      </w:r>
      <w:r>
        <w:rPr>
          <w:rFonts w:hint="eastAsia"/>
        </w:rPr>
        <w:t>edit.php</w:t>
      </w:r>
    </w:p>
    <w:p w:rsidR="00F2079C" w:rsidRDefault="00F2079C" w:rsidP="00F2079C">
      <w:pPr>
        <w:pStyle w:val="a6"/>
        <w:ind w:left="780" w:firstLineChars="0" w:firstLine="0"/>
      </w:pPr>
      <w:r>
        <w:rPr>
          <w:rFonts w:hint="eastAsia"/>
        </w:rPr>
        <w:t>获取原来</w:t>
      </w:r>
      <w:r>
        <w:t>的数据</w:t>
      </w:r>
    </w:p>
    <w:p w:rsidR="00630611" w:rsidRDefault="00630611" w:rsidP="00630611">
      <w:r>
        <w:tab/>
      </w:r>
      <w:r>
        <w:tab/>
      </w:r>
      <w:r w:rsidR="009D578C">
        <w:rPr>
          <w:noProof/>
        </w:rPr>
        <w:lastRenderedPageBreak/>
        <w:drawing>
          <wp:inline distT="0" distB="0" distL="0" distR="0" wp14:anchorId="1B91D136" wp14:editId="0C799DCE">
            <wp:extent cx="6645910" cy="23914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E6" w:rsidRDefault="00CD7D02" w:rsidP="00CD7D02">
      <w:r>
        <w:rPr>
          <w:rFonts w:hint="eastAsia"/>
        </w:rPr>
        <w:t>3.</w:t>
      </w:r>
      <w:r>
        <w:rPr>
          <w:rFonts w:hint="eastAsia"/>
        </w:rPr>
        <w:t>要</w:t>
      </w:r>
      <w:r>
        <w:t>可以查看原来的数据（</w:t>
      </w:r>
      <w:r>
        <w:rPr>
          <w:rFonts w:hint="eastAsia"/>
        </w:rPr>
        <w:t>必须</w:t>
      </w:r>
      <w:r>
        <w:t>有的要修改内容表单）</w:t>
      </w:r>
    </w:p>
    <w:p w:rsidR="00E420E6" w:rsidRDefault="00E420E6" w:rsidP="00CD7D02">
      <w:r>
        <w:rPr>
          <w:noProof/>
        </w:rPr>
        <w:drawing>
          <wp:inline distT="0" distB="0" distL="0" distR="0" wp14:anchorId="07ABA763" wp14:editId="7F8F1EE4">
            <wp:extent cx="6645910" cy="25850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4B" w:rsidRDefault="00882D4B" w:rsidP="00F86B9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执行</w:t>
      </w:r>
      <w:r>
        <w:t>修改的页面</w:t>
      </w:r>
      <w:r>
        <w:rPr>
          <w:rFonts w:hint="eastAsia"/>
        </w:rPr>
        <w:t>update.php</w:t>
      </w:r>
    </w:p>
    <w:p w:rsidR="00F86B9F" w:rsidRDefault="006D4033" w:rsidP="00F86B9F">
      <w:pPr>
        <w:pStyle w:val="a6"/>
        <w:ind w:left="780" w:firstLineChars="0" w:firstLine="0"/>
      </w:pPr>
      <w:r>
        <w:rPr>
          <w:rFonts w:hint="eastAsia"/>
        </w:rPr>
        <w:t>要在</w:t>
      </w:r>
      <w:r>
        <w:t>表单中</w:t>
      </w:r>
      <w:r>
        <w:rPr>
          <w:rFonts w:hint="eastAsia"/>
        </w:rPr>
        <w:t>添加</w:t>
      </w:r>
      <w:r>
        <w:t>一个隐藏域</w:t>
      </w:r>
      <w:r>
        <w:rPr>
          <w:rFonts w:hint="eastAsia"/>
        </w:rPr>
        <w:t>把</w:t>
      </w:r>
      <w:r>
        <w:t>id</w:t>
      </w:r>
      <w:r>
        <w:t>传递到</w:t>
      </w:r>
      <w:r>
        <w:t>update.php</w:t>
      </w:r>
      <w:r>
        <w:rPr>
          <w:rFonts w:hint="eastAsia"/>
        </w:rPr>
        <w:t>页面</w:t>
      </w:r>
    </w:p>
    <w:p w:rsidR="003E0235" w:rsidRDefault="007822BE" w:rsidP="00F86B9F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F919F55" wp14:editId="0D9C9126">
            <wp:extent cx="6645910" cy="12973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5B" w:rsidRDefault="000F7849" w:rsidP="00F86B9F">
      <w:pPr>
        <w:pStyle w:val="a6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A8AF728" wp14:editId="0C6FC9BB">
            <wp:extent cx="6645910" cy="25863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56EB6" wp14:editId="3FA5B1CB">
            <wp:extent cx="6104585" cy="23756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8142" cy="237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D1" w:rsidRDefault="009A38D1" w:rsidP="00F86B9F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316179AB" wp14:editId="0D64D4CE">
            <wp:extent cx="6155792" cy="252089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0191" cy="25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7A" w:rsidRDefault="0024587A" w:rsidP="00F86B9F">
      <w:pPr>
        <w:pStyle w:val="a6"/>
        <w:ind w:left="780" w:firstLineChars="0" w:firstLine="0"/>
      </w:pPr>
    </w:p>
    <w:p w:rsidR="0024587A" w:rsidRDefault="0024587A" w:rsidP="00F86B9F">
      <w:pPr>
        <w:pStyle w:val="a6"/>
        <w:ind w:left="780" w:firstLineChars="0" w:firstLine="0"/>
      </w:pPr>
      <w:r>
        <w:rPr>
          <w:rFonts w:hint="eastAsia"/>
        </w:rPr>
        <w:t>总结</w:t>
      </w:r>
      <w:r>
        <w:t>：</w:t>
      </w:r>
    </w:p>
    <w:p w:rsidR="002507BB" w:rsidRDefault="002575B8" w:rsidP="00F86B9F">
      <w:pPr>
        <w:pStyle w:val="a6"/>
        <w:ind w:left="780" w:firstLineChars="0" w:firstLine="0"/>
      </w:pPr>
      <w:r>
        <w:rPr>
          <w:rFonts w:hint="eastAsia"/>
        </w:rPr>
        <w:t>页面有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：</w:t>
      </w:r>
      <w:r w:rsidR="002507BB">
        <w:rPr>
          <w:rFonts w:hint="eastAsia"/>
        </w:rPr>
        <w:t>1.</w:t>
      </w:r>
      <w:r w:rsidR="002507BB">
        <w:rPr>
          <w:rFonts w:hint="eastAsia"/>
        </w:rPr>
        <w:t>必须</w:t>
      </w:r>
      <w:r w:rsidR="002507BB">
        <w:t>有一个地方</w:t>
      </w:r>
      <w:r w:rsidR="00B7442C">
        <w:rPr>
          <w:rFonts w:hint="eastAsia"/>
        </w:rPr>
        <w:t>(</w:t>
      </w:r>
      <w:r w:rsidR="00B7442C">
        <w:rPr>
          <w:rFonts w:hint="eastAsia"/>
        </w:rPr>
        <w:t>列</w:t>
      </w:r>
      <w:r w:rsidR="00B7442C">
        <w:t>表中的修改</w:t>
      </w:r>
      <w:r w:rsidR="00B7442C">
        <w:t>a</w:t>
      </w:r>
      <w:r w:rsidR="00B7442C">
        <w:t>连接</w:t>
      </w:r>
      <w:r w:rsidR="00B7442C">
        <w:rPr>
          <w:rFonts w:hint="eastAsia"/>
        </w:rPr>
        <w:t>)</w:t>
      </w:r>
      <w:r w:rsidR="002507BB">
        <w:t>要把当前</w:t>
      </w:r>
      <w:r w:rsidR="002507BB">
        <w:rPr>
          <w:rFonts w:hint="eastAsia"/>
        </w:rPr>
        <w:t>要</w:t>
      </w:r>
      <w:r w:rsidR="002507BB">
        <w:t>修改数据的</w:t>
      </w:r>
      <w:r w:rsidR="002507BB">
        <w:t>id</w:t>
      </w:r>
      <w:r w:rsidR="002507BB">
        <w:t>传递到表单中。</w:t>
      </w:r>
    </w:p>
    <w:p w:rsidR="00C276B4" w:rsidRPr="00C276B4" w:rsidRDefault="00C276B4" w:rsidP="00F86B9F">
      <w:pPr>
        <w:pStyle w:val="a6"/>
        <w:ind w:left="780" w:firstLineChars="0" w:firstLine="0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9898F83" wp14:editId="4C5ED0CB">
            <wp:extent cx="3952875" cy="6191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B4" w:rsidRDefault="002507BB" w:rsidP="002507BB">
      <w:pPr>
        <w:pStyle w:val="a6"/>
        <w:ind w:left="2040" w:firstLineChars="0" w:firstLine="60"/>
      </w:pPr>
      <w:r>
        <w:rPr>
          <w:rFonts w:hint="eastAsia"/>
        </w:rPr>
        <w:t>2</w:t>
      </w:r>
      <w:r w:rsidR="002575B8">
        <w:rPr>
          <w:rFonts w:hint="eastAsia"/>
        </w:rPr>
        <w:t>.</w:t>
      </w:r>
      <w:r w:rsidR="002575B8">
        <w:rPr>
          <w:rFonts w:hint="eastAsia"/>
        </w:rPr>
        <w:t>要</w:t>
      </w:r>
      <w:r w:rsidR="002575B8">
        <w:t>修改</w:t>
      </w:r>
      <w:r w:rsidR="002575B8">
        <w:rPr>
          <w:rFonts w:hint="eastAsia"/>
        </w:rPr>
        <w:t>内容</w:t>
      </w:r>
      <w:r w:rsidR="002575B8">
        <w:t>的表单</w:t>
      </w:r>
    </w:p>
    <w:p w:rsidR="00DB0D62" w:rsidRDefault="00DB0D62" w:rsidP="002507BB">
      <w:pPr>
        <w:pStyle w:val="a6"/>
        <w:ind w:left="2040" w:firstLineChars="0" w:firstLine="60"/>
      </w:pPr>
      <w:r>
        <w:tab/>
        <w:t>1.</w:t>
      </w:r>
      <w:r>
        <w:rPr>
          <w:rFonts w:hint="eastAsia"/>
        </w:rPr>
        <w:t>通过</w:t>
      </w:r>
      <w:r>
        <w:t>id</w:t>
      </w:r>
      <w:r>
        <w:t>获取当前数据的信息</w:t>
      </w:r>
    </w:p>
    <w:p w:rsidR="00DB0D62" w:rsidRDefault="00DB0D62" w:rsidP="002507BB">
      <w:pPr>
        <w:pStyle w:val="a6"/>
        <w:ind w:left="2040" w:firstLineChars="0" w:firstLine="60"/>
      </w:pPr>
      <w:r>
        <w:tab/>
        <w:t>2.</w:t>
      </w:r>
      <w:r>
        <w:rPr>
          <w:rFonts w:hint="eastAsia"/>
        </w:rPr>
        <w:t>展示</w:t>
      </w:r>
      <w:r>
        <w:t>到页面中</w:t>
      </w:r>
    </w:p>
    <w:p w:rsidR="00013C9F" w:rsidRPr="00DB0D62" w:rsidRDefault="00013C9F" w:rsidP="002507BB">
      <w:pPr>
        <w:pStyle w:val="a6"/>
        <w:ind w:left="2040" w:firstLineChars="0" w:firstLine="60"/>
      </w:pPr>
      <w:r>
        <w:lastRenderedPageBreak/>
        <w:tab/>
        <w:t>3.</w:t>
      </w:r>
      <w:r>
        <w:rPr>
          <w:rFonts w:hint="eastAsia"/>
        </w:rPr>
        <w:t>在</w:t>
      </w:r>
      <w:r>
        <w:t>这个表单中添加隐藏域，是要把当前</w:t>
      </w:r>
      <w:r>
        <w:t>id</w:t>
      </w:r>
      <w:r>
        <w:t>传递到操作页面中</w:t>
      </w:r>
    </w:p>
    <w:p w:rsidR="0024587A" w:rsidRDefault="002507BB" w:rsidP="002507BB">
      <w:pPr>
        <w:pStyle w:val="a6"/>
        <w:ind w:left="2040" w:firstLineChars="0" w:firstLine="60"/>
      </w:pPr>
      <w:r>
        <w:rPr>
          <w:rFonts w:hint="eastAsia"/>
        </w:rPr>
        <w:t>3</w:t>
      </w:r>
      <w:r w:rsidR="002575B8">
        <w:rPr>
          <w:rFonts w:hint="eastAsia"/>
        </w:rPr>
        <w:t>.</w:t>
      </w:r>
      <w:r w:rsidR="002575B8">
        <w:rPr>
          <w:rFonts w:hint="eastAsia"/>
        </w:rPr>
        <w:t>操作</w:t>
      </w:r>
      <w:r w:rsidR="002575B8">
        <w:t>数据的页面</w:t>
      </w:r>
    </w:p>
    <w:p w:rsidR="00F65285" w:rsidRDefault="00F65285" w:rsidP="002507BB">
      <w:pPr>
        <w:pStyle w:val="a6"/>
        <w:ind w:left="2040" w:firstLineChars="0" w:firstLine="60"/>
      </w:pPr>
      <w:r>
        <w:tab/>
        <w:t>1.</w:t>
      </w:r>
      <w:r>
        <w:rPr>
          <w:rFonts w:hint="eastAsia"/>
        </w:rPr>
        <w:t>接收表单</w:t>
      </w:r>
      <w:r>
        <w:t>传递过来的数据</w:t>
      </w:r>
    </w:p>
    <w:p w:rsidR="00F65285" w:rsidRDefault="00F65285" w:rsidP="002507BB">
      <w:pPr>
        <w:pStyle w:val="a6"/>
        <w:ind w:left="2040" w:firstLineChars="0" w:firstLine="60"/>
      </w:pPr>
      <w:r>
        <w:tab/>
        <w:t>2.</w:t>
      </w:r>
      <w:r>
        <w:rPr>
          <w:rFonts w:hint="eastAsia"/>
        </w:rPr>
        <w:t>对</w:t>
      </w:r>
      <w:r>
        <w:t>数据进行验证</w:t>
      </w:r>
    </w:p>
    <w:p w:rsidR="00F65285" w:rsidRPr="00F65285" w:rsidRDefault="00F65285" w:rsidP="002507BB">
      <w:pPr>
        <w:pStyle w:val="a6"/>
        <w:ind w:left="2040" w:firstLineChars="0" w:firstLine="60"/>
      </w:pPr>
      <w:r>
        <w:tab/>
        <w:t>3.</w:t>
      </w:r>
      <w:r>
        <w:rPr>
          <w:rFonts w:hint="eastAsia"/>
        </w:rPr>
        <w:t>操作</w:t>
      </w:r>
      <w:r>
        <w:t>数据库把数据存到数据库中</w:t>
      </w:r>
    </w:p>
    <w:p w:rsidR="00AF70F7" w:rsidRDefault="00B45261" w:rsidP="002B2202">
      <w:pPr>
        <w:pStyle w:val="3"/>
        <w:keepNext w:val="0"/>
        <w:keepLines w:val="0"/>
        <w:numPr>
          <w:ilvl w:val="1"/>
          <w:numId w:val="3"/>
        </w:numPr>
      </w:pPr>
      <w:r>
        <w:rPr>
          <w:rFonts w:hint="eastAsia"/>
        </w:rPr>
        <w:t>删除功能</w:t>
      </w:r>
    </w:p>
    <w:p w:rsidR="002B2202" w:rsidRDefault="002B2202" w:rsidP="002B2202">
      <w:pPr>
        <w:pStyle w:val="a6"/>
      </w:pPr>
    </w:p>
    <w:p w:rsidR="002B2202" w:rsidRDefault="00A31662" w:rsidP="00A3166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接受</w:t>
      </w:r>
      <w:r>
        <w:rPr>
          <w:rFonts w:hint="eastAsia"/>
        </w:rPr>
        <w:t>id</w:t>
      </w:r>
    </w:p>
    <w:p w:rsidR="00D16D41" w:rsidRDefault="00844290" w:rsidP="00D16D41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AFD84DF" wp14:editId="6C0B559B">
            <wp:extent cx="6534150" cy="21050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6A" w:rsidRDefault="007F1C6A" w:rsidP="007F1C6A">
      <w:pPr>
        <w:pStyle w:val="a6"/>
        <w:ind w:left="360" w:firstLineChars="0" w:firstLine="0"/>
      </w:pPr>
      <w:r>
        <w:rPr>
          <w:rFonts w:hint="eastAsia"/>
        </w:rPr>
        <w:t>现在每次到要链接数据库</w:t>
      </w:r>
      <w:r w:rsidR="008B07BF">
        <w:rPr>
          <w:rFonts w:hint="eastAsia"/>
        </w:rPr>
        <w:t>,</w:t>
      </w:r>
      <w:r w:rsidR="008B07BF">
        <w:rPr>
          <w:rFonts w:hint="eastAsia"/>
        </w:rPr>
        <w:t>很烦</w:t>
      </w:r>
    </w:p>
    <w:p w:rsidR="00CB3922" w:rsidRDefault="00CB3922" w:rsidP="007F1C6A">
      <w:pPr>
        <w:pStyle w:val="a6"/>
        <w:ind w:left="360" w:firstLineChars="0" w:firstLine="0"/>
      </w:pPr>
      <w:r>
        <w:rPr>
          <w:rFonts w:hint="eastAsia"/>
        </w:rPr>
        <w:t>解决：建立一个专门链接数据库的一个文件（配置文件）</w:t>
      </w:r>
    </w:p>
    <w:p w:rsidR="005818DA" w:rsidRDefault="005818DA" w:rsidP="007F1C6A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6645910" cy="2414481"/>
            <wp:effectExtent l="19050" t="0" r="254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14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62" w:rsidRDefault="00A31662" w:rsidP="00A3166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对这个</w:t>
      </w:r>
      <w:r>
        <w:rPr>
          <w:rFonts w:hint="eastAsia"/>
        </w:rPr>
        <w:t>id</w:t>
      </w:r>
      <w:r>
        <w:rPr>
          <w:rFonts w:hint="eastAsia"/>
        </w:rPr>
        <w:t>的记录进行删除操作</w:t>
      </w:r>
    </w:p>
    <w:p w:rsidR="00923FB1" w:rsidRDefault="00053543" w:rsidP="00923FB1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E69547" wp14:editId="1FC60861">
            <wp:extent cx="6645910" cy="43605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8B" w:rsidRDefault="0048258B" w:rsidP="00923FB1">
      <w:pPr>
        <w:pStyle w:val="a6"/>
        <w:ind w:left="360" w:firstLineChars="0" w:firstLine="0"/>
      </w:pPr>
    </w:p>
    <w:p w:rsidR="0048258B" w:rsidRDefault="0048258B" w:rsidP="00923FB1">
      <w:pPr>
        <w:pStyle w:val="a6"/>
        <w:ind w:left="360" w:firstLineChars="0" w:firstLine="0"/>
      </w:pPr>
    </w:p>
    <w:p w:rsidR="0048258B" w:rsidRDefault="0048258B" w:rsidP="00923FB1">
      <w:pPr>
        <w:pStyle w:val="a6"/>
        <w:ind w:left="360" w:firstLineChars="0" w:firstLine="0"/>
      </w:pPr>
    </w:p>
    <w:p w:rsidR="0048258B" w:rsidRDefault="0048258B" w:rsidP="00923FB1">
      <w:pPr>
        <w:pStyle w:val="a6"/>
        <w:ind w:left="360" w:firstLineChars="0" w:firstLine="0"/>
      </w:pPr>
    </w:p>
    <w:p w:rsidR="0048258B" w:rsidRDefault="0048258B" w:rsidP="00923FB1">
      <w:pPr>
        <w:pStyle w:val="a6"/>
        <w:ind w:left="360" w:firstLineChars="0" w:firstLine="0"/>
      </w:pPr>
    </w:p>
    <w:p w:rsidR="001F5421" w:rsidRDefault="001F5421" w:rsidP="00923FB1">
      <w:pPr>
        <w:pStyle w:val="a6"/>
        <w:ind w:left="360" w:firstLineChars="0" w:firstLine="0"/>
      </w:pPr>
    </w:p>
    <w:p w:rsidR="001F5421" w:rsidRDefault="001F5421" w:rsidP="00923FB1">
      <w:pPr>
        <w:pStyle w:val="a6"/>
        <w:ind w:left="360" w:firstLineChars="0" w:firstLine="0"/>
      </w:pPr>
    </w:p>
    <w:p w:rsidR="001F5421" w:rsidRDefault="001F5421" w:rsidP="00923FB1">
      <w:pPr>
        <w:pStyle w:val="a6"/>
        <w:ind w:left="360" w:firstLineChars="0" w:firstLine="0"/>
      </w:pPr>
      <w:r>
        <w:rPr>
          <w:rFonts w:hint="eastAsia"/>
        </w:rPr>
        <w:t>总结</w:t>
      </w:r>
      <w:r>
        <w:t>：</w:t>
      </w:r>
    </w:p>
    <w:p w:rsidR="001F5421" w:rsidRDefault="001F5421" w:rsidP="00923FB1">
      <w:pPr>
        <w:pStyle w:val="a6"/>
        <w:ind w:left="360" w:firstLineChars="0" w:firstLine="0"/>
      </w:pPr>
      <w:r>
        <w:rPr>
          <w:rFonts w:hint="eastAsia"/>
        </w:rPr>
        <w:t>显示</w:t>
      </w:r>
    </w:p>
    <w:p w:rsidR="001F5421" w:rsidRDefault="001F5421" w:rsidP="00923FB1">
      <w:pPr>
        <w:pStyle w:val="a6"/>
        <w:ind w:left="360" w:firstLineChars="0" w:firstLine="0"/>
      </w:pPr>
      <w:r>
        <w:rPr>
          <w:rFonts w:hint="eastAsia"/>
        </w:rPr>
        <w:t>删除</w:t>
      </w:r>
    </w:p>
    <w:p w:rsidR="008E6319" w:rsidRDefault="008E6319" w:rsidP="00923FB1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8C694B7" wp14:editId="48906E27">
            <wp:extent cx="6645910" cy="29851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19" w:rsidRDefault="008E6319" w:rsidP="00923FB1">
      <w:pPr>
        <w:pStyle w:val="a6"/>
        <w:ind w:left="360" w:firstLineChars="0" w:firstLine="0"/>
      </w:pPr>
    </w:p>
    <w:p w:rsidR="008E6319" w:rsidRDefault="008E6319" w:rsidP="00923FB1">
      <w:pPr>
        <w:pStyle w:val="a6"/>
        <w:ind w:left="360" w:firstLineChars="0" w:firstLine="0"/>
      </w:pPr>
    </w:p>
    <w:p w:rsidR="008E6319" w:rsidRDefault="008E6319" w:rsidP="00923FB1">
      <w:pPr>
        <w:pStyle w:val="a6"/>
        <w:ind w:left="360" w:firstLineChars="0" w:firstLine="0"/>
      </w:pPr>
      <w:r>
        <w:t>H</w:t>
      </w:r>
      <w:r>
        <w:rPr>
          <w:rFonts w:hint="eastAsia"/>
        </w:rPr>
        <w:t>tml</w:t>
      </w:r>
    </w:p>
    <w:p w:rsidR="008E6319" w:rsidRDefault="008E6319" w:rsidP="00923FB1">
      <w:pPr>
        <w:pStyle w:val="a6"/>
        <w:ind w:left="360" w:firstLineChars="0" w:firstLine="0"/>
      </w:pPr>
      <w:r>
        <w:t>Css</w:t>
      </w:r>
    </w:p>
    <w:p w:rsidR="008E6319" w:rsidRDefault="008E6319" w:rsidP="00923FB1">
      <w:pPr>
        <w:pStyle w:val="a6"/>
        <w:ind w:left="360" w:firstLineChars="0" w:firstLine="0"/>
      </w:pPr>
      <w:r>
        <w:t>Js</w:t>
      </w:r>
    </w:p>
    <w:p w:rsidR="008E6319" w:rsidRDefault="008E6319" w:rsidP="00923FB1">
      <w:pPr>
        <w:pStyle w:val="a6"/>
        <w:ind w:left="360" w:firstLineChars="0" w:firstLine="0"/>
      </w:pPr>
      <w:r>
        <w:t>H5</w:t>
      </w:r>
    </w:p>
    <w:p w:rsidR="008E6319" w:rsidRDefault="008E6319" w:rsidP="00923FB1">
      <w:pPr>
        <w:pStyle w:val="a6"/>
        <w:ind w:left="360" w:firstLineChars="0" w:firstLine="0"/>
      </w:pPr>
      <w:r>
        <w:t>C3</w:t>
      </w:r>
    </w:p>
    <w:p w:rsidR="008E6319" w:rsidRDefault="008E6319" w:rsidP="00923FB1">
      <w:pPr>
        <w:pStyle w:val="a6"/>
        <w:ind w:left="360" w:firstLineChars="0" w:firstLine="0"/>
      </w:pPr>
      <w:r>
        <w:t>Php</w:t>
      </w:r>
    </w:p>
    <w:p w:rsidR="008E6319" w:rsidRPr="002B2202" w:rsidRDefault="008E6319" w:rsidP="00923FB1">
      <w:pPr>
        <w:pStyle w:val="a6"/>
        <w:ind w:left="360" w:firstLineChars="0" w:firstLine="0"/>
      </w:pPr>
      <w:r>
        <w:t>mysql</w:t>
      </w:r>
    </w:p>
    <w:sectPr w:rsidR="008E6319" w:rsidRPr="002B2202" w:rsidSect="00D7476F">
      <w:headerReference w:type="default" r:id="rId43"/>
      <w:pgSz w:w="11906" w:h="16838"/>
      <w:pgMar w:top="720" w:right="720" w:bottom="720" w:left="720" w:header="0" w:footer="85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5911" w:rsidRDefault="00335911" w:rsidP="00D7476F">
      <w:r>
        <w:separator/>
      </w:r>
    </w:p>
  </w:endnote>
  <w:endnote w:type="continuationSeparator" w:id="0">
    <w:p w:rsidR="00335911" w:rsidRDefault="00335911" w:rsidP="00D747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5911" w:rsidRDefault="00335911" w:rsidP="00D7476F">
      <w:r>
        <w:separator/>
      </w:r>
    </w:p>
  </w:footnote>
  <w:footnote w:type="continuationSeparator" w:id="0">
    <w:p w:rsidR="00335911" w:rsidRDefault="00335911" w:rsidP="00D747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476F" w:rsidRPr="00D7476F" w:rsidRDefault="00D7476F" w:rsidP="00D7476F">
    <w:pPr>
      <w:pStyle w:val="a4"/>
      <w:jc w:val="left"/>
      <w:rPr>
        <w:sz w:val="24"/>
      </w:rPr>
    </w:pPr>
    <w:r>
      <w:rPr>
        <w:rFonts w:hint="eastAsia"/>
        <w:sz w:val="24"/>
      </w:rPr>
      <w:t>泰牛程序员</w:t>
    </w:r>
    <w:r>
      <w:rPr>
        <w:rFonts w:hint="eastAsia"/>
        <w:sz w:val="24"/>
      </w:rPr>
      <w:t>PHP</w:t>
    </w:r>
    <w:r>
      <w:rPr>
        <w:rFonts w:hint="eastAsia"/>
        <w:sz w:val="24"/>
      </w:rPr>
      <w:t>学院</w:t>
    </w:r>
    <w:r>
      <w:rPr>
        <w:sz w:val="24"/>
      </w:rPr>
      <w:t>-</w:t>
    </w:r>
    <w:r>
      <w:rPr>
        <w:rFonts w:hint="eastAsia"/>
        <w:color w:val="FF0000"/>
        <w:sz w:val="24"/>
      </w:rPr>
      <w:t>做中国抢手程序员</w:t>
    </w:r>
    <w:r>
      <w:rPr>
        <w:rFonts w:hint="eastAsia"/>
        <w:sz w:val="24"/>
      </w:rPr>
      <w:tab/>
      <w:t xml:space="preserve">     </w:t>
    </w:r>
    <w:r>
      <w:rPr>
        <w:sz w:val="24"/>
      </w:rPr>
      <w:t xml:space="preserve">            </w:t>
    </w:r>
    <w:r w:rsidR="00671E86">
      <w:rPr>
        <w:rFonts w:hint="eastAsia"/>
        <w:sz w:val="24"/>
      </w:rPr>
      <w:t>htt</w:t>
    </w:r>
    <w:r>
      <w:rPr>
        <w:rFonts w:hint="eastAsia"/>
        <w:sz w:val="24"/>
      </w:rPr>
      <w:t>p://www.itbull.cn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5276C"/>
    <w:multiLevelType w:val="hybridMultilevel"/>
    <w:tmpl w:val="9086E11E"/>
    <w:lvl w:ilvl="0" w:tplc="884C3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031B94"/>
    <w:multiLevelType w:val="hybridMultilevel"/>
    <w:tmpl w:val="EC0E5FB0"/>
    <w:lvl w:ilvl="0" w:tplc="64C43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2485FCC"/>
    <w:multiLevelType w:val="multilevel"/>
    <w:tmpl w:val="E98054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2513721D"/>
    <w:multiLevelType w:val="hybridMultilevel"/>
    <w:tmpl w:val="057A97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C733F6"/>
    <w:multiLevelType w:val="hybridMultilevel"/>
    <w:tmpl w:val="3D068EFE"/>
    <w:lvl w:ilvl="0" w:tplc="C368E7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D960404"/>
    <w:multiLevelType w:val="hybridMultilevel"/>
    <w:tmpl w:val="49128C10"/>
    <w:lvl w:ilvl="0" w:tplc="DEBC87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AAE6C74"/>
    <w:multiLevelType w:val="hybridMultilevel"/>
    <w:tmpl w:val="E04688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F70F7"/>
    <w:rsid w:val="0000140D"/>
    <w:rsid w:val="00001D4B"/>
    <w:rsid w:val="00013C9F"/>
    <w:rsid w:val="000174FF"/>
    <w:rsid w:val="00032AD6"/>
    <w:rsid w:val="00040AEC"/>
    <w:rsid w:val="000425FD"/>
    <w:rsid w:val="000440EB"/>
    <w:rsid w:val="00053543"/>
    <w:rsid w:val="00061005"/>
    <w:rsid w:val="000642AB"/>
    <w:rsid w:val="000700F6"/>
    <w:rsid w:val="00082E27"/>
    <w:rsid w:val="00085133"/>
    <w:rsid w:val="00091126"/>
    <w:rsid w:val="000B2D70"/>
    <w:rsid w:val="000D165C"/>
    <w:rsid w:val="000D1EF8"/>
    <w:rsid w:val="000D4A05"/>
    <w:rsid w:val="000D4AE3"/>
    <w:rsid w:val="000E20C0"/>
    <w:rsid w:val="000E24CD"/>
    <w:rsid w:val="000F02B5"/>
    <w:rsid w:val="000F2212"/>
    <w:rsid w:val="000F584F"/>
    <w:rsid w:val="000F7849"/>
    <w:rsid w:val="0010185A"/>
    <w:rsid w:val="00102963"/>
    <w:rsid w:val="0011240F"/>
    <w:rsid w:val="00115B10"/>
    <w:rsid w:val="00134F32"/>
    <w:rsid w:val="00150D5D"/>
    <w:rsid w:val="001551E9"/>
    <w:rsid w:val="00172A91"/>
    <w:rsid w:val="00174894"/>
    <w:rsid w:val="00181637"/>
    <w:rsid w:val="0018223D"/>
    <w:rsid w:val="00184DDC"/>
    <w:rsid w:val="0019019A"/>
    <w:rsid w:val="001C6A98"/>
    <w:rsid w:val="001C7B2C"/>
    <w:rsid w:val="001D2B7C"/>
    <w:rsid w:val="001E0550"/>
    <w:rsid w:val="001F00A4"/>
    <w:rsid w:val="001F5421"/>
    <w:rsid w:val="00232F88"/>
    <w:rsid w:val="0024587A"/>
    <w:rsid w:val="002507BB"/>
    <w:rsid w:val="002575B8"/>
    <w:rsid w:val="002738F6"/>
    <w:rsid w:val="00276338"/>
    <w:rsid w:val="00280206"/>
    <w:rsid w:val="00281559"/>
    <w:rsid w:val="00286514"/>
    <w:rsid w:val="0028793C"/>
    <w:rsid w:val="002957A2"/>
    <w:rsid w:val="002A67CF"/>
    <w:rsid w:val="002B2202"/>
    <w:rsid w:val="002C7CC7"/>
    <w:rsid w:val="002D36CA"/>
    <w:rsid w:val="002F3D2E"/>
    <w:rsid w:val="002F64E9"/>
    <w:rsid w:val="00335911"/>
    <w:rsid w:val="003444A9"/>
    <w:rsid w:val="0037228B"/>
    <w:rsid w:val="003751D3"/>
    <w:rsid w:val="00381BB4"/>
    <w:rsid w:val="00383D6E"/>
    <w:rsid w:val="0038524C"/>
    <w:rsid w:val="003B375F"/>
    <w:rsid w:val="003D029E"/>
    <w:rsid w:val="003D406F"/>
    <w:rsid w:val="003E0235"/>
    <w:rsid w:val="003E2ACD"/>
    <w:rsid w:val="003E32C9"/>
    <w:rsid w:val="003F6FDA"/>
    <w:rsid w:val="00413BC1"/>
    <w:rsid w:val="00420155"/>
    <w:rsid w:val="00424F71"/>
    <w:rsid w:val="004269FB"/>
    <w:rsid w:val="004453EA"/>
    <w:rsid w:val="00475515"/>
    <w:rsid w:val="00475656"/>
    <w:rsid w:val="004776C0"/>
    <w:rsid w:val="0048258B"/>
    <w:rsid w:val="00484B7C"/>
    <w:rsid w:val="004A25BF"/>
    <w:rsid w:val="004B176C"/>
    <w:rsid w:val="004B5BF7"/>
    <w:rsid w:val="004C2383"/>
    <w:rsid w:val="004D2DD3"/>
    <w:rsid w:val="004D4902"/>
    <w:rsid w:val="004D5F05"/>
    <w:rsid w:val="0051594E"/>
    <w:rsid w:val="00531406"/>
    <w:rsid w:val="00563827"/>
    <w:rsid w:val="00570C46"/>
    <w:rsid w:val="005818DA"/>
    <w:rsid w:val="005A09D1"/>
    <w:rsid w:val="005B7CFC"/>
    <w:rsid w:val="005D1A9C"/>
    <w:rsid w:val="005D66F4"/>
    <w:rsid w:val="005D7878"/>
    <w:rsid w:val="0062548A"/>
    <w:rsid w:val="00630611"/>
    <w:rsid w:val="00671E86"/>
    <w:rsid w:val="006A074A"/>
    <w:rsid w:val="006A3F1A"/>
    <w:rsid w:val="006C0F6E"/>
    <w:rsid w:val="006D3362"/>
    <w:rsid w:val="006D4033"/>
    <w:rsid w:val="006F5C67"/>
    <w:rsid w:val="00702998"/>
    <w:rsid w:val="00710DF0"/>
    <w:rsid w:val="0071195B"/>
    <w:rsid w:val="00715137"/>
    <w:rsid w:val="0071772F"/>
    <w:rsid w:val="00725CDB"/>
    <w:rsid w:val="00732924"/>
    <w:rsid w:val="007505AB"/>
    <w:rsid w:val="00757154"/>
    <w:rsid w:val="0076066C"/>
    <w:rsid w:val="007639FC"/>
    <w:rsid w:val="00775378"/>
    <w:rsid w:val="0077675A"/>
    <w:rsid w:val="00782097"/>
    <w:rsid w:val="007821B2"/>
    <w:rsid w:val="007822BE"/>
    <w:rsid w:val="007840A1"/>
    <w:rsid w:val="007926BA"/>
    <w:rsid w:val="007A0FD6"/>
    <w:rsid w:val="007A5737"/>
    <w:rsid w:val="007C63DF"/>
    <w:rsid w:val="007D254E"/>
    <w:rsid w:val="007D376E"/>
    <w:rsid w:val="007F136A"/>
    <w:rsid w:val="007F1C6A"/>
    <w:rsid w:val="007F5DF3"/>
    <w:rsid w:val="00800CDE"/>
    <w:rsid w:val="00821786"/>
    <w:rsid w:val="00835D83"/>
    <w:rsid w:val="00844290"/>
    <w:rsid w:val="00850873"/>
    <w:rsid w:val="00865286"/>
    <w:rsid w:val="008654B6"/>
    <w:rsid w:val="00866094"/>
    <w:rsid w:val="00867DE2"/>
    <w:rsid w:val="00870D18"/>
    <w:rsid w:val="00882D4B"/>
    <w:rsid w:val="00885194"/>
    <w:rsid w:val="008B07BF"/>
    <w:rsid w:val="008B6EDE"/>
    <w:rsid w:val="008B7D40"/>
    <w:rsid w:val="008D2693"/>
    <w:rsid w:val="008E6319"/>
    <w:rsid w:val="008F1529"/>
    <w:rsid w:val="0090038D"/>
    <w:rsid w:val="0091037C"/>
    <w:rsid w:val="0091146F"/>
    <w:rsid w:val="0091613C"/>
    <w:rsid w:val="00923FB1"/>
    <w:rsid w:val="00932E9D"/>
    <w:rsid w:val="00936A41"/>
    <w:rsid w:val="00941B7A"/>
    <w:rsid w:val="00951B57"/>
    <w:rsid w:val="009641E1"/>
    <w:rsid w:val="00965DA7"/>
    <w:rsid w:val="00972C3B"/>
    <w:rsid w:val="00980D65"/>
    <w:rsid w:val="009973D2"/>
    <w:rsid w:val="00997ECA"/>
    <w:rsid w:val="009A38D1"/>
    <w:rsid w:val="009A5871"/>
    <w:rsid w:val="009D578C"/>
    <w:rsid w:val="009E00EB"/>
    <w:rsid w:val="00A0691B"/>
    <w:rsid w:val="00A146A0"/>
    <w:rsid w:val="00A227B9"/>
    <w:rsid w:val="00A274CC"/>
    <w:rsid w:val="00A31662"/>
    <w:rsid w:val="00A31A64"/>
    <w:rsid w:val="00A4190B"/>
    <w:rsid w:val="00A50714"/>
    <w:rsid w:val="00A5444B"/>
    <w:rsid w:val="00A70547"/>
    <w:rsid w:val="00AA39D3"/>
    <w:rsid w:val="00AB17A5"/>
    <w:rsid w:val="00AB64AF"/>
    <w:rsid w:val="00AC11F3"/>
    <w:rsid w:val="00AC2F4F"/>
    <w:rsid w:val="00AC351B"/>
    <w:rsid w:val="00AC36B4"/>
    <w:rsid w:val="00AD1DE5"/>
    <w:rsid w:val="00AF70F7"/>
    <w:rsid w:val="00AF7C4D"/>
    <w:rsid w:val="00B000CC"/>
    <w:rsid w:val="00B139FE"/>
    <w:rsid w:val="00B15399"/>
    <w:rsid w:val="00B23A91"/>
    <w:rsid w:val="00B332D5"/>
    <w:rsid w:val="00B44375"/>
    <w:rsid w:val="00B45261"/>
    <w:rsid w:val="00B4596A"/>
    <w:rsid w:val="00B72B12"/>
    <w:rsid w:val="00B7442C"/>
    <w:rsid w:val="00B82EE0"/>
    <w:rsid w:val="00B86E3B"/>
    <w:rsid w:val="00BA391A"/>
    <w:rsid w:val="00BE5549"/>
    <w:rsid w:val="00C104D1"/>
    <w:rsid w:val="00C15D91"/>
    <w:rsid w:val="00C16ED4"/>
    <w:rsid w:val="00C26A76"/>
    <w:rsid w:val="00C276B4"/>
    <w:rsid w:val="00C41E93"/>
    <w:rsid w:val="00CA5AE4"/>
    <w:rsid w:val="00CB3922"/>
    <w:rsid w:val="00CB4CC2"/>
    <w:rsid w:val="00CC1F2F"/>
    <w:rsid w:val="00CC50A3"/>
    <w:rsid w:val="00CD1271"/>
    <w:rsid w:val="00CD7D02"/>
    <w:rsid w:val="00CE5DE5"/>
    <w:rsid w:val="00CF4FA3"/>
    <w:rsid w:val="00D06D78"/>
    <w:rsid w:val="00D16D41"/>
    <w:rsid w:val="00D2376D"/>
    <w:rsid w:val="00D33A7D"/>
    <w:rsid w:val="00D42B00"/>
    <w:rsid w:val="00D62986"/>
    <w:rsid w:val="00D7476F"/>
    <w:rsid w:val="00D90A0B"/>
    <w:rsid w:val="00DB0D62"/>
    <w:rsid w:val="00DD618F"/>
    <w:rsid w:val="00DF775E"/>
    <w:rsid w:val="00E07494"/>
    <w:rsid w:val="00E205BF"/>
    <w:rsid w:val="00E20E0D"/>
    <w:rsid w:val="00E24759"/>
    <w:rsid w:val="00E420E6"/>
    <w:rsid w:val="00E62EF5"/>
    <w:rsid w:val="00E63D31"/>
    <w:rsid w:val="00E6404C"/>
    <w:rsid w:val="00E757EA"/>
    <w:rsid w:val="00EB0256"/>
    <w:rsid w:val="00EC4008"/>
    <w:rsid w:val="00ED0A36"/>
    <w:rsid w:val="00EE6C9B"/>
    <w:rsid w:val="00F11FCA"/>
    <w:rsid w:val="00F2079C"/>
    <w:rsid w:val="00F20DFA"/>
    <w:rsid w:val="00F22B85"/>
    <w:rsid w:val="00F26249"/>
    <w:rsid w:val="00F2639E"/>
    <w:rsid w:val="00F32E1E"/>
    <w:rsid w:val="00F33ADD"/>
    <w:rsid w:val="00F35B9E"/>
    <w:rsid w:val="00F40394"/>
    <w:rsid w:val="00F5037B"/>
    <w:rsid w:val="00F65285"/>
    <w:rsid w:val="00F772D2"/>
    <w:rsid w:val="00F86B9F"/>
    <w:rsid w:val="00F87059"/>
    <w:rsid w:val="00FB39F2"/>
    <w:rsid w:val="00FC0C67"/>
    <w:rsid w:val="00FD0BD4"/>
    <w:rsid w:val="00FD36C7"/>
    <w:rsid w:val="00FD4B03"/>
    <w:rsid w:val="03E125EC"/>
    <w:rsid w:val="043445F5"/>
    <w:rsid w:val="04367AF8"/>
    <w:rsid w:val="06A52D74"/>
    <w:rsid w:val="07736C45"/>
    <w:rsid w:val="08FC0CCA"/>
    <w:rsid w:val="09026457"/>
    <w:rsid w:val="0A7375B2"/>
    <w:rsid w:val="0B0C1D2F"/>
    <w:rsid w:val="0B3F5A01"/>
    <w:rsid w:val="0B752658"/>
    <w:rsid w:val="0B78105E"/>
    <w:rsid w:val="0C583F4F"/>
    <w:rsid w:val="0D1F2693"/>
    <w:rsid w:val="0EFD7A26"/>
    <w:rsid w:val="0F7C7F74"/>
    <w:rsid w:val="13371015"/>
    <w:rsid w:val="143B2E41"/>
    <w:rsid w:val="16263C66"/>
    <w:rsid w:val="18A90101"/>
    <w:rsid w:val="18B72C9A"/>
    <w:rsid w:val="18B74E99"/>
    <w:rsid w:val="19EC5296"/>
    <w:rsid w:val="1CEE1106"/>
    <w:rsid w:val="1E3A3326"/>
    <w:rsid w:val="1E4A35C1"/>
    <w:rsid w:val="1F7F2339"/>
    <w:rsid w:val="1FF535FC"/>
    <w:rsid w:val="21637056"/>
    <w:rsid w:val="23046782"/>
    <w:rsid w:val="236E4B2D"/>
    <w:rsid w:val="23EA577B"/>
    <w:rsid w:val="25F66AD5"/>
    <w:rsid w:val="296960FC"/>
    <w:rsid w:val="29DF73C0"/>
    <w:rsid w:val="2AA270FE"/>
    <w:rsid w:val="2AA76E09"/>
    <w:rsid w:val="2AF6240B"/>
    <w:rsid w:val="2B754ED7"/>
    <w:rsid w:val="2CE26733"/>
    <w:rsid w:val="2E1F613B"/>
    <w:rsid w:val="2EFA1321"/>
    <w:rsid w:val="2FD9098F"/>
    <w:rsid w:val="334141A4"/>
    <w:rsid w:val="34777AA4"/>
    <w:rsid w:val="35515208"/>
    <w:rsid w:val="372D5A13"/>
    <w:rsid w:val="37342E1F"/>
    <w:rsid w:val="3BA13CE3"/>
    <w:rsid w:val="3D780066"/>
    <w:rsid w:val="3D7C44EE"/>
    <w:rsid w:val="3E324F16"/>
    <w:rsid w:val="442D64E6"/>
    <w:rsid w:val="45375A9E"/>
    <w:rsid w:val="47357AE2"/>
    <w:rsid w:val="4A4A4B72"/>
    <w:rsid w:val="4A5C030F"/>
    <w:rsid w:val="4AA56185"/>
    <w:rsid w:val="4AB71922"/>
    <w:rsid w:val="507E179E"/>
    <w:rsid w:val="50E7594A"/>
    <w:rsid w:val="53EA39B9"/>
    <w:rsid w:val="553B58E4"/>
    <w:rsid w:val="55F1630D"/>
    <w:rsid w:val="560143A9"/>
    <w:rsid w:val="57AC1E66"/>
    <w:rsid w:val="5B522F61"/>
    <w:rsid w:val="5BC62F1F"/>
    <w:rsid w:val="5DB217C6"/>
    <w:rsid w:val="5DFB763C"/>
    <w:rsid w:val="5E7E7C15"/>
    <w:rsid w:val="5F8A6E4E"/>
    <w:rsid w:val="5FF9647E"/>
    <w:rsid w:val="619523A6"/>
    <w:rsid w:val="61AF0D51"/>
    <w:rsid w:val="61C144EF"/>
    <w:rsid w:val="61FE4354"/>
    <w:rsid w:val="62130A76"/>
    <w:rsid w:val="6472185A"/>
    <w:rsid w:val="64C34ADC"/>
    <w:rsid w:val="65FE0FE0"/>
    <w:rsid w:val="665E5B82"/>
    <w:rsid w:val="66B17B8A"/>
    <w:rsid w:val="66B3308E"/>
    <w:rsid w:val="67110EA9"/>
    <w:rsid w:val="67BC5ABE"/>
    <w:rsid w:val="67DF4D79"/>
    <w:rsid w:val="68105548"/>
    <w:rsid w:val="68282BEF"/>
    <w:rsid w:val="6CC56480"/>
    <w:rsid w:val="6DDE27D0"/>
    <w:rsid w:val="6ED829E8"/>
    <w:rsid w:val="70AD70EB"/>
    <w:rsid w:val="716B29A1"/>
    <w:rsid w:val="71FA350A"/>
    <w:rsid w:val="72B64F42"/>
    <w:rsid w:val="72EB4117"/>
    <w:rsid w:val="72F65D2C"/>
    <w:rsid w:val="7377177D"/>
    <w:rsid w:val="75E64D79"/>
    <w:rsid w:val="76A806BB"/>
    <w:rsid w:val="78B16511"/>
    <w:rsid w:val="78BB101F"/>
    <w:rsid w:val="78BF32A9"/>
    <w:rsid w:val="7A3F6C1D"/>
    <w:rsid w:val="7B3307AF"/>
    <w:rsid w:val="7D0C38B8"/>
    <w:rsid w:val="7E70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E00E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F22B85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9E00EB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9E00EB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0">
    <w:name w:val="样式2"/>
    <w:basedOn w:val="a"/>
    <w:next w:val="2"/>
    <w:rsid w:val="009E00EB"/>
    <w:pPr>
      <w:spacing w:before="240" w:after="240"/>
      <w:jc w:val="left"/>
    </w:pPr>
    <w:rPr>
      <w:rFonts w:asciiTheme="majorEastAsia" w:eastAsiaTheme="majorEastAsia" w:hAnsiTheme="majorEastAsia"/>
    </w:rPr>
  </w:style>
  <w:style w:type="paragraph" w:customStyle="1" w:styleId="30">
    <w:name w:val="样式3"/>
    <w:basedOn w:val="a3"/>
    <w:rsid w:val="009E00EB"/>
  </w:style>
  <w:style w:type="paragraph" w:styleId="a3">
    <w:name w:val="Message Header"/>
    <w:basedOn w:val="a"/>
    <w:rsid w:val="009E00E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  <w:sz w:val="24"/>
    </w:rPr>
  </w:style>
  <w:style w:type="paragraph" w:styleId="a4">
    <w:name w:val="header"/>
    <w:basedOn w:val="a"/>
    <w:link w:val="Char"/>
    <w:rsid w:val="00D747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7476F"/>
    <w:rPr>
      <w:kern w:val="2"/>
      <w:sz w:val="18"/>
      <w:szCs w:val="18"/>
    </w:rPr>
  </w:style>
  <w:style w:type="paragraph" w:styleId="a5">
    <w:name w:val="footer"/>
    <w:basedOn w:val="a"/>
    <w:link w:val="Char0"/>
    <w:rsid w:val="00D747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D7476F"/>
    <w:rPr>
      <w:kern w:val="2"/>
      <w:sz w:val="18"/>
      <w:szCs w:val="18"/>
    </w:rPr>
  </w:style>
  <w:style w:type="paragraph" w:styleId="a6">
    <w:name w:val="List Paragraph"/>
    <w:basedOn w:val="a"/>
    <w:uiPriority w:val="99"/>
    <w:rsid w:val="00AD1DE5"/>
    <w:pPr>
      <w:ind w:firstLineChars="200" w:firstLine="420"/>
    </w:pPr>
  </w:style>
  <w:style w:type="paragraph" w:styleId="a7">
    <w:name w:val="Balloon Text"/>
    <w:basedOn w:val="a"/>
    <w:link w:val="Char1"/>
    <w:rsid w:val="00B000CC"/>
    <w:rPr>
      <w:sz w:val="18"/>
      <w:szCs w:val="18"/>
    </w:rPr>
  </w:style>
  <w:style w:type="character" w:customStyle="1" w:styleId="Char1">
    <w:name w:val="批注框文本 Char"/>
    <w:basedOn w:val="a0"/>
    <w:link w:val="a7"/>
    <w:rsid w:val="00B000CC"/>
    <w:rPr>
      <w:kern w:val="2"/>
      <w:sz w:val="18"/>
      <w:szCs w:val="18"/>
    </w:rPr>
  </w:style>
  <w:style w:type="paragraph" w:styleId="a8">
    <w:name w:val="Document Map"/>
    <w:basedOn w:val="a"/>
    <w:link w:val="Char2"/>
    <w:rsid w:val="00B000C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rsid w:val="00B000CC"/>
    <w:rPr>
      <w:rFonts w:ascii="宋体" w:eastAsia="宋体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</Pages>
  <Words>195</Words>
  <Characters>1116</Characters>
  <Application>Microsoft Office Word</Application>
  <DocSecurity>0</DocSecurity>
  <Lines>9</Lines>
  <Paragraphs>2</Paragraphs>
  <ScaleCrop>false</ScaleCrop>
  <Company>Sky123.Org</Company>
  <LinksUpToDate>false</LinksUpToDate>
  <CharactersWithSpaces>1309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xiaohan</cp:lastModifiedBy>
  <cp:revision>555</cp:revision>
  <dcterms:created xsi:type="dcterms:W3CDTF">2014-10-29T12:08:00Z</dcterms:created>
  <dcterms:modified xsi:type="dcterms:W3CDTF">2016-10-23T15:12:00Z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