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9C5" w:rsidRPr="0032426A" w:rsidRDefault="0032426A">
      <w:pPr>
        <w:rPr>
          <w:rFonts w:ascii="Arial" w:hAnsi="Arial" w:cs="Arial"/>
          <w:b/>
          <w:sz w:val="20"/>
          <w:szCs w:val="20"/>
        </w:rPr>
      </w:pPr>
      <w:r w:rsidRPr="0032426A">
        <w:rPr>
          <w:rFonts w:ascii="Arial" w:hAnsi="Arial" w:cs="Arial"/>
          <w:b/>
          <w:sz w:val="20"/>
          <w:szCs w:val="20"/>
        </w:rPr>
        <w:t>How to implement a slider</w:t>
      </w:r>
    </w:p>
    <w:p w:rsidR="0032426A" w:rsidRDefault="0004340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order to shown more than images in a slider, after my self-study and survey, there are two ways:</w:t>
      </w:r>
    </w:p>
    <w:p w:rsidR="00043403" w:rsidRDefault="00043403" w:rsidP="0004340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Using Java Script to control when to show one image.</w:t>
      </w:r>
    </w:p>
    <w:p w:rsidR="00043403" w:rsidRDefault="00043403" w:rsidP="0004340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Using CSS 3 transform property.</w:t>
      </w:r>
    </w:p>
    <w:p w:rsidR="00670392" w:rsidRDefault="00043403" w:rsidP="0004340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 </w:t>
      </w:r>
      <w:r w:rsidR="00670392">
        <w:rPr>
          <w:rFonts w:ascii="Arial" w:hAnsi="Arial" w:cs="Arial"/>
          <w:sz w:val="20"/>
          <w:szCs w:val="20"/>
        </w:rPr>
        <w:t>selected the second way.</w:t>
      </w:r>
    </w:p>
    <w:p w:rsidR="00043403" w:rsidRDefault="00670392" w:rsidP="0004340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Firstly, </w:t>
      </w:r>
      <w:r w:rsidR="00043403">
        <w:rPr>
          <w:rFonts w:ascii="Arial" w:hAnsi="Arial" w:cs="Arial"/>
          <w:sz w:val="20"/>
          <w:szCs w:val="20"/>
        </w:rPr>
        <w:t xml:space="preserve">I </w:t>
      </w:r>
      <w:r>
        <w:rPr>
          <w:rFonts w:ascii="Arial" w:hAnsi="Arial" w:cs="Arial"/>
          <w:sz w:val="20"/>
          <w:szCs w:val="20"/>
        </w:rPr>
        <w:t>need to learn what this property is and how to use it in the CSS with my website’s webpages. I got the basic knowledge from</w:t>
      </w:r>
      <w:r w:rsidR="00043403">
        <w:rPr>
          <w:rFonts w:ascii="Arial" w:hAnsi="Arial" w:cs="Arial"/>
          <w:sz w:val="20"/>
          <w:szCs w:val="20"/>
        </w:rPr>
        <w:t xml:space="preserve">: </w:t>
      </w:r>
      <w:hyperlink r:id="rId5" w:history="1">
        <w:r w:rsidR="00043403" w:rsidRPr="00BF7B4F">
          <w:rPr>
            <w:rStyle w:val="Hyperlink"/>
            <w:rFonts w:ascii="Arial" w:hAnsi="Arial" w:cs="Arial"/>
            <w:sz w:val="20"/>
            <w:szCs w:val="20"/>
          </w:rPr>
          <w:t>https://www.w3schools.com/cssref/css3_pr_transform.asp</w:t>
        </w:r>
      </w:hyperlink>
      <w:r w:rsidR="00043403">
        <w:rPr>
          <w:rFonts w:ascii="Arial" w:hAnsi="Arial" w:cs="Arial"/>
          <w:sz w:val="20"/>
          <w:szCs w:val="20"/>
        </w:rPr>
        <w:t xml:space="preserve">. </w:t>
      </w:r>
    </w:p>
    <w:p w:rsidR="00670392" w:rsidRDefault="00B710C7" w:rsidP="0004340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Basically, the transform property includes translate, scale, rotate, skew, matrix and etc. I focus on how to use translate in order to move the image from virtual position: more than 100% into current correct position. </w:t>
      </w:r>
      <w:r w:rsidR="00577F99">
        <w:rPr>
          <w:rFonts w:ascii="Arial" w:hAnsi="Arial" w:cs="Arial"/>
          <w:sz w:val="20"/>
          <w:szCs w:val="20"/>
        </w:rPr>
        <w:t>The basic idea is set the container div’s width with 500% in order to put all of the 5 images. And move one of them into visible position using translate.</w:t>
      </w:r>
    </w:p>
    <w:p w:rsidR="00577F99" w:rsidRDefault="00577F99" w:rsidP="0004340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 a result, the key CSS is as follows:</w:t>
      </w:r>
    </w:p>
    <w:p w:rsidR="00577F99" w:rsidRDefault="00B25705" w:rsidP="00043403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3312B6C" wp14:editId="093F1FCA">
            <wp:extent cx="3800475" cy="5610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3A4" w:rsidRPr="00DB03A4" w:rsidRDefault="00DB03A4" w:rsidP="00043403">
      <w:pPr>
        <w:rPr>
          <w:rFonts w:ascii="Arial" w:hAnsi="Arial" w:cs="Arial"/>
          <w:b/>
          <w:sz w:val="20"/>
          <w:szCs w:val="20"/>
        </w:rPr>
      </w:pPr>
      <w:r w:rsidRPr="00DB03A4">
        <w:rPr>
          <w:rFonts w:ascii="Arial" w:hAnsi="Arial" w:cs="Arial"/>
          <w:b/>
          <w:sz w:val="20"/>
          <w:szCs w:val="20"/>
        </w:rPr>
        <w:lastRenderedPageBreak/>
        <w:t>How to use HTML 5 tags</w:t>
      </w:r>
    </w:p>
    <w:p w:rsidR="00DB03A4" w:rsidRDefault="00DB03A4" w:rsidP="0004340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According to the introduction in the class and the experience I got from the assignment, I use a couple of HTML 5 tags in this course project.</w:t>
      </w:r>
    </w:p>
    <w:p w:rsidR="00DB03A4" w:rsidRDefault="00DB03A4" w:rsidP="0004340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Firstly, the main navigation menu is implemented with a nav tag as follows:</w:t>
      </w:r>
    </w:p>
    <w:p w:rsidR="00DB03A4" w:rsidRDefault="004A279F" w:rsidP="00043403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C8A8274" wp14:editId="04580884">
            <wp:extent cx="4200525" cy="2505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79F" w:rsidRDefault="00F31651" w:rsidP="0004340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content in the different webpages are implemented with an article tag as follows:</w:t>
      </w:r>
    </w:p>
    <w:p w:rsidR="00F31651" w:rsidRDefault="00F31651" w:rsidP="00043403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5D21F282" wp14:editId="024403C1">
            <wp:extent cx="3962400" cy="876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651" w:rsidRDefault="00506070" w:rsidP="0004340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order make the website available in different devices: PC, mobile or pad, the width property are set with percentage rather than with </w:t>
      </w:r>
      <w:r w:rsidR="005B6AE0">
        <w:rPr>
          <w:rFonts w:ascii="Arial" w:hAnsi="Arial" w:cs="Arial"/>
          <w:sz w:val="20"/>
          <w:szCs w:val="20"/>
        </w:rPr>
        <w:t>absolute positions as follows:</w:t>
      </w:r>
    </w:p>
    <w:p w:rsidR="005B6AE0" w:rsidRDefault="00F403C3" w:rsidP="00043403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4071791D" wp14:editId="20FA64AA">
            <wp:extent cx="2819400" cy="2552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403" w:rsidRPr="00043403" w:rsidRDefault="00043403" w:rsidP="00043403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043403" w:rsidRPr="000434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3A31F1"/>
    <w:multiLevelType w:val="hybridMultilevel"/>
    <w:tmpl w:val="FA66B2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27E"/>
    <w:rsid w:val="00043403"/>
    <w:rsid w:val="0032426A"/>
    <w:rsid w:val="004A279F"/>
    <w:rsid w:val="004A327E"/>
    <w:rsid w:val="00506070"/>
    <w:rsid w:val="00577F99"/>
    <w:rsid w:val="005B6AE0"/>
    <w:rsid w:val="00670392"/>
    <w:rsid w:val="00B25705"/>
    <w:rsid w:val="00B710C7"/>
    <w:rsid w:val="00BC49C5"/>
    <w:rsid w:val="00DB03A4"/>
    <w:rsid w:val="00DD7CEC"/>
    <w:rsid w:val="00F31651"/>
    <w:rsid w:val="00F4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9E2B16-60A1-4C4F-8C6A-D7132E58A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4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34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w3schools.com/cssref/css3_pr_transform.as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Danxun Jiao</dc:creator>
  <cp:keywords/>
  <dc:description/>
  <cp:lastModifiedBy>Danxun Jiao</cp:lastModifiedBy>
  <cp:revision>14</cp:revision>
  <dcterms:created xsi:type="dcterms:W3CDTF">2017-11-30T17:18:00Z</dcterms:created>
  <dcterms:modified xsi:type="dcterms:W3CDTF">2017-11-30T20:12:00Z</dcterms:modified>
</cp:coreProperties>
</file>