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51A79F" w14:textId="77777777" w:rsidR="00D02814" w:rsidRDefault="00D02814">
      <w:pPr>
        <w:rPr>
          <w:rFonts w:hint="eastAsia"/>
        </w:rPr>
      </w:pPr>
      <w:proofErr w:type="gramStart"/>
      <w:r>
        <w:rPr>
          <w:rFonts w:hint="eastAsia"/>
        </w:rPr>
        <w:t>Ex(</w:t>
      </w:r>
      <w:proofErr w:type="gramEnd"/>
      <w:r>
        <w:rPr>
          <w:rFonts w:hint="eastAsia"/>
        </w:rPr>
        <w:t>1)</w:t>
      </w:r>
    </w:p>
    <w:p w14:paraId="6898565A" w14:textId="77777777" w:rsidR="001D3372" w:rsidRDefault="001D3372">
      <w:pPr>
        <w:rPr>
          <w:rFonts w:hint="eastAsia"/>
        </w:rPr>
      </w:pPr>
      <w:r w:rsidRPr="001D3372">
        <w:drawing>
          <wp:inline distT="0" distB="0" distL="0" distR="0" wp14:anchorId="7C9BFBAE" wp14:editId="071333F5">
            <wp:extent cx="3023235" cy="9742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6959" cy="9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A17F" w14:textId="77777777" w:rsidR="001D3372" w:rsidRDefault="001D3372">
      <w:pPr>
        <w:rPr>
          <w:rFonts w:hint="eastAsia"/>
        </w:rPr>
      </w:pPr>
      <w:r w:rsidRPr="001D3372">
        <w:drawing>
          <wp:inline distT="0" distB="0" distL="0" distR="0" wp14:anchorId="06BCE74B" wp14:editId="1801DEF2">
            <wp:extent cx="3366135" cy="1018571"/>
            <wp:effectExtent l="0" t="0" r="1206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4334" cy="10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6712" w14:textId="77777777" w:rsidR="001D3372" w:rsidRDefault="001D3372">
      <w:pPr>
        <w:rPr>
          <w:rFonts w:hint="eastAsia"/>
        </w:rPr>
      </w:pPr>
      <w:r w:rsidRPr="001D3372">
        <w:drawing>
          <wp:inline distT="0" distB="0" distL="0" distR="0" wp14:anchorId="1AD2B452" wp14:editId="205C6F6E">
            <wp:extent cx="5943600" cy="591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E086" w14:textId="77777777" w:rsidR="001D3372" w:rsidRDefault="001D3372">
      <w:pPr>
        <w:rPr>
          <w:rFonts w:hint="eastAsia"/>
        </w:rPr>
      </w:pPr>
      <w:r w:rsidRPr="001D3372">
        <w:drawing>
          <wp:inline distT="0" distB="0" distL="0" distR="0" wp14:anchorId="152B86EF" wp14:editId="41E44C9A">
            <wp:extent cx="1460500" cy="368300"/>
            <wp:effectExtent l="0" t="0" r="1270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5D5A" w14:textId="77777777" w:rsidR="00D02814" w:rsidRDefault="00D02814">
      <w:pPr>
        <w:rPr>
          <w:rFonts w:hint="eastAsia"/>
        </w:rPr>
      </w:pPr>
    </w:p>
    <w:p w14:paraId="6A273C61" w14:textId="77777777" w:rsidR="00D02814" w:rsidRDefault="00D02814">
      <w:pPr>
        <w:rPr>
          <w:rFonts w:hint="eastAsia"/>
        </w:rPr>
      </w:pPr>
      <w:proofErr w:type="gramStart"/>
      <w:r>
        <w:rPr>
          <w:rFonts w:hint="eastAsia"/>
        </w:rPr>
        <w:t>Ex(</w:t>
      </w:r>
      <w:proofErr w:type="gramEnd"/>
      <w:r>
        <w:rPr>
          <w:rFonts w:hint="eastAsia"/>
        </w:rPr>
        <w:t>2)</w:t>
      </w:r>
    </w:p>
    <w:p w14:paraId="7E444AA6" w14:textId="77777777" w:rsidR="00D02814" w:rsidRDefault="00D02814">
      <w:pPr>
        <w:rPr>
          <w:rFonts w:hint="eastAsia"/>
        </w:rPr>
      </w:pPr>
      <w:r w:rsidRPr="00D02814">
        <w:drawing>
          <wp:inline distT="0" distB="0" distL="0" distR="0" wp14:anchorId="6E5B7840" wp14:editId="462113F4">
            <wp:extent cx="2794635" cy="1104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932" cy="11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459" w14:textId="77777777" w:rsidR="00D02814" w:rsidRDefault="00806DA3">
      <w:pPr>
        <w:rPr>
          <w:rFonts w:hint="eastAsia"/>
        </w:rPr>
      </w:pPr>
      <w:r w:rsidRPr="00806DA3">
        <w:drawing>
          <wp:inline distT="0" distB="0" distL="0" distR="0" wp14:anchorId="7E075646" wp14:editId="7A85A513">
            <wp:extent cx="3594735" cy="1153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3987" cy="11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7F7D" w14:textId="77777777" w:rsidR="00806DA3" w:rsidRDefault="00806DA3">
      <w:pPr>
        <w:rPr>
          <w:rFonts w:hint="eastAsia"/>
        </w:rPr>
      </w:pPr>
      <w:r w:rsidRPr="00806DA3">
        <w:drawing>
          <wp:inline distT="0" distB="0" distL="0" distR="0" wp14:anchorId="741ACE99" wp14:editId="4374B7CC">
            <wp:extent cx="5943600" cy="6280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D15B" w14:textId="77777777" w:rsidR="00806DA3" w:rsidRDefault="00806DA3">
      <w:pPr>
        <w:rPr>
          <w:rFonts w:hint="eastAsia"/>
        </w:rPr>
      </w:pPr>
      <w:r w:rsidRPr="00806DA3">
        <w:drawing>
          <wp:inline distT="0" distB="0" distL="0" distR="0" wp14:anchorId="6FBBDC75" wp14:editId="15055C0F">
            <wp:extent cx="3137535" cy="93210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625" cy="9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3599" w14:textId="77777777" w:rsidR="00D02814" w:rsidRDefault="00D02814">
      <w:pPr>
        <w:rPr>
          <w:rFonts w:hint="eastAsia"/>
        </w:rPr>
      </w:pPr>
    </w:p>
    <w:p w14:paraId="023F0880" w14:textId="77777777" w:rsidR="00D02814" w:rsidRDefault="00D02814">
      <w:pPr>
        <w:rPr>
          <w:rFonts w:hint="eastAsia"/>
        </w:rPr>
      </w:pPr>
    </w:p>
    <w:p w14:paraId="4735C8C7" w14:textId="77777777" w:rsidR="003C63B2" w:rsidRDefault="00CC1A4E">
      <w:pPr>
        <w:rPr>
          <w:rFonts w:hint="eastAsia"/>
        </w:rPr>
      </w:pPr>
      <w:r>
        <w:rPr>
          <w:rFonts w:hint="eastAsia"/>
        </w:rPr>
        <w:t>Ex2(1)</w:t>
      </w:r>
    </w:p>
    <w:p w14:paraId="75644F90" w14:textId="77777777" w:rsidR="00CC1A4E" w:rsidRDefault="00CC1A4E">
      <w:pPr>
        <w:rPr>
          <w:rFonts w:hint="eastAsia"/>
        </w:rPr>
      </w:pPr>
      <w:r w:rsidRPr="00CC1A4E">
        <w:lastRenderedPageBreak/>
        <w:drawing>
          <wp:inline distT="0" distB="0" distL="0" distR="0" wp14:anchorId="09A96021" wp14:editId="41D979B3">
            <wp:extent cx="3366135" cy="1216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3804" cy="12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CEB" w14:textId="77777777" w:rsidR="00CC1A4E" w:rsidRDefault="00CC1A4E">
      <w:pPr>
        <w:rPr>
          <w:rFonts w:hint="eastAsia"/>
        </w:rPr>
      </w:pPr>
      <w:r w:rsidRPr="00CC1A4E">
        <w:drawing>
          <wp:inline distT="0" distB="0" distL="0" distR="0" wp14:anchorId="4F1EAC35" wp14:editId="66C14179">
            <wp:extent cx="3480435" cy="1075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529" cy="10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F289" w14:textId="77777777" w:rsidR="00CC1A4E" w:rsidRDefault="00CC1A4E">
      <w:pPr>
        <w:rPr>
          <w:rFonts w:hint="eastAsia"/>
        </w:rPr>
      </w:pPr>
      <w:r w:rsidRPr="00CC1A4E">
        <w:drawing>
          <wp:inline distT="0" distB="0" distL="0" distR="0" wp14:anchorId="1EF99F18" wp14:editId="695910EA">
            <wp:extent cx="3767040" cy="9521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3" cy="9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5054" w14:textId="77777777" w:rsidR="00CC1A4E" w:rsidRDefault="00CC1A4E">
      <w:pPr>
        <w:rPr>
          <w:rFonts w:hint="eastAsia"/>
        </w:rPr>
      </w:pPr>
      <w:r w:rsidRPr="00CC1A4E">
        <w:drawing>
          <wp:inline distT="0" distB="0" distL="0" distR="0" wp14:anchorId="18EADFDD" wp14:editId="059AE89F">
            <wp:extent cx="3823335" cy="946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1896" cy="9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8931" w14:textId="77777777" w:rsidR="00CC1A4E" w:rsidRDefault="00CC1A4E">
      <w:pPr>
        <w:rPr>
          <w:rFonts w:hint="eastAsia"/>
        </w:rPr>
      </w:pPr>
      <w:r w:rsidRPr="00CC1A4E">
        <w:drawing>
          <wp:inline distT="0" distB="0" distL="0" distR="0" wp14:anchorId="22DACC3E" wp14:editId="3EDA2E01">
            <wp:extent cx="4183498" cy="996071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5821" cy="10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2578" w14:textId="77777777" w:rsidR="00CC1A4E" w:rsidRDefault="00CC1A4E">
      <w:pPr>
        <w:rPr>
          <w:rFonts w:hint="eastAsia"/>
        </w:rPr>
      </w:pPr>
      <w:proofErr w:type="gramStart"/>
      <w:r>
        <w:rPr>
          <w:rFonts w:hint="eastAsia"/>
        </w:rPr>
        <w:t>Ex(</w:t>
      </w:r>
      <w:proofErr w:type="gramEnd"/>
      <w:r>
        <w:rPr>
          <w:rFonts w:hint="eastAsia"/>
        </w:rPr>
        <w:t>2)</w:t>
      </w:r>
    </w:p>
    <w:p w14:paraId="7355526B" w14:textId="77777777" w:rsidR="00CC1A4E" w:rsidRDefault="00CC1A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23C124" wp14:editId="1DB567AF">
            <wp:extent cx="3254061" cy="2218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NA 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494" cy="22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47CD4E" w14:textId="77777777" w:rsidR="00CC1A4E" w:rsidRDefault="00CC1A4E">
      <w:pPr>
        <w:rPr>
          <w:rFonts w:hint="eastAsia"/>
        </w:rPr>
      </w:pPr>
    </w:p>
    <w:sectPr w:rsidR="00CC1A4E" w:rsidSect="00BB4E11">
      <w:headerReference w:type="default" r:id="rId20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EFF77" w14:textId="77777777" w:rsidR="009C1A20" w:rsidRDefault="009C1A20" w:rsidP="00CC1A4E">
      <w:r>
        <w:separator/>
      </w:r>
    </w:p>
  </w:endnote>
  <w:endnote w:type="continuationSeparator" w:id="0">
    <w:p w14:paraId="5400E7BF" w14:textId="77777777" w:rsidR="009C1A20" w:rsidRDefault="009C1A20" w:rsidP="00CC1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A7A9B" w14:textId="77777777" w:rsidR="009C1A20" w:rsidRDefault="009C1A20" w:rsidP="00CC1A4E">
      <w:r>
        <w:separator/>
      </w:r>
    </w:p>
  </w:footnote>
  <w:footnote w:type="continuationSeparator" w:id="0">
    <w:p w14:paraId="1732AF99" w14:textId="77777777" w:rsidR="009C1A20" w:rsidRDefault="009C1A20" w:rsidP="00CC1A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33DBC" w14:textId="77777777" w:rsidR="00CC1A4E" w:rsidRDefault="00CC1A4E">
    <w:pPr>
      <w:pStyle w:val="Header"/>
      <w:rPr>
        <w:rFonts w:hint="eastAsia"/>
      </w:rPr>
    </w:pPr>
    <w:r>
      <w:rPr>
        <w:rFonts w:hint="eastAsia"/>
      </w:rPr>
      <w:t>Yiping Liang B00744822 Assignment1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10294B"/>
    <w:rsid w:val="001D3372"/>
    <w:rsid w:val="00806DA3"/>
    <w:rsid w:val="009876E8"/>
    <w:rsid w:val="009C1A20"/>
    <w:rsid w:val="00BB4E11"/>
    <w:rsid w:val="00CC1A4E"/>
    <w:rsid w:val="00CE6C44"/>
    <w:rsid w:val="00D0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A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A4E"/>
  </w:style>
  <w:style w:type="paragraph" w:styleId="Footer">
    <w:name w:val="footer"/>
    <w:basedOn w:val="Normal"/>
    <w:link w:val="FooterChar"/>
    <w:uiPriority w:val="99"/>
    <w:unhideWhenUsed/>
    <w:rsid w:val="00CC1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Yiping Liang</dc:creator>
  <cp:keywords/>
  <dc:description/>
  <cp:lastModifiedBy>Yiping Liang</cp:lastModifiedBy>
  <cp:revision>1</cp:revision>
  <dcterms:created xsi:type="dcterms:W3CDTF">2017-10-04T00:12:00Z</dcterms:created>
  <dcterms:modified xsi:type="dcterms:W3CDTF">2017-10-04T02:34:00Z</dcterms:modified>
</cp:coreProperties>
</file>