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80" w:rsidRDefault="003C4C80" w:rsidP="003C4C80">
      <w:pPr>
        <w:rPr>
          <w:b/>
        </w:rPr>
      </w:pPr>
      <w:r w:rsidRPr="003C4C80">
        <w:rPr>
          <w:b/>
        </w:rPr>
        <w:t>CSCI 2110- Data Structures and Algorithms</w:t>
      </w:r>
      <w:r>
        <w:rPr>
          <w:b/>
        </w:rPr>
        <w:t xml:space="preserve"> </w:t>
      </w:r>
      <w:r w:rsidRPr="003C4C80">
        <w:rPr>
          <w:b/>
        </w:rPr>
        <w:t>Laboratory No. 2</w:t>
      </w:r>
    </w:p>
    <w:p w:rsidR="00D635CA" w:rsidRPr="00782664" w:rsidRDefault="00E87AE2" w:rsidP="00D635CA">
      <w:pPr>
        <w:rPr>
          <w:b/>
        </w:rPr>
      </w:pPr>
      <w:r w:rsidRPr="00782664">
        <w:rPr>
          <w:b/>
        </w:rPr>
        <w:t>Exercise 1</w:t>
      </w:r>
    </w:p>
    <w:p w:rsidR="00824FDB" w:rsidRDefault="00824FDB" w:rsidP="00D635CA">
      <w:r>
        <w:t>The sample output of Prime.java is:</w:t>
      </w:r>
    </w:p>
    <w:p w:rsidR="00824FDB" w:rsidRDefault="00824FDB" w:rsidP="00824FDB">
      <w:r>
        <w:t>number 11 prime is:31, Execution time is: 0 millisecs</w:t>
      </w:r>
    </w:p>
    <w:p w:rsidR="00824FDB" w:rsidRDefault="00824FDB" w:rsidP="00824FDB">
      <w:r>
        <w:t>number 101 prime is:547, Execution time is: 1 millisecs</w:t>
      </w:r>
    </w:p>
    <w:p w:rsidR="00824FDB" w:rsidRDefault="00824FDB" w:rsidP="00824FDB">
      <w:r>
        <w:t>number 1001 prime is:7927, Execution time is: 59 millisecs</w:t>
      </w:r>
    </w:p>
    <w:p w:rsidR="00824FDB" w:rsidRDefault="00824FDB" w:rsidP="00824FDB">
      <w:r>
        <w:t>number 10001 prime is:104743, Execution time is: 5886 millisecs</w:t>
      </w:r>
    </w:p>
    <w:p w:rsidR="00824FDB" w:rsidRDefault="00824FDB" w:rsidP="00824FDB"/>
    <w:p w:rsidR="00233EA7" w:rsidRDefault="00233EA7" w:rsidP="00824FDB">
      <w:r>
        <w:t>Table 1</w:t>
      </w:r>
      <w:r w:rsidR="00333086">
        <w:t xml:space="preserve">: </w:t>
      </w:r>
      <w:r w:rsidR="00333086" w:rsidRPr="00333086">
        <w:t>nth Prime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AE2" w:rsidTr="00E87AE2">
        <w:tc>
          <w:tcPr>
            <w:tcW w:w="3116" w:type="dxa"/>
          </w:tcPr>
          <w:p w:rsidR="00E87AE2" w:rsidRDefault="00E87AE2" w:rsidP="00D635CA">
            <w:r>
              <w:t>n</w:t>
            </w:r>
          </w:p>
        </w:tc>
        <w:tc>
          <w:tcPr>
            <w:tcW w:w="3117" w:type="dxa"/>
          </w:tcPr>
          <w:p w:rsidR="00E87AE2" w:rsidRDefault="00E87AE2" w:rsidP="00D635CA">
            <w:r>
              <w:t>n</w:t>
            </w:r>
            <w:r w:rsidRPr="00E87AE2">
              <w:rPr>
                <w:vertAlign w:val="superscript"/>
              </w:rPr>
              <w:t>th</w:t>
            </w:r>
            <w:r>
              <w:t xml:space="preserve">  prime number</w:t>
            </w:r>
          </w:p>
        </w:tc>
        <w:tc>
          <w:tcPr>
            <w:tcW w:w="3117" w:type="dxa"/>
          </w:tcPr>
          <w:p w:rsidR="00E87AE2" w:rsidRDefault="00E87AE2" w:rsidP="00D635CA">
            <w:r>
              <w:t>Execution time (millisesc)</w:t>
            </w:r>
          </w:p>
        </w:tc>
      </w:tr>
      <w:tr w:rsidR="00E87AE2" w:rsidTr="00E87AE2">
        <w:tc>
          <w:tcPr>
            <w:tcW w:w="3116" w:type="dxa"/>
          </w:tcPr>
          <w:p w:rsidR="00E87AE2" w:rsidRDefault="004B443E" w:rsidP="00D635CA">
            <w:r>
              <w:t>11</w:t>
            </w:r>
          </w:p>
        </w:tc>
        <w:tc>
          <w:tcPr>
            <w:tcW w:w="3117" w:type="dxa"/>
          </w:tcPr>
          <w:p w:rsidR="00E87AE2" w:rsidRDefault="00814FCD" w:rsidP="00D635CA">
            <w:r>
              <w:t>13</w:t>
            </w:r>
          </w:p>
        </w:tc>
        <w:tc>
          <w:tcPr>
            <w:tcW w:w="3117" w:type="dxa"/>
          </w:tcPr>
          <w:p w:rsidR="00E87AE2" w:rsidRDefault="00814FCD" w:rsidP="00D635CA">
            <w:r>
              <w:t>0</w:t>
            </w:r>
          </w:p>
        </w:tc>
      </w:tr>
      <w:tr w:rsidR="00E87AE2" w:rsidTr="00E87AE2">
        <w:tc>
          <w:tcPr>
            <w:tcW w:w="3116" w:type="dxa"/>
          </w:tcPr>
          <w:p w:rsidR="00E87AE2" w:rsidRDefault="004B443E" w:rsidP="00D635CA">
            <w:r>
              <w:t>101</w:t>
            </w:r>
          </w:p>
        </w:tc>
        <w:tc>
          <w:tcPr>
            <w:tcW w:w="3117" w:type="dxa"/>
          </w:tcPr>
          <w:p w:rsidR="00E87AE2" w:rsidRDefault="00814FCD" w:rsidP="00D635CA">
            <w:r>
              <w:t>547</w:t>
            </w:r>
          </w:p>
        </w:tc>
        <w:tc>
          <w:tcPr>
            <w:tcW w:w="3117" w:type="dxa"/>
          </w:tcPr>
          <w:p w:rsidR="00E87AE2" w:rsidRDefault="00814FCD" w:rsidP="00D635CA">
            <w:r>
              <w:t>1</w:t>
            </w:r>
          </w:p>
        </w:tc>
      </w:tr>
      <w:tr w:rsidR="00E87AE2" w:rsidTr="00E87AE2">
        <w:tc>
          <w:tcPr>
            <w:tcW w:w="3116" w:type="dxa"/>
          </w:tcPr>
          <w:p w:rsidR="00E87AE2" w:rsidRDefault="004B443E" w:rsidP="00D635CA">
            <w:r>
              <w:t>1001</w:t>
            </w:r>
          </w:p>
        </w:tc>
        <w:tc>
          <w:tcPr>
            <w:tcW w:w="3117" w:type="dxa"/>
          </w:tcPr>
          <w:p w:rsidR="00E87AE2" w:rsidRDefault="00814FCD" w:rsidP="00D635CA">
            <w:r>
              <w:t>7927</w:t>
            </w:r>
          </w:p>
        </w:tc>
        <w:tc>
          <w:tcPr>
            <w:tcW w:w="3117" w:type="dxa"/>
          </w:tcPr>
          <w:p w:rsidR="00E87AE2" w:rsidRDefault="004D37F5" w:rsidP="00D635CA">
            <w:r>
              <w:t>59</w:t>
            </w:r>
          </w:p>
        </w:tc>
      </w:tr>
      <w:tr w:rsidR="00E87AE2" w:rsidTr="00E87AE2">
        <w:tc>
          <w:tcPr>
            <w:tcW w:w="3116" w:type="dxa"/>
          </w:tcPr>
          <w:p w:rsidR="00E87AE2" w:rsidRDefault="004B443E" w:rsidP="00D635CA">
            <w:r>
              <w:t>10001</w:t>
            </w:r>
          </w:p>
        </w:tc>
        <w:tc>
          <w:tcPr>
            <w:tcW w:w="3117" w:type="dxa"/>
          </w:tcPr>
          <w:p w:rsidR="00E87AE2" w:rsidRDefault="00814FCD" w:rsidP="00D635CA">
            <w:r>
              <w:t>104743</w:t>
            </w:r>
          </w:p>
        </w:tc>
        <w:tc>
          <w:tcPr>
            <w:tcW w:w="3117" w:type="dxa"/>
          </w:tcPr>
          <w:p w:rsidR="00E87AE2" w:rsidRDefault="004D37F5" w:rsidP="00D635CA">
            <w:r>
              <w:t>5886</w:t>
            </w:r>
          </w:p>
        </w:tc>
      </w:tr>
    </w:tbl>
    <w:p w:rsidR="00E87AE2" w:rsidRDefault="00E87AE2" w:rsidP="00D635CA"/>
    <w:p w:rsidR="00F65D99" w:rsidRDefault="000A2B04" w:rsidP="00D635CA">
      <w:r>
        <w:rPr>
          <w:noProof/>
        </w:rPr>
        <w:drawing>
          <wp:inline distT="0" distB="0" distL="0" distR="0" wp14:anchorId="23002BB6" wp14:editId="193A7CF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65D99" w:rsidRDefault="00F65D99" w:rsidP="00D635CA"/>
    <w:p w:rsidR="00F65D99" w:rsidRDefault="00F65D99" w:rsidP="00D635CA"/>
    <w:p w:rsidR="00782664" w:rsidRDefault="00782664" w:rsidP="00782664">
      <w:pPr>
        <w:rPr>
          <w:b/>
        </w:rPr>
      </w:pPr>
      <w:r w:rsidRPr="00040301">
        <w:rPr>
          <w:b/>
        </w:rPr>
        <w:t>Exercise 2</w:t>
      </w:r>
    </w:p>
    <w:p w:rsidR="00C9601F" w:rsidRDefault="00C9601F" w:rsidP="00782664">
      <w:r>
        <w:t>The sample output of CollatzSequence.java is:</w:t>
      </w:r>
    </w:p>
    <w:p w:rsidR="00C9601F" w:rsidRDefault="00C9601F" w:rsidP="00C9601F">
      <w:r>
        <w:t>N=5,number is:3,longest length is:8,execution time is: 0 millisecs</w:t>
      </w:r>
    </w:p>
    <w:p w:rsidR="00C9601F" w:rsidRDefault="00C9601F" w:rsidP="00C9601F">
      <w:r>
        <w:t>N=100,number is:97,longest length is:119,execution time is: 0 millisecs</w:t>
      </w:r>
    </w:p>
    <w:p w:rsidR="00C9601F" w:rsidRDefault="00C9601F" w:rsidP="00C9601F">
      <w:r>
        <w:lastRenderedPageBreak/>
        <w:t>N=1000,number is:871,longest length is:179,execution time is: 3 millisecs</w:t>
      </w:r>
    </w:p>
    <w:p w:rsidR="00C9601F" w:rsidRDefault="00C9601F" w:rsidP="00C9601F">
      <w:r>
        <w:t>N=10000,number is:6171,longest length is:262,execution time is: 5 millisecs</w:t>
      </w:r>
    </w:p>
    <w:p w:rsidR="00C9601F" w:rsidRDefault="00C9601F" w:rsidP="00C9601F">
      <w:r>
        <w:t>N=100000,number is:77031,longest length is:351,execution time is: 47 millisecs</w:t>
      </w:r>
    </w:p>
    <w:p w:rsidR="00C9601F" w:rsidRDefault="00C9601F" w:rsidP="00C9601F">
      <w:r>
        <w:t>N=1000000,number is:837799,longest length is:525,execution time is: 459 millisecs</w:t>
      </w:r>
    </w:p>
    <w:p w:rsidR="00C9601F" w:rsidRDefault="00C9601F" w:rsidP="00C9601F">
      <w:r>
        <w:t>N=10000000,number is:8400511,longest length is:686,execution time is: 4974 millisecs</w:t>
      </w:r>
    </w:p>
    <w:p w:rsidR="00C9601F" w:rsidRPr="00C9601F" w:rsidRDefault="00C9601F" w:rsidP="00C96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0301" w:rsidTr="00040301">
        <w:tc>
          <w:tcPr>
            <w:tcW w:w="2337" w:type="dxa"/>
          </w:tcPr>
          <w:p w:rsidR="00040301" w:rsidRDefault="00040301" w:rsidP="00D635CA">
            <w:r>
              <w:t>N</w:t>
            </w:r>
          </w:p>
        </w:tc>
        <w:tc>
          <w:tcPr>
            <w:tcW w:w="2337" w:type="dxa"/>
          </w:tcPr>
          <w:p w:rsidR="00040301" w:rsidRDefault="00040301" w:rsidP="00040301">
            <w:r>
              <w:t>Starting Number with</w:t>
            </w:r>
          </w:p>
          <w:p w:rsidR="00040301" w:rsidRDefault="00040301" w:rsidP="00040301">
            <w:r>
              <w:t>longest Collatz Sequence</w:t>
            </w:r>
          </w:p>
          <w:p w:rsidR="00040301" w:rsidRDefault="00040301" w:rsidP="00040301">
            <w:r>
              <w:t>between 1 and N</w:t>
            </w:r>
          </w:p>
        </w:tc>
        <w:tc>
          <w:tcPr>
            <w:tcW w:w="2338" w:type="dxa"/>
          </w:tcPr>
          <w:p w:rsidR="00040301" w:rsidRDefault="00040301" w:rsidP="00D635CA">
            <w:r w:rsidRPr="00040301">
              <w:t>Length of the longest sequence</w:t>
            </w:r>
          </w:p>
        </w:tc>
        <w:tc>
          <w:tcPr>
            <w:tcW w:w="2338" w:type="dxa"/>
          </w:tcPr>
          <w:p w:rsidR="00040301" w:rsidRDefault="00040301" w:rsidP="00D635CA">
            <w:r w:rsidRPr="00040301">
              <w:t>Execution time (millisecs)</w:t>
            </w:r>
          </w:p>
        </w:tc>
      </w:tr>
      <w:tr w:rsidR="00040301" w:rsidTr="00040301">
        <w:tc>
          <w:tcPr>
            <w:tcW w:w="2337" w:type="dxa"/>
          </w:tcPr>
          <w:p w:rsidR="00040301" w:rsidRDefault="00040301" w:rsidP="00D635CA">
            <w:r>
              <w:t>5</w:t>
            </w:r>
          </w:p>
        </w:tc>
        <w:tc>
          <w:tcPr>
            <w:tcW w:w="2337" w:type="dxa"/>
          </w:tcPr>
          <w:p w:rsidR="00040301" w:rsidRDefault="00AC5EB5" w:rsidP="00D635CA">
            <w:r>
              <w:t>3</w:t>
            </w:r>
          </w:p>
        </w:tc>
        <w:tc>
          <w:tcPr>
            <w:tcW w:w="2338" w:type="dxa"/>
          </w:tcPr>
          <w:p w:rsidR="00040301" w:rsidRDefault="00AC5EB5" w:rsidP="00D635CA">
            <w:r>
              <w:t>8</w:t>
            </w:r>
          </w:p>
        </w:tc>
        <w:tc>
          <w:tcPr>
            <w:tcW w:w="2338" w:type="dxa"/>
          </w:tcPr>
          <w:p w:rsidR="00040301" w:rsidRDefault="00BE32EF" w:rsidP="00D635CA">
            <w:r>
              <w:t>0</w:t>
            </w:r>
          </w:p>
        </w:tc>
      </w:tr>
      <w:tr w:rsidR="00040301" w:rsidTr="00040301">
        <w:tc>
          <w:tcPr>
            <w:tcW w:w="2337" w:type="dxa"/>
          </w:tcPr>
          <w:p w:rsidR="00040301" w:rsidRDefault="00040301" w:rsidP="00D635CA">
            <w:r>
              <w:t>100</w:t>
            </w:r>
          </w:p>
        </w:tc>
        <w:tc>
          <w:tcPr>
            <w:tcW w:w="2337" w:type="dxa"/>
          </w:tcPr>
          <w:p w:rsidR="00040301" w:rsidRDefault="00BE32EF" w:rsidP="00D635CA">
            <w:r>
              <w:t>97</w:t>
            </w:r>
          </w:p>
        </w:tc>
        <w:tc>
          <w:tcPr>
            <w:tcW w:w="2338" w:type="dxa"/>
          </w:tcPr>
          <w:p w:rsidR="00040301" w:rsidRDefault="00BE32EF" w:rsidP="00D635CA">
            <w:r>
              <w:t>119</w:t>
            </w:r>
          </w:p>
        </w:tc>
        <w:tc>
          <w:tcPr>
            <w:tcW w:w="2338" w:type="dxa"/>
          </w:tcPr>
          <w:p w:rsidR="00040301" w:rsidRDefault="00BE32EF" w:rsidP="00D635CA">
            <w:r>
              <w:t>0</w:t>
            </w:r>
          </w:p>
        </w:tc>
      </w:tr>
      <w:tr w:rsidR="00040301" w:rsidTr="00040301">
        <w:tc>
          <w:tcPr>
            <w:tcW w:w="2337" w:type="dxa"/>
          </w:tcPr>
          <w:p w:rsidR="00040301" w:rsidRDefault="00040301" w:rsidP="00D635CA">
            <w:r>
              <w:t>1000</w:t>
            </w:r>
          </w:p>
        </w:tc>
        <w:tc>
          <w:tcPr>
            <w:tcW w:w="2337" w:type="dxa"/>
          </w:tcPr>
          <w:p w:rsidR="00040301" w:rsidRDefault="00BE32EF" w:rsidP="00D635CA">
            <w:r>
              <w:t>871</w:t>
            </w:r>
          </w:p>
        </w:tc>
        <w:tc>
          <w:tcPr>
            <w:tcW w:w="2338" w:type="dxa"/>
          </w:tcPr>
          <w:p w:rsidR="00040301" w:rsidRDefault="00BE32EF" w:rsidP="00D635CA">
            <w:r>
              <w:t>179</w:t>
            </w:r>
          </w:p>
        </w:tc>
        <w:tc>
          <w:tcPr>
            <w:tcW w:w="2338" w:type="dxa"/>
          </w:tcPr>
          <w:p w:rsidR="00040301" w:rsidRDefault="00BE32EF" w:rsidP="00D635CA">
            <w:r>
              <w:t>3</w:t>
            </w:r>
          </w:p>
        </w:tc>
      </w:tr>
      <w:tr w:rsidR="00040301" w:rsidTr="00040301">
        <w:tc>
          <w:tcPr>
            <w:tcW w:w="2337" w:type="dxa"/>
          </w:tcPr>
          <w:p w:rsidR="00040301" w:rsidRDefault="00040301" w:rsidP="00D635CA">
            <w:r>
              <w:t>10000</w:t>
            </w:r>
          </w:p>
        </w:tc>
        <w:tc>
          <w:tcPr>
            <w:tcW w:w="2337" w:type="dxa"/>
          </w:tcPr>
          <w:p w:rsidR="00040301" w:rsidRDefault="00BE32EF" w:rsidP="00D635CA">
            <w:r w:rsidRPr="00BE32EF">
              <w:t>6171</w:t>
            </w:r>
          </w:p>
        </w:tc>
        <w:tc>
          <w:tcPr>
            <w:tcW w:w="2338" w:type="dxa"/>
          </w:tcPr>
          <w:p w:rsidR="00040301" w:rsidRDefault="00BE32EF" w:rsidP="00D635CA">
            <w:r>
              <w:t>262</w:t>
            </w:r>
          </w:p>
        </w:tc>
        <w:tc>
          <w:tcPr>
            <w:tcW w:w="2338" w:type="dxa"/>
          </w:tcPr>
          <w:p w:rsidR="00040301" w:rsidRDefault="00BE32EF" w:rsidP="00D635CA">
            <w:r>
              <w:t>5</w:t>
            </w:r>
          </w:p>
        </w:tc>
      </w:tr>
      <w:tr w:rsidR="00040301" w:rsidTr="00040301">
        <w:tc>
          <w:tcPr>
            <w:tcW w:w="2337" w:type="dxa"/>
          </w:tcPr>
          <w:p w:rsidR="00040301" w:rsidRDefault="00040301" w:rsidP="00D635CA">
            <w:r>
              <w:t>100000</w:t>
            </w:r>
          </w:p>
        </w:tc>
        <w:tc>
          <w:tcPr>
            <w:tcW w:w="2337" w:type="dxa"/>
          </w:tcPr>
          <w:p w:rsidR="00040301" w:rsidRDefault="00BE32EF" w:rsidP="00D635CA">
            <w:r w:rsidRPr="00BE32EF">
              <w:t>77031</w:t>
            </w:r>
          </w:p>
        </w:tc>
        <w:tc>
          <w:tcPr>
            <w:tcW w:w="2338" w:type="dxa"/>
          </w:tcPr>
          <w:p w:rsidR="00040301" w:rsidRDefault="00BE32EF" w:rsidP="00D635CA">
            <w:r>
              <w:t>351</w:t>
            </w:r>
          </w:p>
        </w:tc>
        <w:tc>
          <w:tcPr>
            <w:tcW w:w="2338" w:type="dxa"/>
          </w:tcPr>
          <w:p w:rsidR="00040301" w:rsidRDefault="00BE32EF" w:rsidP="00D635CA">
            <w:r>
              <w:t>47</w:t>
            </w:r>
          </w:p>
        </w:tc>
      </w:tr>
      <w:tr w:rsidR="00040301" w:rsidTr="00040301">
        <w:tc>
          <w:tcPr>
            <w:tcW w:w="2337" w:type="dxa"/>
          </w:tcPr>
          <w:p w:rsidR="00040301" w:rsidRDefault="00040301" w:rsidP="00D635CA">
            <w:r>
              <w:t>1000000</w:t>
            </w:r>
          </w:p>
        </w:tc>
        <w:tc>
          <w:tcPr>
            <w:tcW w:w="2337" w:type="dxa"/>
          </w:tcPr>
          <w:p w:rsidR="00040301" w:rsidRDefault="00BE32EF" w:rsidP="00D635CA">
            <w:r w:rsidRPr="00BE32EF">
              <w:t>837799</w:t>
            </w:r>
          </w:p>
        </w:tc>
        <w:tc>
          <w:tcPr>
            <w:tcW w:w="2338" w:type="dxa"/>
          </w:tcPr>
          <w:p w:rsidR="00040301" w:rsidRDefault="00BE32EF" w:rsidP="00D635CA">
            <w:r>
              <w:t>525</w:t>
            </w:r>
          </w:p>
        </w:tc>
        <w:tc>
          <w:tcPr>
            <w:tcW w:w="2338" w:type="dxa"/>
          </w:tcPr>
          <w:p w:rsidR="00040301" w:rsidRDefault="00BE32EF" w:rsidP="00D635CA">
            <w:r>
              <w:t>459</w:t>
            </w:r>
          </w:p>
        </w:tc>
      </w:tr>
      <w:tr w:rsidR="00040301" w:rsidTr="00040301">
        <w:tc>
          <w:tcPr>
            <w:tcW w:w="2337" w:type="dxa"/>
          </w:tcPr>
          <w:p w:rsidR="00040301" w:rsidRDefault="00040301" w:rsidP="00D635CA">
            <w:r w:rsidRPr="00040301">
              <w:t>10000000</w:t>
            </w:r>
          </w:p>
        </w:tc>
        <w:tc>
          <w:tcPr>
            <w:tcW w:w="2337" w:type="dxa"/>
          </w:tcPr>
          <w:p w:rsidR="00040301" w:rsidRDefault="00BE32EF" w:rsidP="00D635CA">
            <w:r w:rsidRPr="00BE32EF">
              <w:t>8400511</w:t>
            </w:r>
          </w:p>
        </w:tc>
        <w:tc>
          <w:tcPr>
            <w:tcW w:w="2338" w:type="dxa"/>
          </w:tcPr>
          <w:p w:rsidR="00040301" w:rsidRDefault="00BE32EF" w:rsidP="00D635CA">
            <w:r>
              <w:t>686</w:t>
            </w:r>
          </w:p>
        </w:tc>
        <w:tc>
          <w:tcPr>
            <w:tcW w:w="2338" w:type="dxa"/>
          </w:tcPr>
          <w:p w:rsidR="00040301" w:rsidRDefault="00BE32EF" w:rsidP="00D635CA">
            <w:r>
              <w:t>4974</w:t>
            </w:r>
          </w:p>
        </w:tc>
      </w:tr>
    </w:tbl>
    <w:p w:rsidR="004B443E" w:rsidRDefault="004B443E" w:rsidP="00D635CA"/>
    <w:p w:rsidR="006D172A" w:rsidRDefault="00DF0C77" w:rsidP="00D635CA">
      <w:r>
        <w:rPr>
          <w:noProof/>
        </w:rPr>
        <w:drawing>
          <wp:inline distT="0" distB="0" distL="0" distR="0" wp14:anchorId="25E9552A" wp14:editId="35F17E62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D172A" w:rsidRDefault="006D172A" w:rsidP="00D635CA"/>
    <w:p w:rsidR="0023757A" w:rsidRDefault="0023757A" w:rsidP="0023757A">
      <w:pPr>
        <w:rPr>
          <w:b/>
        </w:rPr>
      </w:pPr>
      <w:r>
        <w:rPr>
          <w:b/>
        </w:rPr>
        <w:t>Exercise 3</w:t>
      </w:r>
    </w:p>
    <w:p w:rsidR="00753119" w:rsidRDefault="00753119" w:rsidP="00753119">
      <w:r>
        <w:t>The sample output of CollatzSequence.java is:</w:t>
      </w:r>
    </w:p>
    <w:p w:rsidR="00EA3D58" w:rsidRPr="00EA3D58" w:rsidRDefault="00EA3D58" w:rsidP="00EA3D58">
      <w:r w:rsidRPr="00EA3D58">
        <w:t>Enter the size of each matrix: 100</w:t>
      </w:r>
    </w:p>
    <w:p w:rsidR="00EA3D58" w:rsidRPr="00EA3D58" w:rsidRDefault="00EA3D58" w:rsidP="00EA3D58">
      <w:r w:rsidRPr="00EA3D58">
        <w:t>Enter the matrix element</w:t>
      </w:r>
    </w:p>
    <w:p w:rsidR="00EA3D58" w:rsidRPr="00EA3D58" w:rsidRDefault="00EA3D58" w:rsidP="00EA3D58">
      <w:r w:rsidRPr="00EA3D58">
        <w:lastRenderedPageBreak/>
        <w:t>All elements of the matrices are assumed to be the same: 3.1</w:t>
      </w:r>
    </w:p>
    <w:p w:rsidR="00EA3D58" w:rsidRPr="00EA3D58" w:rsidRDefault="00EA3D58" w:rsidP="00EA3D58">
      <w:pPr>
        <w:rPr>
          <w:lang w:val="fr-CA"/>
        </w:rPr>
      </w:pPr>
      <w:r w:rsidRPr="00EA3D58">
        <w:rPr>
          <w:lang w:val="fr-CA"/>
        </w:rPr>
        <w:t>100</w:t>
      </w:r>
    </w:p>
    <w:p w:rsidR="00C3252C" w:rsidRDefault="00EA3D58" w:rsidP="00EA3D58">
      <w:pPr>
        <w:rPr>
          <w:lang w:val="fr-CA"/>
        </w:rPr>
      </w:pPr>
      <w:r w:rsidRPr="00EA3D58">
        <w:rPr>
          <w:lang w:val="fr-CA"/>
        </w:rPr>
        <w:t>Execution time: 20        millisecs</w:t>
      </w:r>
    </w:p>
    <w:p w:rsidR="00EA3D58" w:rsidRDefault="00EA3D58" w:rsidP="00EA3D58">
      <w:pPr>
        <w:rPr>
          <w:lang w:val="fr-CA"/>
        </w:rPr>
      </w:pPr>
    </w:p>
    <w:p w:rsidR="00D31416" w:rsidRPr="00D31416" w:rsidRDefault="00D31416" w:rsidP="00D31416">
      <w:r w:rsidRPr="00D31416">
        <w:t>Enter the size of each matrix: 200</w:t>
      </w:r>
    </w:p>
    <w:p w:rsidR="00D31416" w:rsidRPr="00D31416" w:rsidRDefault="00D31416" w:rsidP="00D31416">
      <w:r w:rsidRPr="00D31416">
        <w:t>Enter the matrix element</w:t>
      </w:r>
    </w:p>
    <w:p w:rsidR="00D31416" w:rsidRPr="00D31416" w:rsidRDefault="00D31416" w:rsidP="00D31416">
      <w:r w:rsidRPr="00D31416">
        <w:t>All elements of the matrices are assumed to be the same: 3.1</w:t>
      </w:r>
    </w:p>
    <w:p w:rsidR="00D31416" w:rsidRPr="00D31416" w:rsidRDefault="00D31416" w:rsidP="00D31416">
      <w:pPr>
        <w:rPr>
          <w:lang w:val="fr-CA"/>
        </w:rPr>
      </w:pPr>
      <w:r w:rsidRPr="00D31416">
        <w:rPr>
          <w:lang w:val="fr-CA"/>
        </w:rPr>
        <w:t>200</w:t>
      </w:r>
    </w:p>
    <w:p w:rsidR="00D31416" w:rsidRDefault="00D31416" w:rsidP="00D31416">
      <w:pPr>
        <w:rPr>
          <w:lang w:val="fr-CA"/>
        </w:rPr>
      </w:pPr>
      <w:r w:rsidRPr="00D31416">
        <w:rPr>
          <w:lang w:val="fr-CA"/>
        </w:rPr>
        <w:t>Execution time: 48        millisecs</w:t>
      </w:r>
    </w:p>
    <w:p w:rsidR="00D31416" w:rsidRDefault="00D31416" w:rsidP="00D31416">
      <w:pPr>
        <w:rPr>
          <w:lang w:val="fr-CA"/>
        </w:rPr>
      </w:pPr>
    </w:p>
    <w:p w:rsidR="00D31416" w:rsidRPr="00D31416" w:rsidRDefault="00D31416" w:rsidP="00D31416">
      <w:r w:rsidRPr="00D31416">
        <w:t>Enter the size of each matrix: 300</w:t>
      </w:r>
    </w:p>
    <w:p w:rsidR="00D31416" w:rsidRPr="00D31416" w:rsidRDefault="00D31416" w:rsidP="00D31416">
      <w:r w:rsidRPr="00D31416">
        <w:t>Enter the matrix element</w:t>
      </w:r>
    </w:p>
    <w:p w:rsidR="00D31416" w:rsidRPr="00D31416" w:rsidRDefault="00D31416" w:rsidP="00D31416">
      <w:r w:rsidRPr="00D31416">
        <w:t>All elements of the matrices are assumed to be the same: 3.1</w:t>
      </w:r>
    </w:p>
    <w:p w:rsidR="00D31416" w:rsidRPr="00D31416" w:rsidRDefault="00D31416" w:rsidP="00D31416">
      <w:pPr>
        <w:rPr>
          <w:lang w:val="fr-CA"/>
        </w:rPr>
      </w:pPr>
      <w:r w:rsidRPr="00D31416">
        <w:rPr>
          <w:lang w:val="fr-CA"/>
        </w:rPr>
        <w:t>300</w:t>
      </w:r>
    </w:p>
    <w:p w:rsidR="00D31416" w:rsidRDefault="00D31416" w:rsidP="00D31416">
      <w:pPr>
        <w:rPr>
          <w:lang w:val="fr-CA"/>
        </w:rPr>
      </w:pPr>
      <w:r w:rsidRPr="00D31416">
        <w:rPr>
          <w:lang w:val="fr-CA"/>
        </w:rPr>
        <w:t>Execution time: 96        millisecs</w:t>
      </w:r>
    </w:p>
    <w:p w:rsidR="00D31416" w:rsidRDefault="00D31416" w:rsidP="00D31416">
      <w:pPr>
        <w:rPr>
          <w:lang w:val="fr-CA"/>
        </w:rPr>
      </w:pPr>
    </w:p>
    <w:p w:rsidR="00805EF3" w:rsidRPr="00805EF3" w:rsidRDefault="00805EF3" w:rsidP="00805EF3">
      <w:r w:rsidRPr="00805EF3">
        <w:t>Enter the size of each matrix: 500</w:t>
      </w:r>
    </w:p>
    <w:p w:rsidR="00805EF3" w:rsidRPr="00805EF3" w:rsidRDefault="00805EF3" w:rsidP="00805EF3">
      <w:r w:rsidRPr="00805EF3">
        <w:t>Enter the matrix element</w:t>
      </w:r>
    </w:p>
    <w:p w:rsidR="00805EF3" w:rsidRPr="00805EF3" w:rsidRDefault="00805EF3" w:rsidP="00805EF3">
      <w:r w:rsidRPr="00805EF3">
        <w:t>All elements of the matrices are assumed to be the same: 3.1</w:t>
      </w:r>
    </w:p>
    <w:p w:rsidR="00805EF3" w:rsidRPr="0051743A" w:rsidRDefault="00805EF3" w:rsidP="00805EF3">
      <w:r w:rsidRPr="0051743A">
        <w:t>500</w:t>
      </w:r>
    </w:p>
    <w:p w:rsidR="00D31416" w:rsidRPr="0051743A" w:rsidRDefault="00805EF3" w:rsidP="00805EF3">
      <w:r w:rsidRPr="0051743A">
        <w:t>Execution time: 347        millisecs</w:t>
      </w:r>
    </w:p>
    <w:p w:rsidR="0051743A" w:rsidRPr="0051743A" w:rsidRDefault="0051743A" w:rsidP="0051743A">
      <w:r w:rsidRPr="0051743A">
        <w:t>Enter the size of each matrix: 1000</w:t>
      </w:r>
    </w:p>
    <w:p w:rsidR="0051743A" w:rsidRPr="0051743A" w:rsidRDefault="0051743A" w:rsidP="0051743A">
      <w:r w:rsidRPr="0051743A">
        <w:t>Enter the matrix element</w:t>
      </w:r>
    </w:p>
    <w:p w:rsidR="0051743A" w:rsidRPr="0051743A" w:rsidRDefault="0051743A" w:rsidP="0051743A">
      <w:r w:rsidRPr="0051743A">
        <w:t>All elements of the matrices are assumed to be the same: 3.1</w:t>
      </w:r>
    </w:p>
    <w:p w:rsidR="0051743A" w:rsidRPr="0051743A" w:rsidRDefault="0051743A" w:rsidP="0051743A">
      <w:pPr>
        <w:rPr>
          <w:lang w:val="fr-CA"/>
        </w:rPr>
      </w:pPr>
      <w:r w:rsidRPr="0051743A">
        <w:rPr>
          <w:lang w:val="fr-CA"/>
        </w:rPr>
        <w:t>1000</w:t>
      </w:r>
    </w:p>
    <w:p w:rsidR="00D31416" w:rsidRDefault="0051743A" w:rsidP="0051743A">
      <w:pPr>
        <w:rPr>
          <w:lang w:val="fr-CA"/>
        </w:rPr>
      </w:pPr>
      <w:r w:rsidRPr="0051743A">
        <w:rPr>
          <w:lang w:val="fr-CA"/>
        </w:rPr>
        <w:t>Execution time: 4362        millisecs</w:t>
      </w:r>
    </w:p>
    <w:p w:rsidR="0051743A" w:rsidRDefault="0051743A" w:rsidP="00D31416">
      <w:pPr>
        <w:rPr>
          <w:lang w:val="fr-CA"/>
        </w:rPr>
      </w:pPr>
    </w:p>
    <w:p w:rsidR="00CA55B9" w:rsidRPr="00CA55B9" w:rsidRDefault="00CA55B9" w:rsidP="00CA55B9">
      <w:r w:rsidRPr="00CA55B9">
        <w:t>Enter the size of each matrix: 20000</w:t>
      </w:r>
    </w:p>
    <w:p w:rsidR="00CA55B9" w:rsidRPr="00CA55B9" w:rsidRDefault="00CA55B9" w:rsidP="00CA55B9">
      <w:r w:rsidRPr="00CA55B9">
        <w:t>Enter the matrix element</w:t>
      </w:r>
    </w:p>
    <w:p w:rsidR="00CA55B9" w:rsidRPr="00CA55B9" w:rsidRDefault="00CA55B9" w:rsidP="00CA55B9">
      <w:r w:rsidRPr="00CA55B9">
        <w:lastRenderedPageBreak/>
        <w:t>All elements of the matrices are assumed to be the same: 3.1</w:t>
      </w:r>
    </w:p>
    <w:p w:rsidR="00CA55B9" w:rsidRPr="00CA55B9" w:rsidRDefault="00CA55B9" w:rsidP="00CA55B9">
      <w:r w:rsidRPr="00CA55B9">
        <w:t>Exception in thread "main" java.lang.OutOfMemoryError: Java heap space</w:t>
      </w:r>
    </w:p>
    <w:p w:rsidR="00CA55B9" w:rsidRPr="00527877" w:rsidRDefault="00CA55B9" w:rsidP="00CA55B9">
      <w:pPr>
        <w:rPr>
          <w:lang w:val="fr-CA"/>
        </w:rPr>
      </w:pPr>
      <w:r w:rsidRPr="00CA55B9">
        <w:tab/>
      </w:r>
      <w:r w:rsidRPr="00CA55B9">
        <w:rPr>
          <w:lang w:val="fr-CA"/>
        </w:rPr>
        <w:t>at MatrixMult.main(MatrixMult.java:21)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48D" w:rsidTr="00FA248D">
        <w:tc>
          <w:tcPr>
            <w:tcW w:w="4675" w:type="dxa"/>
          </w:tcPr>
          <w:p w:rsidR="00FA248D" w:rsidRDefault="00FA248D" w:rsidP="00D635CA">
            <w:r>
              <w:t>Size of matrix (n)</w:t>
            </w:r>
          </w:p>
        </w:tc>
        <w:tc>
          <w:tcPr>
            <w:tcW w:w="4675" w:type="dxa"/>
          </w:tcPr>
          <w:p w:rsidR="00FA248D" w:rsidRDefault="00FA248D" w:rsidP="00D635CA">
            <w:r w:rsidRPr="00FA248D">
              <w:t>Execution time (millisecs)</w:t>
            </w:r>
          </w:p>
        </w:tc>
      </w:tr>
      <w:tr w:rsidR="00FA248D" w:rsidTr="00FA248D">
        <w:tc>
          <w:tcPr>
            <w:tcW w:w="4675" w:type="dxa"/>
          </w:tcPr>
          <w:p w:rsidR="00FA248D" w:rsidRDefault="00FA248D" w:rsidP="00D635CA">
            <w:r>
              <w:t>100</w:t>
            </w:r>
          </w:p>
        </w:tc>
        <w:tc>
          <w:tcPr>
            <w:tcW w:w="4675" w:type="dxa"/>
          </w:tcPr>
          <w:p w:rsidR="00FA248D" w:rsidRDefault="00EE3A74" w:rsidP="00072AE9">
            <w:r>
              <w:t>2</w:t>
            </w:r>
            <w:r w:rsidR="00EA3D58">
              <w:t>0</w:t>
            </w:r>
          </w:p>
        </w:tc>
      </w:tr>
      <w:tr w:rsidR="00FA248D" w:rsidTr="00FA248D">
        <w:tc>
          <w:tcPr>
            <w:tcW w:w="4675" w:type="dxa"/>
          </w:tcPr>
          <w:p w:rsidR="00FA248D" w:rsidRDefault="00FA248D" w:rsidP="00D635CA">
            <w:r>
              <w:t>200</w:t>
            </w:r>
          </w:p>
        </w:tc>
        <w:tc>
          <w:tcPr>
            <w:tcW w:w="4675" w:type="dxa"/>
          </w:tcPr>
          <w:p w:rsidR="00FA248D" w:rsidRDefault="00D31416" w:rsidP="00D635CA">
            <w:r>
              <w:t>4</w:t>
            </w:r>
            <w:r w:rsidR="002B3792">
              <w:t>8</w:t>
            </w:r>
          </w:p>
        </w:tc>
      </w:tr>
      <w:tr w:rsidR="00FA248D" w:rsidTr="00FA248D">
        <w:tc>
          <w:tcPr>
            <w:tcW w:w="4675" w:type="dxa"/>
          </w:tcPr>
          <w:p w:rsidR="00FA248D" w:rsidRDefault="00FA248D" w:rsidP="00D635CA">
            <w:r>
              <w:t>300</w:t>
            </w:r>
          </w:p>
        </w:tc>
        <w:tc>
          <w:tcPr>
            <w:tcW w:w="4675" w:type="dxa"/>
          </w:tcPr>
          <w:p w:rsidR="00FA248D" w:rsidRDefault="00D31416" w:rsidP="00D635CA">
            <w:r>
              <w:t>96</w:t>
            </w:r>
          </w:p>
        </w:tc>
      </w:tr>
      <w:tr w:rsidR="00FA248D" w:rsidTr="00FA248D">
        <w:tc>
          <w:tcPr>
            <w:tcW w:w="4675" w:type="dxa"/>
          </w:tcPr>
          <w:p w:rsidR="00FA248D" w:rsidRDefault="00FA248D" w:rsidP="00D635CA">
            <w:r>
              <w:t>500</w:t>
            </w:r>
          </w:p>
        </w:tc>
        <w:tc>
          <w:tcPr>
            <w:tcW w:w="4675" w:type="dxa"/>
          </w:tcPr>
          <w:p w:rsidR="00FA248D" w:rsidRDefault="00805EF3" w:rsidP="00D635CA">
            <w:r>
              <w:t>347</w:t>
            </w:r>
          </w:p>
        </w:tc>
      </w:tr>
      <w:tr w:rsidR="00FA248D" w:rsidTr="00FA248D">
        <w:tc>
          <w:tcPr>
            <w:tcW w:w="4675" w:type="dxa"/>
          </w:tcPr>
          <w:p w:rsidR="00FA248D" w:rsidRDefault="00FA248D" w:rsidP="00D635CA">
            <w:r>
              <w:t>1000</w:t>
            </w:r>
          </w:p>
        </w:tc>
        <w:tc>
          <w:tcPr>
            <w:tcW w:w="4675" w:type="dxa"/>
          </w:tcPr>
          <w:p w:rsidR="00FA248D" w:rsidRDefault="0051743A" w:rsidP="00D635CA">
            <w:r>
              <w:rPr>
                <w:lang w:val="fr-CA"/>
              </w:rPr>
              <w:t xml:space="preserve">4362 </w:t>
            </w:r>
            <w:r w:rsidRPr="0051743A">
              <w:rPr>
                <w:lang w:val="fr-CA"/>
              </w:rPr>
              <w:t xml:space="preserve"> </w:t>
            </w:r>
          </w:p>
        </w:tc>
      </w:tr>
      <w:tr w:rsidR="0088470B" w:rsidTr="00FA248D">
        <w:tc>
          <w:tcPr>
            <w:tcW w:w="4675" w:type="dxa"/>
          </w:tcPr>
          <w:p w:rsidR="0088470B" w:rsidRDefault="0088470B" w:rsidP="00D635CA">
            <w:r>
              <w:t>20000</w:t>
            </w:r>
          </w:p>
        </w:tc>
        <w:tc>
          <w:tcPr>
            <w:tcW w:w="4675" w:type="dxa"/>
          </w:tcPr>
          <w:p w:rsidR="0088470B" w:rsidRDefault="004834E8" w:rsidP="00D635CA">
            <w:r>
              <w:t>error</w:t>
            </w:r>
          </w:p>
        </w:tc>
      </w:tr>
    </w:tbl>
    <w:p w:rsidR="006D172A" w:rsidRDefault="006D172A" w:rsidP="00D635CA"/>
    <w:p w:rsidR="00FA248D" w:rsidRDefault="00D35AA1" w:rsidP="00D635CA">
      <w:r>
        <w:rPr>
          <w:noProof/>
        </w:rPr>
        <w:drawing>
          <wp:inline distT="0" distB="0" distL="0" distR="0" wp14:anchorId="5CDFCD63" wp14:editId="28D23DAF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55B8C" w:rsidRDefault="00F55B8C" w:rsidP="00D635CA"/>
    <w:p w:rsidR="00616F57" w:rsidRDefault="00616F57" w:rsidP="00D635CA">
      <w:r w:rsidRPr="00616F57">
        <w:t>Explore why this happens (you can use web resources for this) and write a brief answer.</w:t>
      </w:r>
    </w:p>
    <w:p w:rsidR="00616F57" w:rsidRDefault="00616F57" w:rsidP="00D635CA">
      <w:r>
        <w:t>Answers:</w:t>
      </w:r>
    </w:p>
    <w:p w:rsidR="00F55B8C" w:rsidRDefault="00717B29" w:rsidP="00D635CA">
      <w:r>
        <w:t>Firstly, it’s import</w:t>
      </w:r>
      <w:r w:rsidR="005F798B">
        <w:t>ant</w:t>
      </w:r>
      <w:r>
        <w:t xml:space="preserve"> to know what’s the error about OutOfMemoryError, t</w:t>
      </w:r>
      <w:r w:rsidR="00A1196A">
        <w:t xml:space="preserve">here is a detailed description: </w:t>
      </w:r>
      <w:hyperlink r:id="rId8" w:history="1">
        <w:r w:rsidR="00A1196A" w:rsidRPr="00AD2354">
          <w:rPr>
            <w:rStyle w:val="Hyperlink"/>
          </w:rPr>
          <w:t>https://docs.oracle.com/javase/8/docs/technotes/guides/troubleshoot/memleaks002.html</w:t>
        </w:r>
      </w:hyperlink>
    </w:p>
    <w:p w:rsidR="00ED231A" w:rsidRDefault="00A1196A" w:rsidP="00D635CA">
      <w:r>
        <w:t xml:space="preserve">In this case, the temporary variable </w:t>
      </w:r>
      <w:r w:rsidR="00756031" w:rsidRPr="00756031">
        <w:t>double[][] m</w:t>
      </w:r>
      <w:r w:rsidR="00F12556">
        <w:t xml:space="preserve"> will store the result to multiply m1 and m2. In order to get the cij, there are </w:t>
      </w:r>
      <w:r w:rsidR="00ED231A">
        <w:t xml:space="preserve">three inner </w:t>
      </w:r>
      <w:r w:rsidR="00F12556">
        <w:t>FOR</w:t>
      </w:r>
      <w:r w:rsidR="00ED231A">
        <w:t xml:space="preserve"> loop</w:t>
      </w:r>
      <w:r w:rsidR="00F12556">
        <w:t>s</w:t>
      </w:r>
      <w:r w:rsidR="00ED231A">
        <w:t>:</w:t>
      </w:r>
    </w:p>
    <w:p w:rsidR="00ED231A" w:rsidRDefault="00ED231A" w:rsidP="00ED231A">
      <w:r>
        <w:t>for(int i=0;i&lt;m1.length;i++){</w:t>
      </w:r>
    </w:p>
    <w:p w:rsidR="00ED231A" w:rsidRDefault="00ED231A" w:rsidP="00ED231A">
      <w:r>
        <w:t xml:space="preserve">            for(int j=0;j&lt;m1.length;j++){</w:t>
      </w:r>
    </w:p>
    <w:p w:rsidR="00ED231A" w:rsidRDefault="00ED231A" w:rsidP="00ED231A">
      <w:r>
        <w:t xml:space="preserve">                double sum=0.0;</w:t>
      </w:r>
    </w:p>
    <w:p w:rsidR="00ED231A" w:rsidRDefault="00ED231A" w:rsidP="00ED231A">
      <w:r>
        <w:t xml:space="preserve">                for(int k=0;k&lt;m1.length;k++){</w:t>
      </w:r>
    </w:p>
    <w:p w:rsidR="00ED231A" w:rsidRDefault="00ED231A" w:rsidP="00ED231A">
      <w:r>
        <w:lastRenderedPageBreak/>
        <w:t xml:space="preserve">                    sum=sum+m1[i][k]*m2[k][j];</w:t>
      </w:r>
    </w:p>
    <w:p w:rsidR="00ED231A" w:rsidRDefault="00ED231A" w:rsidP="00ED231A">
      <w:r>
        <w:t xml:space="preserve">                }</w:t>
      </w:r>
    </w:p>
    <w:p w:rsidR="00ED231A" w:rsidRDefault="00ED231A" w:rsidP="00ED231A">
      <w:r>
        <w:t xml:space="preserve">                m[i][j]=sum;</w:t>
      </w:r>
    </w:p>
    <w:p w:rsidR="00ED231A" w:rsidRDefault="00ED231A" w:rsidP="00ED231A">
      <w:r>
        <w:t xml:space="preserve">            }</w:t>
      </w:r>
    </w:p>
    <w:p w:rsidR="00ED231A" w:rsidRDefault="00ED231A" w:rsidP="00ED231A">
      <w:r>
        <w:t xml:space="preserve">        }</w:t>
      </w:r>
    </w:p>
    <w:p w:rsidR="00ED231A" w:rsidRDefault="00F12556" w:rsidP="00ED231A">
      <w:r>
        <w:t xml:space="preserve">It means that there will have m1.length * m1.length * m1.length times in order to get cij. Each time, the JVM needs to store the variable sum, if the N=20000, so the JVM needs 2000*2000*2000 memory space in order to store sum. This exceeds the physical memory in my computer. </w:t>
      </w:r>
    </w:p>
    <w:p w:rsidR="00A1196A" w:rsidRDefault="00CD44D2" w:rsidP="00ED231A">
      <w:r>
        <w:t>In conclusion</w:t>
      </w:r>
      <w:r w:rsidR="00ED231A">
        <w:t xml:space="preserve">, </w:t>
      </w:r>
      <w:r w:rsidR="00756031">
        <w:t xml:space="preserve">the method </w:t>
      </w:r>
      <w:r w:rsidR="00756031" w:rsidRPr="00756031">
        <w:t>multiplyMatrix</w:t>
      </w:r>
      <w:r w:rsidR="00756031">
        <w:t xml:space="preserve"> use a couple of memory which is more than the operation system’s capacity. </w:t>
      </w:r>
      <w:r w:rsidR="004A7589">
        <w:t>As a result, there is an error message.</w:t>
      </w:r>
    </w:p>
    <w:p w:rsidR="004C2E09" w:rsidRDefault="004C2E09" w:rsidP="00ED231A">
      <w:r>
        <w:t>In order to solve this issue, some ways are:</w:t>
      </w:r>
    </w:p>
    <w:p w:rsidR="004C2E09" w:rsidRDefault="007A0663" w:rsidP="007A0663">
      <w:pPr>
        <w:pStyle w:val="ListParagraph"/>
        <w:numPr>
          <w:ilvl w:val="0"/>
          <w:numId w:val="1"/>
        </w:numPr>
      </w:pPr>
      <w:r>
        <w:t xml:space="preserve">Adding a </w:t>
      </w:r>
      <w:r w:rsidRPr="007A0663">
        <w:t>System.gc()</w:t>
      </w:r>
      <w:r>
        <w:t xml:space="preserve"> in the second inner loop, but this way maybe does not work as expected because System.gc() is just to make a suggestion for garbage collection for JVM, if the JVM is very busy, JVM will not perform this.</w:t>
      </w:r>
    </w:p>
    <w:p w:rsidR="007A0663" w:rsidRDefault="007A0663" w:rsidP="007A0663">
      <w:pPr>
        <w:pStyle w:val="ListParagraph"/>
        <w:numPr>
          <w:ilvl w:val="0"/>
          <w:numId w:val="1"/>
        </w:numPr>
      </w:pPr>
      <w:r>
        <w:t>Reducing the number of calculation times. For example, m1[0][0] * m2[0][0] was performed for a couple of times in these three FOR loops, we can store this value after the first time to calculate it. But this needs to improve the algorithm.</w:t>
      </w:r>
    </w:p>
    <w:p w:rsidR="007A0663" w:rsidRDefault="00C07F73" w:rsidP="00C07F73">
      <w:pPr>
        <w:pStyle w:val="ListParagraph"/>
        <w:numPr>
          <w:ilvl w:val="0"/>
          <w:numId w:val="1"/>
        </w:numPr>
      </w:pPr>
      <w:r>
        <w:t xml:space="preserve">Adding the heap size configuration, such as </w:t>
      </w:r>
      <w:r w:rsidRPr="00C07F73">
        <w:t>java -Xms&lt;initial heap size&gt; -Xmx&lt;maximum heap size&gt;</w:t>
      </w:r>
      <w:r>
        <w:t>.</w:t>
      </w:r>
    </w:p>
    <w:p w:rsidR="00756031" w:rsidRDefault="00756031" w:rsidP="00D635CA"/>
    <w:p w:rsidR="00A53B95" w:rsidRDefault="00A53B95" w:rsidP="00A53B95">
      <w:pPr>
        <w:rPr>
          <w:b/>
        </w:rPr>
      </w:pPr>
      <w:r>
        <w:rPr>
          <w:b/>
        </w:rPr>
        <w:t>Exercise 4</w:t>
      </w:r>
    </w:p>
    <w:p w:rsidR="00A53B95" w:rsidRDefault="00A53B95" w:rsidP="00A53B95">
      <w:r>
        <w:t>The sample output of CollatzSequence.java is:</w:t>
      </w:r>
    </w:p>
    <w:p w:rsidR="00760B9E" w:rsidRDefault="00760B9E" w:rsidP="00760B9E">
      <w:r>
        <w:t>Enter the value of n: 10</w:t>
      </w:r>
    </w:p>
    <w:p w:rsidR="00756031" w:rsidRDefault="00760B9E" w:rsidP="00760B9E">
      <w:r>
        <w:t>Execution time to generate 2^10 binary numbers:1    millisecs</w:t>
      </w:r>
    </w:p>
    <w:p w:rsidR="00D92178" w:rsidRDefault="00D92178" w:rsidP="00D92178">
      <w:r>
        <w:t>Enter the value of n: 15</w:t>
      </w:r>
    </w:p>
    <w:p w:rsidR="00415552" w:rsidRDefault="00D92178" w:rsidP="00D92178">
      <w:r>
        <w:t>Execution time to generate 2^15 binary numbers:6    millisecs</w:t>
      </w:r>
    </w:p>
    <w:p w:rsidR="00950CB6" w:rsidRDefault="00950CB6" w:rsidP="00950CB6">
      <w:r>
        <w:t>Enter the value of n: 17</w:t>
      </w:r>
    </w:p>
    <w:p w:rsidR="00415552" w:rsidRDefault="00950CB6" w:rsidP="00950CB6">
      <w:r>
        <w:t>Execution time to generate 2^17 binary numbers:17    millisecs</w:t>
      </w:r>
    </w:p>
    <w:p w:rsidR="002D470D" w:rsidRDefault="002D470D" w:rsidP="00950CB6"/>
    <w:p w:rsidR="002D470D" w:rsidRDefault="002D470D" w:rsidP="002D470D">
      <w:r>
        <w:t>Enter the value of n: 20</w:t>
      </w:r>
    </w:p>
    <w:p w:rsidR="002D470D" w:rsidRDefault="002D470D" w:rsidP="002D470D">
      <w:r>
        <w:t>Execution time to generate 2^20 binary numbers:94    millisecs</w:t>
      </w:r>
    </w:p>
    <w:p w:rsidR="009172B4" w:rsidRDefault="009172B4" w:rsidP="002D470D"/>
    <w:p w:rsidR="009172B4" w:rsidRDefault="009172B4" w:rsidP="009172B4">
      <w:r>
        <w:lastRenderedPageBreak/>
        <w:t>Enter the value of n: 22</w:t>
      </w:r>
    </w:p>
    <w:p w:rsidR="009172B4" w:rsidRDefault="009172B4" w:rsidP="009172B4">
      <w:r>
        <w:t>Execution time to generate 2^22 binary numbers:245    millisecs</w:t>
      </w:r>
    </w:p>
    <w:p w:rsidR="003A5403" w:rsidRDefault="003A5403" w:rsidP="009172B4"/>
    <w:p w:rsidR="003A5403" w:rsidRDefault="003A5403" w:rsidP="003A5403">
      <w:r>
        <w:t>Enter the value of n: 23</w:t>
      </w:r>
    </w:p>
    <w:p w:rsidR="003A5403" w:rsidRDefault="003A5403" w:rsidP="003A5403">
      <w:r>
        <w:t>Execution time to generate 2^23 binary numbers:458    millisecs</w:t>
      </w:r>
    </w:p>
    <w:p w:rsidR="00232E18" w:rsidRDefault="00232E18" w:rsidP="00232E18">
      <w:r>
        <w:t>Enter the value of n: 24</w:t>
      </w:r>
    </w:p>
    <w:p w:rsidR="003A5403" w:rsidRDefault="00232E18" w:rsidP="00232E18">
      <w:r>
        <w:t>Execution time to generate 2^24 binary numbers:929    millisecs</w:t>
      </w:r>
    </w:p>
    <w:p w:rsidR="003A5403" w:rsidRDefault="003A5403" w:rsidP="003A54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5552" w:rsidTr="00415552">
        <w:tc>
          <w:tcPr>
            <w:tcW w:w="4675" w:type="dxa"/>
          </w:tcPr>
          <w:p w:rsidR="00415552" w:rsidRDefault="00415552" w:rsidP="00D635CA">
            <w:r w:rsidRPr="00415552">
              <w:t>Value of n</w:t>
            </w:r>
          </w:p>
        </w:tc>
        <w:tc>
          <w:tcPr>
            <w:tcW w:w="4675" w:type="dxa"/>
          </w:tcPr>
          <w:p w:rsidR="00415552" w:rsidRDefault="00415552" w:rsidP="00415552">
            <w:r>
              <w:t>Execution Time to generate 2 power n</w:t>
            </w:r>
          </w:p>
          <w:p w:rsidR="00415552" w:rsidRDefault="00415552" w:rsidP="00415552">
            <w:r>
              <w:t>binary numbers (millisecs)</w:t>
            </w:r>
          </w:p>
        </w:tc>
      </w:tr>
      <w:tr w:rsidR="00415552" w:rsidTr="00415552">
        <w:tc>
          <w:tcPr>
            <w:tcW w:w="4675" w:type="dxa"/>
          </w:tcPr>
          <w:p w:rsidR="00415552" w:rsidRDefault="00760B9E" w:rsidP="00D635CA">
            <w:r>
              <w:t>10</w:t>
            </w:r>
          </w:p>
        </w:tc>
        <w:tc>
          <w:tcPr>
            <w:tcW w:w="4675" w:type="dxa"/>
          </w:tcPr>
          <w:p w:rsidR="00415552" w:rsidRDefault="00760B9E" w:rsidP="00D635CA">
            <w:r>
              <w:t>1</w:t>
            </w:r>
          </w:p>
        </w:tc>
      </w:tr>
      <w:tr w:rsidR="00415552" w:rsidTr="00415552">
        <w:tc>
          <w:tcPr>
            <w:tcW w:w="4675" w:type="dxa"/>
          </w:tcPr>
          <w:p w:rsidR="00415552" w:rsidRDefault="00D92178" w:rsidP="00D635CA">
            <w:r>
              <w:t>15</w:t>
            </w:r>
          </w:p>
        </w:tc>
        <w:tc>
          <w:tcPr>
            <w:tcW w:w="4675" w:type="dxa"/>
          </w:tcPr>
          <w:p w:rsidR="00415552" w:rsidRDefault="00D92178" w:rsidP="00D635CA">
            <w:r>
              <w:t>6</w:t>
            </w:r>
          </w:p>
        </w:tc>
      </w:tr>
      <w:tr w:rsidR="00415552" w:rsidTr="00415552">
        <w:tc>
          <w:tcPr>
            <w:tcW w:w="4675" w:type="dxa"/>
          </w:tcPr>
          <w:p w:rsidR="00415552" w:rsidRDefault="00950CB6" w:rsidP="00D635CA">
            <w:r>
              <w:t>17</w:t>
            </w:r>
          </w:p>
        </w:tc>
        <w:tc>
          <w:tcPr>
            <w:tcW w:w="4675" w:type="dxa"/>
          </w:tcPr>
          <w:p w:rsidR="00415552" w:rsidRDefault="00950CB6" w:rsidP="00D635CA">
            <w:r>
              <w:t>17</w:t>
            </w:r>
          </w:p>
        </w:tc>
      </w:tr>
      <w:tr w:rsidR="00415552" w:rsidTr="00415552">
        <w:tc>
          <w:tcPr>
            <w:tcW w:w="4675" w:type="dxa"/>
          </w:tcPr>
          <w:p w:rsidR="00415552" w:rsidRDefault="002D470D" w:rsidP="00D635CA">
            <w:r>
              <w:t>20</w:t>
            </w:r>
          </w:p>
        </w:tc>
        <w:tc>
          <w:tcPr>
            <w:tcW w:w="4675" w:type="dxa"/>
          </w:tcPr>
          <w:p w:rsidR="00415552" w:rsidRDefault="002D470D" w:rsidP="00D635CA">
            <w:r>
              <w:t>94</w:t>
            </w:r>
          </w:p>
        </w:tc>
      </w:tr>
      <w:tr w:rsidR="00415552" w:rsidTr="00415552">
        <w:tc>
          <w:tcPr>
            <w:tcW w:w="4675" w:type="dxa"/>
          </w:tcPr>
          <w:p w:rsidR="00415552" w:rsidRDefault="009172B4" w:rsidP="00D635CA">
            <w:r>
              <w:t>22</w:t>
            </w:r>
          </w:p>
        </w:tc>
        <w:tc>
          <w:tcPr>
            <w:tcW w:w="4675" w:type="dxa"/>
          </w:tcPr>
          <w:p w:rsidR="00415552" w:rsidRDefault="009172B4" w:rsidP="00D635CA">
            <w:r>
              <w:t>245</w:t>
            </w:r>
          </w:p>
        </w:tc>
      </w:tr>
      <w:tr w:rsidR="003A5403" w:rsidTr="00415552">
        <w:tc>
          <w:tcPr>
            <w:tcW w:w="4675" w:type="dxa"/>
          </w:tcPr>
          <w:p w:rsidR="003A5403" w:rsidRDefault="003A5403" w:rsidP="00D635CA">
            <w:r>
              <w:t>23</w:t>
            </w:r>
          </w:p>
        </w:tc>
        <w:tc>
          <w:tcPr>
            <w:tcW w:w="4675" w:type="dxa"/>
          </w:tcPr>
          <w:p w:rsidR="003A5403" w:rsidRDefault="003A5403" w:rsidP="00D635CA">
            <w:r>
              <w:t>458</w:t>
            </w:r>
          </w:p>
        </w:tc>
      </w:tr>
      <w:tr w:rsidR="00232E18" w:rsidTr="00415552">
        <w:tc>
          <w:tcPr>
            <w:tcW w:w="4675" w:type="dxa"/>
          </w:tcPr>
          <w:p w:rsidR="00232E18" w:rsidRDefault="00232E18" w:rsidP="00D635CA">
            <w:r>
              <w:t>24</w:t>
            </w:r>
          </w:p>
        </w:tc>
        <w:tc>
          <w:tcPr>
            <w:tcW w:w="4675" w:type="dxa"/>
          </w:tcPr>
          <w:p w:rsidR="00232E18" w:rsidRDefault="00232E18" w:rsidP="00D635CA">
            <w:r>
              <w:t>929</w:t>
            </w:r>
          </w:p>
        </w:tc>
      </w:tr>
      <w:tr w:rsidR="00232E18" w:rsidTr="00415552">
        <w:tc>
          <w:tcPr>
            <w:tcW w:w="4675" w:type="dxa"/>
          </w:tcPr>
          <w:p w:rsidR="00232E18" w:rsidRDefault="00232E18" w:rsidP="00D635CA">
            <w:r>
              <w:t>30</w:t>
            </w:r>
          </w:p>
        </w:tc>
        <w:tc>
          <w:tcPr>
            <w:tcW w:w="4675" w:type="dxa"/>
          </w:tcPr>
          <w:p w:rsidR="00232E18" w:rsidRDefault="00232E18" w:rsidP="00D635CA">
            <w:r>
              <w:t>hangs</w:t>
            </w:r>
          </w:p>
        </w:tc>
      </w:tr>
    </w:tbl>
    <w:p w:rsidR="00415552" w:rsidRDefault="00415552" w:rsidP="00D635CA"/>
    <w:p w:rsidR="00FA248D" w:rsidRDefault="00FA248D" w:rsidP="00D635CA"/>
    <w:p w:rsidR="00FA248D" w:rsidRDefault="000577EE" w:rsidP="00D635CA">
      <w:r>
        <w:rPr>
          <w:noProof/>
        </w:rPr>
        <w:drawing>
          <wp:inline distT="0" distB="0" distL="0" distR="0" wp14:anchorId="338D24D6" wp14:editId="2B68EF15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577EE" w:rsidRDefault="000577EE" w:rsidP="00D635CA"/>
    <w:p w:rsidR="000577EE" w:rsidRDefault="0005308D" w:rsidP="0005308D">
      <w:r>
        <w:lastRenderedPageBreak/>
        <w:t>Exercise 5: Analyze your codes using the rules of thumb discussed in the lecture and determine the orders of</w:t>
      </w:r>
      <w:r w:rsidR="00C81BF7">
        <w:t xml:space="preserve"> </w:t>
      </w:r>
      <w:r>
        <w:t>complexity for each of the programs in exercises 1 to 4. (Write this in a simple text document or handwritten and</w:t>
      </w:r>
      <w:r w:rsidR="00C81BF7">
        <w:t xml:space="preserve"> </w:t>
      </w:r>
      <w:r>
        <w:t>scanned as pdf and include it to your zip file).</w:t>
      </w:r>
    </w:p>
    <w:p w:rsidR="002B6DEE" w:rsidRDefault="006261E4" w:rsidP="0005308D">
      <w:r>
        <w:t>Firstly, compare the graph for 4 exercises.</w:t>
      </w:r>
    </w:p>
    <w:p w:rsidR="006261E4" w:rsidRDefault="006A4BCA" w:rsidP="0005308D">
      <w:r>
        <w:rPr>
          <w:noProof/>
        </w:rPr>
        <w:drawing>
          <wp:inline distT="0" distB="0" distL="0" distR="0" wp14:anchorId="4E96C172" wp14:editId="22DF9C64">
            <wp:extent cx="5943600" cy="1213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CA" w:rsidRDefault="006A4BCA" w:rsidP="0005308D">
      <w:r>
        <w:t>The curve shape of each graph is not the same. It means that they have different complexity of algorithms, as the result the Big O notation is not the same.</w:t>
      </w:r>
    </w:p>
    <w:p w:rsidR="007E7123" w:rsidRDefault="007E7123" w:rsidP="0005308D">
      <w:r>
        <w:t>Secondly, calculating the basic operation for the above four exercises:</w:t>
      </w:r>
    </w:p>
    <w:p w:rsidR="007E7123" w:rsidRDefault="007E7123" w:rsidP="0005308D">
      <w:r>
        <w:t xml:space="preserve">Exercise 1: </w:t>
      </w:r>
    </w:p>
    <w:p w:rsidR="007E7123" w:rsidRDefault="007E7123" w:rsidP="0005308D">
      <w:r>
        <w:t xml:space="preserve">Each </w:t>
      </w:r>
      <w:r w:rsidRPr="007E7123">
        <w:t>isPrime</w:t>
      </w:r>
      <w:r>
        <w:t xml:space="preserve"> method calling, the basic operation is N-1; in order to find the xth prime, </w:t>
      </w:r>
      <w:r w:rsidR="009E5D24">
        <w:t xml:space="preserve">how to count the </w:t>
      </w:r>
      <w:r>
        <w:t xml:space="preserve">basic operation is not </w:t>
      </w:r>
      <w:r w:rsidR="009E5D24">
        <w:t>easy. At least, needs N times to get the nth prime. So the Big O is almost n*n.</w:t>
      </w:r>
    </w:p>
    <w:p w:rsidR="009E5D24" w:rsidRDefault="009E5D24" w:rsidP="0005308D">
      <w:r>
        <w:t>Exercise 2:</w:t>
      </w:r>
    </w:p>
    <w:p w:rsidR="009E5D24" w:rsidRDefault="009E5D24" w:rsidP="0005308D">
      <w:r>
        <w:t>In order to get the longest sequence among 2 to N, at least needs N-1. In order to get the length of Collatz sequence of each number from 2 to N, how to count the basic operation is not easy, according to the experiment result, it seems that it’s like N nor x*N. so, the Big O is almost n*n.</w:t>
      </w:r>
    </w:p>
    <w:p w:rsidR="009E5D24" w:rsidRDefault="009E5D24" w:rsidP="0005308D">
      <w:r>
        <w:t>Exercise 3:</w:t>
      </w:r>
    </w:p>
    <w:p w:rsidR="009E5D24" w:rsidRDefault="009E5D24" w:rsidP="0005308D">
      <w:r>
        <w:t>There are three FOR loops, so the Big O is almost n*n*.</w:t>
      </w:r>
    </w:p>
    <w:p w:rsidR="009E5D24" w:rsidRDefault="009E5D24" w:rsidP="0005308D">
      <w:r>
        <w:t>Exercise 4:</w:t>
      </w:r>
    </w:p>
    <w:p w:rsidR="007453BF" w:rsidRDefault="007453BF" w:rsidP="0005308D">
      <w:r>
        <w:t>There are pow(2,n) times in the FOR loop, so the Big O is almost 2^n.</w:t>
      </w:r>
    </w:p>
    <w:p w:rsidR="004861B5" w:rsidRDefault="004861B5" w:rsidP="0005308D">
      <w:r>
        <w:t>In 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861B5" w:rsidTr="004861B5">
        <w:tc>
          <w:tcPr>
            <w:tcW w:w="1870" w:type="dxa"/>
          </w:tcPr>
          <w:p w:rsidR="004861B5" w:rsidRDefault="004861B5" w:rsidP="0005308D"/>
        </w:tc>
        <w:tc>
          <w:tcPr>
            <w:tcW w:w="1870" w:type="dxa"/>
          </w:tcPr>
          <w:p w:rsidR="004861B5" w:rsidRDefault="004861B5" w:rsidP="004861B5">
            <w:r>
              <w:t>Exercise 1</w:t>
            </w:r>
          </w:p>
        </w:tc>
        <w:tc>
          <w:tcPr>
            <w:tcW w:w="1870" w:type="dxa"/>
          </w:tcPr>
          <w:p w:rsidR="004861B5" w:rsidRDefault="004861B5" w:rsidP="0005308D">
            <w:r>
              <w:t>Exercise 2</w:t>
            </w:r>
          </w:p>
        </w:tc>
        <w:tc>
          <w:tcPr>
            <w:tcW w:w="1870" w:type="dxa"/>
          </w:tcPr>
          <w:p w:rsidR="004861B5" w:rsidRDefault="004861B5" w:rsidP="0005308D">
            <w:r>
              <w:t>Exercise 3</w:t>
            </w:r>
          </w:p>
        </w:tc>
        <w:tc>
          <w:tcPr>
            <w:tcW w:w="1870" w:type="dxa"/>
          </w:tcPr>
          <w:p w:rsidR="004861B5" w:rsidRDefault="004861B5" w:rsidP="0005308D">
            <w:r>
              <w:t>Exercise 4</w:t>
            </w:r>
          </w:p>
        </w:tc>
      </w:tr>
      <w:tr w:rsidR="004861B5" w:rsidTr="004861B5">
        <w:tc>
          <w:tcPr>
            <w:tcW w:w="1870" w:type="dxa"/>
          </w:tcPr>
          <w:p w:rsidR="004861B5" w:rsidRDefault="004861B5" w:rsidP="0005308D">
            <w:r>
              <w:t>Big O notation</w:t>
            </w:r>
          </w:p>
        </w:tc>
        <w:tc>
          <w:tcPr>
            <w:tcW w:w="1870" w:type="dxa"/>
          </w:tcPr>
          <w:p w:rsidR="004861B5" w:rsidRDefault="004861B5" w:rsidP="004861B5"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870" w:type="dxa"/>
          </w:tcPr>
          <w:p w:rsidR="004861B5" w:rsidRDefault="004861B5" w:rsidP="0005308D"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1870" w:type="dxa"/>
          </w:tcPr>
          <w:p w:rsidR="004861B5" w:rsidRDefault="004861B5" w:rsidP="0005308D">
            <w:r>
              <w:t>n</w:t>
            </w:r>
            <w:r>
              <w:rPr>
                <w:vertAlign w:val="superscript"/>
              </w:rPr>
              <w:t>3</w:t>
            </w:r>
          </w:p>
        </w:tc>
        <w:tc>
          <w:tcPr>
            <w:tcW w:w="1870" w:type="dxa"/>
          </w:tcPr>
          <w:p w:rsidR="004861B5" w:rsidRDefault="004861B5" w:rsidP="004861B5">
            <w:r>
              <w:t>2</w:t>
            </w:r>
            <w:r>
              <w:rPr>
                <w:vertAlign w:val="superscript"/>
              </w:rPr>
              <w:t>n</w:t>
            </w:r>
          </w:p>
        </w:tc>
      </w:tr>
    </w:tbl>
    <w:p w:rsidR="009E5D24" w:rsidRDefault="007453BF" w:rsidP="0005308D">
      <w:r>
        <w:t xml:space="preserve"> </w:t>
      </w:r>
    </w:p>
    <w:p w:rsidR="00025275" w:rsidRDefault="00025275" w:rsidP="0005308D">
      <w:r>
        <w:t>The result can be verified from the graph of each exercise as well.</w:t>
      </w:r>
      <w:bookmarkStart w:id="0" w:name="_GoBack"/>
      <w:bookmarkEnd w:id="0"/>
    </w:p>
    <w:sectPr w:rsidR="00025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92915"/>
    <w:multiLevelType w:val="hybridMultilevel"/>
    <w:tmpl w:val="9CE6BB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CA"/>
    <w:rsid w:val="00025275"/>
    <w:rsid w:val="00040301"/>
    <w:rsid w:val="0005308D"/>
    <w:rsid w:val="000577EE"/>
    <w:rsid w:val="00072AE9"/>
    <w:rsid w:val="000A2B04"/>
    <w:rsid w:val="000B125B"/>
    <w:rsid w:val="00181F8A"/>
    <w:rsid w:val="00232E18"/>
    <w:rsid w:val="00233EA7"/>
    <w:rsid w:val="0023757A"/>
    <w:rsid w:val="00237AE0"/>
    <w:rsid w:val="00237BC2"/>
    <w:rsid w:val="002B3792"/>
    <w:rsid w:val="002B6DEE"/>
    <w:rsid w:val="002D470D"/>
    <w:rsid w:val="00333086"/>
    <w:rsid w:val="00361EE2"/>
    <w:rsid w:val="003A5403"/>
    <w:rsid w:val="003C4C80"/>
    <w:rsid w:val="004148C0"/>
    <w:rsid w:val="00415552"/>
    <w:rsid w:val="004834E8"/>
    <w:rsid w:val="004861B5"/>
    <w:rsid w:val="004A7589"/>
    <w:rsid w:val="004B443E"/>
    <w:rsid w:val="004C2E09"/>
    <w:rsid w:val="004D37F5"/>
    <w:rsid w:val="0051743A"/>
    <w:rsid w:val="00527877"/>
    <w:rsid w:val="005F798B"/>
    <w:rsid w:val="00616F57"/>
    <w:rsid w:val="00623829"/>
    <w:rsid w:val="006261E4"/>
    <w:rsid w:val="006A4BCA"/>
    <w:rsid w:val="006D172A"/>
    <w:rsid w:val="00717B29"/>
    <w:rsid w:val="007453BF"/>
    <w:rsid w:val="00753119"/>
    <w:rsid w:val="00756031"/>
    <w:rsid w:val="00760B9E"/>
    <w:rsid w:val="00782664"/>
    <w:rsid w:val="007A0663"/>
    <w:rsid w:val="007E7123"/>
    <w:rsid w:val="00805EF3"/>
    <w:rsid w:val="00814FCD"/>
    <w:rsid w:val="00822BCE"/>
    <w:rsid w:val="00824FDB"/>
    <w:rsid w:val="0088470B"/>
    <w:rsid w:val="009172B4"/>
    <w:rsid w:val="00936B2A"/>
    <w:rsid w:val="00950CB6"/>
    <w:rsid w:val="009E5D24"/>
    <w:rsid w:val="00A1196A"/>
    <w:rsid w:val="00A53B95"/>
    <w:rsid w:val="00AC5EB5"/>
    <w:rsid w:val="00B66FF6"/>
    <w:rsid w:val="00B849DD"/>
    <w:rsid w:val="00BB27AF"/>
    <w:rsid w:val="00BC49C5"/>
    <w:rsid w:val="00BE2A35"/>
    <w:rsid w:val="00BE32EF"/>
    <w:rsid w:val="00C07F73"/>
    <w:rsid w:val="00C3252C"/>
    <w:rsid w:val="00C81BF7"/>
    <w:rsid w:val="00C9601F"/>
    <w:rsid w:val="00CA55B9"/>
    <w:rsid w:val="00CD44D2"/>
    <w:rsid w:val="00D31416"/>
    <w:rsid w:val="00D35AA1"/>
    <w:rsid w:val="00D45FB9"/>
    <w:rsid w:val="00D635CA"/>
    <w:rsid w:val="00D92178"/>
    <w:rsid w:val="00DF0C77"/>
    <w:rsid w:val="00E87AE2"/>
    <w:rsid w:val="00EA3D58"/>
    <w:rsid w:val="00ED231A"/>
    <w:rsid w:val="00EE3A74"/>
    <w:rsid w:val="00F12556"/>
    <w:rsid w:val="00F55B8C"/>
    <w:rsid w:val="00F6235F"/>
    <w:rsid w:val="00F65D99"/>
    <w:rsid w:val="00FA248D"/>
    <w:rsid w:val="00FA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AC0D4-89BE-41D9-B248-09448AC0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19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troubleshoot/memleaks002.html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personal\java-code\github\RestSample\java-docs\2110\2017fall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personal\java-code\github\RestSample\java-docs\2110\2017fall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personal\java-code\github\RestSample\java-docs\2110\2017fall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personal\java-code\github\RestSample\java-docs\2110\2017fall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evaluation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Sheet1!$C$4:$C$7</c:f>
              <c:numCache>
                <c:formatCode>General</c:formatCode>
                <c:ptCount val="4"/>
                <c:pt idx="0">
                  <c:v>11</c:v>
                </c:pt>
                <c:pt idx="1">
                  <c:v>101</c:v>
                </c:pt>
                <c:pt idx="2">
                  <c:v>1001</c:v>
                </c:pt>
                <c:pt idx="3">
                  <c:v>10001</c:v>
                </c:pt>
              </c:numCache>
            </c:numRef>
          </c:xVal>
          <c:yVal>
            <c:numRef>
              <c:f>Sheet1!$D$4:$D$7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59</c:v>
                </c:pt>
                <c:pt idx="3">
                  <c:v>5886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3591160"/>
        <c:axId val="401089816"/>
      </c:scatterChart>
      <c:valAx>
        <c:axId val="263591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089816"/>
        <c:crossesAt val="0"/>
        <c:crossBetween val="midCat"/>
      </c:valAx>
      <c:valAx>
        <c:axId val="401089816"/>
        <c:scaling>
          <c:orientation val="minMax"/>
          <c:max val="6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591160"/>
        <c:crosses val="autoZero"/>
        <c:crossBetween val="midCat"/>
        <c:minorUnit val="5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Sheet2!$F$6</c:f>
              <c:strCache>
                <c:ptCount val="1"/>
                <c:pt idx="0">
                  <c:v>Execution time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Sheet2!$E$7:$E$13</c:f>
              <c:numCache>
                <c:formatCode>General</c:formatCode>
                <c:ptCount val="7"/>
                <c:pt idx="0">
                  <c:v>5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xVal>
          <c:yVal>
            <c:numRef>
              <c:f>Sheet2!$F$7:$F$13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5</c:v>
                </c:pt>
                <c:pt idx="4">
                  <c:v>47</c:v>
                </c:pt>
                <c:pt idx="5">
                  <c:v>459</c:v>
                </c:pt>
                <c:pt idx="6">
                  <c:v>4974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944536"/>
        <c:axId val="265944928"/>
      </c:scatterChart>
      <c:valAx>
        <c:axId val="265944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944928"/>
        <c:crosses val="autoZero"/>
        <c:crossBetween val="midCat"/>
      </c:valAx>
      <c:valAx>
        <c:axId val="26594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944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Sheet3!$D$2</c:f>
              <c:strCache>
                <c:ptCount val="1"/>
                <c:pt idx="0">
                  <c:v>Execution time (millisecs)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Sheet3!$C$3:$C$7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Sheet3!$D$3:$D$7</c:f>
              <c:numCache>
                <c:formatCode>General</c:formatCode>
                <c:ptCount val="5"/>
                <c:pt idx="0">
                  <c:v>20</c:v>
                </c:pt>
                <c:pt idx="1">
                  <c:v>48</c:v>
                </c:pt>
                <c:pt idx="2">
                  <c:v>96</c:v>
                </c:pt>
                <c:pt idx="3">
                  <c:v>347</c:v>
                </c:pt>
                <c:pt idx="4">
                  <c:v>4362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945712"/>
        <c:axId val="265946104"/>
      </c:scatterChart>
      <c:valAx>
        <c:axId val="26594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946104"/>
        <c:crosses val="autoZero"/>
        <c:crossBetween val="midCat"/>
      </c:valAx>
      <c:valAx>
        <c:axId val="26594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94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Sheet4!$D$3</c:f>
              <c:strCache>
                <c:ptCount val="1"/>
                <c:pt idx="0">
                  <c:v>Execution Time to generate 2 power n binary numbers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Sheet4!$C$4:$C$11</c:f>
              <c:numCache>
                <c:formatCode>General</c:formatCode>
                <c:ptCount val="8"/>
                <c:pt idx="1">
                  <c:v>10</c:v>
                </c:pt>
                <c:pt idx="2">
                  <c:v>15</c:v>
                </c:pt>
                <c:pt idx="3">
                  <c:v>17</c:v>
                </c:pt>
                <c:pt idx="4">
                  <c:v>20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</c:numCache>
            </c:numRef>
          </c:xVal>
          <c:yVal>
            <c:numRef>
              <c:f>Sheet4!$D$4:$D$11</c:f>
              <c:numCache>
                <c:formatCode>General</c:formatCode>
                <c:ptCount val="8"/>
                <c:pt idx="1">
                  <c:v>1</c:v>
                </c:pt>
                <c:pt idx="2">
                  <c:v>6</c:v>
                </c:pt>
                <c:pt idx="3">
                  <c:v>17</c:v>
                </c:pt>
                <c:pt idx="4">
                  <c:v>94</c:v>
                </c:pt>
                <c:pt idx="5">
                  <c:v>245</c:v>
                </c:pt>
                <c:pt idx="6">
                  <c:v>458</c:v>
                </c:pt>
                <c:pt idx="7">
                  <c:v>929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8049768"/>
        <c:axId val="268050160"/>
      </c:scatterChart>
      <c:valAx>
        <c:axId val="268049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050160"/>
        <c:crosses val="autoZero"/>
        <c:crossBetween val="midCat"/>
      </c:valAx>
      <c:valAx>
        <c:axId val="26805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049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78</cp:revision>
  <dcterms:created xsi:type="dcterms:W3CDTF">2017-09-21T13:05:00Z</dcterms:created>
  <dcterms:modified xsi:type="dcterms:W3CDTF">2017-09-23T12:13:00Z</dcterms:modified>
</cp:coreProperties>
</file>