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74B" w:rsidRPr="00250922" w:rsidRDefault="0011574B" w:rsidP="0011574B">
      <w:pPr>
        <w:jc w:val="center"/>
        <w:rPr>
          <w:b/>
          <w:sz w:val="28"/>
        </w:rPr>
      </w:pPr>
      <w:r w:rsidRPr="0011574B">
        <w:rPr>
          <w:b/>
          <w:sz w:val="28"/>
        </w:rPr>
        <w:t>CSCI 3430.1 - Principles of Programming Languages</w:t>
      </w:r>
    </w:p>
    <w:p w:rsidR="00250922" w:rsidRPr="00250922" w:rsidRDefault="0011574B" w:rsidP="00250922">
      <w:pPr>
        <w:jc w:val="center"/>
        <w:rPr>
          <w:b/>
          <w:sz w:val="28"/>
        </w:rPr>
      </w:pPr>
      <w:r w:rsidRPr="00250922">
        <w:rPr>
          <w:b/>
          <w:sz w:val="28"/>
        </w:rPr>
        <w:t>Assignment</w:t>
      </w:r>
      <w:r w:rsidR="00250922" w:rsidRPr="00250922">
        <w:rPr>
          <w:b/>
          <w:sz w:val="28"/>
        </w:rPr>
        <w:t xml:space="preserve"> # </w:t>
      </w:r>
      <w:r w:rsidRPr="00250922">
        <w:rPr>
          <w:b/>
          <w:sz w:val="28"/>
        </w:rPr>
        <w:t>10</w:t>
      </w:r>
      <w:r w:rsidR="003F7288" w:rsidRPr="00250922">
        <w:rPr>
          <w:b/>
          <w:sz w:val="28"/>
        </w:rPr>
        <w:t xml:space="preserve"> </w:t>
      </w:r>
    </w:p>
    <w:p w:rsidR="0011574B" w:rsidRPr="00250922" w:rsidRDefault="00250922" w:rsidP="00250922">
      <w:pPr>
        <w:jc w:val="center"/>
        <w:rPr>
          <w:b/>
          <w:sz w:val="28"/>
        </w:rPr>
      </w:pPr>
      <w:r w:rsidRPr="00250922">
        <w:rPr>
          <w:b/>
          <w:sz w:val="28"/>
        </w:rPr>
        <w:t>Solutions</w:t>
      </w:r>
    </w:p>
    <w:p w:rsidR="003F7288" w:rsidRPr="003F7288" w:rsidRDefault="003F7288">
      <w:pPr>
        <w:rPr>
          <w:b/>
        </w:rPr>
      </w:pPr>
      <w:r w:rsidRPr="003F7288">
        <w:rPr>
          <w:b/>
        </w:rPr>
        <w:t>Question 1</w:t>
      </w:r>
    </w:p>
    <w:p w:rsidR="00250922" w:rsidRDefault="007B5743" w:rsidP="00250922">
      <w:r>
        <w:t>1</w:t>
      </w:r>
      <w:r w:rsidR="00250922">
        <w:t xml:space="preserve">. In this Assignment # </w:t>
      </w:r>
      <w:r>
        <w:t>10</w:t>
      </w:r>
      <w:r w:rsidR="00250922">
        <w:t xml:space="preserve">, </w:t>
      </w:r>
      <w:r>
        <w:t>I</w:t>
      </w:r>
      <w:r w:rsidR="00250922">
        <w:t xml:space="preserve"> re-wrote this game using </w:t>
      </w:r>
      <w:r>
        <w:t xml:space="preserve">Java </w:t>
      </w:r>
      <w:r w:rsidR="00250922">
        <w:t>with the same features</w:t>
      </w:r>
      <w:r>
        <w:t xml:space="preserve"> of assignment 8 and 9</w:t>
      </w:r>
    </w:p>
    <w:p w:rsidR="00250922" w:rsidRDefault="007C6658" w:rsidP="00250922">
      <w:r>
        <w:t>2</w:t>
      </w:r>
      <w:r w:rsidR="00250922">
        <w:t>. The original idea comes from</w:t>
      </w:r>
    </w:p>
    <w:p w:rsidR="00250922" w:rsidRDefault="00250922" w:rsidP="00250922">
      <w:r>
        <w:t>http://www.dreamincode.net/forums/topic/39686-creating-a-fully-functional-pong-game/.</w:t>
      </w:r>
    </w:p>
    <w:p w:rsidR="00250922" w:rsidRDefault="007C6658" w:rsidP="00250922">
      <w:r>
        <w:t>But</w:t>
      </w:r>
      <w:r w:rsidR="00250922">
        <w:t xml:space="preserve"> more functions are added according the assignment requirements.</w:t>
      </w:r>
    </w:p>
    <w:p w:rsidR="00250922" w:rsidRDefault="007C6658" w:rsidP="00250922">
      <w:r>
        <w:t>3</w:t>
      </w:r>
      <w:r w:rsidR="00250922">
        <w:t>. When one side or the other gets to 15, a sound is played.</w:t>
      </w:r>
      <w:r w:rsidR="002D7A5D">
        <w:t xml:space="preserve"> This is implemented by </w:t>
      </w:r>
      <w:r w:rsidR="00D75758">
        <w:t>using:</w:t>
      </w:r>
      <w:r w:rsidR="002D7A5D">
        <w:t xml:space="preserve"> </w:t>
      </w:r>
      <w:proofErr w:type="spellStart"/>
      <w:proofErr w:type="gramStart"/>
      <w:r w:rsidR="002D7A5D" w:rsidRPr="002D7A5D">
        <w:t>Toolkit.getDefaultToolkit</w:t>
      </w:r>
      <w:proofErr w:type="spellEnd"/>
      <w:r w:rsidR="002D7A5D" w:rsidRPr="002D7A5D">
        <w:t>(</w:t>
      </w:r>
      <w:proofErr w:type="gramEnd"/>
      <w:r w:rsidR="002D7A5D" w:rsidRPr="002D7A5D">
        <w:t>).beep();</w:t>
      </w:r>
      <w:r w:rsidR="002D7A5D">
        <w:t xml:space="preserve"> in Java.</w:t>
      </w:r>
    </w:p>
    <w:p w:rsidR="00250922" w:rsidRDefault="00C36F92" w:rsidP="00250922">
      <w:r>
        <w:t>4</w:t>
      </w:r>
      <w:r w:rsidR="00250922">
        <w:t xml:space="preserve">. A </w:t>
      </w:r>
      <w:r w:rsidR="002B026B" w:rsidRPr="002B026B">
        <w:t>Alert</w:t>
      </w:r>
      <w:r w:rsidR="002B026B">
        <w:t xml:space="preserve"> </w:t>
      </w:r>
      <w:r w:rsidR="00250922">
        <w:t>will appear to ask the user if try or quit</w:t>
      </w:r>
    </w:p>
    <w:p w:rsidR="00250922" w:rsidRDefault="00C36F92" w:rsidP="00250922">
      <w:r>
        <w:t>5</w:t>
      </w:r>
      <w:r w:rsidR="00250922">
        <w:t>. The player’s paddle is controlled by mouse</w:t>
      </w:r>
    </w:p>
    <w:p w:rsidR="00250922" w:rsidRDefault="00C36F92" w:rsidP="00250922">
      <w:r>
        <w:t>6</w:t>
      </w:r>
      <w:r w:rsidR="00250922">
        <w:t>. More details please see the comments in source code</w:t>
      </w:r>
    </w:p>
    <w:p w:rsidR="005311ED" w:rsidRDefault="005311ED"/>
    <w:p w:rsidR="00BC49C5" w:rsidRDefault="00D75758">
      <w:r>
        <w:rPr>
          <w:noProof/>
        </w:rPr>
        <w:drawing>
          <wp:inline distT="0" distB="0" distL="0" distR="0" wp14:anchorId="1D6E7D77" wp14:editId="32D00FD4">
            <wp:extent cx="2719346" cy="213654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791" cy="21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74B">
        <w:rPr>
          <w:noProof/>
        </w:rPr>
        <w:drawing>
          <wp:inline distT="0" distB="0" distL="0" distR="0" wp14:anchorId="687AAB9E" wp14:editId="67A02750">
            <wp:extent cx="2714367" cy="213205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252" cy="21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49" w:rsidRDefault="00643A49"/>
    <w:p w:rsidR="008E7F20" w:rsidRPr="003F7288" w:rsidRDefault="008E7F20" w:rsidP="008E7F20">
      <w:pPr>
        <w:rPr>
          <w:b/>
        </w:rPr>
      </w:pPr>
      <w:r>
        <w:rPr>
          <w:b/>
        </w:rPr>
        <w:t>Question 2</w:t>
      </w:r>
    </w:p>
    <w:p w:rsidR="008E7F20" w:rsidRDefault="00934DB3">
      <w:r>
        <w:t xml:space="preserve">The first language is Java version 1.8.131. </w:t>
      </w:r>
    </w:p>
    <w:p w:rsidR="00934DB3" w:rsidRDefault="00934DB3">
      <w:r>
        <w:t xml:space="preserve">The second language is C </w:t>
      </w:r>
      <w:r w:rsidR="00CE444B">
        <w:t>language</w:t>
      </w:r>
      <w:r>
        <w:t xml:space="preserve"> using Cygwin 32 in windows 7 platform.</w:t>
      </w:r>
    </w:p>
    <w:p w:rsidR="005C2A7F" w:rsidRDefault="005C2A7F">
      <w:r>
        <w:t>In the Java languag</w:t>
      </w:r>
      <w:bookmarkStart w:id="0" w:name="_GoBack"/>
      <w:bookmarkEnd w:id="0"/>
      <w:r>
        <w:t>e, checking the input, the C language do the operation.</w:t>
      </w:r>
    </w:p>
    <w:p w:rsidR="00370C4F" w:rsidRDefault="00370C4F">
      <w:r>
        <w:t>The screen shot are as follows, more details can be found in source code files.</w:t>
      </w:r>
    </w:p>
    <w:p w:rsidR="00BD0637" w:rsidRDefault="00BD0637">
      <w:r>
        <w:rPr>
          <w:noProof/>
        </w:rPr>
        <w:lastRenderedPageBreak/>
        <w:drawing>
          <wp:inline distT="0" distB="0" distL="0" distR="0" wp14:anchorId="68F775C2" wp14:editId="228A3572">
            <wp:extent cx="139065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37" w:rsidRDefault="00BD0637">
      <w:r>
        <w:rPr>
          <w:noProof/>
        </w:rPr>
        <w:drawing>
          <wp:inline distT="0" distB="0" distL="0" distR="0" wp14:anchorId="4C240C43" wp14:editId="2FF32711">
            <wp:extent cx="18669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37" w:rsidRDefault="00BD0637">
      <w:r>
        <w:rPr>
          <w:noProof/>
        </w:rPr>
        <w:drawing>
          <wp:inline distT="0" distB="0" distL="0" distR="0" wp14:anchorId="002070D0" wp14:editId="0677D44E">
            <wp:extent cx="5943600" cy="291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4A" w:rsidRDefault="0017494A">
      <w:r>
        <w:rPr>
          <w:noProof/>
        </w:rPr>
        <w:drawing>
          <wp:inline distT="0" distB="0" distL="0" distR="0" wp14:anchorId="4C5E07D9" wp14:editId="50CDBA92">
            <wp:extent cx="30480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4A" w:rsidRDefault="0017494A">
      <w:r>
        <w:rPr>
          <w:noProof/>
        </w:rPr>
        <w:drawing>
          <wp:inline distT="0" distB="0" distL="0" distR="0" wp14:anchorId="55079D21" wp14:editId="2023EEFB">
            <wp:extent cx="28575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37" w:rsidRDefault="00BD0637"/>
    <w:p w:rsidR="008E7F20" w:rsidRDefault="008E7F20">
      <w:pPr>
        <w:rPr>
          <w:rFonts w:ascii="Lucida Console" w:hAnsi="Lucida Console" w:cs="Lucida Console"/>
          <w:sz w:val="18"/>
          <w:szCs w:val="18"/>
        </w:rPr>
      </w:pPr>
    </w:p>
    <w:sectPr w:rsidR="008E7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6"/>
    <w:rsid w:val="0011574B"/>
    <w:rsid w:val="0017494A"/>
    <w:rsid w:val="00250922"/>
    <w:rsid w:val="002B026B"/>
    <w:rsid w:val="002C7626"/>
    <w:rsid w:val="002D7A5D"/>
    <w:rsid w:val="00370C4F"/>
    <w:rsid w:val="003F7288"/>
    <w:rsid w:val="00505F8F"/>
    <w:rsid w:val="005311ED"/>
    <w:rsid w:val="005C2A7F"/>
    <w:rsid w:val="00643A49"/>
    <w:rsid w:val="007B5743"/>
    <w:rsid w:val="007C6658"/>
    <w:rsid w:val="008E7F20"/>
    <w:rsid w:val="00934DB3"/>
    <w:rsid w:val="00BC49C5"/>
    <w:rsid w:val="00BD0637"/>
    <w:rsid w:val="00C36F92"/>
    <w:rsid w:val="00CE444B"/>
    <w:rsid w:val="00D710EE"/>
    <w:rsid w:val="00D7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C383B-AAE6-48B7-AE18-A9C3997E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21</cp:revision>
  <dcterms:created xsi:type="dcterms:W3CDTF">2017-11-22T18:18:00Z</dcterms:created>
  <dcterms:modified xsi:type="dcterms:W3CDTF">2017-11-23T15:08:00Z</dcterms:modified>
</cp:coreProperties>
</file>