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2FD0C" w14:textId="77777777" w:rsidR="00923546" w:rsidRPr="000E1844" w:rsidRDefault="00A30AC0">
      <w:pPr>
        <w:rPr>
          <w:rFonts w:asciiTheme="minorEastAsia" w:hAnsiTheme="minorEastAsia"/>
        </w:rPr>
      </w:pPr>
    </w:p>
    <w:p w14:paraId="34B3169E" w14:textId="5BAD83BC" w:rsidR="000266C4" w:rsidRPr="000E1844" w:rsidRDefault="00C523C2" w:rsidP="00425ED9">
      <w:pPr>
        <w:jc w:val="center"/>
        <w:rPr>
          <w:rFonts w:asciiTheme="minorEastAsia" w:hAnsiTheme="minorEastAsia"/>
          <w:b/>
        </w:rPr>
      </w:pPr>
      <w:r w:rsidRPr="000E1844">
        <w:rPr>
          <w:rFonts w:asciiTheme="minorEastAsia" w:hAnsiTheme="minorEastAsia" w:hint="eastAsia"/>
          <w:b/>
        </w:rPr>
        <w:t>移动“巨人网校”app开发整理</w:t>
      </w:r>
    </w:p>
    <w:tbl>
      <w:tblPr>
        <w:tblStyle w:val="a6"/>
        <w:tblW w:w="6336" w:type="dxa"/>
        <w:tblLook w:val="04A0" w:firstRow="1" w:lastRow="0" w:firstColumn="1" w:lastColumn="0" w:noHBand="0" w:noVBand="1"/>
      </w:tblPr>
      <w:tblGrid>
        <w:gridCol w:w="2112"/>
        <w:gridCol w:w="2112"/>
        <w:gridCol w:w="2112"/>
      </w:tblGrid>
      <w:tr w:rsidR="00E44E29" w14:paraId="0704E5CF" w14:textId="77777777" w:rsidTr="007574AF">
        <w:trPr>
          <w:trHeight w:val="475"/>
        </w:trPr>
        <w:tc>
          <w:tcPr>
            <w:tcW w:w="2112" w:type="dxa"/>
          </w:tcPr>
          <w:p w14:paraId="0E461EEE" w14:textId="7792451A" w:rsidR="00E44E29" w:rsidRDefault="00E44E29" w:rsidP="007574AF">
            <w:r>
              <w:rPr>
                <w:rFonts w:hint="eastAsia"/>
              </w:rPr>
              <w:t>编写人</w:t>
            </w:r>
          </w:p>
        </w:tc>
        <w:tc>
          <w:tcPr>
            <w:tcW w:w="2112" w:type="dxa"/>
          </w:tcPr>
          <w:p w14:paraId="331D37F3" w14:textId="77777777" w:rsidR="00E44E29" w:rsidRDefault="00E44E29" w:rsidP="007574AF">
            <w:r>
              <w:rPr>
                <w:rFonts w:hint="eastAsia"/>
              </w:rPr>
              <w:t>编写日期</w:t>
            </w:r>
          </w:p>
        </w:tc>
        <w:tc>
          <w:tcPr>
            <w:tcW w:w="2112" w:type="dxa"/>
          </w:tcPr>
          <w:p w14:paraId="02F8348E" w14:textId="77777777" w:rsidR="00E44E29" w:rsidRDefault="00E44E29" w:rsidP="007574AF">
            <w:r>
              <w:rPr>
                <w:rFonts w:hint="eastAsia"/>
              </w:rPr>
              <w:t>说明</w:t>
            </w:r>
          </w:p>
        </w:tc>
      </w:tr>
      <w:tr w:rsidR="00E44E29" w14:paraId="4040AD4A" w14:textId="77777777" w:rsidTr="007574AF">
        <w:trPr>
          <w:trHeight w:val="458"/>
        </w:trPr>
        <w:tc>
          <w:tcPr>
            <w:tcW w:w="2112" w:type="dxa"/>
          </w:tcPr>
          <w:p w14:paraId="61F0EED8" w14:textId="6EA4ADDF" w:rsidR="00E44E29" w:rsidRDefault="00E44E29" w:rsidP="007574AF">
            <w:r>
              <w:rPr>
                <w:rFonts w:hint="eastAsia"/>
              </w:rPr>
              <w:t>马千里</w:t>
            </w:r>
          </w:p>
        </w:tc>
        <w:tc>
          <w:tcPr>
            <w:tcW w:w="2112" w:type="dxa"/>
          </w:tcPr>
          <w:p w14:paraId="7307D196" w14:textId="33B8CD4B" w:rsidR="00E44E29" w:rsidRDefault="00E44E29" w:rsidP="007574AF">
            <w:r>
              <w:rPr>
                <w:rFonts w:hint="eastAsia"/>
              </w:rPr>
              <w:t>2019.8.12</w:t>
            </w:r>
          </w:p>
        </w:tc>
        <w:tc>
          <w:tcPr>
            <w:tcW w:w="2112" w:type="dxa"/>
          </w:tcPr>
          <w:p w14:paraId="0E006573" w14:textId="77777777" w:rsidR="00E44E29" w:rsidRDefault="00E44E29" w:rsidP="007574AF"/>
        </w:tc>
      </w:tr>
      <w:tr w:rsidR="00E44E29" w14:paraId="5783ACF8" w14:textId="77777777" w:rsidTr="007574AF">
        <w:trPr>
          <w:trHeight w:val="475"/>
        </w:trPr>
        <w:tc>
          <w:tcPr>
            <w:tcW w:w="2112" w:type="dxa"/>
          </w:tcPr>
          <w:p w14:paraId="0C44D8C9" w14:textId="77777777" w:rsidR="00E44E29" w:rsidRDefault="00E44E29" w:rsidP="007574AF"/>
        </w:tc>
        <w:tc>
          <w:tcPr>
            <w:tcW w:w="2112" w:type="dxa"/>
          </w:tcPr>
          <w:p w14:paraId="483D55E2" w14:textId="77777777" w:rsidR="00E44E29" w:rsidRDefault="00E44E29" w:rsidP="007574AF"/>
        </w:tc>
        <w:tc>
          <w:tcPr>
            <w:tcW w:w="2112" w:type="dxa"/>
          </w:tcPr>
          <w:p w14:paraId="7414A826" w14:textId="77777777" w:rsidR="00E44E29" w:rsidRDefault="00E44E29" w:rsidP="007574AF"/>
        </w:tc>
      </w:tr>
      <w:tr w:rsidR="00E44E29" w14:paraId="05EFE655" w14:textId="77777777" w:rsidTr="007574AF">
        <w:trPr>
          <w:trHeight w:val="458"/>
        </w:trPr>
        <w:tc>
          <w:tcPr>
            <w:tcW w:w="2112" w:type="dxa"/>
          </w:tcPr>
          <w:p w14:paraId="718F86F9" w14:textId="77777777" w:rsidR="00E44E29" w:rsidRDefault="00E44E29" w:rsidP="007574AF"/>
        </w:tc>
        <w:tc>
          <w:tcPr>
            <w:tcW w:w="2112" w:type="dxa"/>
          </w:tcPr>
          <w:p w14:paraId="2A39F957" w14:textId="77777777" w:rsidR="00E44E29" w:rsidRDefault="00E44E29" w:rsidP="007574AF"/>
        </w:tc>
        <w:tc>
          <w:tcPr>
            <w:tcW w:w="2112" w:type="dxa"/>
          </w:tcPr>
          <w:p w14:paraId="0D1F5440" w14:textId="77777777" w:rsidR="00E44E29" w:rsidRDefault="00E44E29" w:rsidP="007574AF"/>
        </w:tc>
      </w:tr>
    </w:tbl>
    <w:p w14:paraId="1684B3FC" w14:textId="77777777" w:rsidR="00DE0595" w:rsidRPr="000E1844" w:rsidRDefault="00DE0595" w:rsidP="003B0D2F">
      <w:pPr>
        <w:rPr>
          <w:rFonts w:asciiTheme="minorEastAsia" w:hAnsiTheme="minorEastAsia"/>
        </w:rPr>
      </w:pPr>
    </w:p>
    <w:p w14:paraId="66E59E90" w14:textId="1D6B5819" w:rsidR="002904B2" w:rsidRPr="000E1844" w:rsidRDefault="00814AC3" w:rsidP="00975C39">
      <w:pPr>
        <w:rPr>
          <w:rFonts w:asciiTheme="minorEastAsia" w:hAnsiTheme="minorEastAsia"/>
          <w:b/>
          <w:color w:val="FF0000"/>
        </w:rPr>
      </w:pPr>
      <w:r w:rsidRPr="000E1844">
        <w:rPr>
          <w:rFonts w:asciiTheme="minorEastAsia" w:hAnsiTheme="minorEastAsia" w:hint="eastAsia"/>
          <w:b/>
          <w:color w:val="FF0000"/>
        </w:rPr>
        <w:t>目录</w:t>
      </w:r>
    </w:p>
    <w:p w14:paraId="75723122" w14:textId="084052CE" w:rsidR="00975C39" w:rsidRPr="000E3981" w:rsidRDefault="00975C39" w:rsidP="00975C39">
      <w:pPr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一、</w:t>
      </w:r>
      <w:r w:rsidR="00CD4129" w:rsidRPr="000E3981">
        <w:rPr>
          <w:rFonts w:asciiTheme="minorEastAsia" w:hAnsiTheme="minorEastAsia" w:hint="eastAsia"/>
          <w:b/>
        </w:rPr>
        <w:t>项目概述</w:t>
      </w:r>
    </w:p>
    <w:p w14:paraId="409A4C79" w14:textId="77777777" w:rsidR="007959DC" w:rsidRPr="000E3981" w:rsidRDefault="00CD4129" w:rsidP="007959DC">
      <w:pPr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二</w:t>
      </w:r>
      <w:r w:rsidR="000266C4" w:rsidRPr="000E3981">
        <w:rPr>
          <w:rFonts w:asciiTheme="minorEastAsia" w:hAnsiTheme="minorEastAsia" w:hint="eastAsia"/>
          <w:b/>
        </w:rPr>
        <w:t>、</w:t>
      </w:r>
      <w:r w:rsidR="007959DC" w:rsidRPr="000E3981">
        <w:rPr>
          <w:rFonts w:asciiTheme="minorEastAsia" w:hAnsiTheme="minorEastAsia" w:hint="eastAsia"/>
          <w:b/>
        </w:rPr>
        <w:t>项目整体架构</w:t>
      </w:r>
      <w:r w:rsidR="007959DC" w:rsidRPr="000E3981">
        <w:rPr>
          <w:rFonts w:asciiTheme="minorEastAsia" w:hAnsiTheme="minorEastAsia"/>
          <w:b/>
        </w:rPr>
        <w:t>(</w:t>
      </w:r>
      <w:r w:rsidR="007959DC" w:rsidRPr="000E3981">
        <w:rPr>
          <w:rFonts w:asciiTheme="minorEastAsia" w:hAnsiTheme="minorEastAsia" w:hint="eastAsia"/>
          <w:b/>
        </w:rPr>
        <w:t>功能架构</w:t>
      </w:r>
      <w:r w:rsidR="007959DC" w:rsidRPr="000E3981">
        <w:rPr>
          <w:rFonts w:asciiTheme="minorEastAsia" w:hAnsiTheme="minorEastAsia"/>
          <w:b/>
        </w:rPr>
        <w:t>)</w:t>
      </w:r>
    </w:p>
    <w:p w14:paraId="1E47E9D4" w14:textId="14F97215" w:rsidR="000266C4" w:rsidRPr="000E3981" w:rsidRDefault="000B26B6" w:rsidP="007959DC">
      <w:pPr>
        <w:ind w:firstLine="420"/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1．</w:t>
      </w:r>
      <w:r w:rsidR="00D02255" w:rsidRPr="000E3981">
        <w:rPr>
          <w:rFonts w:asciiTheme="minorEastAsia" w:hAnsiTheme="minorEastAsia" w:hint="eastAsia"/>
          <w:b/>
        </w:rPr>
        <w:t>0</w:t>
      </w:r>
      <w:r w:rsidR="000B473F" w:rsidRPr="000E3981">
        <w:rPr>
          <w:rFonts w:asciiTheme="minorEastAsia" w:hAnsiTheme="minorEastAsia" w:hint="eastAsia"/>
          <w:b/>
        </w:rPr>
        <w:t>、架构示意图</w:t>
      </w:r>
    </w:p>
    <w:p w14:paraId="625AF740" w14:textId="3E9528F3" w:rsidR="00814ECD" w:rsidRPr="000E3981" w:rsidRDefault="000B26B6" w:rsidP="00975C39">
      <w:pPr>
        <w:ind w:firstLine="420"/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2．0、</w:t>
      </w:r>
      <w:r w:rsidR="000B473F" w:rsidRPr="000E3981">
        <w:rPr>
          <w:rFonts w:asciiTheme="minorEastAsia" w:hAnsiTheme="minorEastAsia" w:hint="eastAsia"/>
          <w:b/>
        </w:rPr>
        <w:t>架构说明</w:t>
      </w:r>
    </w:p>
    <w:p w14:paraId="180F37E4" w14:textId="5A7B5061" w:rsidR="000266C4" w:rsidRPr="000E3981" w:rsidRDefault="00CD4129" w:rsidP="000266C4">
      <w:pPr>
        <w:rPr>
          <w:rFonts w:asciiTheme="minorEastAsia" w:hAnsiTheme="minorEastAsia"/>
          <w:b/>
        </w:rPr>
      </w:pPr>
      <w:bookmarkStart w:id="0" w:name="OLE_LINK3"/>
      <w:r w:rsidRPr="000E3981">
        <w:rPr>
          <w:rFonts w:asciiTheme="minorEastAsia" w:hAnsiTheme="minorEastAsia" w:hint="eastAsia"/>
          <w:b/>
        </w:rPr>
        <w:t>三</w:t>
      </w:r>
      <w:r w:rsidR="00A105A0" w:rsidRPr="000E3981">
        <w:rPr>
          <w:rFonts w:asciiTheme="minorEastAsia" w:hAnsiTheme="minorEastAsia" w:hint="eastAsia"/>
          <w:b/>
        </w:rPr>
        <w:t>、第三方</w:t>
      </w:r>
      <w:r w:rsidR="006F20AC" w:rsidRPr="000E3981">
        <w:rPr>
          <w:rFonts w:asciiTheme="minorEastAsia" w:hAnsiTheme="minorEastAsia" w:hint="eastAsia"/>
          <w:b/>
        </w:rPr>
        <w:t>非定制依赖</w:t>
      </w:r>
      <w:r w:rsidR="00A105A0" w:rsidRPr="000E3981">
        <w:rPr>
          <w:rFonts w:asciiTheme="minorEastAsia" w:hAnsiTheme="minorEastAsia" w:hint="eastAsia"/>
          <w:b/>
        </w:rPr>
        <w:t>库</w:t>
      </w:r>
      <w:bookmarkEnd w:id="0"/>
    </w:p>
    <w:p w14:paraId="2F937EFF" w14:textId="059FA48F" w:rsidR="000266C4" w:rsidRPr="000E3981" w:rsidRDefault="00A105A0" w:rsidP="003B0D2F">
      <w:pPr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ab/>
        <w:t>1、</w:t>
      </w:r>
      <w:bookmarkStart w:id="1" w:name="OLE_LINK1"/>
      <w:bookmarkStart w:id="2" w:name="OLE_LINK2"/>
      <w:r w:rsidRPr="000E3981">
        <w:rPr>
          <w:rFonts w:asciiTheme="minorEastAsia" w:hAnsiTheme="minorEastAsia" w:hint="eastAsia"/>
          <w:b/>
        </w:rPr>
        <w:t>android中的依赖库</w:t>
      </w:r>
    </w:p>
    <w:bookmarkEnd w:id="1"/>
    <w:bookmarkEnd w:id="2"/>
    <w:p w14:paraId="5878BCEB" w14:textId="353799C2" w:rsidR="00A105A0" w:rsidRPr="000E3981" w:rsidRDefault="00A105A0" w:rsidP="003B0D2F">
      <w:pPr>
        <w:rPr>
          <w:rFonts w:asciiTheme="minorEastAsia" w:hAnsiTheme="minorEastAsia"/>
          <w:b/>
        </w:rPr>
      </w:pPr>
      <w:r w:rsidRPr="000E3981">
        <w:rPr>
          <w:rFonts w:asciiTheme="minorEastAsia" w:hAnsiTheme="minorEastAsia"/>
          <w:b/>
        </w:rPr>
        <w:tab/>
        <w:t>2</w:t>
      </w:r>
      <w:r w:rsidRPr="000E3981">
        <w:rPr>
          <w:rFonts w:asciiTheme="minorEastAsia" w:hAnsiTheme="minorEastAsia" w:hint="eastAsia"/>
          <w:b/>
        </w:rPr>
        <w:t>、iOS中的依赖库</w:t>
      </w:r>
    </w:p>
    <w:p w14:paraId="47C77EEA" w14:textId="443979BD" w:rsidR="006F20AC" w:rsidRPr="000E3981" w:rsidRDefault="006F20AC" w:rsidP="003B0D2F">
      <w:pPr>
        <w:rPr>
          <w:rFonts w:asciiTheme="minorEastAsia" w:hAnsiTheme="minorEastAsia"/>
          <w:b/>
        </w:rPr>
      </w:pPr>
      <w:bookmarkStart w:id="3" w:name="OLE_LINK4"/>
      <w:bookmarkStart w:id="4" w:name="OLE_LINK5"/>
      <w:r w:rsidRPr="000E3981">
        <w:rPr>
          <w:rFonts w:asciiTheme="minorEastAsia" w:hAnsiTheme="minorEastAsia" w:hint="eastAsia"/>
          <w:b/>
        </w:rPr>
        <w:t>四、第三方定制依赖库</w:t>
      </w:r>
    </w:p>
    <w:p w14:paraId="6C001D9A" w14:textId="63B08849" w:rsidR="006F20AC" w:rsidRPr="000E3981" w:rsidRDefault="00303E92" w:rsidP="003B0D2F">
      <w:pPr>
        <w:rPr>
          <w:rFonts w:asciiTheme="minorEastAsia" w:hAnsiTheme="minorEastAsia"/>
          <w:b/>
        </w:rPr>
      </w:pPr>
      <w:bookmarkStart w:id="5" w:name="OLE_LINK8"/>
      <w:bookmarkStart w:id="6" w:name="OLE_LINK9"/>
      <w:bookmarkEnd w:id="3"/>
      <w:bookmarkEnd w:id="4"/>
      <w:r w:rsidRPr="000E3981">
        <w:rPr>
          <w:rFonts w:asciiTheme="minorEastAsia" w:hAnsiTheme="minorEastAsia" w:hint="eastAsia"/>
          <w:b/>
        </w:rPr>
        <w:t>五、本地缓存</w:t>
      </w:r>
    </w:p>
    <w:p w14:paraId="5664D376" w14:textId="6DB5700D" w:rsidR="0053523B" w:rsidRPr="000E3981" w:rsidRDefault="00617584" w:rsidP="003B0D2F">
      <w:pPr>
        <w:rPr>
          <w:rFonts w:asciiTheme="minorEastAsia" w:hAnsiTheme="minorEastAsia"/>
          <w:b/>
        </w:rPr>
      </w:pPr>
      <w:bookmarkStart w:id="7" w:name="OLE_LINK31"/>
      <w:bookmarkStart w:id="8" w:name="OLE_LINK32"/>
      <w:r w:rsidRPr="000E3981">
        <w:rPr>
          <w:rFonts w:asciiTheme="minorEastAsia" w:hAnsiTheme="minorEastAsia" w:hint="eastAsia"/>
          <w:b/>
        </w:rPr>
        <w:t>六、线</w:t>
      </w:r>
      <w:r w:rsidRPr="000E3981">
        <w:rPr>
          <w:rFonts w:asciiTheme="minorEastAsia" w:hAnsiTheme="minorEastAsia"/>
          <w:b/>
        </w:rPr>
        <w:t>上版本分布</w:t>
      </w:r>
      <w:r w:rsidR="00630233" w:rsidRPr="000E3981">
        <w:rPr>
          <w:rFonts w:asciiTheme="minorEastAsia" w:hAnsiTheme="minorEastAsia" w:hint="eastAsia"/>
          <w:b/>
        </w:rPr>
        <w:t>及版本历史</w:t>
      </w:r>
    </w:p>
    <w:p w14:paraId="643BEF65" w14:textId="3082DF2B" w:rsidR="00630233" w:rsidRPr="000E3981" w:rsidRDefault="00F76618" w:rsidP="003B0D2F">
      <w:pPr>
        <w:rPr>
          <w:rFonts w:asciiTheme="minorEastAsia" w:hAnsiTheme="minorEastAsia"/>
          <w:b/>
        </w:rPr>
      </w:pPr>
      <w:bookmarkStart w:id="9" w:name="OLE_LINK33"/>
      <w:bookmarkStart w:id="10" w:name="OLE_LINK34"/>
      <w:bookmarkEnd w:id="7"/>
      <w:bookmarkEnd w:id="8"/>
      <w:r w:rsidRPr="000E3981">
        <w:rPr>
          <w:rFonts w:asciiTheme="minorEastAsia" w:hAnsiTheme="minorEastAsia" w:hint="eastAsia"/>
          <w:b/>
        </w:rPr>
        <w:t>七、产品迭代模式、开发模式</w:t>
      </w:r>
      <w:r w:rsidR="0038060D" w:rsidRPr="000E3981">
        <w:rPr>
          <w:rFonts w:asciiTheme="minorEastAsia" w:hAnsiTheme="minorEastAsia" w:hint="eastAsia"/>
          <w:b/>
        </w:rPr>
        <w:t>、代码分支</w:t>
      </w:r>
    </w:p>
    <w:p w14:paraId="4BFB050D" w14:textId="18D79F51" w:rsidR="00E15A4F" w:rsidRPr="000E3981" w:rsidRDefault="00E15A4F" w:rsidP="00E15A4F">
      <w:pPr>
        <w:rPr>
          <w:rFonts w:asciiTheme="minorEastAsia" w:hAnsiTheme="minorEastAsia"/>
          <w:b/>
        </w:rPr>
      </w:pPr>
      <w:bookmarkStart w:id="11" w:name="OLE_LINK39"/>
      <w:bookmarkStart w:id="12" w:name="OLE_LINK40"/>
      <w:r w:rsidRPr="000E3981">
        <w:rPr>
          <w:rFonts w:asciiTheme="minorEastAsia" w:hAnsiTheme="minorEastAsia" w:hint="eastAsia"/>
          <w:b/>
        </w:rPr>
        <w:t>八、</w:t>
      </w:r>
      <w:r w:rsidR="00020C3F" w:rsidRPr="000E3981">
        <w:rPr>
          <w:rFonts w:asciiTheme="minorEastAsia" w:hAnsiTheme="minorEastAsia" w:hint="eastAsia"/>
          <w:b/>
          <w:color w:val="191F25"/>
          <w:shd w:val="clear" w:color="auto" w:fill="FFFFFF"/>
        </w:rPr>
        <w:t>下</w:t>
      </w:r>
      <w:r w:rsidRPr="000E3981">
        <w:rPr>
          <w:rFonts w:asciiTheme="minorEastAsia" w:hAnsiTheme="minorEastAsia" w:hint="eastAsia"/>
          <w:b/>
          <w:color w:val="191F25"/>
          <w:shd w:val="clear" w:color="auto" w:fill="FFFFFF"/>
        </w:rPr>
        <w:t>属工作内容</w:t>
      </w:r>
    </w:p>
    <w:bookmarkEnd w:id="11"/>
    <w:bookmarkEnd w:id="12"/>
    <w:p w14:paraId="4EE3CA63" w14:textId="7AA8F5B0" w:rsidR="00E15A4F" w:rsidRPr="000E1844" w:rsidRDefault="00E15A4F" w:rsidP="003B0D2F">
      <w:pPr>
        <w:rPr>
          <w:rFonts w:asciiTheme="minorEastAsia" w:hAnsiTheme="minorEastAsia"/>
        </w:rPr>
      </w:pPr>
    </w:p>
    <w:p w14:paraId="69E9FD57" w14:textId="77777777" w:rsidR="00E15A4F" w:rsidRDefault="00E15A4F" w:rsidP="003B0D2F">
      <w:pPr>
        <w:rPr>
          <w:rFonts w:asciiTheme="minorEastAsia" w:hAnsiTheme="minorEastAsia"/>
        </w:rPr>
      </w:pPr>
    </w:p>
    <w:p w14:paraId="177D728F" w14:textId="77777777" w:rsidR="00DE0595" w:rsidRDefault="00DE0595" w:rsidP="003B0D2F">
      <w:pPr>
        <w:rPr>
          <w:rFonts w:asciiTheme="minorEastAsia" w:hAnsiTheme="minorEastAsia"/>
        </w:rPr>
      </w:pPr>
    </w:p>
    <w:p w14:paraId="4B159868" w14:textId="77777777" w:rsidR="00DE0595" w:rsidRDefault="00DE0595" w:rsidP="003B0D2F">
      <w:pPr>
        <w:rPr>
          <w:rFonts w:asciiTheme="minorEastAsia" w:hAnsiTheme="minorEastAsia"/>
        </w:rPr>
      </w:pPr>
    </w:p>
    <w:p w14:paraId="3DB90182" w14:textId="3B65FD2E" w:rsidR="00975C39" w:rsidRPr="000E3981" w:rsidRDefault="00975C39" w:rsidP="00975C39">
      <w:pPr>
        <w:rPr>
          <w:rFonts w:asciiTheme="minorEastAsia" w:hAnsiTheme="minorEastAsia"/>
          <w:b/>
        </w:rPr>
      </w:pPr>
      <w:bookmarkStart w:id="13" w:name="项目概述"/>
      <w:bookmarkEnd w:id="5"/>
      <w:bookmarkEnd w:id="6"/>
      <w:bookmarkEnd w:id="9"/>
      <w:bookmarkEnd w:id="10"/>
      <w:r w:rsidRPr="000E3981">
        <w:rPr>
          <w:rFonts w:asciiTheme="minorEastAsia" w:hAnsiTheme="minorEastAsia" w:hint="eastAsia"/>
          <w:b/>
        </w:rPr>
        <w:t>一、项目概述</w:t>
      </w:r>
    </w:p>
    <w:bookmarkEnd w:id="13"/>
    <w:p w14:paraId="6464A6E5" w14:textId="240AD6E5" w:rsidR="00E15A4F" w:rsidRPr="000E1844" w:rsidRDefault="00975C39" w:rsidP="000E1844">
      <w:pPr>
        <w:ind w:firstLineChars="200" w:firstLine="48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巨人网校</w:t>
      </w:r>
      <w:r w:rsidRPr="000E1844">
        <w:rPr>
          <w:rFonts w:asciiTheme="minorEastAsia" w:hAnsiTheme="minorEastAsia"/>
        </w:rPr>
        <w:t>app</w:t>
      </w:r>
      <w:r w:rsidRPr="000E1844">
        <w:rPr>
          <w:rFonts w:asciiTheme="minorEastAsia" w:hAnsiTheme="minorEastAsia" w:hint="eastAsia"/>
        </w:rPr>
        <w:t>（以下简称APP</w:t>
      </w:r>
      <w:r w:rsidR="00DE1646">
        <w:rPr>
          <w:rFonts w:asciiTheme="minorEastAsia" w:hAnsiTheme="minorEastAsia" w:hint="eastAsia"/>
        </w:rPr>
        <w:t>，目前总计3个：iOS手机</w:t>
      </w:r>
      <w:r w:rsidR="00DE1646">
        <w:rPr>
          <w:rFonts w:asciiTheme="minorEastAsia" w:hAnsiTheme="minorEastAsia"/>
        </w:rPr>
        <w:t>app</w:t>
      </w:r>
      <w:r w:rsidR="00DE1646">
        <w:rPr>
          <w:rFonts w:asciiTheme="minorEastAsia" w:hAnsiTheme="minorEastAsia" w:hint="eastAsia"/>
        </w:rPr>
        <w:t>，iOS平板</w:t>
      </w:r>
      <w:r w:rsidR="00DE1646">
        <w:rPr>
          <w:rFonts w:asciiTheme="minorEastAsia" w:hAnsiTheme="minorEastAsia"/>
        </w:rPr>
        <w:t xml:space="preserve">app, </w:t>
      </w:r>
      <w:r w:rsidR="00DE1646">
        <w:rPr>
          <w:rFonts w:asciiTheme="minorEastAsia" w:hAnsiTheme="minorEastAsia" w:hint="eastAsia"/>
        </w:rPr>
        <w:t>Android手机</w:t>
      </w:r>
      <w:r w:rsidR="00DE1646">
        <w:rPr>
          <w:rFonts w:asciiTheme="minorEastAsia" w:hAnsiTheme="minorEastAsia"/>
        </w:rPr>
        <w:t>app</w:t>
      </w:r>
      <w:r w:rsidRPr="000E1844">
        <w:rPr>
          <w:rFonts w:asciiTheme="minorEastAsia" w:hAnsiTheme="minorEastAsia" w:hint="eastAsia"/>
        </w:rPr>
        <w:t>）</w:t>
      </w:r>
      <w:r w:rsidRPr="000E1844">
        <w:rPr>
          <w:rFonts w:asciiTheme="minorEastAsia" w:hAnsiTheme="minorEastAsia"/>
        </w:rPr>
        <w:t xml:space="preserve">是一款深受广大中国学生喜爱的网络教育培训平台。巨人网校app汇集国内多位顶级名师，为孩子提供一对一视频教学服务，巨人网校app旨在帮助孩子提高学生成绩! </w:t>
      </w:r>
      <w:r w:rsidRPr="000E1844">
        <w:rPr>
          <w:rFonts w:asciiTheme="minorEastAsia" w:hAnsiTheme="minorEastAsia" w:hint="eastAsia"/>
        </w:rPr>
        <w:t>配合h</w:t>
      </w:r>
      <w:r w:rsidRPr="000E1844">
        <w:rPr>
          <w:rFonts w:asciiTheme="minorEastAsia" w:hAnsiTheme="minorEastAsia"/>
        </w:rPr>
        <w:t>5</w:t>
      </w:r>
      <w:r w:rsidRPr="000E1844">
        <w:rPr>
          <w:rFonts w:asciiTheme="minorEastAsia" w:hAnsiTheme="minorEastAsia" w:hint="eastAsia"/>
        </w:rPr>
        <w:t>，PC端能，使的学生全方位多种方式，体验在线课程，带来便捷的同时提高用户体验。</w:t>
      </w:r>
    </w:p>
    <w:p w14:paraId="5AB68D81" w14:textId="44C47E45" w:rsidR="000266C4" w:rsidRPr="000E3981" w:rsidRDefault="00B811E9" w:rsidP="000266C4">
      <w:pPr>
        <w:rPr>
          <w:rFonts w:asciiTheme="minorEastAsia" w:hAnsiTheme="minorEastAsia"/>
          <w:b/>
        </w:rPr>
      </w:pPr>
      <w:bookmarkStart w:id="14" w:name="项目整体架构"/>
      <w:r w:rsidRPr="000E3981">
        <w:rPr>
          <w:rFonts w:asciiTheme="minorEastAsia" w:hAnsiTheme="minorEastAsia" w:hint="eastAsia"/>
          <w:b/>
        </w:rPr>
        <w:t>二</w:t>
      </w:r>
      <w:r w:rsidR="006011AB" w:rsidRPr="000E3981">
        <w:rPr>
          <w:rFonts w:asciiTheme="minorEastAsia" w:hAnsiTheme="minorEastAsia" w:hint="eastAsia"/>
          <w:b/>
        </w:rPr>
        <w:t>、</w:t>
      </w:r>
      <w:bookmarkStart w:id="15" w:name="OLE_LINK14"/>
      <w:bookmarkStart w:id="16" w:name="OLE_LINK15"/>
      <w:r w:rsidR="000266C4" w:rsidRPr="000E3981">
        <w:rPr>
          <w:rFonts w:asciiTheme="minorEastAsia" w:hAnsiTheme="minorEastAsia" w:hint="eastAsia"/>
          <w:b/>
        </w:rPr>
        <w:t>项目整体架构</w:t>
      </w:r>
      <w:r w:rsidR="00390B00" w:rsidRPr="000E3981">
        <w:rPr>
          <w:rFonts w:asciiTheme="minorEastAsia" w:hAnsiTheme="minorEastAsia"/>
          <w:b/>
        </w:rPr>
        <w:t>(</w:t>
      </w:r>
      <w:r w:rsidR="00390B00" w:rsidRPr="000E3981">
        <w:rPr>
          <w:rFonts w:asciiTheme="minorEastAsia" w:hAnsiTheme="minorEastAsia" w:hint="eastAsia"/>
          <w:b/>
        </w:rPr>
        <w:t>功能架构</w:t>
      </w:r>
      <w:r w:rsidR="00390B00" w:rsidRPr="000E3981">
        <w:rPr>
          <w:rFonts w:asciiTheme="minorEastAsia" w:hAnsiTheme="minorEastAsia"/>
          <w:b/>
        </w:rPr>
        <w:t>)</w:t>
      </w:r>
    </w:p>
    <w:p w14:paraId="6F8CA5BC" w14:textId="01BF005C" w:rsidR="00DE0595" w:rsidRPr="000E3981" w:rsidRDefault="000A4717" w:rsidP="00DE0595">
      <w:pPr>
        <w:ind w:firstLine="420"/>
        <w:rPr>
          <w:rFonts w:asciiTheme="minorEastAsia" w:hAnsiTheme="minorEastAsia"/>
          <w:b/>
        </w:rPr>
      </w:pPr>
      <w:bookmarkStart w:id="17" w:name="架构示意图"/>
      <w:bookmarkEnd w:id="14"/>
      <w:bookmarkEnd w:id="15"/>
      <w:bookmarkEnd w:id="16"/>
      <w:r w:rsidRPr="000E3981">
        <w:rPr>
          <w:rFonts w:asciiTheme="minorEastAsia" w:hAnsiTheme="minorEastAsia" w:hint="eastAsia"/>
          <w:b/>
        </w:rPr>
        <w:t>1．0、架构示意图</w:t>
      </w:r>
      <w:bookmarkEnd w:id="17"/>
    </w:p>
    <w:p w14:paraId="0009CB37" w14:textId="77777777" w:rsidR="007C54F9" w:rsidRPr="000E1844" w:rsidRDefault="007C54F9" w:rsidP="006011AB">
      <w:pPr>
        <w:rPr>
          <w:rFonts w:asciiTheme="minorEastAsia" w:hAnsiTheme="minorEastAsia"/>
        </w:rPr>
      </w:pPr>
    </w:p>
    <w:p w14:paraId="67E8A20F" w14:textId="6AEA2448" w:rsidR="00E15A4F" w:rsidRPr="000E1844" w:rsidRDefault="000E1844" w:rsidP="006011A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77166A" wp14:editId="2572DDC1">
                <wp:simplePos x="0" y="0"/>
                <wp:positionH relativeFrom="column">
                  <wp:posOffset>1998133</wp:posOffset>
                </wp:positionH>
                <wp:positionV relativeFrom="paragraph">
                  <wp:posOffset>396240</wp:posOffset>
                </wp:positionV>
                <wp:extent cx="453602" cy="382693"/>
                <wp:effectExtent l="50800" t="0" r="29210" b="74930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602" cy="382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4809844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4" o:spid="_x0000_s1026" type="#_x0000_t32" style="position:absolute;left:0;text-align:left;margin-left:157.35pt;margin-top:31.2pt;width:35.7pt;height:30.1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D66DF4" wp14:editId="60E9ACD5">
                <wp:simplePos x="0" y="0"/>
                <wp:positionH relativeFrom="column">
                  <wp:posOffset>622935</wp:posOffset>
                </wp:positionH>
                <wp:positionV relativeFrom="paragraph">
                  <wp:posOffset>396240</wp:posOffset>
                </wp:positionV>
                <wp:extent cx="1485900" cy="508000"/>
                <wp:effectExtent l="50800" t="0" r="38100" b="76200"/>
                <wp:wrapNone/>
                <wp:docPr id="3" name="直线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8E9B906" id="_x76f4__x7ebf__x7bad__x5934__x8fde__x63a5__x7b26__x0020_3" o:spid="_x0000_s1026" type="#_x0000_t32" style="position:absolute;left:0;text-align:left;margin-left:49.05pt;margin-top:31.2pt;width:117pt;height:40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09169D"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CD1C7" wp14:editId="7F983EF7">
                <wp:simplePos x="0" y="0"/>
                <wp:positionH relativeFrom="column">
                  <wp:posOffset>2108200</wp:posOffset>
                </wp:positionH>
                <wp:positionV relativeFrom="paragraph">
                  <wp:posOffset>182457</wp:posOffset>
                </wp:positionV>
                <wp:extent cx="1370965" cy="295910"/>
                <wp:effectExtent l="0" t="0" r="26035" b="34290"/>
                <wp:wrapThrough wrapText="bothSides">
                  <wp:wrapPolygon edited="0">
                    <wp:start x="0" y="0"/>
                    <wp:lineTo x="0" y="22249"/>
                    <wp:lineTo x="21610" y="22249"/>
                    <wp:lineTo x="21610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2CF32" w14:textId="5CFA309C" w:rsidR="006011AB" w:rsidRPr="00E738BB" w:rsidRDefault="00331C89" w:rsidP="000E1844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巨人网校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CD1C7" id="矩形 2" o:spid="_x0000_s1026" style="position:absolute;margin-left:166pt;margin-top:14.35pt;width:107.95pt;height:2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" fillcolor="#5b9bd5 [3204]" strokecolor="#1f4d78 [1604]" strokeweight="1pt">
                <v:textbox>
                  <w:txbxContent>
                    <w:p w14:paraId="0FB2CF32" w14:textId="5CFA309C" w:rsidR="006011AB" w:rsidRPr="00E738BB" w:rsidRDefault="00331C89" w:rsidP="000E1844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巨人网校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C7308BA" w14:textId="51F780F6" w:rsidR="006011AB" w:rsidRPr="000E1844" w:rsidRDefault="000E1844" w:rsidP="006011A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B4F318" wp14:editId="726F5A6E">
                <wp:simplePos x="0" y="0"/>
                <wp:positionH relativeFrom="column">
                  <wp:posOffset>3023234</wp:posOffset>
                </wp:positionH>
                <wp:positionV relativeFrom="paragraph">
                  <wp:posOffset>127000</wp:posOffset>
                </wp:positionV>
                <wp:extent cx="1485265" cy="255693"/>
                <wp:effectExtent l="0" t="0" r="89535" b="10033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265" cy="255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F3E0F89" id="_x76f4__x7ebf__x7bad__x5934__x8fde__x63a5__x7b26__x0020_23" o:spid="_x0000_s1026" type="#_x0000_t32" style="position:absolute;left:0;text-align:left;margin-left:238.05pt;margin-top:10pt;width:116.95pt;height:20.1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2B5C23" wp14:editId="5DDB367F">
                <wp:simplePos x="0" y="0"/>
                <wp:positionH relativeFrom="column">
                  <wp:posOffset>2679912</wp:posOffset>
                </wp:positionH>
                <wp:positionV relativeFrom="paragraph">
                  <wp:posOffset>126577</wp:posOffset>
                </wp:positionV>
                <wp:extent cx="225002" cy="252307"/>
                <wp:effectExtent l="0" t="0" r="80010" b="78105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02" cy="252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68F2648A" id="_x76f4__x7ebf__x7bad__x5934__x8fde__x63a5__x7b26__x0020_24" o:spid="_x0000_s1026" type="#_x0000_t32" style="position:absolute;left:0;text-align:left;margin-left:211pt;margin-top:9.95pt;width:17.7pt;height:19.8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48B818" wp14:editId="3DC69867">
                <wp:simplePos x="0" y="0"/>
                <wp:positionH relativeFrom="column">
                  <wp:posOffset>2800562</wp:posOffset>
                </wp:positionH>
                <wp:positionV relativeFrom="paragraph">
                  <wp:posOffset>382270</wp:posOffset>
                </wp:positionV>
                <wp:extent cx="681990" cy="260350"/>
                <wp:effectExtent l="0" t="0" r="29210" b="19050"/>
                <wp:wrapThrough wrapText="bothSides">
                  <wp:wrapPolygon edited="0">
                    <wp:start x="0" y="0"/>
                    <wp:lineTo x="0" y="21073"/>
                    <wp:lineTo x="21721" y="21073"/>
                    <wp:lineTo x="21721" y="0"/>
                    <wp:lineTo x="0" y="0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36011" w14:textId="21C0CE4F" w:rsidR="006011AB" w:rsidRPr="00E738BB" w:rsidRDefault="004F6281" w:rsidP="00CD2E8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8B818" id="矩形 7" o:spid="_x0000_s1027" style="position:absolute;margin-left:220.5pt;margin-top:30.1pt;width:53.7pt;height:2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" fillcolor="#5b9bd5 [3204]" strokecolor="#1f4d78 [1604]" strokeweight="1pt">
                <v:textbox>
                  <w:txbxContent>
                    <w:p w14:paraId="59C36011" w14:textId="21C0CE4F" w:rsidR="006011AB" w:rsidRPr="00E738BB" w:rsidRDefault="004F6281" w:rsidP="00CD2E8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购物车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10B5F5" wp14:editId="06D18156">
                <wp:simplePos x="0" y="0"/>
                <wp:positionH relativeFrom="column">
                  <wp:posOffset>4508500</wp:posOffset>
                </wp:positionH>
                <wp:positionV relativeFrom="paragraph">
                  <wp:posOffset>380365</wp:posOffset>
                </wp:positionV>
                <wp:extent cx="796290" cy="311150"/>
                <wp:effectExtent l="0" t="0" r="16510" b="19050"/>
                <wp:wrapThrough wrapText="bothSides">
                  <wp:wrapPolygon edited="0">
                    <wp:start x="0" y="0"/>
                    <wp:lineTo x="0" y="21159"/>
                    <wp:lineTo x="21359" y="21159"/>
                    <wp:lineTo x="21359" y="0"/>
                    <wp:lineTo x="0" y="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B3670" w14:textId="49950AEE" w:rsidR="006011AB" w:rsidRPr="00E738BB" w:rsidRDefault="004F6281" w:rsidP="00CD2E8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我的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0B5F5" id="矩形 11" o:spid="_x0000_s1028" style="position:absolute;margin-left:355pt;margin-top:29.95pt;width:62.7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" fillcolor="#5b9bd5 [3204]" strokecolor="#1f4d78 [1604]" strokeweight="1pt">
                <v:textbox>
                  <w:txbxContent>
                    <w:p w14:paraId="179B3670" w14:textId="49950AEE" w:rsidR="006011AB" w:rsidRPr="00E738BB" w:rsidRDefault="004F6281" w:rsidP="00CD2E8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我的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0F963" wp14:editId="2E5B7285">
                <wp:simplePos x="0" y="0"/>
                <wp:positionH relativeFrom="column">
                  <wp:posOffset>1420495</wp:posOffset>
                </wp:positionH>
                <wp:positionV relativeFrom="paragraph">
                  <wp:posOffset>378248</wp:posOffset>
                </wp:positionV>
                <wp:extent cx="686435" cy="260350"/>
                <wp:effectExtent l="0" t="0" r="24765" b="19050"/>
                <wp:wrapThrough wrapText="bothSides">
                  <wp:wrapPolygon edited="0">
                    <wp:start x="0" y="0"/>
                    <wp:lineTo x="0" y="21073"/>
                    <wp:lineTo x="21580" y="21073"/>
                    <wp:lineTo x="21580" y="0"/>
                    <wp:lineTo x="0" y="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42315" w14:textId="2AA3A2D5" w:rsidR="006011AB" w:rsidRPr="00E738BB" w:rsidRDefault="00331C89" w:rsidP="00CD2E8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学习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0F963" id="矩形 6" o:spid="_x0000_s1029" style="position:absolute;margin-left:111.85pt;margin-top:29.8pt;width:54.05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" fillcolor="#5b9bd5 [3204]" strokecolor="#1f4d78 [1604]" strokeweight="1pt">
                <v:textbox>
                  <w:txbxContent>
                    <w:p w14:paraId="38842315" w14:textId="2AA3A2D5" w:rsidR="006011AB" w:rsidRPr="00E738BB" w:rsidRDefault="00331C89" w:rsidP="00CD2E8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学习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1AADA" wp14:editId="05452D97">
                <wp:simplePos x="0" y="0"/>
                <wp:positionH relativeFrom="column">
                  <wp:posOffset>-60960</wp:posOffset>
                </wp:positionH>
                <wp:positionV relativeFrom="paragraph">
                  <wp:posOffset>380365</wp:posOffset>
                </wp:positionV>
                <wp:extent cx="686435" cy="260350"/>
                <wp:effectExtent l="0" t="0" r="24765" b="19050"/>
                <wp:wrapThrough wrapText="bothSides">
                  <wp:wrapPolygon edited="0">
                    <wp:start x="0" y="0"/>
                    <wp:lineTo x="0" y="21073"/>
                    <wp:lineTo x="21580" y="21073"/>
                    <wp:lineTo x="21580" y="0"/>
                    <wp:lineTo x="0" y="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29F8A" w14:textId="728359CA" w:rsidR="006011AB" w:rsidRPr="00E738BB" w:rsidRDefault="00331C89" w:rsidP="00331C8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选课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1AADA" id="矩形 5" o:spid="_x0000_s1030" style="position:absolute;margin-left:-4.8pt;margin-top:29.95pt;width:54.05pt;height:2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" fillcolor="#5b9bd5 [3204]" strokecolor="#1f4d78 [1604]" strokeweight="1pt">
                <v:textbox>
                  <w:txbxContent>
                    <w:p w14:paraId="40429F8A" w14:textId="728359CA" w:rsidR="006011AB" w:rsidRPr="00E738BB" w:rsidRDefault="00331C89" w:rsidP="00331C89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选课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422AAB3" w14:textId="29957389" w:rsidR="006011AB" w:rsidRPr="000E1844" w:rsidRDefault="000E1844" w:rsidP="006011A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7E05D7" wp14:editId="72751B97">
                <wp:simplePos x="0" y="0"/>
                <wp:positionH relativeFrom="column">
                  <wp:posOffset>5194935</wp:posOffset>
                </wp:positionH>
                <wp:positionV relativeFrom="paragraph">
                  <wp:posOffset>238760</wp:posOffset>
                </wp:positionV>
                <wp:extent cx="113665" cy="382693"/>
                <wp:effectExtent l="0" t="0" r="89535" b="74930"/>
                <wp:wrapNone/>
                <wp:docPr id="49" name="直线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" cy="382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BA1D09A" id="_x76f4__x7ebf__x7bad__x5934__x8fde__x63a5__x7b26__x0020_49" o:spid="_x0000_s1026" type="#_x0000_t32" style="position:absolute;left:0;text-align:left;margin-left:409.05pt;margin-top:18.8pt;width:8.95pt;height:30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BEF944" wp14:editId="46D1122A">
                <wp:simplePos x="0" y="0"/>
                <wp:positionH relativeFrom="column">
                  <wp:posOffset>4852035</wp:posOffset>
                </wp:positionH>
                <wp:positionV relativeFrom="paragraph">
                  <wp:posOffset>365760</wp:posOffset>
                </wp:positionV>
                <wp:extent cx="0" cy="254000"/>
                <wp:effectExtent l="50800" t="0" r="76200" b="76200"/>
                <wp:wrapNone/>
                <wp:docPr id="48" name="直线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D26A606" id="_x76f4__x7ebf__x7bad__x5934__x8fde__x63a5__x7b26__x0020_48" o:spid="_x0000_s1026" type="#_x0000_t32" style="position:absolute;left:0;text-align:left;margin-left:382.05pt;margin-top:28.8pt;width:0;height:2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586214" wp14:editId="71075A7E">
                <wp:simplePos x="0" y="0"/>
                <wp:positionH relativeFrom="column">
                  <wp:posOffset>4162637</wp:posOffset>
                </wp:positionH>
                <wp:positionV relativeFrom="paragraph">
                  <wp:posOffset>111337</wp:posOffset>
                </wp:positionV>
                <wp:extent cx="460798" cy="506307"/>
                <wp:effectExtent l="50800" t="0" r="22225" b="78105"/>
                <wp:wrapNone/>
                <wp:docPr id="47" name="直线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798" cy="506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B5CC4B6" id="_x76f4__x7ebf__x7bad__x5934__x8fde__x63a5__x7b26__x0020_47" o:spid="_x0000_s1026" type="#_x0000_t32" style="position:absolute;left:0;text-align:left;margin-left:327.75pt;margin-top:8.75pt;width:36.3pt;height:39.8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8B23FB" wp14:editId="4550DB9C">
                <wp:simplePos x="0" y="0"/>
                <wp:positionH relativeFrom="column">
                  <wp:posOffset>3137535</wp:posOffset>
                </wp:positionH>
                <wp:positionV relativeFrom="paragraph">
                  <wp:posOffset>238760</wp:posOffset>
                </wp:positionV>
                <wp:extent cx="114300" cy="381000"/>
                <wp:effectExtent l="0" t="0" r="88900" b="76200"/>
                <wp:wrapNone/>
                <wp:docPr id="46" name="直线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AD020CD" id="_x76f4__x7ebf__x7bad__x5934__x8fde__x63a5__x7b26__x0020_46" o:spid="_x0000_s1026" type="#_x0000_t32" style="position:absolute;left:0;text-align:left;margin-left:247.05pt;margin-top:18.8pt;width:9pt;height:3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05D79D" wp14:editId="369DF13F">
                <wp:simplePos x="0" y="0"/>
                <wp:positionH relativeFrom="column">
                  <wp:posOffset>1998133</wp:posOffset>
                </wp:positionH>
                <wp:positionV relativeFrom="paragraph">
                  <wp:posOffset>240452</wp:posOffset>
                </wp:positionV>
                <wp:extent cx="110702" cy="379307"/>
                <wp:effectExtent l="0" t="0" r="67310" b="78105"/>
                <wp:wrapNone/>
                <wp:docPr id="45" name="直线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702" cy="379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B1DBD51" id="_x76f4__x7ebf__x7bad__x5934__x8fde__x63a5__x7b26__x0020_45" o:spid="_x0000_s1026" type="#_x0000_t32" style="position:absolute;left:0;text-align:left;margin-left:157.35pt;margin-top:18.95pt;width:8.7pt;height:29.8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93C3A0" wp14:editId="78CC9E5D">
                <wp:simplePos x="0" y="0"/>
                <wp:positionH relativeFrom="column">
                  <wp:posOffset>1423035</wp:posOffset>
                </wp:positionH>
                <wp:positionV relativeFrom="paragraph">
                  <wp:posOffset>238760</wp:posOffset>
                </wp:positionV>
                <wp:extent cx="228600" cy="381000"/>
                <wp:effectExtent l="50800" t="0" r="25400" b="76200"/>
                <wp:wrapNone/>
                <wp:docPr id="44" name="直线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797B6D3" id="_x76f4__x7ebf__x7bad__x5934__x8fde__x63a5__x7b26__x0020_44" o:spid="_x0000_s1026" type="#_x0000_t32" style="position:absolute;left:0;text-align:left;margin-left:112.05pt;margin-top:18.8pt;width:18pt;height:30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E6C5FE" wp14:editId="06CBCB29">
                <wp:simplePos x="0" y="0"/>
                <wp:positionH relativeFrom="column">
                  <wp:posOffset>394335</wp:posOffset>
                </wp:positionH>
                <wp:positionV relativeFrom="paragraph">
                  <wp:posOffset>238760</wp:posOffset>
                </wp:positionV>
                <wp:extent cx="114300" cy="381000"/>
                <wp:effectExtent l="0" t="0" r="88900" b="76200"/>
                <wp:wrapNone/>
                <wp:docPr id="27" name="直线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E97648A" id="_x76f4__x7ebf__x7bad__x5934__x8fde__x63a5__x7b26__x0020_27" o:spid="_x0000_s1026" type="#_x0000_t32" style="position:absolute;left:0;text-align:left;margin-left:31.05pt;margin-top:18.8pt;width:9pt;height:3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D4CD76" wp14:editId="568FD104">
                <wp:simplePos x="0" y="0"/>
                <wp:positionH relativeFrom="column">
                  <wp:posOffset>-62865</wp:posOffset>
                </wp:positionH>
                <wp:positionV relativeFrom="paragraph">
                  <wp:posOffset>238760</wp:posOffset>
                </wp:positionV>
                <wp:extent cx="228600" cy="381000"/>
                <wp:effectExtent l="50800" t="0" r="25400" b="76200"/>
                <wp:wrapNone/>
                <wp:docPr id="25" name="直线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D34DA89" id="_x76f4__x7ebf__x7bad__x5934__x8fde__x63a5__x7b26__x0020_25" o:spid="_x0000_s1026" type="#_x0000_t32" style="position:absolute;left:0;text-align:left;margin-left:-4.95pt;margin-top:18.8pt;width:18pt;height:30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14:paraId="70FB7AC7" w14:textId="1A24B7EA" w:rsidR="006011AB" w:rsidRPr="000E1844" w:rsidRDefault="000E1844" w:rsidP="006011AB">
      <w:pPr>
        <w:rPr>
          <w:rFonts w:asciiTheme="minorEastAsia" w:hAnsiTheme="minorEastAsia"/>
        </w:rPr>
      </w:pP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116253" wp14:editId="60905747">
                <wp:simplePos x="0" y="0"/>
                <wp:positionH relativeFrom="column">
                  <wp:posOffset>5191125</wp:posOffset>
                </wp:positionH>
                <wp:positionV relativeFrom="paragraph">
                  <wp:posOffset>223732</wp:posOffset>
                </wp:positionV>
                <wp:extent cx="339090" cy="1014095"/>
                <wp:effectExtent l="0" t="0" r="16510" b="27305"/>
                <wp:wrapThrough wrapText="bothSides">
                  <wp:wrapPolygon edited="0">
                    <wp:start x="0" y="0"/>
                    <wp:lineTo x="0" y="21641"/>
                    <wp:lineTo x="21034" y="21641"/>
                    <wp:lineTo x="21034" y="0"/>
                    <wp:lineTo x="0" y="0"/>
                  </wp:wrapPolygon>
                </wp:wrapThrough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DBA77" w14:textId="07A2E19D" w:rsidR="00817D3C" w:rsidRPr="00E738BB" w:rsidRDefault="00817D3C" w:rsidP="00817D3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订单详情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16253" id="矩形 37" o:spid="_x0000_s1031" style="position:absolute;margin-left:408.75pt;margin-top:17.6pt;width:26.7pt;height:79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" fillcolor="#5b9bd5 [3204]" strokecolor="#1f4d78 [1604]" strokeweight="1pt">
                <v:textbox>
                  <w:txbxContent>
                    <w:p w14:paraId="51EDBA77" w14:textId="07A2E19D" w:rsidR="00817D3C" w:rsidRPr="00E738BB" w:rsidRDefault="00817D3C" w:rsidP="00817D3C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订单详情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53C0A" wp14:editId="1C7132B6">
                <wp:simplePos x="0" y="0"/>
                <wp:positionH relativeFrom="column">
                  <wp:posOffset>4619625</wp:posOffset>
                </wp:positionH>
                <wp:positionV relativeFrom="paragraph">
                  <wp:posOffset>223732</wp:posOffset>
                </wp:positionV>
                <wp:extent cx="339090" cy="1014095"/>
                <wp:effectExtent l="0" t="0" r="16510" b="27305"/>
                <wp:wrapThrough wrapText="bothSides">
                  <wp:wrapPolygon edited="0">
                    <wp:start x="0" y="0"/>
                    <wp:lineTo x="0" y="21641"/>
                    <wp:lineTo x="21034" y="21641"/>
                    <wp:lineTo x="21034" y="0"/>
                    <wp:lineTo x="0" y="0"/>
                  </wp:wrapPolygon>
                </wp:wrapThrough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55265" w14:textId="43207405" w:rsidR="00817D3C" w:rsidRPr="00E738BB" w:rsidRDefault="00817D3C" w:rsidP="00817D3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推荐有礼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53C0A" id="矩形 36" o:spid="_x0000_s1032" style="position:absolute;margin-left:363.75pt;margin-top:17.6pt;width:26.7pt;height:79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" fillcolor="#5b9bd5 [3204]" strokecolor="#1f4d78 [1604]" strokeweight="1pt">
                <v:textbox>
                  <w:txbxContent>
                    <w:p w14:paraId="67355265" w14:textId="43207405" w:rsidR="00817D3C" w:rsidRPr="00E738BB" w:rsidRDefault="00817D3C" w:rsidP="00817D3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推荐有礼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FFE7AF" wp14:editId="3DB32385">
                <wp:simplePos x="0" y="0"/>
                <wp:positionH relativeFrom="column">
                  <wp:posOffset>4055110</wp:posOffset>
                </wp:positionH>
                <wp:positionV relativeFrom="paragraph">
                  <wp:posOffset>223732</wp:posOffset>
                </wp:positionV>
                <wp:extent cx="339090" cy="1014095"/>
                <wp:effectExtent l="0" t="0" r="16510" b="27305"/>
                <wp:wrapThrough wrapText="bothSides">
                  <wp:wrapPolygon edited="0">
                    <wp:start x="0" y="0"/>
                    <wp:lineTo x="0" y="21641"/>
                    <wp:lineTo x="21034" y="21641"/>
                    <wp:lineTo x="21034" y="0"/>
                    <wp:lineTo x="0" y="0"/>
                  </wp:wrapPolygon>
                </wp:wrapThrough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96124" w14:textId="762C429D" w:rsidR="006011AB" w:rsidRPr="00E738BB" w:rsidRDefault="006011AB" w:rsidP="006011A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个</w:t>
                            </w:r>
                            <w:r w:rsidR="00817D3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人资料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FE7AF" id="矩形 16" o:spid="_x0000_s1033" style="position:absolute;margin-left:319.3pt;margin-top:17.6pt;width:26.7pt;height:7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" fillcolor="#5b9bd5 [3204]" strokecolor="#1f4d78 [1604]" strokeweight="1pt">
                <v:textbox>
                  <w:txbxContent>
                    <w:p w14:paraId="37496124" w14:textId="762C429D" w:rsidR="006011AB" w:rsidRPr="00E738BB" w:rsidRDefault="006011AB" w:rsidP="006011A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个</w:t>
                      </w:r>
                      <w:r w:rsidR="00817D3C">
                        <w:rPr>
                          <w:rFonts w:hint="eastAsia"/>
                          <w:sz w:val="21"/>
                          <w:szCs w:val="21"/>
                        </w:rPr>
                        <w:t>人资料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7DA178" wp14:editId="1C667006">
                <wp:simplePos x="0" y="0"/>
                <wp:positionH relativeFrom="column">
                  <wp:posOffset>3141345</wp:posOffset>
                </wp:positionH>
                <wp:positionV relativeFrom="paragraph">
                  <wp:posOffset>226272</wp:posOffset>
                </wp:positionV>
                <wp:extent cx="343535" cy="1014095"/>
                <wp:effectExtent l="0" t="0" r="37465" b="27305"/>
                <wp:wrapThrough wrapText="bothSides">
                  <wp:wrapPolygon edited="0">
                    <wp:start x="0" y="0"/>
                    <wp:lineTo x="0" y="21641"/>
                    <wp:lineTo x="22359" y="21641"/>
                    <wp:lineTo x="22359" y="0"/>
                    <wp:lineTo x="0" y="0"/>
                  </wp:wrapPolygon>
                </wp:wrapThrough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8ADE6" w14:textId="4A7DCFB9" w:rsidR="006011AB" w:rsidRPr="00E738BB" w:rsidRDefault="00CD2E81" w:rsidP="00331C8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课程购买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DA178" id="矩形 13" o:spid="_x0000_s1034" style="position:absolute;margin-left:247.35pt;margin-top:17.8pt;width:27.05pt;height:7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" fillcolor="#5b9bd5 [3204]" strokecolor="#1f4d78 [1604]" strokeweight="1pt">
                <v:textbox>
                  <w:txbxContent>
                    <w:p w14:paraId="49B8ADE6" w14:textId="4A7DCFB9" w:rsidR="006011AB" w:rsidRPr="00E738BB" w:rsidRDefault="00CD2E81" w:rsidP="00331C89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课程购买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C6914E" wp14:editId="20E44D54">
                <wp:simplePos x="0" y="0"/>
                <wp:positionH relativeFrom="column">
                  <wp:posOffset>1990725</wp:posOffset>
                </wp:positionH>
                <wp:positionV relativeFrom="paragraph">
                  <wp:posOffset>221827</wp:posOffset>
                </wp:positionV>
                <wp:extent cx="343535" cy="1014095"/>
                <wp:effectExtent l="0" t="0" r="37465" b="27305"/>
                <wp:wrapThrough wrapText="bothSides">
                  <wp:wrapPolygon edited="0">
                    <wp:start x="0" y="0"/>
                    <wp:lineTo x="0" y="21641"/>
                    <wp:lineTo x="22359" y="21641"/>
                    <wp:lineTo x="22359" y="0"/>
                    <wp:lineTo x="0" y="0"/>
                  </wp:wrapPolygon>
                </wp:wrapThrough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99ACD" w14:textId="66F1C381" w:rsidR="00CD2E81" w:rsidRPr="00E738BB" w:rsidRDefault="00CD2E81" w:rsidP="00CD2E8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公开课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6914E" id="矩形 33" o:spid="_x0000_s1035" style="position:absolute;margin-left:156.75pt;margin-top:17.45pt;width:27.05pt;height:79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" fillcolor="#5b9bd5 [3204]" strokecolor="#1f4d78 [1604]" strokeweight="1pt">
                <v:textbox>
                  <w:txbxContent>
                    <w:p w14:paraId="10F99ACD" w14:textId="66F1C381" w:rsidR="00CD2E81" w:rsidRPr="00E738BB" w:rsidRDefault="00CD2E81" w:rsidP="00CD2E8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公开课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D482F9" wp14:editId="71775D5D">
                <wp:simplePos x="0" y="0"/>
                <wp:positionH relativeFrom="column">
                  <wp:posOffset>1311910</wp:posOffset>
                </wp:positionH>
                <wp:positionV relativeFrom="paragraph">
                  <wp:posOffset>225848</wp:posOffset>
                </wp:positionV>
                <wp:extent cx="343535" cy="1014095"/>
                <wp:effectExtent l="0" t="0" r="37465" b="27305"/>
                <wp:wrapThrough wrapText="bothSides">
                  <wp:wrapPolygon edited="0">
                    <wp:start x="0" y="0"/>
                    <wp:lineTo x="0" y="21641"/>
                    <wp:lineTo x="22359" y="21641"/>
                    <wp:lineTo x="22359" y="0"/>
                    <wp:lineTo x="0" y="0"/>
                  </wp:wrapPolygon>
                </wp:wrapThrough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06A50" w14:textId="2A3752B0" w:rsidR="006011AB" w:rsidRPr="00E738BB" w:rsidRDefault="00CD2E81" w:rsidP="00CD2E8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我的课程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482F9" id="矩形 14" o:spid="_x0000_s1036" style="position:absolute;margin-left:103.3pt;margin-top:17.8pt;width:27.05pt;height:7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" fillcolor="#5b9bd5 [3204]" strokecolor="#1f4d78 [1604]" strokeweight="1pt">
                <v:textbox>
                  <w:txbxContent>
                    <w:p w14:paraId="15206A50" w14:textId="2A3752B0" w:rsidR="006011AB" w:rsidRPr="00E738BB" w:rsidRDefault="00CD2E81" w:rsidP="00CD2E8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我的课程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420601" wp14:editId="0B45AE6D">
                <wp:simplePos x="0" y="0"/>
                <wp:positionH relativeFrom="column">
                  <wp:posOffset>394970</wp:posOffset>
                </wp:positionH>
                <wp:positionV relativeFrom="paragraph">
                  <wp:posOffset>224578</wp:posOffset>
                </wp:positionV>
                <wp:extent cx="339090" cy="1098550"/>
                <wp:effectExtent l="0" t="0" r="16510" b="19050"/>
                <wp:wrapThrough wrapText="bothSides">
                  <wp:wrapPolygon edited="0">
                    <wp:start x="0" y="0"/>
                    <wp:lineTo x="0" y="21475"/>
                    <wp:lineTo x="21034" y="21475"/>
                    <wp:lineTo x="21034" y="0"/>
                    <wp:lineTo x="0" y="0"/>
                  </wp:wrapPolygon>
                </wp:wrapThrough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09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21A21" w14:textId="3233DD85" w:rsidR="004F6281" w:rsidRPr="00E738BB" w:rsidRDefault="00CD2E81" w:rsidP="004F628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免费公开课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20601" id="矩形 28" o:spid="_x0000_s1037" style="position:absolute;margin-left:31.1pt;margin-top:17.7pt;width:26.7pt;height:8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" fillcolor="#5b9bd5 [3204]" strokecolor="#1f4d78 [1604]" strokeweight="1pt">
                <v:textbox>
                  <w:txbxContent>
                    <w:p w14:paraId="6FA21A21" w14:textId="3233DD85" w:rsidR="004F6281" w:rsidRPr="00E738BB" w:rsidRDefault="00CD2E81" w:rsidP="004F628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免费公开课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DFDF5" wp14:editId="0B4145F8">
                <wp:simplePos x="0" y="0"/>
                <wp:positionH relativeFrom="column">
                  <wp:posOffset>-293370</wp:posOffset>
                </wp:positionH>
                <wp:positionV relativeFrom="paragraph">
                  <wp:posOffset>220557</wp:posOffset>
                </wp:positionV>
                <wp:extent cx="339090" cy="1090295"/>
                <wp:effectExtent l="0" t="0" r="16510" b="27305"/>
                <wp:wrapThrough wrapText="bothSides">
                  <wp:wrapPolygon edited="0">
                    <wp:start x="0" y="0"/>
                    <wp:lineTo x="0" y="21638"/>
                    <wp:lineTo x="21034" y="21638"/>
                    <wp:lineTo x="21034" y="0"/>
                    <wp:lineTo x="0" y="0"/>
                  </wp:wrapPolygon>
                </wp:wrapThrough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090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9D68D" w14:textId="1324CF69" w:rsidR="006011AB" w:rsidRPr="00E738BB" w:rsidRDefault="00CD2E81" w:rsidP="004F628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精品课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DFDF5" id="矩形 12" o:spid="_x0000_s1038" style="position:absolute;margin-left:-23.1pt;margin-top:17.35pt;width:26.7pt;height:85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" fillcolor="#5b9bd5 [3204]" strokecolor="#1f4d78 [1604]" strokeweight="1pt">
                <v:textbox>
                  <w:txbxContent>
                    <w:p w14:paraId="3649D68D" w14:textId="1324CF69" w:rsidR="006011AB" w:rsidRPr="00E738BB" w:rsidRDefault="00CD2E81" w:rsidP="004F628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精品课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F9467D8" w14:textId="1CD7B418" w:rsidR="000A4717" w:rsidRPr="000E1844" w:rsidRDefault="000A4717" w:rsidP="003B0D2F">
      <w:pPr>
        <w:rPr>
          <w:rFonts w:asciiTheme="minorEastAsia" w:hAnsiTheme="minorEastAsia"/>
        </w:rPr>
      </w:pPr>
    </w:p>
    <w:p w14:paraId="4B608EC8" w14:textId="252AF57D" w:rsidR="000A4717" w:rsidRPr="000E1844" w:rsidRDefault="000A4717" w:rsidP="003B0D2F">
      <w:pPr>
        <w:rPr>
          <w:rFonts w:asciiTheme="minorEastAsia" w:hAnsiTheme="minorEastAsia"/>
        </w:rPr>
      </w:pPr>
    </w:p>
    <w:p w14:paraId="26B2D006" w14:textId="18A1E7AC" w:rsidR="004F6281" w:rsidRPr="000E1844" w:rsidRDefault="000E1844" w:rsidP="003B0D2F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416616" wp14:editId="07AAA8B6">
                <wp:simplePos x="0" y="0"/>
                <wp:positionH relativeFrom="column">
                  <wp:posOffset>1540933</wp:posOffset>
                </wp:positionH>
                <wp:positionV relativeFrom="paragraph">
                  <wp:posOffset>52492</wp:posOffset>
                </wp:positionV>
                <wp:extent cx="339302" cy="633307"/>
                <wp:effectExtent l="0" t="0" r="67310" b="78105"/>
                <wp:wrapNone/>
                <wp:docPr id="53" name="直线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302" cy="633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E05F42F" id="_x76f4__x7ebf__x7bad__x5934__x8fde__x63a5__x7b26__x0020_53" o:spid="_x0000_s1026" type="#_x0000_t32" style="position:absolute;left:0;text-align:left;margin-left:121.35pt;margin-top:4.15pt;width:26.7pt;height:49.8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C5AF4F" wp14:editId="08040F12">
                <wp:simplePos x="0" y="0"/>
                <wp:positionH relativeFrom="column">
                  <wp:posOffset>1194435</wp:posOffset>
                </wp:positionH>
                <wp:positionV relativeFrom="paragraph">
                  <wp:posOffset>50800</wp:posOffset>
                </wp:positionV>
                <wp:extent cx="228600" cy="635000"/>
                <wp:effectExtent l="50800" t="0" r="25400" b="76200"/>
                <wp:wrapNone/>
                <wp:docPr id="52" name="直线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71D7924" id="_x76f4__x7ebf__x7bad__x5934__x8fde__x63a5__x7b26__x0020_52" o:spid="_x0000_s1026" type="#_x0000_t32" style="position:absolute;left:0;text-align:left;margin-left:94.05pt;margin-top:4pt;width:18pt;height:50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6A9200" wp14:editId="17D021A1">
                <wp:simplePos x="0" y="0"/>
                <wp:positionH relativeFrom="column">
                  <wp:posOffset>-62865</wp:posOffset>
                </wp:positionH>
                <wp:positionV relativeFrom="paragraph">
                  <wp:posOffset>177800</wp:posOffset>
                </wp:positionV>
                <wp:extent cx="228600" cy="508000"/>
                <wp:effectExtent l="0" t="0" r="76200" b="76200"/>
                <wp:wrapNone/>
                <wp:docPr id="51" name="直线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34E2B8D" id="_x76f4__x7ebf__x7bad__x5934__x8fde__x63a5__x7b26__x0020_51" o:spid="_x0000_s1026" type="#_x0000_t32" style="position:absolute;left:0;text-align:left;margin-left:-4.95pt;margin-top:14pt;width:18pt;height:40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7D1962" wp14:editId="5030140F">
                <wp:simplePos x="0" y="0"/>
                <wp:positionH relativeFrom="column">
                  <wp:posOffset>-520065</wp:posOffset>
                </wp:positionH>
                <wp:positionV relativeFrom="paragraph">
                  <wp:posOffset>179492</wp:posOffset>
                </wp:positionV>
                <wp:extent cx="346498" cy="506307"/>
                <wp:effectExtent l="50800" t="0" r="34925" b="78105"/>
                <wp:wrapNone/>
                <wp:docPr id="50" name="直线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498" cy="506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A09B7B3" id="_x76f4__x7ebf__x7bad__x5934__x8fde__x63a5__x7b26__x0020_50" o:spid="_x0000_s1026" type="#_x0000_t32" style="position:absolute;left:0;text-align:left;margin-left:-40.95pt;margin-top:14.15pt;width:27.3pt;height:39.85pt;flip:x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14:paraId="34E331C0" w14:textId="76F3E6CA" w:rsidR="004F6281" w:rsidRPr="000E1844" w:rsidRDefault="000E1844" w:rsidP="003B0D2F">
      <w:pPr>
        <w:rPr>
          <w:rFonts w:asciiTheme="minorEastAsia" w:hAnsiTheme="minorEastAsia"/>
        </w:rPr>
      </w:pP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44715E" wp14:editId="2E60A462">
                <wp:simplePos x="0" y="0"/>
                <wp:positionH relativeFrom="column">
                  <wp:posOffset>1760855</wp:posOffset>
                </wp:positionH>
                <wp:positionV relativeFrom="paragraph">
                  <wp:posOffset>292100</wp:posOffset>
                </wp:positionV>
                <wp:extent cx="339090" cy="1014095"/>
                <wp:effectExtent l="0" t="0" r="16510" b="27305"/>
                <wp:wrapThrough wrapText="bothSides">
                  <wp:wrapPolygon edited="0">
                    <wp:start x="0" y="0"/>
                    <wp:lineTo x="0" y="21641"/>
                    <wp:lineTo x="21034" y="21641"/>
                    <wp:lineTo x="21034" y="0"/>
                    <wp:lineTo x="0" y="0"/>
                  </wp:wrapPolygon>
                </wp:wrapThrough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F52D7" w14:textId="77777777" w:rsidR="006011AB" w:rsidRPr="00E738BB" w:rsidRDefault="006011AB" w:rsidP="006011A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直播间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4715E" id="矩形 15" o:spid="_x0000_s1039" style="position:absolute;margin-left:138.65pt;margin-top:23pt;width:26.7pt;height:7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" fillcolor="#5b9bd5 [3204]" strokecolor="#1f4d78 [1604]" strokeweight="1pt">
                <v:textbox>
                  <w:txbxContent>
                    <w:p w14:paraId="56EF52D7" w14:textId="77777777" w:rsidR="006011AB" w:rsidRPr="00E738BB" w:rsidRDefault="006011AB" w:rsidP="006011A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直播间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E2DD50" wp14:editId="4C8F1772">
                <wp:simplePos x="0" y="0"/>
                <wp:positionH relativeFrom="column">
                  <wp:posOffset>854710</wp:posOffset>
                </wp:positionH>
                <wp:positionV relativeFrom="paragraph">
                  <wp:posOffset>285750</wp:posOffset>
                </wp:positionV>
                <wp:extent cx="567690" cy="1014095"/>
                <wp:effectExtent l="0" t="0" r="16510" b="27305"/>
                <wp:wrapThrough wrapText="bothSides">
                  <wp:wrapPolygon edited="0">
                    <wp:start x="0" y="0"/>
                    <wp:lineTo x="0" y="21641"/>
                    <wp:lineTo x="21262" y="21641"/>
                    <wp:lineTo x="21262" y="0"/>
                    <wp:lineTo x="0" y="0"/>
                  </wp:wrapPolygon>
                </wp:wrapThrough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1014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9AB7E" w14:textId="0036E182" w:rsidR="00817D3C" w:rsidRDefault="00817D3C" w:rsidP="00817D3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作业</w:t>
                            </w:r>
                          </w:p>
                          <w:p w14:paraId="2823CB31" w14:textId="5475EF5F" w:rsidR="00817D3C" w:rsidRDefault="00817D3C" w:rsidP="00817D3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评测</w:t>
                            </w:r>
                          </w:p>
                          <w:p w14:paraId="4B6D03BA" w14:textId="3034D43B" w:rsidR="00817D3C" w:rsidRPr="00E738BB" w:rsidRDefault="00817D3C" w:rsidP="00817D3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2DD50" id="矩形 40" o:spid="_x0000_s1040" style="position:absolute;margin-left:67.3pt;margin-top:22.5pt;width:44.7pt;height:79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" fillcolor="#5b9bd5 [3204]" strokecolor="#1f4d78 [1604]" strokeweight="1pt">
                <v:textbox>
                  <w:txbxContent>
                    <w:p w14:paraId="7C09AB7E" w14:textId="0036E182" w:rsidR="00817D3C" w:rsidRDefault="00817D3C" w:rsidP="00817D3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作业</w:t>
                      </w:r>
                    </w:p>
                    <w:p w14:paraId="2823CB31" w14:textId="5475EF5F" w:rsidR="00817D3C" w:rsidRDefault="00817D3C" w:rsidP="00817D3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评测</w:t>
                      </w:r>
                    </w:p>
                    <w:p w14:paraId="4B6D03BA" w14:textId="3034D43B" w:rsidR="00817D3C" w:rsidRPr="00E738BB" w:rsidRDefault="00817D3C" w:rsidP="00817D3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报告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15982F" wp14:editId="28835412">
                <wp:simplePos x="0" y="0"/>
                <wp:positionH relativeFrom="column">
                  <wp:posOffset>53340</wp:posOffset>
                </wp:positionH>
                <wp:positionV relativeFrom="paragraph">
                  <wp:posOffset>285115</wp:posOffset>
                </wp:positionV>
                <wp:extent cx="339090" cy="887095"/>
                <wp:effectExtent l="0" t="0" r="16510" b="27305"/>
                <wp:wrapThrough wrapText="bothSides">
                  <wp:wrapPolygon edited="0">
                    <wp:start x="0" y="0"/>
                    <wp:lineTo x="0" y="21646"/>
                    <wp:lineTo x="21034" y="21646"/>
                    <wp:lineTo x="21034" y="0"/>
                    <wp:lineTo x="0" y="0"/>
                  </wp:wrapPolygon>
                </wp:wrapThrough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87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E8812" w14:textId="77777777" w:rsidR="00CD2E81" w:rsidRPr="00E738BB" w:rsidRDefault="00CD2E81" w:rsidP="00CD2E8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教师详情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5982F" id="矩形 32" o:spid="_x0000_s1041" style="position:absolute;margin-left:4.2pt;margin-top:22.45pt;width:26.7pt;height:69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" fillcolor="#5b9bd5 [3204]" strokecolor="#1f4d78 [1604]" strokeweight="1pt">
                <v:textbox>
                  <w:txbxContent>
                    <w:p w14:paraId="4E9E8812" w14:textId="77777777" w:rsidR="00CD2E81" w:rsidRPr="00E738BB" w:rsidRDefault="00CD2E81" w:rsidP="00CD2E8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教师详情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0E18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EE0B26" wp14:editId="513D0058">
                <wp:simplePos x="0" y="0"/>
                <wp:positionH relativeFrom="column">
                  <wp:posOffset>-753110</wp:posOffset>
                </wp:positionH>
                <wp:positionV relativeFrom="paragraph">
                  <wp:posOffset>286597</wp:posOffset>
                </wp:positionV>
                <wp:extent cx="339090" cy="887095"/>
                <wp:effectExtent l="0" t="0" r="16510" b="27305"/>
                <wp:wrapThrough wrapText="bothSides">
                  <wp:wrapPolygon edited="0">
                    <wp:start x="0" y="0"/>
                    <wp:lineTo x="0" y="21646"/>
                    <wp:lineTo x="21034" y="21646"/>
                    <wp:lineTo x="21034" y="0"/>
                    <wp:lineTo x="0" y="0"/>
                  </wp:wrapPolygon>
                </wp:wrapThrough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887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B0470" w14:textId="77777777" w:rsidR="00CD2E81" w:rsidRPr="00E738BB" w:rsidRDefault="00CD2E81" w:rsidP="00CD2E8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课程详情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E0B26" id="矩形 29" o:spid="_x0000_s1042" style="position:absolute;margin-left:-59.3pt;margin-top:22.55pt;width:26.7pt;height:6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" fillcolor="#5b9bd5 [3204]" strokecolor="#1f4d78 [1604]" strokeweight="1pt">
                <v:textbox>
                  <w:txbxContent>
                    <w:p w14:paraId="22AB0470" w14:textId="77777777" w:rsidR="00CD2E81" w:rsidRPr="00E738BB" w:rsidRDefault="00CD2E81" w:rsidP="00CD2E8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课程详情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AF855BD" w14:textId="0EE80AD3" w:rsidR="004F6281" w:rsidRPr="000E1844" w:rsidRDefault="004F6281" w:rsidP="003B0D2F">
      <w:pPr>
        <w:rPr>
          <w:rFonts w:asciiTheme="minorEastAsia" w:hAnsiTheme="minorEastAsia"/>
        </w:rPr>
      </w:pPr>
    </w:p>
    <w:p w14:paraId="6096C165" w14:textId="6D9A4386" w:rsidR="00CD2E81" w:rsidRPr="000E1844" w:rsidRDefault="00CD2E81" w:rsidP="003B0D2F">
      <w:pPr>
        <w:rPr>
          <w:rFonts w:asciiTheme="minorEastAsia" w:hAnsiTheme="minorEastAsia"/>
        </w:rPr>
      </w:pPr>
    </w:p>
    <w:p w14:paraId="298C223A" w14:textId="6840003C" w:rsidR="007C54F9" w:rsidRPr="000E1844" w:rsidRDefault="007C54F9" w:rsidP="003B0D2F">
      <w:pPr>
        <w:rPr>
          <w:rFonts w:asciiTheme="minorEastAsia" w:hAnsiTheme="minorEastAsia"/>
        </w:rPr>
      </w:pPr>
    </w:p>
    <w:p w14:paraId="04638BC4" w14:textId="77777777" w:rsidR="00E15A4F" w:rsidRPr="000E1844" w:rsidRDefault="00E15A4F" w:rsidP="00E57BE8">
      <w:pPr>
        <w:ind w:firstLine="420"/>
        <w:rPr>
          <w:rFonts w:asciiTheme="minorEastAsia" w:hAnsiTheme="minorEastAsia"/>
        </w:rPr>
      </w:pPr>
      <w:bookmarkStart w:id="18" w:name="架构说明"/>
    </w:p>
    <w:p w14:paraId="79F5993E" w14:textId="77777777" w:rsidR="00E15A4F" w:rsidRPr="000E1844" w:rsidRDefault="00E15A4F" w:rsidP="00E57BE8">
      <w:pPr>
        <w:ind w:firstLine="420"/>
        <w:rPr>
          <w:rFonts w:asciiTheme="minorEastAsia" w:hAnsiTheme="minorEastAsia"/>
        </w:rPr>
      </w:pPr>
    </w:p>
    <w:p w14:paraId="34471522" w14:textId="77777777" w:rsidR="000E1844" w:rsidRPr="000E1844" w:rsidRDefault="000E1844" w:rsidP="007E74F1">
      <w:pPr>
        <w:rPr>
          <w:rFonts w:asciiTheme="minorEastAsia" w:hAnsiTheme="minorEastAsia"/>
        </w:rPr>
      </w:pPr>
    </w:p>
    <w:p w14:paraId="525259CF" w14:textId="1C4B48D2" w:rsidR="000A4717" w:rsidRPr="000E3981" w:rsidRDefault="000A4717" w:rsidP="00E57BE8">
      <w:pPr>
        <w:ind w:firstLine="420"/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2．0、架构说明</w:t>
      </w:r>
    </w:p>
    <w:bookmarkEnd w:id="18"/>
    <w:p w14:paraId="2C387ECE" w14:textId="0A53369A" w:rsidR="006011AB" w:rsidRPr="000E1844" w:rsidRDefault="00970540" w:rsidP="00B35ACF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1、</w:t>
      </w:r>
      <w:r w:rsidR="004951F3" w:rsidRPr="000E1844">
        <w:rPr>
          <w:rFonts w:asciiTheme="minorEastAsia" w:hAnsiTheme="minorEastAsia"/>
        </w:rPr>
        <w:t>app</w:t>
      </w:r>
      <w:r w:rsidR="004951F3" w:rsidRPr="000E1844">
        <w:rPr>
          <w:rFonts w:asciiTheme="minorEastAsia" w:hAnsiTheme="minorEastAsia" w:hint="eastAsia"/>
        </w:rPr>
        <w:t>最底层功能</w:t>
      </w:r>
      <w:r w:rsidR="005F40FC" w:rsidRPr="000E1844">
        <w:rPr>
          <w:rFonts w:asciiTheme="minorEastAsia" w:hAnsiTheme="minorEastAsia" w:hint="eastAsia"/>
        </w:rPr>
        <w:t>模块入口：“选课”、“学习”、“购物车</w:t>
      </w:r>
      <w:r w:rsidRPr="000E1844">
        <w:rPr>
          <w:rFonts w:asciiTheme="minorEastAsia" w:hAnsiTheme="minorEastAsia" w:hint="eastAsia"/>
        </w:rPr>
        <w:t>”</w:t>
      </w:r>
      <w:r w:rsidR="005F40FC" w:rsidRPr="000E1844">
        <w:rPr>
          <w:rFonts w:asciiTheme="minorEastAsia" w:hAnsiTheme="minorEastAsia" w:hint="eastAsia"/>
        </w:rPr>
        <w:t>、“我的”</w:t>
      </w:r>
    </w:p>
    <w:p w14:paraId="300D2577" w14:textId="1D6BF44B" w:rsidR="004951F3" w:rsidRPr="000E1844" w:rsidRDefault="00970540" w:rsidP="00B35ACF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2、功能模块</w:t>
      </w:r>
      <w:r w:rsidR="006456A8" w:rsidRPr="000E1844">
        <w:rPr>
          <w:rFonts w:asciiTheme="minorEastAsia" w:hAnsiTheme="minorEastAsia" w:hint="eastAsia"/>
        </w:rPr>
        <w:t>各级页面由导航控制器控制</w:t>
      </w:r>
      <w:r w:rsidR="005F40FC" w:rsidRPr="000E1844">
        <w:rPr>
          <w:rFonts w:asciiTheme="minorEastAsia" w:hAnsiTheme="minorEastAsia" w:hint="eastAsia"/>
        </w:rPr>
        <w:t>、展开</w:t>
      </w:r>
    </w:p>
    <w:p w14:paraId="60173ED6" w14:textId="7E3A249F" w:rsidR="006456A8" w:rsidRPr="000E1844" w:rsidRDefault="00D175AB" w:rsidP="00B35ACF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3、各功能模块严格遵循</w:t>
      </w:r>
      <w:r w:rsidRPr="000E1844">
        <w:rPr>
          <w:rFonts w:asciiTheme="minorEastAsia" w:hAnsiTheme="minorEastAsia"/>
        </w:rPr>
        <w:t>MVVM</w:t>
      </w:r>
      <w:r w:rsidRPr="000E1844">
        <w:rPr>
          <w:rFonts w:asciiTheme="minorEastAsia" w:hAnsiTheme="minorEastAsia" w:hint="eastAsia"/>
        </w:rPr>
        <w:t>架构</w:t>
      </w:r>
      <w:r w:rsidR="006226F5" w:rsidRPr="000E1844">
        <w:rPr>
          <w:rFonts w:asciiTheme="minorEastAsia" w:hAnsiTheme="minorEastAsia" w:hint="eastAsia"/>
        </w:rPr>
        <w:t>，小功能的剥离仍是</w:t>
      </w:r>
      <w:r w:rsidR="006226F5" w:rsidRPr="000E1844">
        <w:rPr>
          <w:rFonts w:asciiTheme="minorEastAsia" w:hAnsiTheme="minorEastAsia"/>
        </w:rPr>
        <w:t>MVVM</w:t>
      </w:r>
      <w:r w:rsidR="006226F5" w:rsidRPr="000E1844">
        <w:rPr>
          <w:rFonts w:asciiTheme="minorEastAsia" w:hAnsiTheme="minorEastAsia" w:hint="eastAsia"/>
        </w:rPr>
        <w:t>结构</w:t>
      </w:r>
    </w:p>
    <w:p w14:paraId="261F1441" w14:textId="77777777" w:rsidR="004C3DEA" w:rsidRPr="000E1844" w:rsidRDefault="004C3DEA" w:rsidP="003B0D2F">
      <w:pPr>
        <w:rPr>
          <w:rFonts w:asciiTheme="minorEastAsia" w:hAnsiTheme="minorEastAsia"/>
        </w:rPr>
      </w:pPr>
    </w:p>
    <w:p w14:paraId="5AC8530A" w14:textId="479BD453" w:rsidR="004C3DEA" w:rsidRPr="000E3981" w:rsidRDefault="006F20AC">
      <w:pPr>
        <w:rPr>
          <w:rFonts w:asciiTheme="minorEastAsia" w:hAnsiTheme="minorEastAsia"/>
          <w:b/>
        </w:rPr>
      </w:pPr>
      <w:bookmarkStart w:id="19" w:name="六、关键技术及第三方库"/>
      <w:r w:rsidRPr="000E3981">
        <w:rPr>
          <w:rFonts w:asciiTheme="minorEastAsia" w:hAnsiTheme="minorEastAsia" w:hint="eastAsia"/>
          <w:b/>
        </w:rPr>
        <w:t>三、第三方非定制依赖库</w:t>
      </w:r>
    </w:p>
    <w:p w14:paraId="671A5B9C" w14:textId="556453C1" w:rsidR="004C3DEA" w:rsidRPr="000E1844" w:rsidRDefault="004C3DEA" w:rsidP="004C3DEA">
      <w:pPr>
        <w:ind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android中的依赖库</w:t>
      </w:r>
      <w:r w:rsidR="00B01E72" w:rsidRPr="000E1844">
        <w:rPr>
          <w:rFonts w:asciiTheme="minorEastAsia" w:hAnsiTheme="minorEastAsia"/>
        </w:rPr>
        <w:t>(maven</w:t>
      </w:r>
      <w:r w:rsidR="00B01E72" w:rsidRPr="000E1844">
        <w:rPr>
          <w:rFonts w:asciiTheme="minorEastAsia" w:hAnsiTheme="minorEastAsia" w:hint="eastAsia"/>
        </w:rPr>
        <w:t>引入</w:t>
      </w:r>
      <w:r w:rsidR="00B01E72" w:rsidRPr="000E1844">
        <w:rPr>
          <w:rFonts w:asciiTheme="minorEastAsia" w:hAnsiTheme="minorEastAsia"/>
        </w:rPr>
        <w:t>)</w:t>
      </w:r>
      <w:r w:rsidR="004229ED" w:rsidRPr="000E1844">
        <w:rPr>
          <w:rFonts w:asciiTheme="minorEastAsia" w:hAnsiTheme="minorEastAsia" w:hint="eastAsia"/>
        </w:rPr>
        <w:t>：</w:t>
      </w:r>
    </w:p>
    <w:p w14:paraId="54633A2A" w14:textId="56DCD0A4" w:rsidR="00B01E72" w:rsidRPr="000E1844" w:rsidRDefault="004C3DEA" w:rsidP="00B01E72">
      <w:pPr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ab/>
      </w:r>
      <w:r w:rsidRPr="000E1844">
        <w:rPr>
          <w:rFonts w:asciiTheme="minorEastAsia" w:hAnsiTheme="minorEastAsia" w:hint="eastAsia"/>
        </w:rPr>
        <w:tab/>
      </w:r>
      <w:proofErr w:type="spellStart"/>
      <w:r w:rsidR="00B01E72" w:rsidRPr="000E1844">
        <w:rPr>
          <w:rFonts w:asciiTheme="minorEastAsia" w:hAnsiTheme="minorEastAsia" w:hint="eastAsia"/>
        </w:rPr>
        <w:t>umsdk</w:t>
      </w:r>
      <w:proofErr w:type="spellEnd"/>
      <w:r w:rsidR="00B01E72" w:rsidRPr="000E1844">
        <w:rPr>
          <w:rFonts w:asciiTheme="minorEastAsia" w:hAnsiTheme="minorEastAsia" w:hint="eastAsia"/>
        </w:rPr>
        <w:t>(</w:t>
      </w:r>
      <w:r w:rsidR="00B01E72" w:rsidRPr="000E1844">
        <w:rPr>
          <w:rFonts w:asciiTheme="minorEastAsia" w:hAnsiTheme="minorEastAsia"/>
        </w:rPr>
        <w:t>友盟统计 统计)</w:t>
      </w:r>
    </w:p>
    <w:p w14:paraId="7DBB2FC0" w14:textId="16747BAC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growingio</w:t>
      </w:r>
      <w:proofErr w:type="spellEnd"/>
      <w:r w:rsidRPr="000E1844">
        <w:rPr>
          <w:rFonts w:asciiTheme="minorEastAsia" w:hAnsiTheme="minorEastAsia"/>
        </w:rPr>
        <w:t>(数据分析)</w:t>
      </w:r>
    </w:p>
    <w:p w14:paraId="1123D86E" w14:textId="410DEEAB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tingyunApp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性能统计</w:t>
      </w:r>
      <w:r w:rsidRPr="000E1844">
        <w:rPr>
          <w:rFonts w:asciiTheme="minorEastAsia" w:hAnsiTheme="minorEastAsia"/>
        </w:rPr>
        <w:t>)</w:t>
      </w:r>
    </w:p>
    <w:p w14:paraId="13BC7AA6" w14:textId="77777777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SobotKit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智齿客服</w:t>
      </w:r>
      <w:r w:rsidRPr="000E1844">
        <w:rPr>
          <w:rFonts w:asciiTheme="minorEastAsia" w:hAnsiTheme="minorEastAsia"/>
        </w:rPr>
        <w:t>)</w:t>
      </w:r>
    </w:p>
    <w:p w14:paraId="60452337" w14:textId="1A06E678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Aliyun</w:t>
      </w:r>
      <w:proofErr w:type="spellEnd"/>
      <w:r w:rsidRPr="000E1844">
        <w:rPr>
          <w:rFonts w:asciiTheme="minorEastAsia" w:hAnsiTheme="minorEastAsia"/>
        </w:rPr>
        <w:t>(阿里云推送)</w:t>
      </w:r>
    </w:p>
    <w:p w14:paraId="54FCB651" w14:textId="1C90D14E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Wechat</w:t>
      </w:r>
      <w:proofErr w:type="spellEnd"/>
      <w:r w:rsidRPr="000E1844">
        <w:rPr>
          <w:rFonts w:asciiTheme="minorEastAsia" w:hAnsiTheme="minorEastAsia"/>
        </w:rPr>
        <w:t>(微信支付 分享)</w:t>
      </w:r>
    </w:p>
    <w:p w14:paraId="4ED1CCEF" w14:textId="77777777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Pingpp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微信、支付宝支付</w:t>
      </w:r>
      <w:r w:rsidRPr="000E1844">
        <w:rPr>
          <w:rFonts w:asciiTheme="minorEastAsia" w:hAnsiTheme="minorEastAsia"/>
        </w:rPr>
        <w:t>)</w:t>
      </w:r>
    </w:p>
    <w:p w14:paraId="52668B1C" w14:textId="14D2BC36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驰声语音评测</w:t>
      </w:r>
      <w:r w:rsidRPr="000E1844">
        <w:rPr>
          <w:rFonts w:asciiTheme="minorEastAsia" w:hAnsiTheme="minorEastAsia"/>
        </w:rPr>
        <w:t>SDK</w:t>
      </w:r>
    </w:p>
    <w:p w14:paraId="42F38D09" w14:textId="0E74663A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rxjava+rxandroid+retrofit+okhttp+fastjson</w:t>
      </w:r>
      <w:proofErr w:type="spellEnd"/>
      <w:r w:rsidRPr="000E1844">
        <w:rPr>
          <w:rFonts w:asciiTheme="minorEastAsia" w:hAnsiTheme="minorEastAsia"/>
        </w:rPr>
        <w:t xml:space="preserve">  (网络架构实现)</w:t>
      </w:r>
    </w:p>
    <w:p w14:paraId="14766046" w14:textId="0096C05D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autodispose</w:t>
      </w:r>
      <w:proofErr w:type="spellEnd"/>
      <w:r w:rsidRPr="000E1844">
        <w:rPr>
          <w:rFonts w:asciiTheme="minorEastAsia" w:hAnsiTheme="minorEastAsia"/>
        </w:rPr>
        <w:t xml:space="preserve"> (生命周期处理)</w:t>
      </w:r>
    </w:p>
    <w:p w14:paraId="1C581448" w14:textId="6AF308EC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/>
        </w:rPr>
        <w:t>material-dialogs (对话框dialog)</w:t>
      </w:r>
    </w:p>
    <w:p w14:paraId="7A0EC021" w14:textId="06C42FFD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/>
        </w:rPr>
        <w:t>timber (日志打印)</w:t>
      </w:r>
    </w:p>
    <w:p w14:paraId="22EDB81D" w14:textId="390126B2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lastRenderedPageBreak/>
        <w:t>leakcanary</w:t>
      </w:r>
      <w:proofErr w:type="spellEnd"/>
      <w:r w:rsidRPr="000E1844">
        <w:rPr>
          <w:rFonts w:asciiTheme="minorEastAsia" w:hAnsiTheme="minorEastAsia"/>
        </w:rPr>
        <w:t xml:space="preserve"> (性能检测)</w:t>
      </w:r>
    </w:p>
    <w:p w14:paraId="14BCE969" w14:textId="4AD91019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/>
        </w:rPr>
        <w:t>Matisse +</w:t>
      </w:r>
      <w:proofErr w:type="spellStart"/>
      <w:r w:rsidRPr="000E1844">
        <w:rPr>
          <w:rFonts w:asciiTheme="minorEastAsia" w:hAnsiTheme="minorEastAsia"/>
        </w:rPr>
        <w:t>glide+ucrop</w:t>
      </w:r>
      <w:proofErr w:type="spellEnd"/>
      <w:r w:rsidRPr="000E1844">
        <w:rPr>
          <w:rFonts w:asciiTheme="minorEastAsia" w:hAnsiTheme="minorEastAsia"/>
        </w:rPr>
        <w:t xml:space="preserve"> (图片选择库+图片处理+图片裁剪)</w:t>
      </w:r>
    </w:p>
    <w:p w14:paraId="2E530F74" w14:textId="24042D10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jsbridge</w:t>
      </w:r>
      <w:proofErr w:type="spellEnd"/>
      <w:r w:rsidRPr="000E1844">
        <w:rPr>
          <w:rFonts w:asciiTheme="minorEastAsia" w:hAnsiTheme="minorEastAsia"/>
        </w:rPr>
        <w:t xml:space="preserve"> </w:t>
      </w:r>
      <w:proofErr w:type="spellStart"/>
      <w:r w:rsidRPr="000E1844">
        <w:rPr>
          <w:rFonts w:asciiTheme="minorEastAsia" w:hAnsiTheme="minorEastAsia"/>
        </w:rPr>
        <w:t>js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本地</w:t>
      </w:r>
      <w:proofErr w:type="spellStart"/>
      <w:r w:rsidRPr="000E1844">
        <w:rPr>
          <w:rFonts w:asciiTheme="minorEastAsia" w:hAnsiTheme="minorEastAsia" w:hint="eastAsia"/>
        </w:rPr>
        <w:t>js</w:t>
      </w:r>
      <w:proofErr w:type="spellEnd"/>
      <w:r w:rsidRPr="000E1844">
        <w:rPr>
          <w:rFonts w:asciiTheme="minorEastAsia" w:hAnsiTheme="minorEastAsia" w:hint="eastAsia"/>
        </w:rPr>
        <w:t>交互</w:t>
      </w:r>
      <w:r w:rsidRPr="000E1844">
        <w:rPr>
          <w:rFonts w:asciiTheme="minorEastAsia" w:hAnsiTheme="minorEastAsia"/>
        </w:rPr>
        <w:t>)</w:t>
      </w:r>
    </w:p>
    <w:p w14:paraId="4384925B" w14:textId="6AA6AF31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aspectj</w:t>
      </w:r>
      <w:proofErr w:type="spellEnd"/>
      <w:r w:rsidRPr="000E1844">
        <w:rPr>
          <w:rFonts w:asciiTheme="minorEastAsia" w:hAnsiTheme="minorEastAsia"/>
        </w:rPr>
        <w:t xml:space="preserve"> </w:t>
      </w:r>
      <w:proofErr w:type="spellStart"/>
      <w:r w:rsidRPr="000E1844">
        <w:rPr>
          <w:rFonts w:asciiTheme="minorEastAsia" w:hAnsiTheme="minorEastAsia"/>
        </w:rPr>
        <w:t>aop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切片</w:t>
      </w:r>
      <w:r w:rsidRPr="000E1844">
        <w:rPr>
          <w:rFonts w:asciiTheme="minorEastAsia" w:hAnsiTheme="minorEastAsia"/>
        </w:rPr>
        <w:t>)</w:t>
      </w:r>
    </w:p>
    <w:p w14:paraId="4FEF9642" w14:textId="528AE2EF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livedata+room+ktx+kodein</w:t>
      </w:r>
      <w:proofErr w:type="spellEnd"/>
      <w:r w:rsidRPr="000E1844">
        <w:rPr>
          <w:rFonts w:asciiTheme="minorEastAsia" w:hAnsiTheme="minorEastAsia"/>
        </w:rPr>
        <w:t xml:space="preserve">  android Jetpack +</w:t>
      </w:r>
      <w:proofErr w:type="spellStart"/>
      <w:r w:rsidRPr="000E1844">
        <w:rPr>
          <w:rFonts w:asciiTheme="minorEastAsia" w:hAnsiTheme="minorEastAsia"/>
        </w:rPr>
        <w:t>kotlin</w:t>
      </w:r>
      <w:proofErr w:type="spellEnd"/>
      <w:r w:rsidRPr="000E1844">
        <w:rPr>
          <w:rFonts w:asciiTheme="minorEastAsia" w:hAnsiTheme="minorEastAsia"/>
        </w:rPr>
        <w:t xml:space="preserve"> </w:t>
      </w:r>
      <w:r w:rsidRPr="000E1844">
        <w:rPr>
          <w:rFonts w:asciiTheme="minorEastAsia" w:hAnsiTheme="minorEastAsia" w:hint="eastAsia"/>
        </w:rPr>
        <w:t>（</w:t>
      </w:r>
      <w:r w:rsidRPr="000E1844">
        <w:rPr>
          <w:rFonts w:asciiTheme="minorEastAsia" w:hAnsiTheme="minorEastAsia"/>
        </w:rPr>
        <w:t>支持</w:t>
      </w:r>
      <w:r w:rsidRPr="000E1844">
        <w:rPr>
          <w:rFonts w:asciiTheme="minorEastAsia" w:hAnsiTheme="minorEastAsia" w:hint="eastAsia"/>
        </w:rPr>
        <w:t>）</w:t>
      </w:r>
    </w:p>
    <w:p w14:paraId="35643CB7" w14:textId="2A37C7F8" w:rsidR="00B01E72" w:rsidRPr="000E1844" w:rsidRDefault="00B01E72" w:rsidP="00B01E72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Androidx</w:t>
      </w:r>
      <w:proofErr w:type="spellEnd"/>
      <w:r w:rsidRPr="000E1844">
        <w:rPr>
          <w:rFonts w:asciiTheme="minorEastAsia" w:hAnsiTheme="minorEastAsia"/>
        </w:rPr>
        <w:t xml:space="preserve">系列 </w:t>
      </w:r>
      <w:r w:rsidRPr="000E1844">
        <w:rPr>
          <w:rFonts w:asciiTheme="minorEastAsia" w:hAnsiTheme="minorEastAsia" w:hint="eastAsia"/>
        </w:rPr>
        <w:t>（</w:t>
      </w:r>
      <w:r w:rsidRPr="000E1844">
        <w:rPr>
          <w:rFonts w:asciiTheme="minorEastAsia" w:hAnsiTheme="minorEastAsia"/>
        </w:rPr>
        <w:t>系统支持控件 界面布局</w:t>
      </w:r>
      <w:r w:rsidRPr="000E1844">
        <w:rPr>
          <w:rFonts w:asciiTheme="minorEastAsia" w:hAnsiTheme="minorEastAsia" w:hint="eastAsia"/>
        </w:rPr>
        <w:t>）</w:t>
      </w:r>
    </w:p>
    <w:p w14:paraId="1A09053B" w14:textId="1158C233" w:rsidR="004C3DEA" w:rsidRPr="000E1844" w:rsidRDefault="004C3DEA">
      <w:pPr>
        <w:rPr>
          <w:rFonts w:asciiTheme="minorEastAsia" w:hAnsiTheme="minorEastAsia"/>
        </w:rPr>
      </w:pPr>
    </w:p>
    <w:p w14:paraId="38FF2B91" w14:textId="77777777" w:rsidR="00B01E72" w:rsidRPr="000E1844" w:rsidRDefault="00B01E72">
      <w:pPr>
        <w:rPr>
          <w:rFonts w:asciiTheme="minorEastAsia" w:hAnsiTheme="minorEastAsia"/>
        </w:rPr>
      </w:pPr>
    </w:p>
    <w:bookmarkEnd w:id="19"/>
    <w:p w14:paraId="31128271" w14:textId="17702EE7" w:rsidR="00A105A0" w:rsidRPr="000E1844" w:rsidRDefault="00A105A0" w:rsidP="00730795">
      <w:pPr>
        <w:ind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iOS中的依赖库</w:t>
      </w:r>
      <w:r w:rsidR="00B26D9C" w:rsidRPr="000E1844">
        <w:rPr>
          <w:rFonts w:asciiTheme="minorEastAsia" w:hAnsiTheme="minorEastAsia" w:hint="eastAsia"/>
        </w:rPr>
        <w:t>（</w:t>
      </w:r>
      <w:r w:rsidR="00A95952" w:rsidRPr="000E1844">
        <w:rPr>
          <w:rFonts w:asciiTheme="minorEastAsia" w:hAnsiTheme="minorEastAsia" w:hint="eastAsia"/>
        </w:rPr>
        <w:t>除“驰声语音评测”以代码引入外，其他库</w:t>
      </w:r>
      <w:r w:rsidR="00B26D9C" w:rsidRPr="000E1844">
        <w:rPr>
          <w:rFonts w:asciiTheme="minorEastAsia" w:hAnsiTheme="minorEastAsia" w:hint="eastAsia"/>
        </w:rPr>
        <w:t>均以</w:t>
      </w:r>
      <w:proofErr w:type="spellStart"/>
      <w:r w:rsidR="00B26D9C" w:rsidRPr="000E1844">
        <w:rPr>
          <w:rFonts w:asciiTheme="minorEastAsia" w:hAnsiTheme="minorEastAsia"/>
        </w:rPr>
        <w:t>CoacosPod</w:t>
      </w:r>
      <w:proofErr w:type="spellEnd"/>
      <w:r w:rsidR="00B26D9C" w:rsidRPr="000E1844">
        <w:rPr>
          <w:rFonts w:asciiTheme="minorEastAsia" w:hAnsiTheme="minorEastAsia" w:hint="eastAsia"/>
        </w:rPr>
        <w:t>引入）</w:t>
      </w:r>
      <w:r w:rsidRPr="000E1844">
        <w:rPr>
          <w:rFonts w:asciiTheme="minorEastAsia" w:hAnsiTheme="minorEastAsia" w:hint="eastAsia"/>
        </w:rPr>
        <w:t>：</w:t>
      </w:r>
    </w:p>
    <w:p w14:paraId="163F1CB8" w14:textId="64316907" w:rsidR="00C523C2" w:rsidRPr="000E1844" w:rsidRDefault="00EC1BA2" w:rsidP="00A105A0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AFNetWorking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网络请求库</w:t>
      </w:r>
      <w:r w:rsidRPr="000E1844">
        <w:rPr>
          <w:rFonts w:asciiTheme="minorEastAsia" w:hAnsiTheme="minorEastAsia"/>
        </w:rPr>
        <w:t>)</w:t>
      </w:r>
    </w:p>
    <w:p w14:paraId="569725AE" w14:textId="61A78266" w:rsidR="00EC1BA2" w:rsidRPr="000E1844" w:rsidRDefault="00EC1BA2" w:rsidP="00A105A0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 w:hint="eastAsia"/>
        </w:rPr>
        <w:t>YY</w:t>
      </w:r>
      <w:r w:rsidRPr="000E1844">
        <w:rPr>
          <w:rFonts w:asciiTheme="minorEastAsia" w:hAnsiTheme="minorEastAsia"/>
        </w:rPr>
        <w:t>Model</w:t>
      </w:r>
      <w:proofErr w:type="spellEnd"/>
      <w:r w:rsidRPr="000E1844">
        <w:rPr>
          <w:rFonts w:asciiTheme="minorEastAsia" w:hAnsiTheme="minorEastAsia"/>
        </w:rPr>
        <w:t>(</w:t>
      </w:r>
      <w:proofErr w:type="spellStart"/>
      <w:r w:rsidRPr="000E1844">
        <w:rPr>
          <w:rFonts w:asciiTheme="minorEastAsia" w:hAnsiTheme="minorEastAsia"/>
        </w:rPr>
        <w:t>Json</w:t>
      </w:r>
      <w:proofErr w:type="spellEnd"/>
      <w:r w:rsidRPr="000E1844">
        <w:rPr>
          <w:rFonts w:asciiTheme="minorEastAsia" w:hAnsiTheme="minorEastAsia" w:hint="eastAsia"/>
        </w:rPr>
        <w:t>一步转数据模型</w:t>
      </w:r>
      <w:r w:rsidRPr="000E1844">
        <w:rPr>
          <w:rFonts w:asciiTheme="minorEastAsia" w:hAnsiTheme="minorEastAsia"/>
        </w:rPr>
        <w:t>)</w:t>
      </w:r>
    </w:p>
    <w:p w14:paraId="72425B3E" w14:textId="5F26CB1B" w:rsidR="00EC1BA2" w:rsidRPr="000E1844" w:rsidRDefault="00EC1BA2" w:rsidP="00A105A0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M</w:t>
      </w:r>
      <w:r w:rsidRPr="000E1844">
        <w:rPr>
          <w:rFonts w:asciiTheme="minorEastAsia" w:hAnsiTheme="minorEastAsia"/>
        </w:rPr>
        <w:t>asonry(UI</w:t>
      </w:r>
      <w:r w:rsidRPr="000E1844">
        <w:rPr>
          <w:rFonts w:asciiTheme="minorEastAsia" w:hAnsiTheme="minorEastAsia" w:hint="eastAsia"/>
        </w:rPr>
        <w:t>相对布局</w:t>
      </w:r>
      <w:r w:rsidRPr="000E1844">
        <w:rPr>
          <w:rFonts w:asciiTheme="minorEastAsia" w:hAnsiTheme="minorEastAsia"/>
        </w:rPr>
        <w:t>)</w:t>
      </w:r>
    </w:p>
    <w:p w14:paraId="6E4AB727" w14:textId="7EB9BA40" w:rsidR="00EC1BA2" w:rsidRPr="000E1844" w:rsidRDefault="00EC1BA2" w:rsidP="00A105A0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MJrefresh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下拉刷新</w:t>
      </w:r>
      <w:r w:rsidRPr="000E1844">
        <w:rPr>
          <w:rFonts w:asciiTheme="minorEastAsia" w:hAnsiTheme="minorEastAsia"/>
        </w:rPr>
        <w:t>)</w:t>
      </w:r>
    </w:p>
    <w:p w14:paraId="362B28DB" w14:textId="6E470C49" w:rsidR="00EC1BA2" w:rsidRPr="000E1844" w:rsidRDefault="00EC1BA2" w:rsidP="00A105A0">
      <w:pPr>
        <w:ind w:left="420" w:firstLine="420"/>
        <w:rPr>
          <w:rFonts w:asciiTheme="minorEastAsia" w:hAnsiTheme="minorEastAsia"/>
        </w:rPr>
      </w:pPr>
      <w:bookmarkStart w:id="20" w:name="OLE_LINK10"/>
      <w:bookmarkStart w:id="21" w:name="OLE_LINK11"/>
      <w:proofErr w:type="spellStart"/>
      <w:r w:rsidRPr="000E1844">
        <w:rPr>
          <w:rFonts w:asciiTheme="minorEastAsia" w:hAnsiTheme="minorEastAsia" w:hint="eastAsia"/>
        </w:rPr>
        <w:t>SDWebImage</w:t>
      </w:r>
      <w:bookmarkEnd w:id="20"/>
      <w:bookmarkEnd w:id="21"/>
      <w:proofErr w:type="spellEnd"/>
      <w:r w:rsidRPr="000E1844">
        <w:rPr>
          <w:rFonts w:asciiTheme="minorEastAsia" w:hAnsiTheme="minorEastAsia" w:hint="eastAsia"/>
        </w:rPr>
        <w:t>(图片异步加载、缓存)</w:t>
      </w:r>
    </w:p>
    <w:p w14:paraId="36AF3738" w14:textId="159ED9FB" w:rsidR="00EC1BA2" w:rsidRPr="000E1844" w:rsidRDefault="00A40AA6" w:rsidP="00A105A0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MBProgressHUD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吐司提示</w:t>
      </w:r>
      <w:r w:rsidRPr="000E1844">
        <w:rPr>
          <w:rFonts w:asciiTheme="minorEastAsia" w:hAnsiTheme="minorEastAsia"/>
        </w:rPr>
        <w:t>)</w:t>
      </w:r>
    </w:p>
    <w:p w14:paraId="0A1D29C9" w14:textId="2C33AD15" w:rsidR="00A40AA6" w:rsidRPr="000E1844" w:rsidRDefault="00A40AA6" w:rsidP="00A105A0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 w:hint="eastAsia"/>
        </w:rPr>
        <w:t>TY</w:t>
      </w:r>
      <w:r w:rsidRPr="000E1844">
        <w:rPr>
          <w:rFonts w:asciiTheme="minorEastAsia" w:hAnsiTheme="minorEastAsia"/>
        </w:rPr>
        <w:t>PagerController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多页面滑动控制器</w:t>
      </w:r>
      <w:r w:rsidRPr="000E1844">
        <w:rPr>
          <w:rFonts w:asciiTheme="minorEastAsia" w:hAnsiTheme="minorEastAsia"/>
        </w:rPr>
        <w:t>)</w:t>
      </w:r>
    </w:p>
    <w:p w14:paraId="07AB513A" w14:textId="226C2EDD" w:rsidR="00A105A0" w:rsidRPr="000E1844" w:rsidRDefault="00A105A0" w:rsidP="00A105A0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WebViewJavascriptBridge</w:t>
      </w:r>
      <w:proofErr w:type="spellEnd"/>
      <w:r w:rsidRPr="000E1844">
        <w:rPr>
          <w:rFonts w:asciiTheme="minorEastAsia" w:hAnsiTheme="minorEastAsia"/>
        </w:rPr>
        <w:t>(</w:t>
      </w:r>
      <w:bookmarkStart w:id="22" w:name="OLE_LINK25"/>
      <w:bookmarkStart w:id="23" w:name="OLE_LINK26"/>
      <w:r w:rsidRPr="000E1844">
        <w:rPr>
          <w:rFonts w:asciiTheme="minorEastAsia" w:hAnsiTheme="minorEastAsia" w:hint="eastAsia"/>
        </w:rPr>
        <w:t>本地</w:t>
      </w:r>
      <w:proofErr w:type="spellStart"/>
      <w:r w:rsidRPr="000E1844">
        <w:rPr>
          <w:rFonts w:asciiTheme="minorEastAsia" w:hAnsiTheme="minorEastAsia" w:hint="eastAsia"/>
        </w:rPr>
        <w:t>js</w:t>
      </w:r>
      <w:proofErr w:type="spellEnd"/>
      <w:r w:rsidRPr="000E1844">
        <w:rPr>
          <w:rFonts w:asciiTheme="minorEastAsia" w:hAnsiTheme="minorEastAsia" w:hint="eastAsia"/>
        </w:rPr>
        <w:t>交互</w:t>
      </w:r>
      <w:bookmarkEnd w:id="22"/>
      <w:bookmarkEnd w:id="23"/>
      <w:r w:rsidRPr="000E1844">
        <w:rPr>
          <w:rFonts w:asciiTheme="minorEastAsia" w:hAnsiTheme="minorEastAsia"/>
        </w:rPr>
        <w:t>)</w:t>
      </w:r>
    </w:p>
    <w:p w14:paraId="2B4E95A0" w14:textId="74A52FEB" w:rsidR="00A105A0" w:rsidRPr="000E1844" w:rsidRDefault="00A105A0" w:rsidP="00A105A0">
      <w:pPr>
        <w:ind w:left="420" w:firstLine="420"/>
        <w:rPr>
          <w:rFonts w:asciiTheme="minorEastAsia" w:hAnsiTheme="minorEastAsia"/>
        </w:rPr>
      </w:pPr>
      <w:bookmarkStart w:id="24" w:name="OLE_LINK18"/>
      <w:bookmarkStart w:id="25" w:name="OLE_LINK19"/>
      <w:bookmarkStart w:id="26" w:name="OLE_LINK20"/>
      <w:proofErr w:type="spellStart"/>
      <w:r w:rsidRPr="000E1844">
        <w:rPr>
          <w:rFonts w:asciiTheme="minorEastAsia" w:hAnsiTheme="minorEastAsia"/>
        </w:rPr>
        <w:t>SobotKit</w:t>
      </w:r>
      <w:bookmarkEnd w:id="24"/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智齿客服</w:t>
      </w:r>
      <w:r w:rsidRPr="000E1844">
        <w:rPr>
          <w:rFonts w:asciiTheme="minorEastAsia" w:hAnsiTheme="minorEastAsia"/>
        </w:rPr>
        <w:t>)</w:t>
      </w:r>
    </w:p>
    <w:bookmarkEnd w:id="25"/>
    <w:bookmarkEnd w:id="26"/>
    <w:p w14:paraId="002C48AB" w14:textId="6F7FCEA1" w:rsidR="00A105A0" w:rsidRPr="000E1844" w:rsidRDefault="00A105A0" w:rsidP="00A105A0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UMCShare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友盟分享</w:t>
      </w:r>
      <w:r w:rsidRPr="000E1844">
        <w:rPr>
          <w:rFonts w:asciiTheme="minorEastAsia" w:hAnsiTheme="minorEastAsia"/>
        </w:rPr>
        <w:t>)</w:t>
      </w:r>
    </w:p>
    <w:p w14:paraId="1526F113" w14:textId="67E5D386" w:rsidR="00A105A0" w:rsidRPr="000E1844" w:rsidRDefault="00A105A0" w:rsidP="00A105A0">
      <w:pPr>
        <w:ind w:left="420" w:firstLine="420"/>
        <w:rPr>
          <w:rFonts w:asciiTheme="minorEastAsia" w:hAnsiTheme="minorEastAsia"/>
        </w:rPr>
      </w:pPr>
      <w:proofErr w:type="spellStart"/>
      <w:r w:rsidRPr="000E1844">
        <w:rPr>
          <w:rFonts w:asciiTheme="minorEastAsia" w:hAnsiTheme="minorEastAsia"/>
        </w:rPr>
        <w:t>GrowingIO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统计</w:t>
      </w:r>
      <w:r w:rsidRPr="000E1844">
        <w:rPr>
          <w:rFonts w:asciiTheme="minorEastAsia" w:hAnsiTheme="minorEastAsia"/>
        </w:rPr>
        <w:t>)</w:t>
      </w:r>
    </w:p>
    <w:p w14:paraId="76F0B8E2" w14:textId="2B08AEA6" w:rsidR="00A105A0" w:rsidRPr="000E1844" w:rsidRDefault="00A105A0" w:rsidP="00A105A0">
      <w:pPr>
        <w:ind w:left="420" w:firstLine="420"/>
        <w:rPr>
          <w:rFonts w:asciiTheme="minorEastAsia" w:hAnsiTheme="minorEastAsia"/>
        </w:rPr>
      </w:pPr>
      <w:bookmarkStart w:id="27" w:name="OLE_LINK16"/>
      <w:bookmarkStart w:id="28" w:name="OLE_LINK17"/>
      <w:proofErr w:type="spellStart"/>
      <w:r w:rsidRPr="000E1844">
        <w:rPr>
          <w:rFonts w:asciiTheme="minorEastAsia" w:hAnsiTheme="minorEastAsia"/>
        </w:rPr>
        <w:t>tingyunApp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性能统计</w:t>
      </w:r>
      <w:r w:rsidRPr="000E1844">
        <w:rPr>
          <w:rFonts w:asciiTheme="minorEastAsia" w:hAnsiTheme="minorEastAsia"/>
        </w:rPr>
        <w:t>)</w:t>
      </w:r>
    </w:p>
    <w:p w14:paraId="0720CD3B" w14:textId="7B35A8DB" w:rsidR="00A105A0" w:rsidRPr="000E1844" w:rsidRDefault="00A105A0" w:rsidP="00A105A0">
      <w:pPr>
        <w:ind w:left="420" w:firstLine="420"/>
        <w:rPr>
          <w:rFonts w:asciiTheme="minorEastAsia" w:hAnsiTheme="minorEastAsia"/>
        </w:rPr>
      </w:pPr>
      <w:bookmarkStart w:id="29" w:name="OLE_LINK21"/>
      <w:bookmarkStart w:id="30" w:name="OLE_LINK22"/>
      <w:bookmarkEnd w:id="27"/>
      <w:bookmarkEnd w:id="28"/>
      <w:proofErr w:type="spellStart"/>
      <w:r w:rsidRPr="000E1844">
        <w:rPr>
          <w:rFonts w:asciiTheme="minorEastAsia" w:hAnsiTheme="minorEastAsia"/>
        </w:rPr>
        <w:lastRenderedPageBreak/>
        <w:t>Pingpp</w:t>
      </w:r>
      <w:proofErr w:type="spellEnd"/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微信、支付宝支付</w:t>
      </w:r>
      <w:r w:rsidRPr="000E1844">
        <w:rPr>
          <w:rFonts w:asciiTheme="minorEastAsia" w:hAnsiTheme="minorEastAsia"/>
        </w:rPr>
        <w:t>)</w:t>
      </w:r>
    </w:p>
    <w:p w14:paraId="00A68758" w14:textId="49BB8FAF" w:rsidR="00725170" w:rsidRPr="000E1844" w:rsidRDefault="00725170" w:rsidP="00A105A0">
      <w:pPr>
        <w:ind w:left="420" w:firstLine="420"/>
        <w:rPr>
          <w:rFonts w:asciiTheme="minorEastAsia" w:hAnsiTheme="minorEastAsia"/>
        </w:rPr>
      </w:pPr>
      <w:bookmarkStart w:id="31" w:name="OLE_LINK6"/>
      <w:bookmarkStart w:id="32" w:name="OLE_LINK7"/>
      <w:bookmarkStart w:id="33" w:name="OLE_LINK23"/>
      <w:bookmarkStart w:id="34" w:name="OLE_LINK24"/>
      <w:bookmarkEnd w:id="29"/>
      <w:bookmarkEnd w:id="30"/>
      <w:r w:rsidRPr="000E1844">
        <w:rPr>
          <w:rFonts w:asciiTheme="minorEastAsia" w:hAnsiTheme="minorEastAsia" w:hint="eastAsia"/>
        </w:rPr>
        <w:t>驰声语音评测</w:t>
      </w:r>
      <w:bookmarkEnd w:id="31"/>
      <w:bookmarkEnd w:id="32"/>
      <w:r w:rsidRPr="000E1844">
        <w:rPr>
          <w:rFonts w:asciiTheme="minorEastAsia" w:hAnsiTheme="minorEastAsia"/>
        </w:rPr>
        <w:t>SDK</w:t>
      </w:r>
    </w:p>
    <w:bookmarkEnd w:id="33"/>
    <w:bookmarkEnd w:id="34"/>
    <w:p w14:paraId="4D31EF27" w14:textId="77777777" w:rsidR="006F20AC" w:rsidRPr="000E1844" w:rsidRDefault="006F20AC">
      <w:pPr>
        <w:rPr>
          <w:rFonts w:asciiTheme="minorEastAsia" w:hAnsiTheme="minorEastAsia"/>
        </w:rPr>
      </w:pPr>
    </w:p>
    <w:p w14:paraId="00AC5DC2" w14:textId="46111AAC" w:rsidR="006F20AC" w:rsidRPr="000E3981" w:rsidRDefault="006F20AC">
      <w:pPr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四、第三方定制依赖库</w:t>
      </w:r>
    </w:p>
    <w:p w14:paraId="0C371933" w14:textId="371D5712" w:rsidR="006F20AC" w:rsidRPr="000E1844" w:rsidRDefault="006F20AC" w:rsidP="00A76C9C">
      <w:pPr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百家云SDK</w:t>
      </w:r>
      <w:r w:rsidRPr="000E1844">
        <w:rPr>
          <w:rFonts w:asciiTheme="minorEastAsia" w:hAnsiTheme="minorEastAsia"/>
        </w:rPr>
        <w:t>(</w:t>
      </w:r>
      <w:r w:rsidRPr="000E1844">
        <w:rPr>
          <w:rFonts w:asciiTheme="minorEastAsia" w:hAnsiTheme="minorEastAsia" w:hint="eastAsia"/>
        </w:rPr>
        <w:t>直播间</w:t>
      </w:r>
      <w:r w:rsidRPr="000E1844">
        <w:rPr>
          <w:rFonts w:asciiTheme="minorEastAsia" w:hAnsiTheme="minorEastAsia"/>
        </w:rPr>
        <w:t>)</w:t>
      </w:r>
      <w:r w:rsidR="00CC3CBC" w:rsidRPr="000E1844">
        <w:rPr>
          <w:rFonts w:asciiTheme="minorEastAsia" w:hAnsiTheme="minorEastAsia" w:hint="eastAsia"/>
        </w:rPr>
        <w:t>：</w:t>
      </w:r>
    </w:p>
    <w:p w14:paraId="68A3A991" w14:textId="4248BBB2" w:rsidR="00CC3CBC" w:rsidRPr="000E1844" w:rsidRDefault="00CC3CBC" w:rsidP="006F20AC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接入方式及接口信息参考（iOS：</w:t>
      </w:r>
      <w:hyperlink r:id="rId5" w:history="1">
        <w:r w:rsidRPr="000E1844">
          <w:rPr>
            <w:rStyle w:val="a4"/>
            <w:rFonts w:asciiTheme="minorEastAsia" w:hAnsiTheme="minorEastAsia"/>
          </w:rPr>
          <w:t>http://dev.baijiayun.com/wiki/detail/35</w:t>
        </w:r>
      </w:hyperlink>
    </w:p>
    <w:p w14:paraId="5FB3D761" w14:textId="5EFF42DC" w:rsidR="00CC3CBC" w:rsidRPr="000E1844" w:rsidRDefault="00CC3CBC" w:rsidP="006F20AC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Android：</w:t>
      </w:r>
      <w:hyperlink r:id="rId6" w:history="1">
        <w:r w:rsidRPr="000E1844">
          <w:rPr>
            <w:rStyle w:val="a4"/>
            <w:rFonts w:asciiTheme="minorEastAsia" w:hAnsiTheme="minorEastAsia"/>
          </w:rPr>
          <w:t>http://dev.baijiayun.com/wiki/detail/36</w:t>
        </w:r>
      </w:hyperlink>
      <w:r w:rsidRPr="000E1844">
        <w:rPr>
          <w:rFonts w:asciiTheme="minorEastAsia" w:hAnsiTheme="minorEastAsia" w:hint="eastAsia"/>
        </w:rPr>
        <w:t xml:space="preserve"> ）</w:t>
      </w:r>
    </w:p>
    <w:p w14:paraId="38CE715A" w14:textId="6A3FB4C1" w:rsidR="006F20AC" w:rsidRPr="000E1844" w:rsidRDefault="006F20AC" w:rsidP="00A76C9C">
      <w:pPr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拓课</w:t>
      </w:r>
      <w:r w:rsidR="001670CE" w:rsidRPr="000E1844">
        <w:rPr>
          <w:rFonts w:asciiTheme="minorEastAsia" w:hAnsiTheme="minorEastAsia" w:hint="eastAsia"/>
        </w:rPr>
        <w:t>云</w:t>
      </w:r>
      <w:r w:rsidRPr="000E1844">
        <w:rPr>
          <w:rFonts w:asciiTheme="minorEastAsia" w:hAnsiTheme="minorEastAsia" w:hint="eastAsia"/>
        </w:rPr>
        <w:t>定制</w:t>
      </w:r>
      <w:r w:rsidRPr="000E1844">
        <w:rPr>
          <w:rFonts w:asciiTheme="minorEastAsia" w:hAnsiTheme="minorEastAsia"/>
        </w:rPr>
        <w:t>SDK(</w:t>
      </w:r>
      <w:r w:rsidRPr="000E1844">
        <w:rPr>
          <w:rFonts w:asciiTheme="minorEastAsia" w:hAnsiTheme="minorEastAsia" w:hint="eastAsia"/>
        </w:rPr>
        <w:t>直播间</w:t>
      </w:r>
      <w:r w:rsidRPr="000E1844">
        <w:rPr>
          <w:rFonts w:asciiTheme="minorEastAsia" w:hAnsiTheme="minorEastAsia"/>
        </w:rPr>
        <w:t>)</w:t>
      </w:r>
    </w:p>
    <w:p w14:paraId="61394FEB" w14:textId="706F1870" w:rsidR="00A76C9C" w:rsidRPr="000E1844" w:rsidRDefault="00A76C9C" w:rsidP="006F20AC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每次通过邮件方式将库发给我们</w:t>
      </w:r>
      <w:r w:rsidR="00471D89" w:rsidRPr="000E1844">
        <w:rPr>
          <w:rFonts w:asciiTheme="minorEastAsia" w:hAnsiTheme="minorEastAsia" w:hint="eastAsia"/>
        </w:rPr>
        <w:t>，发送文件中包含</w:t>
      </w:r>
      <w:r w:rsidR="00471D89" w:rsidRPr="000E1844">
        <w:rPr>
          <w:rFonts w:asciiTheme="minorEastAsia" w:hAnsiTheme="minorEastAsia"/>
        </w:rPr>
        <w:t>Demo</w:t>
      </w:r>
      <w:r w:rsidR="00CA7BC1" w:rsidRPr="000E1844">
        <w:rPr>
          <w:rFonts w:asciiTheme="minorEastAsia" w:hAnsiTheme="minorEastAsia" w:hint="eastAsia"/>
        </w:rPr>
        <w:t>。</w:t>
      </w:r>
    </w:p>
    <w:p w14:paraId="6F958B94" w14:textId="77777777" w:rsidR="006F20AC" w:rsidRPr="000E1844" w:rsidRDefault="006F20AC">
      <w:pPr>
        <w:rPr>
          <w:rFonts w:asciiTheme="minorEastAsia" w:hAnsiTheme="minorEastAsia"/>
        </w:rPr>
      </w:pPr>
    </w:p>
    <w:p w14:paraId="5CA5BE59" w14:textId="77777777" w:rsidR="00303E92" w:rsidRPr="000E3981" w:rsidRDefault="00303E92" w:rsidP="00303E92">
      <w:pPr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五、本地缓存</w:t>
      </w:r>
    </w:p>
    <w:p w14:paraId="0C021002" w14:textId="08CFBD2C" w:rsidR="00776E31" w:rsidRPr="000E1844" w:rsidRDefault="00303E92">
      <w:pPr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ab/>
        <w:t>Android：</w:t>
      </w:r>
      <w:r w:rsidR="00776E31" w:rsidRPr="000E1844">
        <w:rPr>
          <w:rFonts w:asciiTheme="minorEastAsia" w:hAnsiTheme="minorEastAsia" w:hint="eastAsia"/>
        </w:rPr>
        <w:t>用户信息使用</w:t>
      </w:r>
      <w:r w:rsidR="00587895" w:rsidRPr="000E1844">
        <w:rPr>
          <w:rFonts w:asciiTheme="minorEastAsia" w:hAnsiTheme="minorEastAsia"/>
        </w:rPr>
        <w:t>Hawk 键值对缓存</w:t>
      </w:r>
      <w:r w:rsidR="00587895" w:rsidRPr="000E1844">
        <w:rPr>
          <w:rFonts w:asciiTheme="minorEastAsia" w:hAnsiTheme="minorEastAsia" w:hint="eastAsia"/>
        </w:rPr>
        <w:t>到</w:t>
      </w:r>
      <w:r w:rsidR="00776E31" w:rsidRPr="000E1844">
        <w:rPr>
          <w:rFonts w:asciiTheme="minorEastAsia" w:hAnsiTheme="minorEastAsia" w:hint="eastAsia"/>
        </w:rPr>
        <w:t>本地；</w:t>
      </w:r>
    </w:p>
    <w:p w14:paraId="6B221788" w14:textId="5530926A" w:rsidR="00587895" w:rsidRPr="000E1844" w:rsidRDefault="00776E31" w:rsidP="00587895">
      <w:pPr>
        <w:ind w:left="84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 xml:space="preserve">      </w:t>
      </w:r>
      <w:bookmarkStart w:id="35" w:name="OLE_LINK27"/>
      <w:bookmarkStart w:id="36" w:name="OLE_LINK28"/>
      <w:proofErr w:type="spellStart"/>
      <w:r w:rsidR="00587895" w:rsidRPr="000E1844">
        <w:rPr>
          <w:rFonts w:asciiTheme="minorEastAsia" w:hAnsiTheme="minorEastAsia"/>
        </w:rPr>
        <w:t>ObjectBox</w:t>
      </w:r>
      <w:proofErr w:type="spellEnd"/>
      <w:r w:rsidR="00587895" w:rsidRPr="000E1844">
        <w:rPr>
          <w:rFonts w:asciiTheme="minorEastAsia" w:hAnsiTheme="minorEastAsia"/>
        </w:rPr>
        <w:t xml:space="preserve"> </w:t>
      </w:r>
      <w:bookmarkEnd w:id="35"/>
      <w:bookmarkEnd w:id="36"/>
      <w:r w:rsidR="00587895" w:rsidRPr="000E1844">
        <w:rPr>
          <w:rFonts w:asciiTheme="minorEastAsia" w:hAnsiTheme="minorEastAsia"/>
        </w:rPr>
        <w:t>数据库缓存</w:t>
      </w:r>
      <w:r w:rsidR="00587895" w:rsidRPr="000E1844">
        <w:rPr>
          <w:rFonts w:asciiTheme="minorEastAsia" w:hAnsiTheme="minorEastAsia" w:hint="eastAsia"/>
        </w:rPr>
        <w:t>购物车数据</w:t>
      </w:r>
    </w:p>
    <w:p w14:paraId="157240D7" w14:textId="35CBA87C" w:rsidR="00303E92" w:rsidRPr="000E1844" w:rsidRDefault="00303E92" w:rsidP="005177B2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iOS：用户信息</w:t>
      </w:r>
      <w:r w:rsidR="00D02765" w:rsidRPr="000E1844">
        <w:rPr>
          <w:rFonts w:asciiTheme="minorEastAsia" w:hAnsiTheme="minorEastAsia" w:hint="eastAsia"/>
        </w:rPr>
        <w:t>、购物车数据</w:t>
      </w:r>
      <w:r w:rsidRPr="000E1844">
        <w:rPr>
          <w:rFonts w:asciiTheme="minorEastAsia" w:hAnsiTheme="minorEastAsia" w:hint="eastAsia"/>
        </w:rPr>
        <w:t>使用</w:t>
      </w:r>
      <w:proofErr w:type="spellStart"/>
      <w:r w:rsidRPr="000E1844">
        <w:rPr>
          <w:rFonts w:asciiTheme="minorEastAsia" w:hAnsiTheme="minorEastAsia" w:hint="eastAsia"/>
        </w:rPr>
        <w:t>U</w:t>
      </w:r>
      <w:r w:rsidRPr="000E1844">
        <w:rPr>
          <w:rFonts w:asciiTheme="minorEastAsia" w:hAnsiTheme="minorEastAsia"/>
        </w:rPr>
        <w:t>serDefault</w:t>
      </w:r>
      <w:proofErr w:type="spellEnd"/>
      <w:r w:rsidRPr="000E1844">
        <w:rPr>
          <w:rFonts w:asciiTheme="minorEastAsia" w:hAnsiTheme="minorEastAsia" w:hint="eastAsia"/>
        </w:rPr>
        <w:t>归档到本地；</w:t>
      </w:r>
    </w:p>
    <w:p w14:paraId="3099E67E" w14:textId="0AE6727E" w:rsidR="00303E92" w:rsidRPr="000E1844" w:rsidRDefault="00303E92" w:rsidP="00303E92">
      <w:pPr>
        <w:ind w:left="84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 xml:space="preserve">  </w:t>
      </w:r>
      <w:bookmarkStart w:id="37" w:name="OLE_LINK12"/>
      <w:bookmarkStart w:id="38" w:name="OLE_LINK13"/>
      <w:r w:rsidR="00D02765" w:rsidRPr="000E1844">
        <w:rPr>
          <w:rFonts w:asciiTheme="minorEastAsia" w:hAnsiTheme="minorEastAsia" w:hint="eastAsia"/>
        </w:rPr>
        <w:tab/>
      </w:r>
      <w:r w:rsidR="00D02765" w:rsidRPr="000E1844">
        <w:rPr>
          <w:rFonts w:asciiTheme="minorEastAsia" w:hAnsiTheme="minorEastAsia" w:hint="eastAsia"/>
        </w:rPr>
        <w:tab/>
      </w:r>
      <w:r w:rsidRPr="000E1844">
        <w:rPr>
          <w:rFonts w:asciiTheme="minorEastAsia" w:hAnsiTheme="minorEastAsia" w:hint="eastAsia"/>
        </w:rPr>
        <w:t>图片使用</w:t>
      </w:r>
      <w:proofErr w:type="spellStart"/>
      <w:r w:rsidRPr="000E1844">
        <w:rPr>
          <w:rFonts w:asciiTheme="minorEastAsia" w:hAnsiTheme="minorEastAsia" w:hint="eastAsia"/>
        </w:rPr>
        <w:t>SDWebImage</w:t>
      </w:r>
      <w:proofErr w:type="spellEnd"/>
      <w:r w:rsidRPr="000E1844">
        <w:rPr>
          <w:rFonts w:asciiTheme="minorEastAsia" w:hAnsiTheme="minorEastAsia" w:hint="eastAsia"/>
        </w:rPr>
        <w:t>自带缓存</w:t>
      </w:r>
    </w:p>
    <w:p w14:paraId="768AECC8" w14:textId="77777777" w:rsidR="00617584" w:rsidRPr="000E1844" w:rsidRDefault="00617584" w:rsidP="00303E92">
      <w:pPr>
        <w:ind w:left="840"/>
        <w:rPr>
          <w:rFonts w:asciiTheme="minorEastAsia" w:hAnsiTheme="minorEastAsia"/>
        </w:rPr>
      </w:pPr>
    </w:p>
    <w:p w14:paraId="1A2864E2" w14:textId="5848556E" w:rsidR="00617584" w:rsidRPr="000E3981" w:rsidRDefault="00617584" w:rsidP="00617584">
      <w:pPr>
        <w:rPr>
          <w:rFonts w:asciiTheme="minorEastAsia" w:hAnsiTheme="minorEastAsia"/>
          <w:b/>
        </w:rPr>
      </w:pPr>
      <w:bookmarkStart w:id="39" w:name="OLE_LINK52"/>
      <w:bookmarkStart w:id="40" w:name="OLE_LINK53"/>
      <w:r w:rsidRPr="000E3981">
        <w:rPr>
          <w:rFonts w:asciiTheme="minorEastAsia" w:hAnsiTheme="minorEastAsia" w:hint="eastAsia"/>
          <w:b/>
        </w:rPr>
        <w:t>六、线</w:t>
      </w:r>
      <w:r w:rsidRPr="000E3981">
        <w:rPr>
          <w:rFonts w:asciiTheme="minorEastAsia" w:hAnsiTheme="minorEastAsia"/>
          <w:b/>
        </w:rPr>
        <w:t>上版本分布</w:t>
      </w:r>
      <w:r w:rsidR="00630233" w:rsidRPr="000E3981">
        <w:rPr>
          <w:rFonts w:asciiTheme="minorEastAsia" w:hAnsiTheme="minorEastAsia" w:hint="eastAsia"/>
          <w:b/>
        </w:rPr>
        <w:t>及历史版本</w:t>
      </w:r>
    </w:p>
    <w:p w14:paraId="1AB2FE28" w14:textId="01CA1A01" w:rsidR="00617584" w:rsidRPr="000E1844" w:rsidRDefault="00617584" w:rsidP="00617584">
      <w:pPr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ab/>
        <w:t>Android：</w:t>
      </w:r>
    </w:p>
    <w:p w14:paraId="58A71D9A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应用宝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https://sj.qq.com/myapp/detail.htm?apkName=org.onesmart.jingruionlineschool</w:t>
      </w:r>
    </w:p>
    <w:p w14:paraId="1E27852C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小米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http://app.mi.com/details?id=org.onesmart.jingruionlineschool&amp;ref=search</w:t>
      </w:r>
    </w:p>
    <w:p w14:paraId="6D2CB5DC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华为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https://appstore.huawei.com/app/C100534679</w:t>
      </w:r>
    </w:p>
    <w:p w14:paraId="6749A0B2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91助手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没有提供web下载链接需要下载91助手在手机端下载</w:t>
      </w:r>
    </w:p>
    <w:p w14:paraId="0EA6BC89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lastRenderedPageBreak/>
        <w:t>安卓市场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http://wap.apk.anzhi.com/data5/apk/201907/26/50db9ea998dd785cc203272d5b445892_39756000.apk</w:t>
      </w:r>
    </w:p>
    <w:p w14:paraId="2D9B8E84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百度助手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https://mobile.baidu.com/item?docid=26193682&amp;source=pc</w:t>
      </w:r>
    </w:p>
    <w:p w14:paraId="43B72104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/>
          <w:sz w:val="21"/>
          <w:szCs w:val="21"/>
        </w:rPr>
        <w:t>360</w:t>
      </w:r>
      <w:r w:rsidRPr="000E3981">
        <w:rPr>
          <w:rFonts w:asciiTheme="minorEastAsia" w:hAnsiTheme="minorEastAsia"/>
          <w:sz w:val="21"/>
          <w:szCs w:val="21"/>
        </w:rPr>
        <w:tab/>
        <w:t>2.0.11</w:t>
      </w:r>
      <w:r w:rsidRPr="000E3981">
        <w:rPr>
          <w:rFonts w:asciiTheme="minorEastAsia" w:hAnsiTheme="minorEastAsia"/>
          <w:sz w:val="21"/>
          <w:szCs w:val="21"/>
        </w:rPr>
        <w:tab/>
        <w:t>http://dev.360.cn/mod3/mobileapp/?qid=3101325707&amp;appid=204426026</w:t>
      </w:r>
    </w:p>
    <w:p w14:paraId="637A5FBB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魅族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http://app.meizu.com/apps/public/detail?package_name=org.onesmart.jingruionlineschool</w:t>
      </w:r>
    </w:p>
    <w:p w14:paraId="68B77B7F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OPPO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没有提供web下载链接需要下载</w:t>
      </w:r>
      <w:proofErr w:type="spellStart"/>
      <w:r w:rsidRPr="000E3981">
        <w:rPr>
          <w:rFonts w:asciiTheme="minorEastAsia" w:hAnsiTheme="minorEastAsia" w:hint="eastAsia"/>
          <w:sz w:val="21"/>
          <w:szCs w:val="21"/>
        </w:rPr>
        <w:t>oppo</w:t>
      </w:r>
      <w:proofErr w:type="spellEnd"/>
      <w:r w:rsidRPr="000E3981">
        <w:rPr>
          <w:rFonts w:asciiTheme="minorEastAsia" w:hAnsiTheme="minorEastAsia" w:hint="eastAsia"/>
          <w:sz w:val="21"/>
          <w:szCs w:val="21"/>
        </w:rPr>
        <w:t>应用商店在手机端下载</w:t>
      </w:r>
    </w:p>
    <w:p w14:paraId="6209ACEC" w14:textId="77777777" w:rsidR="00EC3945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vivo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没有提供web下载链接需要下载vivo应用商店在手机端下载</w:t>
      </w:r>
    </w:p>
    <w:p w14:paraId="4AAA9FA7" w14:textId="283BC841" w:rsidR="00617584" w:rsidRPr="000E3981" w:rsidRDefault="00EC3945" w:rsidP="00EC3945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安智</w:t>
      </w:r>
      <w:r w:rsidRPr="000E3981">
        <w:rPr>
          <w:rFonts w:asciiTheme="minorEastAsia" w:hAnsiTheme="minorEastAsia" w:hint="eastAsia"/>
          <w:sz w:val="21"/>
          <w:szCs w:val="21"/>
        </w:rPr>
        <w:tab/>
        <w:t>2.0.11</w:t>
      </w:r>
      <w:r w:rsidRPr="000E3981">
        <w:rPr>
          <w:rFonts w:asciiTheme="minorEastAsia" w:hAnsiTheme="minorEastAsia" w:hint="eastAsia"/>
          <w:sz w:val="21"/>
          <w:szCs w:val="21"/>
        </w:rPr>
        <w:tab/>
        <w:t>http://www.anzhi.com/pkg/e972_org.onesmart.jingruionlineschool.html</w:t>
      </w:r>
    </w:p>
    <w:bookmarkEnd w:id="39"/>
    <w:bookmarkEnd w:id="40"/>
    <w:p w14:paraId="12C7CC14" w14:textId="77777777" w:rsidR="001E469E" w:rsidRPr="000E3981" w:rsidRDefault="001E469E" w:rsidP="00303E92">
      <w:pPr>
        <w:ind w:left="840"/>
        <w:rPr>
          <w:rFonts w:asciiTheme="minorEastAsia" w:hAnsiTheme="minorEastAsia"/>
          <w:sz w:val="21"/>
          <w:szCs w:val="21"/>
        </w:rPr>
      </w:pPr>
    </w:p>
    <w:p w14:paraId="4154398F" w14:textId="68810093" w:rsidR="00617584" w:rsidRPr="000E3981" w:rsidRDefault="00617584" w:rsidP="00303E92">
      <w:pPr>
        <w:ind w:left="840"/>
        <w:rPr>
          <w:rFonts w:asciiTheme="minorEastAsia" w:hAnsiTheme="minorEastAsia"/>
        </w:rPr>
      </w:pPr>
      <w:r w:rsidRPr="000E3981">
        <w:rPr>
          <w:rFonts w:asciiTheme="minorEastAsia" w:hAnsiTheme="minorEastAsia" w:hint="eastAsia"/>
        </w:rPr>
        <w:t>iOS：</w:t>
      </w:r>
    </w:p>
    <w:p w14:paraId="51AFEA8D" w14:textId="61FBA199" w:rsidR="00617584" w:rsidRPr="000E3981" w:rsidRDefault="00C2763E" w:rsidP="00303E92">
      <w:pPr>
        <w:ind w:left="84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苹果商店巨人网校</w:t>
      </w:r>
      <w:r w:rsidRPr="000E3981">
        <w:rPr>
          <w:rFonts w:asciiTheme="minorEastAsia" w:hAnsiTheme="minorEastAsia"/>
          <w:sz w:val="21"/>
          <w:szCs w:val="21"/>
        </w:rPr>
        <w:t>app</w:t>
      </w:r>
      <w:r w:rsidR="00FC1A21" w:rsidRPr="000E3981">
        <w:rPr>
          <w:rFonts w:asciiTheme="minorEastAsia" w:hAnsiTheme="minorEastAsia" w:hint="eastAsia"/>
          <w:sz w:val="21"/>
          <w:szCs w:val="21"/>
        </w:rPr>
        <w:t xml:space="preserve"> </w:t>
      </w:r>
      <w:bookmarkStart w:id="41" w:name="OLE_LINK54"/>
      <w:bookmarkStart w:id="42" w:name="OLE_LINK55"/>
      <w:r w:rsidR="00FC1A21" w:rsidRPr="000E3981">
        <w:rPr>
          <w:rFonts w:asciiTheme="minorEastAsia" w:hAnsiTheme="minorEastAsia" w:hint="eastAsia"/>
          <w:sz w:val="21"/>
          <w:szCs w:val="21"/>
        </w:rPr>
        <w:t>2.0.11</w:t>
      </w:r>
      <w:bookmarkEnd w:id="41"/>
      <w:bookmarkEnd w:id="42"/>
      <w:r w:rsidRPr="000E3981">
        <w:rPr>
          <w:rFonts w:asciiTheme="minorEastAsia" w:hAnsiTheme="minorEastAsia" w:hint="eastAsia"/>
          <w:sz w:val="21"/>
          <w:szCs w:val="21"/>
        </w:rPr>
        <w:t>、巨人网校</w:t>
      </w:r>
      <w:r w:rsidRPr="000E3981">
        <w:rPr>
          <w:rFonts w:asciiTheme="minorEastAsia" w:hAnsiTheme="minorEastAsia"/>
          <w:sz w:val="21"/>
          <w:szCs w:val="21"/>
        </w:rPr>
        <w:t>HD</w:t>
      </w:r>
      <w:r w:rsidRPr="000E3981">
        <w:rPr>
          <w:rFonts w:asciiTheme="minorEastAsia" w:hAnsiTheme="minorEastAsia" w:hint="eastAsia"/>
          <w:sz w:val="21"/>
          <w:szCs w:val="21"/>
        </w:rPr>
        <w:t xml:space="preserve"> app</w:t>
      </w:r>
      <w:r w:rsidR="00FC1A21" w:rsidRPr="000E3981">
        <w:rPr>
          <w:rFonts w:asciiTheme="minorEastAsia" w:hAnsiTheme="minorEastAsia" w:hint="eastAsia"/>
          <w:sz w:val="21"/>
          <w:szCs w:val="21"/>
        </w:rPr>
        <w:t xml:space="preserve"> 2.0.11</w:t>
      </w:r>
    </w:p>
    <w:p w14:paraId="27B84CD0" w14:textId="77777777" w:rsidR="00630233" w:rsidRPr="000E1844" w:rsidRDefault="00630233" w:rsidP="00303E92">
      <w:pPr>
        <w:ind w:left="840"/>
        <w:rPr>
          <w:rFonts w:asciiTheme="minorEastAsia" w:hAnsiTheme="minorEastAsia"/>
        </w:rPr>
      </w:pPr>
    </w:p>
    <w:p w14:paraId="279A408E" w14:textId="0F6DBEAB" w:rsidR="00EC3945" w:rsidRPr="000E1844" w:rsidRDefault="00EC3945" w:rsidP="00303E92">
      <w:pPr>
        <w:ind w:left="84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历史版本：</w:t>
      </w:r>
    </w:p>
    <w:p w14:paraId="4E2FD85C" w14:textId="70C3E8D6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2.0.11</w:t>
      </w:r>
      <w:r w:rsidR="00397AC5" w:rsidRPr="000E3981">
        <w:rPr>
          <w:rFonts w:asciiTheme="minorEastAsia" w:hAnsiTheme="minorEastAsia" w:hint="eastAsia"/>
          <w:sz w:val="21"/>
          <w:szCs w:val="21"/>
        </w:rPr>
        <w:t xml:space="preserve"> </w:t>
      </w:r>
    </w:p>
    <w:p w14:paraId="1C8C2CDF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1、优化了体验</w:t>
      </w:r>
    </w:p>
    <w:p w14:paraId="48A22C9F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2、修复了一些Bug</w:t>
      </w:r>
    </w:p>
    <w:p w14:paraId="7D7CBB8E" w14:textId="19DA15D3" w:rsidR="00630233" w:rsidRPr="000E3981" w:rsidRDefault="00A701E2" w:rsidP="00A701E2">
      <w:pPr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/>
          <w:sz w:val="21"/>
          <w:szCs w:val="21"/>
        </w:rPr>
        <w:tab/>
      </w:r>
      <w:r w:rsidRPr="000E3981">
        <w:rPr>
          <w:rFonts w:asciiTheme="minorEastAsia" w:hAnsiTheme="minorEastAsia"/>
          <w:sz w:val="21"/>
          <w:szCs w:val="21"/>
        </w:rPr>
        <w:tab/>
      </w:r>
      <w:r w:rsidRPr="000E3981">
        <w:rPr>
          <w:rFonts w:asciiTheme="minorEastAsia" w:hAnsiTheme="minorEastAsia"/>
          <w:sz w:val="21"/>
          <w:szCs w:val="21"/>
        </w:rPr>
        <w:tab/>
      </w:r>
    </w:p>
    <w:p w14:paraId="3534391D" w14:textId="6D9D8C7B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 xml:space="preserve">2.0.10 </w:t>
      </w:r>
    </w:p>
    <w:p w14:paraId="2F7FD132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1、优化课节列表排序，查找课程更方便</w:t>
      </w:r>
    </w:p>
    <w:p w14:paraId="558945D4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2、邀请有礼提现，多邀多得，不设上限</w:t>
      </w:r>
    </w:p>
    <w:p w14:paraId="0E48A79E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3、修复了一些BUG</w:t>
      </w:r>
    </w:p>
    <w:p w14:paraId="14530476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4、优化了一些体验</w:t>
      </w:r>
    </w:p>
    <w:p w14:paraId="4FDECED9" w14:textId="77777777" w:rsidR="00630233" w:rsidRPr="000E3981" w:rsidRDefault="00630233" w:rsidP="00630233">
      <w:pPr>
        <w:ind w:left="840"/>
        <w:rPr>
          <w:rFonts w:asciiTheme="minorEastAsia" w:hAnsiTheme="minorEastAsia"/>
          <w:sz w:val="21"/>
          <w:szCs w:val="21"/>
        </w:rPr>
      </w:pPr>
    </w:p>
    <w:p w14:paraId="31B24C93" w14:textId="43FA1FAA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 xml:space="preserve">2.0.8 </w:t>
      </w:r>
    </w:p>
    <w:p w14:paraId="203072E7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-新增结课测试</w:t>
      </w:r>
    </w:p>
    <w:p w14:paraId="7DB4D70A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-新增结课测试分析和结课报告</w:t>
      </w:r>
    </w:p>
    <w:p w14:paraId="1DAA93A5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-优化了一些细节和体验</w:t>
      </w:r>
    </w:p>
    <w:p w14:paraId="33EEE1E8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-修复了已知问题</w:t>
      </w:r>
    </w:p>
    <w:p w14:paraId="6E5D4743" w14:textId="77777777" w:rsidR="00630233" w:rsidRPr="000E3981" w:rsidRDefault="00630233" w:rsidP="00630233">
      <w:pPr>
        <w:ind w:left="840"/>
        <w:rPr>
          <w:rFonts w:asciiTheme="minorEastAsia" w:hAnsiTheme="minorEastAsia"/>
          <w:sz w:val="21"/>
          <w:szCs w:val="21"/>
        </w:rPr>
      </w:pPr>
    </w:p>
    <w:p w14:paraId="0B83C835" w14:textId="358B81AA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2.0.7</w:t>
      </w:r>
      <w:r w:rsidR="00397AC5" w:rsidRPr="000E3981">
        <w:rPr>
          <w:rFonts w:asciiTheme="minorEastAsia" w:hAnsiTheme="minorEastAsia" w:hint="eastAsia"/>
          <w:sz w:val="21"/>
          <w:szCs w:val="21"/>
        </w:rPr>
        <w:t xml:space="preserve"> </w:t>
      </w:r>
    </w:p>
    <w:p w14:paraId="59A45E43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-增加了推荐有礼功能，感谢家长推荐~</w:t>
      </w:r>
    </w:p>
    <w:p w14:paraId="11C11559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-修复了已知问题~</w:t>
      </w:r>
    </w:p>
    <w:p w14:paraId="375CA51D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-优化了一些细节和体验</w:t>
      </w:r>
    </w:p>
    <w:p w14:paraId="783722B2" w14:textId="77777777" w:rsidR="00630233" w:rsidRPr="000E3981" w:rsidRDefault="00630233" w:rsidP="00630233">
      <w:pPr>
        <w:ind w:left="840"/>
        <w:rPr>
          <w:rFonts w:asciiTheme="minorEastAsia" w:hAnsiTheme="minorEastAsia"/>
          <w:sz w:val="21"/>
          <w:szCs w:val="21"/>
        </w:rPr>
      </w:pPr>
    </w:p>
    <w:p w14:paraId="763B0CB5" w14:textId="060BAFB0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 xml:space="preserve">2.0.6 </w:t>
      </w:r>
    </w:p>
    <w:p w14:paraId="52637A4F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lastRenderedPageBreak/>
        <w:t>1、新增纸质练习册拍照上传功能</w:t>
      </w:r>
    </w:p>
    <w:p w14:paraId="4D57FA98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2、新增了学习报告练习册结果的内容展示</w:t>
      </w:r>
    </w:p>
    <w:p w14:paraId="43358783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3、优化了课程详情展示页面</w:t>
      </w:r>
    </w:p>
    <w:p w14:paraId="779C94D0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4、优化了一些功能上的体验</w:t>
      </w:r>
    </w:p>
    <w:p w14:paraId="4D05E2CD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5、修复了一些BUG</w:t>
      </w:r>
    </w:p>
    <w:p w14:paraId="75DABA65" w14:textId="77777777" w:rsidR="00630233" w:rsidRPr="000E3981" w:rsidRDefault="00630233" w:rsidP="00630233">
      <w:pPr>
        <w:ind w:left="840"/>
        <w:rPr>
          <w:rFonts w:asciiTheme="minorEastAsia" w:hAnsiTheme="minorEastAsia"/>
          <w:sz w:val="21"/>
          <w:szCs w:val="21"/>
        </w:rPr>
      </w:pPr>
    </w:p>
    <w:p w14:paraId="632DB26B" w14:textId="64D97934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 xml:space="preserve">2.0.5 </w:t>
      </w:r>
    </w:p>
    <w:p w14:paraId="6B22AB47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1、新增购物车页面上方广告位内容。</w:t>
      </w:r>
    </w:p>
    <w:p w14:paraId="2C11BF07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2、更新用户预约公开课时的登录环节</w:t>
      </w:r>
    </w:p>
    <w:p w14:paraId="3FDA2950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3、修复部分bug</w:t>
      </w:r>
    </w:p>
    <w:p w14:paraId="2F6FBDA0" w14:textId="77777777" w:rsidR="00630233" w:rsidRPr="000E3981" w:rsidRDefault="00630233" w:rsidP="00630233">
      <w:pPr>
        <w:ind w:left="840"/>
        <w:rPr>
          <w:rFonts w:asciiTheme="minorEastAsia" w:hAnsiTheme="minorEastAsia"/>
          <w:sz w:val="21"/>
          <w:szCs w:val="21"/>
        </w:rPr>
      </w:pPr>
    </w:p>
    <w:p w14:paraId="6CCA7B9D" w14:textId="3601244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 xml:space="preserve">2.0.4 </w:t>
      </w:r>
    </w:p>
    <w:p w14:paraId="2EF523BB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1、新增购物车选购后的动画效果。</w:t>
      </w:r>
    </w:p>
    <w:p w14:paraId="0D6893C7" w14:textId="77777777" w:rsidR="00630233" w:rsidRPr="000E3981" w:rsidRDefault="00630233" w:rsidP="00C95AED">
      <w:pPr>
        <w:ind w:left="840" w:firstLine="420"/>
        <w:rPr>
          <w:rFonts w:asciiTheme="minorEastAsia" w:hAnsiTheme="minorEastAsia"/>
          <w:sz w:val="21"/>
          <w:szCs w:val="21"/>
        </w:rPr>
      </w:pPr>
      <w:r w:rsidRPr="000E3981">
        <w:rPr>
          <w:rFonts w:asciiTheme="minorEastAsia" w:hAnsiTheme="minorEastAsia" w:hint="eastAsia"/>
          <w:sz w:val="21"/>
          <w:szCs w:val="21"/>
        </w:rPr>
        <w:t>2、优化“选课”下的整体滑动功能。</w:t>
      </w:r>
    </w:p>
    <w:p w14:paraId="04C60F73" w14:textId="77777777" w:rsidR="00630233" w:rsidRPr="000E1844" w:rsidRDefault="00630233" w:rsidP="00303E92">
      <w:pPr>
        <w:ind w:left="840"/>
        <w:rPr>
          <w:rFonts w:asciiTheme="minorEastAsia" w:hAnsiTheme="minorEastAsia"/>
        </w:rPr>
      </w:pPr>
    </w:p>
    <w:p w14:paraId="520522CE" w14:textId="0D75F1EC" w:rsidR="00F76618" w:rsidRPr="000E3981" w:rsidRDefault="00F76618" w:rsidP="00F76618">
      <w:pPr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七、</w:t>
      </w:r>
      <w:bookmarkStart w:id="43" w:name="OLE_LINK35"/>
      <w:bookmarkStart w:id="44" w:name="OLE_LINK36"/>
      <w:r w:rsidRPr="000E3981">
        <w:rPr>
          <w:rFonts w:asciiTheme="minorEastAsia" w:hAnsiTheme="minorEastAsia" w:hint="eastAsia"/>
          <w:b/>
        </w:rPr>
        <w:t>产品迭代模式</w:t>
      </w:r>
      <w:bookmarkEnd w:id="43"/>
      <w:bookmarkEnd w:id="44"/>
      <w:r w:rsidRPr="000E3981">
        <w:rPr>
          <w:rFonts w:asciiTheme="minorEastAsia" w:hAnsiTheme="minorEastAsia" w:hint="eastAsia"/>
          <w:b/>
        </w:rPr>
        <w:t>、</w:t>
      </w:r>
      <w:bookmarkStart w:id="45" w:name="OLE_LINK37"/>
      <w:bookmarkStart w:id="46" w:name="OLE_LINK38"/>
      <w:r w:rsidRPr="000E3981">
        <w:rPr>
          <w:rFonts w:asciiTheme="minorEastAsia" w:hAnsiTheme="minorEastAsia" w:hint="eastAsia"/>
          <w:b/>
        </w:rPr>
        <w:t>开发模式</w:t>
      </w:r>
      <w:bookmarkStart w:id="47" w:name="OLE_LINK41"/>
      <w:bookmarkStart w:id="48" w:name="OLE_LINK42"/>
      <w:bookmarkEnd w:id="45"/>
      <w:bookmarkEnd w:id="46"/>
      <w:r w:rsidR="003A4232" w:rsidRPr="000E3981">
        <w:rPr>
          <w:rFonts w:asciiTheme="minorEastAsia" w:hAnsiTheme="minorEastAsia" w:hint="eastAsia"/>
          <w:b/>
        </w:rPr>
        <w:t>、</w:t>
      </w:r>
      <w:bookmarkStart w:id="49" w:name="OLE_LINK43"/>
      <w:bookmarkStart w:id="50" w:name="OLE_LINK44"/>
      <w:r w:rsidR="003A4232" w:rsidRPr="000E3981">
        <w:rPr>
          <w:rFonts w:asciiTheme="minorEastAsia" w:hAnsiTheme="minorEastAsia" w:hint="eastAsia"/>
          <w:b/>
        </w:rPr>
        <w:t>代码分支</w:t>
      </w:r>
      <w:bookmarkEnd w:id="49"/>
      <w:bookmarkEnd w:id="50"/>
    </w:p>
    <w:bookmarkEnd w:id="47"/>
    <w:bookmarkEnd w:id="48"/>
    <w:p w14:paraId="64C5FA83" w14:textId="3B06690F" w:rsidR="00617584" w:rsidRPr="000E1844" w:rsidRDefault="00F76618" w:rsidP="00F76618">
      <w:pPr>
        <w:ind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产品迭代模式：</w:t>
      </w:r>
    </w:p>
    <w:p w14:paraId="1DB81B92" w14:textId="1AC9BD46" w:rsidR="00F76618" w:rsidRPr="000E1844" w:rsidRDefault="00F76618" w:rsidP="00F76618">
      <w:pPr>
        <w:ind w:left="84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目前由公司项目产品经理负责规划、控制每一期迭代需求；每一</w:t>
      </w:r>
      <w:r w:rsidR="00A30AC0">
        <w:rPr>
          <w:rFonts w:asciiTheme="minorEastAsia" w:hAnsiTheme="minorEastAsia" w:hint="eastAsia"/>
        </w:rPr>
        <w:t>迭代</w:t>
      </w:r>
      <w:bookmarkStart w:id="51" w:name="_GoBack"/>
      <w:bookmarkEnd w:id="51"/>
      <w:r w:rsidRPr="000E1844">
        <w:rPr>
          <w:rFonts w:asciiTheme="minorEastAsia" w:hAnsiTheme="minorEastAsia" w:hint="eastAsia"/>
        </w:rPr>
        <w:t>周期控制在两周。</w:t>
      </w:r>
    </w:p>
    <w:p w14:paraId="6BAB438D" w14:textId="7D4E6E8D" w:rsidR="001E469E" w:rsidRPr="000E1844" w:rsidRDefault="00F76618" w:rsidP="00F76618">
      <w:pPr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 xml:space="preserve">   开发模式：</w:t>
      </w:r>
    </w:p>
    <w:p w14:paraId="5F87F1A7" w14:textId="47A5B516" w:rsidR="00F76618" w:rsidRPr="000E1844" w:rsidRDefault="00F76618" w:rsidP="00F76618">
      <w:pPr>
        <w:ind w:left="420"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每期由主程划分派主任务，开发人自己再细化子任务，采用敏捷开发评估各个任务，每天产品经理通过晨会核对开发进度。</w:t>
      </w:r>
    </w:p>
    <w:p w14:paraId="244B7282" w14:textId="77777777" w:rsidR="001E469E" w:rsidRPr="000E1844" w:rsidRDefault="001E469E" w:rsidP="00303E92">
      <w:pPr>
        <w:ind w:left="840"/>
        <w:rPr>
          <w:rFonts w:asciiTheme="minorEastAsia" w:hAnsiTheme="minorEastAsia"/>
        </w:rPr>
      </w:pPr>
    </w:p>
    <w:p w14:paraId="4C9656AD" w14:textId="00EC69EF" w:rsidR="0038060D" w:rsidRPr="000E1844" w:rsidRDefault="00040CBB" w:rsidP="003E5103">
      <w:pPr>
        <w:ind w:firstLine="42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代码分支</w:t>
      </w:r>
      <w:r w:rsidR="003E5103" w:rsidRPr="000E1844">
        <w:rPr>
          <w:rFonts w:asciiTheme="minorEastAsia" w:hAnsiTheme="minorEastAsia" w:hint="eastAsia"/>
        </w:rPr>
        <w:t>管理：</w:t>
      </w:r>
    </w:p>
    <w:p w14:paraId="7D74A97C" w14:textId="2E24FDE3" w:rsidR="001E469E" w:rsidRPr="000E1844" w:rsidRDefault="00040CBB" w:rsidP="00303E92">
      <w:pPr>
        <w:ind w:left="840"/>
        <w:rPr>
          <w:rFonts w:asciiTheme="minorEastAsia" w:hAnsiTheme="minorEastAsia"/>
        </w:rPr>
      </w:pPr>
      <w:bookmarkStart w:id="52" w:name="OLE_LINK46"/>
      <w:r w:rsidRPr="000E1844">
        <w:rPr>
          <w:rFonts w:asciiTheme="minorEastAsia" w:hAnsiTheme="minorEastAsia"/>
        </w:rPr>
        <w:t>master</w:t>
      </w:r>
      <w:bookmarkEnd w:id="52"/>
      <w:r w:rsidRPr="000E1844">
        <w:rPr>
          <w:rFonts w:asciiTheme="minorEastAsia" w:hAnsiTheme="minorEastAsia" w:hint="eastAsia"/>
        </w:rPr>
        <w:t>、</w:t>
      </w:r>
      <w:bookmarkStart w:id="53" w:name="OLE_LINK45"/>
      <w:bookmarkStart w:id="54" w:name="OLE_LINK47"/>
      <w:r w:rsidRPr="000E1844">
        <w:rPr>
          <w:rFonts w:asciiTheme="minorEastAsia" w:hAnsiTheme="minorEastAsia" w:hint="eastAsia"/>
        </w:rPr>
        <w:t>deve</w:t>
      </w:r>
      <w:r w:rsidRPr="000E1844">
        <w:rPr>
          <w:rFonts w:asciiTheme="minorEastAsia" w:hAnsiTheme="minorEastAsia"/>
        </w:rPr>
        <w:t>loper</w:t>
      </w:r>
      <w:bookmarkEnd w:id="53"/>
      <w:bookmarkEnd w:id="54"/>
      <w:r w:rsidRPr="000E1844">
        <w:rPr>
          <w:rFonts w:asciiTheme="minorEastAsia" w:hAnsiTheme="minorEastAsia" w:hint="eastAsia"/>
        </w:rPr>
        <w:t>、</w:t>
      </w:r>
      <w:bookmarkStart w:id="55" w:name="OLE_LINK48"/>
      <w:bookmarkStart w:id="56" w:name="OLE_LINK49"/>
      <w:r w:rsidRPr="000E1844">
        <w:rPr>
          <w:rFonts w:asciiTheme="minorEastAsia" w:hAnsiTheme="minorEastAsia" w:hint="eastAsia"/>
        </w:rPr>
        <w:t>当前迭代分支</w:t>
      </w:r>
      <w:bookmarkEnd w:id="55"/>
      <w:bookmarkEnd w:id="56"/>
    </w:p>
    <w:p w14:paraId="15BE49D0" w14:textId="646AE5DD" w:rsidR="00040CBB" w:rsidRPr="000E1844" w:rsidRDefault="00040CBB" w:rsidP="00303E92">
      <w:pPr>
        <w:ind w:left="840"/>
        <w:rPr>
          <w:rFonts w:asciiTheme="minorEastAsia" w:hAnsiTheme="minorEastAsia"/>
        </w:rPr>
      </w:pPr>
      <w:r w:rsidRPr="000E1844">
        <w:rPr>
          <w:rFonts w:asciiTheme="minorEastAsia" w:hAnsiTheme="minorEastAsia" w:hint="eastAsia"/>
        </w:rPr>
        <w:t>注：</w:t>
      </w:r>
      <w:r w:rsidRPr="000E1844">
        <w:rPr>
          <w:rFonts w:asciiTheme="minorEastAsia" w:hAnsiTheme="minorEastAsia"/>
        </w:rPr>
        <w:t>master</w:t>
      </w:r>
      <w:r w:rsidRPr="000E1844">
        <w:rPr>
          <w:rFonts w:asciiTheme="minorEastAsia" w:hAnsiTheme="minorEastAsia" w:hint="eastAsia"/>
        </w:rPr>
        <w:t>用于公司源码最终备份；</w:t>
      </w:r>
      <w:bookmarkStart w:id="57" w:name="OLE_LINK50"/>
      <w:bookmarkStart w:id="58" w:name="OLE_LINK51"/>
      <w:r w:rsidRPr="000E1844">
        <w:rPr>
          <w:rFonts w:asciiTheme="minorEastAsia" w:hAnsiTheme="minorEastAsia" w:hint="eastAsia"/>
        </w:rPr>
        <w:t>deve</w:t>
      </w:r>
      <w:r w:rsidRPr="000E1844">
        <w:rPr>
          <w:rFonts w:asciiTheme="minorEastAsia" w:hAnsiTheme="minorEastAsia"/>
        </w:rPr>
        <w:t>loper</w:t>
      </w:r>
      <w:bookmarkEnd w:id="57"/>
      <w:bookmarkEnd w:id="58"/>
      <w:r w:rsidRPr="000E1844">
        <w:rPr>
          <w:rFonts w:asciiTheme="minorEastAsia" w:hAnsiTheme="minorEastAsia" w:hint="eastAsia"/>
        </w:rPr>
        <w:t>用于每期迭代最终打包发布；当前迭代分支也可能多个，用于多个模块多人开发、测试，最终要合并到deve</w:t>
      </w:r>
      <w:r w:rsidRPr="000E1844">
        <w:rPr>
          <w:rFonts w:asciiTheme="minorEastAsia" w:hAnsiTheme="minorEastAsia"/>
        </w:rPr>
        <w:t>loper</w:t>
      </w:r>
      <w:r w:rsidRPr="000E1844">
        <w:rPr>
          <w:rFonts w:asciiTheme="minorEastAsia" w:hAnsiTheme="minorEastAsia" w:hint="eastAsia"/>
        </w:rPr>
        <w:t>上发布。发布后在deve</w:t>
      </w:r>
      <w:r w:rsidRPr="000E1844">
        <w:rPr>
          <w:rFonts w:asciiTheme="minorEastAsia" w:hAnsiTheme="minorEastAsia"/>
        </w:rPr>
        <w:t>loper</w:t>
      </w:r>
      <w:r w:rsidRPr="000E1844">
        <w:rPr>
          <w:rFonts w:asciiTheme="minorEastAsia" w:hAnsiTheme="minorEastAsia" w:hint="eastAsia"/>
        </w:rPr>
        <w:t>打标签</w:t>
      </w:r>
      <w:r w:rsidRPr="000E1844">
        <w:rPr>
          <w:rFonts w:asciiTheme="minorEastAsia" w:hAnsiTheme="minorEastAsia"/>
        </w:rPr>
        <w:t>tag</w:t>
      </w:r>
      <w:r w:rsidRPr="000E1844">
        <w:rPr>
          <w:rFonts w:asciiTheme="minorEastAsia" w:hAnsiTheme="minorEastAsia" w:hint="eastAsia"/>
        </w:rPr>
        <w:t>（如2.0.11）</w:t>
      </w:r>
      <w:r w:rsidR="00342FBB" w:rsidRPr="000E1844">
        <w:rPr>
          <w:rFonts w:asciiTheme="minorEastAsia" w:hAnsiTheme="minorEastAsia" w:hint="eastAsia"/>
        </w:rPr>
        <w:t>，</w:t>
      </w:r>
      <w:r w:rsidRPr="000E1844">
        <w:rPr>
          <w:rFonts w:asciiTheme="minorEastAsia" w:hAnsiTheme="minorEastAsia" w:hint="eastAsia"/>
        </w:rPr>
        <w:t>合并到</w:t>
      </w:r>
      <w:proofErr w:type="spellStart"/>
      <w:r w:rsidRPr="000E1844">
        <w:rPr>
          <w:rFonts w:asciiTheme="minorEastAsia" w:hAnsiTheme="minorEastAsia"/>
        </w:rPr>
        <w:t>mastert</w:t>
      </w:r>
      <w:proofErr w:type="spellEnd"/>
      <w:r w:rsidRPr="000E1844">
        <w:rPr>
          <w:rFonts w:asciiTheme="minorEastAsia" w:hAnsiTheme="minorEastAsia" w:hint="eastAsia"/>
        </w:rPr>
        <w:t>。</w:t>
      </w:r>
    </w:p>
    <w:p w14:paraId="402268C2" w14:textId="77777777" w:rsidR="00040CBB" w:rsidRPr="000E1844" w:rsidRDefault="00040CBB" w:rsidP="00303E92">
      <w:pPr>
        <w:ind w:left="840"/>
        <w:rPr>
          <w:rFonts w:asciiTheme="minorEastAsia" w:hAnsiTheme="minorEastAsia"/>
        </w:rPr>
      </w:pPr>
    </w:p>
    <w:p w14:paraId="0319BD29" w14:textId="77777777" w:rsidR="00040CBB" w:rsidRPr="000E1844" w:rsidRDefault="00040CBB" w:rsidP="00303E92">
      <w:pPr>
        <w:ind w:left="840"/>
        <w:rPr>
          <w:rFonts w:asciiTheme="minorEastAsia" w:hAnsiTheme="minorEastAsia"/>
        </w:rPr>
      </w:pPr>
    </w:p>
    <w:p w14:paraId="0E5A460D" w14:textId="77777777" w:rsidR="000115A6" w:rsidRPr="000E3981" w:rsidRDefault="000115A6" w:rsidP="000115A6">
      <w:pPr>
        <w:rPr>
          <w:rFonts w:asciiTheme="minorEastAsia" w:hAnsiTheme="minorEastAsia"/>
          <w:b/>
        </w:rPr>
      </w:pPr>
      <w:r w:rsidRPr="000E3981">
        <w:rPr>
          <w:rFonts w:asciiTheme="minorEastAsia" w:hAnsiTheme="minorEastAsia" w:hint="eastAsia"/>
          <w:b/>
        </w:rPr>
        <w:t>八、</w:t>
      </w:r>
      <w:r w:rsidRPr="000E3981">
        <w:rPr>
          <w:rFonts w:asciiTheme="minorEastAsia" w:hAnsiTheme="minorEastAsia" w:hint="eastAsia"/>
          <w:b/>
          <w:color w:val="191F25"/>
          <w:sz w:val="21"/>
          <w:szCs w:val="21"/>
          <w:shd w:val="clear" w:color="auto" w:fill="FFFFFF"/>
        </w:rPr>
        <w:t>属下工作内容</w:t>
      </w:r>
    </w:p>
    <w:tbl>
      <w:tblPr>
        <w:tblW w:w="975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3"/>
        <w:gridCol w:w="3240"/>
      </w:tblGrid>
      <w:tr w:rsidR="00FE0308" w:rsidRPr="000E1844" w14:paraId="2B629889" w14:textId="77777777" w:rsidTr="00FE0308">
        <w:trPr>
          <w:tblHeader/>
        </w:trPr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ECF158" w14:textId="77777777" w:rsidR="00FE0308" w:rsidRPr="000E1844" w:rsidRDefault="00FE0308">
            <w:pPr>
              <w:pStyle w:val="a7"/>
              <w:shd w:val="clear" w:color="auto" w:fill="F0F0F0"/>
              <w:spacing w:before="0" w:beforeAutospacing="0" w:after="0" w:afterAutospacing="0"/>
              <w:rPr>
                <w:rFonts w:asciiTheme="minorEastAsia" w:hAnsiTheme="minorEastAsia" w:cs="Arial"/>
                <w:b/>
                <w:bCs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Arial"/>
                <w:b/>
                <w:bCs/>
                <w:color w:val="333333"/>
                <w:sz w:val="21"/>
                <w:szCs w:val="21"/>
              </w:rPr>
              <w:t>负责方向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F3B48F" w14:textId="77777777" w:rsidR="00FE0308" w:rsidRPr="000E1844" w:rsidRDefault="00FE0308">
            <w:pPr>
              <w:pStyle w:val="a7"/>
              <w:shd w:val="clear" w:color="auto" w:fill="F0F0F0"/>
              <w:spacing w:before="0" w:beforeAutospacing="0" w:after="0" w:afterAutospacing="0"/>
              <w:rPr>
                <w:rFonts w:asciiTheme="minorEastAsia" w:hAnsiTheme="minorEastAsia" w:cs="Arial"/>
                <w:b/>
                <w:bCs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Arial"/>
                <w:b/>
                <w:bCs/>
                <w:color w:val="333333"/>
                <w:sz w:val="21"/>
                <w:szCs w:val="21"/>
              </w:rPr>
              <w:t>主要负责人</w:t>
            </w:r>
          </w:p>
        </w:tc>
      </w:tr>
      <w:tr w:rsidR="00FE0308" w:rsidRPr="000E1844" w14:paraId="0531E271" w14:textId="77777777" w:rsidTr="00FE0308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82774C" w14:textId="77777777" w:rsidR="00FE0308" w:rsidRPr="000E1844" w:rsidRDefault="00FE0308">
            <w:pPr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精品</w:t>
            </w:r>
            <w:r w:rsidRPr="000E1844">
              <w:rPr>
                <w:rFonts w:asciiTheme="minorEastAsia" w:hAnsiTheme="minorEastAsia" w:cs="宋体"/>
                <w:color w:val="333333"/>
                <w:sz w:val="21"/>
                <w:szCs w:val="21"/>
              </w:rPr>
              <w:t>课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、公开</w:t>
            </w:r>
            <w:r w:rsidRPr="000E1844">
              <w:rPr>
                <w:rFonts w:asciiTheme="minorEastAsia" w:hAnsiTheme="minorEastAsia" w:cs="宋体"/>
                <w:color w:val="333333"/>
                <w:sz w:val="21"/>
                <w:szCs w:val="21"/>
              </w:rPr>
              <w:t>课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；学</w:t>
            </w:r>
            <w:r w:rsidRPr="000E1844">
              <w:rPr>
                <w:rFonts w:asciiTheme="minorEastAsia" w:hAnsiTheme="minorEastAsia" w:cs="宋体"/>
                <w:color w:val="333333"/>
                <w:sz w:val="21"/>
                <w:szCs w:val="21"/>
              </w:rPr>
              <w:t>习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中心、个人中心；百家云、拓</w:t>
            </w:r>
            <w:r w:rsidRPr="000E1844">
              <w:rPr>
                <w:rFonts w:asciiTheme="minorEastAsia" w:hAnsiTheme="minorEastAsia" w:cs="宋体"/>
                <w:color w:val="333333"/>
                <w:sz w:val="21"/>
                <w:szCs w:val="21"/>
              </w:rPr>
              <w:t>课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云集成。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274294" w14:textId="77777777" w:rsidR="00FE0308" w:rsidRPr="000E1844" w:rsidRDefault="00FE0308">
            <w:pPr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宋体"/>
                <w:color w:val="333333"/>
                <w:sz w:val="21"/>
                <w:szCs w:val="21"/>
              </w:rPr>
              <w:t>贾瑞华</w:t>
            </w:r>
            <w:r w:rsidRPr="000E1844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(Android)</w:t>
            </w:r>
          </w:p>
        </w:tc>
      </w:tr>
      <w:tr w:rsidR="00FE0308" w:rsidRPr="000E1844" w14:paraId="5B5F8588" w14:textId="77777777" w:rsidTr="00FE0308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C8AA48" w14:textId="77777777" w:rsidR="00FE0308" w:rsidRPr="000E1844" w:rsidRDefault="00FE0308">
            <w:pPr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宋体"/>
                <w:color w:val="333333"/>
                <w:sz w:val="21"/>
                <w:szCs w:val="21"/>
              </w:rPr>
              <w:t>课程详情、购物车、</w:t>
            </w:r>
            <w:r w:rsidRPr="000E1844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H5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嵌入及</w:t>
            </w:r>
            <w:r w:rsidRPr="000E1844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JS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本地交互、分享。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396834" w14:textId="77777777" w:rsidR="00FE0308" w:rsidRPr="000E1844" w:rsidRDefault="00FE0308">
            <w:pPr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冉</w:t>
            </w:r>
            <w:r w:rsidRPr="000E1844">
              <w:rPr>
                <w:rFonts w:asciiTheme="minorEastAsia" w:hAnsiTheme="minorEastAsia" w:cs="宋体"/>
                <w:color w:val="333333"/>
                <w:sz w:val="21"/>
                <w:szCs w:val="21"/>
              </w:rPr>
              <w:t>详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会（</w:t>
            </w:r>
            <w:r w:rsidRPr="000E1844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Android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）</w:t>
            </w:r>
          </w:p>
        </w:tc>
      </w:tr>
      <w:tr w:rsidR="00FE0308" w:rsidRPr="000E1844" w14:paraId="51C9265E" w14:textId="77777777" w:rsidTr="00FE0308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9288CC" w14:textId="77777777" w:rsidR="00FE0308" w:rsidRPr="000E1844" w:rsidRDefault="00FE0308">
            <w:pPr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学</w:t>
            </w:r>
            <w:r w:rsidRPr="000E1844">
              <w:rPr>
                <w:rFonts w:asciiTheme="minorEastAsia" w:hAnsiTheme="minorEastAsia" w:cs="宋体"/>
                <w:color w:val="333333"/>
                <w:sz w:val="21"/>
                <w:szCs w:val="21"/>
              </w:rPr>
              <w:t>习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中心、个人中心；百家云、拓</w:t>
            </w:r>
            <w:r w:rsidRPr="000E1844">
              <w:rPr>
                <w:rFonts w:asciiTheme="minorEastAsia" w:hAnsiTheme="minorEastAsia" w:cs="宋体"/>
                <w:color w:val="333333"/>
                <w:sz w:val="21"/>
                <w:szCs w:val="21"/>
              </w:rPr>
              <w:t>课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云集成。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96E481" w14:textId="77777777" w:rsidR="00FE0308" w:rsidRPr="000E1844" w:rsidRDefault="00FE0308">
            <w:pPr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宋体"/>
                <w:color w:val="333333"/>
                <w:sz w:val="21"/>
                <w:szCs w:val="21"/>
              </w:rPr>
              <w:t>单迎卓（</w:t>
            </w:r>
            <w:r w:rsidRPr="000E1844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iOS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）</w:t>
            </w:r>
          </w:p>
        </w:tc>
      </w:tr>
      <w:tr w:rsidR="00FE0308" w:rsidRPr="000E1844" w14:paraId="457809A2" w14:textId="77777777" w:rsidTr="00FE0308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D1C781" w14:textId="77777777" w:rsidR="00FE0308" w:rsidRPr="000E1844" w:rsidRDefault="00FE0308">
            <w:pPr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宋体"/>
                <w:color w:val="333333"/>
                <w:sz w:val="21"/>
                <w:szCs w:val="21"/>
              </w:rPr>
              <w:t>购物车、</w:t>
            </w:r>
            <w:r w:rsidRPr="000E1844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H5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嵌入及</w:t>
            </w:r>
            <w:r w:rsidRPr="000E1844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JS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本地交互、分享。</w:t>
            </w:r>
          </w:p>
        </w:tc>
        <w:tc>
          <w:tcPr>
            <w:tcW w:w="3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DF7429" w14:textId="77777777" w:rsidR="00FE0308" w:rsidRPr="000E1844" w:rsidRDefault="00FE0308">
            <w:pPr>
              <w:rPr>
                <w:rFonts w:asciiTheme="minorEastAsia" w:hAnsiTheme="minorEastAsia" w:cs="Arial"/>
                <w:color w:val="333333"/>
                <w:sz w:val="21"/>
                <w:szCs w:val="21"/>
              </w:rPr>
            </w:pP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黄</w:t>
            </w:r>
            <w:r w:rsidRPr="000E1844">
              <w:rPr>
                <w:rFonts w:asciiTheme="minorEastAsia" w:hAnsiTheme="minorEastAsia" w:cs="宋体"/>
                <w:color w:val="333333"/>
                <w:sz w:val="21"/>
                <w:szCs w:val="21"/>
              </w:rPr>
              <w:t>鹏飞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（</w:t>
            </w:r>
            <w:r w:rsidRPr="000E1844">
              <w:rPr>
                <w:rFonts w:asciiTheme="minorEastAsia" w:hAnsiTheme="minorEastAsia" w:cs="Arial"/>
                <w:color w:val="333333"/>
                <w:sz w:val="21"/>
                <w:szCs w:val="21"/>
              </w:rPr>
              <w:t>iOS</w:t>
            </w:r>
            <w:r w:rsidRPr="000E1844">
              <w:rPr>
                <w:rFonts w:asciiTheme="minorEastAsia" w:hAnsiTheme="minorEastAsia" w:cs="MS Mincho"/>
                <w:color w:val="333333"/>
                <w:sz w:val="21"/>
                <w:szCs w:val="21"/>
              </w:rPr>
              <w:t>）</w:t>
            </w:r>
          </w:p>
        </w:tc>
      </w:tr>
    </w:tbl>
    <w:p w14:paraId="2916634B" w14:textId="77777777" w:rsidR="00FE0308" w:rsidRPr="000E1844" w:rsidRDefault="00FE0308" w:rsidP="00FE0308">
      <w:pPr>
        <w:rPr>
          <w:rFonts w:asciiTheme="minorEastAsia" w:hAnsiTheme="minorEastAsia"/>
        </w:rPr>
      </w:pPr>
    </w:p>
    <w:p w14:paraId="011D3158" w14:textId="77777777" w:rsidR="000115A6" w:rsidRPr="000E1844" w:rsidRDefault="000115A6" w:rsidP="006E1B3D">
      <w:pPr>
        <w:rPr>
          <w:rFonts w:asciiTheme="minorEastAsia" w:hAnsiTheme="minorEastAsia"/>
        </w:rPr>
      </w:pPr>
    </w:p>
    <w:p w14:paraId="5AEC0D1C" w14:textId="77777777" w:rsidR="00FE0308" w:rsidRPr="000E1844" w:rsidRDefault="00FE0308" w:rsidP="006E1B3D">
      <w:pPr>
        <w:rPr>
          <w:rFonts w:asciiTheme="minorEastAsia" w:hAnsiTheme="minorEastAsia"/>
        </w:rPr>
      </w:pPr>
    </w:p>
    <w:p w14:paraId="010C9F66" w14:textId="5FFFC196" w:rsidR="00FE0308" w:rsidRPr="000E1844" w:rsidRDefault="00FE0308" w:rsidP="00FE0308">
      <w:pPr>
        <w:rPr>
          <w:rFonts w:asciiTheme="minorEastAsia" w:hAnsiTheme="minorEastAsia"/>
        </w:rPr>
      </w:pPr>
    </w:p>
    <w:p w14:paraId="71B291D9" w14:textId="77777777" w:rsidR="00FE0308" w:rsidRPr="000E1844" w:rsidRDefault="00FE0308" w:rsidP="00FE0308">
      <w:pPr>
        <w:rPr>
          <w:rFonts w:asciiTheme="minorEastAsia" w:hAnsiTheme="minorEastAsia"/>
        </w:rPr>
      </w:pPr>
    </w:p>
    <w:p w14:paraId="73A2D242" w14:textId="77777777" w:rsidR="00FE0308" w:rsidRPr="000E1844" w:rsidRDefault="00FE0308" w:rsidP="00FE0308">
      <w:pPr>
        <w:rPr>
          <w:rFonts w:asciiTheme="minorEastAsia" w:hAnsiTheme="minorEastAsia"/>
        </w:rPr>
      </w:pPr>
    </w:p>
    <w:bookmarkEnd w:id="37"/>
    <w:bookmarkEnd w:id="38"/>
    <w:p w14:paraId="4869263C" w14:textId="77777777" w:rsidR="00FE0308" w:rsidRPr="000E1844" w:rsidRDefault="00FE0308" w:rsidP="00FE0308">
      <w:pPr>
        <w:rPr>
          <w:rFonts w:asciiTheme="minorEastAsia" w:hAnsiTheme="minorEastAsia"/>
        </w:rPr>
      </w:pPr>
    </w:p>
    <w:sectPr w:rsidR="00FE0308" w:rsidRPr="000E1844" w:rsidSect="00A657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90323"/>
    <w:multiLevelType w:val="hybridMultilevel"/>
    <w:tmpl w:val="EF9A7276"/>
    <w:lvl w:ilvl="0" w:tplc="F2625B8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2355435"/>
    <w:multiLevelType w:val="hybridMultilevel"/>
    <w:tmpl w:val="6214FB88"/>
    <w:lvl w:ilvl="0" w:tplc="D62A9DA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3C2"/>
    <w:rsid w:val="000115A6"/>
    <w:rsid w:val="00020C3F"/>
    <w:rsid w:val="000266C4"/>
    <w:rsid w:val="00040CBB"/>
    <w:rsid w:val="000462BF"/>
    <w:rsid w:val="0009169D"/>
    <w:rsid w:val="00095621"/>
    <w:rsid w:val="000A4717"/>
    <w:rsid w:val="000B26B6"/>
    <w:rsid w:val="000B473F"/>
    <w:rsid w:val="000D4ACC"/>
    <w:rsid w:val="000D611B"/>
    <w:rsid w:val="000E1844"/>
    <w:rsid w:val="000E3981"/>
    <w:rsid w:val="001230AA"/>
    <w:rsid w:val="00151062"/>
    <w:rsid w:val="00155D0A"/>
    <w:rsid w:val="001670CE"/>
    <w:rsid w:val="001B7B7E"/>
    <w:rsid w:val="001E469E"/>
    <w:rsid w:val="001E7919"/>
    <w:rsid w:val="00254029"/>
    <w:rsid w:val="002904B2"/>
    <w:rsid w:val="002956A3"/>
    <w:rsid w:val="002B1AED"/>
    <w:rsid w:val="002C4D4A"/>
    <w:rsid w:val="002D4D39"/>
    <w:rsid w:val="002F58EB"/>
    <w:rsid w:val="00303E92"/>
    <w:rsid w:val="00331C89"/>
    <w:rsid w:val="00342FBB"/>
    <w:rsid w:val="0038060D"/>
    <w:rsid w:val="00380C0F"/>
    <w:rsid w:val="00381517"/>
    <w:rsid w:val="00390B00"/>
    <w:rsid w:val="00397AC5"/>
    <w:rsid w:val="003A4232"/>
    <w:rsid w:val="003B0D2F"/>
    <w:rsid w:val="003E5103"/>
    <w:rsid w:val="003E530C"/>
    <w:rsid w:val="004229ED"/>
    <w:rsid w:val="00425ED9"/>
    <w:rsid w:val="00450D77"/>
    <w:rsid w:val="0045110D"/>
    <w:rsid w:val="00466264"/>
    <w:rsid w:val="00471D89"/>
    <w:rsid w:val="004951F3"/>
    <w:rsid w:val="004C3DEA"/>
    <w:rsid w:val="004F6281"/>
    <w:rsid w:val="005177B2"/>
    <w:rsid w:val="00523E98"/>
    <w:rsid w:val="00526D1F"/>
    <w:rsid w:val="0053523B"/>
    <w:rsid w:val="005813C9"/>
    <w:rsid w:val="00587895"/>
    <w:rsid w:val="00592770"/>
    <w:rsid w:val="00594B3F"/>
    <w:rsid w:val="005A335D"/>
    <w:rsid w:val="005F27DC"/>
    <w:rsid w:val="005F40FC"/>
    <w:rsid w:val="006011AB"/>
    <w:rsid w:val="00617584"/>
    <w:rsid w:val="006226F5"/>
    <w:rsid w:val="00630233"/>
    <w:rsid w:val="006456A8"/>
    <w:rsid w:val="006A2E89"/>
    <w:rsid w:val="006A6EC7"/>
    <w:rsid w:val="006B61DC"/>
    <w:rsid w:val="006E1B3D"/>
    <w:rsid w:val="006F20AC"/>
    <w:rsid w:val="006F5E6A"/>
    <w:rsid w:val="00714A12"/>
    <w:rsid w:val="00725170"/>
    <w:rsid w:val="00730795"/>
    <w:rsid w:val="00744824"/>
    <w:rsid w:val="0077493E"/>
    <w:rsid w:val="00776E31"/>
    <w:rsid w:val="00791836"/>
    <w:rsid w:val="007959DC"/>
    <w:rsid w:val="007C54F9"/>
    <w:rsid w:val="007E74F1"/>
    <w:rsid w:val="007F7F0E"/>
    <w:rsid w:val="0080703C"/>
    <w:rsid w:val="00814AC3"/>
    <w:rsid w:val="00814ECD"/>
    <w:rsid w:val="00817D3C"/>
    <w:rsid w:val="00822A2D"/>
    <w:rsid w:val="00895A6A"/>
    <w:rsid w:val="00942BB5"/>
    <w:rsid w:val="00957210"/>
    <w:rsid w:val="00970540"/>
    <w:rsid w:val="00975C39"/>
    <w:rsid w:val="009B0E66"/>
    <w:rsid w:val="00A105A0"/>
    <w:rsid w:val="00A30AC0"/>
    <w:rsid w:val="00A40AA6"/>
    <w:rsid w:val="00A413D2"/>
    <w:rsid w:val="00A47A51"/>
    <w:rsid w:val="00A65756"/>
    <w:rsid w:val="00A701E2"/>
    <w:rsid w:val="00A76C9C"/>
    <w:rsid w:val="00A95952"/>
    <w:rsid w:val="00B01E72"/>
    <w:rsid w:val="00B04D25"/>
    <w:rsid w:val="00B07E46"/>
    <w:rsid w:val="00B237B5"/>
    <w:rsid w:val="00B26D9C"/>
    <w:rsid w:val="00B35ACF"/>
    <w:rsid w:val="00B811E9"/>
    <w:rsid w:val="00BB162B"/>
    <w:rsid w:val="00BC4AEA"/>
    <w:rsid w:val="00C23448"/>
    <w:rsid w:val="00C2763E"/>
    <w:rsid w:val="00C523C2"/>
    <w:rsid w:val="00C810E6"/>
    <w:rsid w:val="00C95AED"/>
    <w:rsid w:val="00CA25DD"/>
    <w:rsid w:val="00CA7BC1"/>
    <w:rsid w:val="00CC3CBC"/>
    <w:rsid w:val="00CC3E90"/>
    <w:rsid w:val="00CD0B21"/>
    <w:rsid w:val="00CD2E81"/>
    <w:rsid w:val="00CD4129"/>
    <w:rsid w:val="00CE1132"/>
    <w:rsid w:val="00CE6859"/>
    <w:rsid w:val="00D02255"/>
    <w:rsid w:val="00D02765"/>
    <w:rsid w:val="00D1633F"/>
    <w:rsid w:val="00D175AB"/>
    <w:rsid w:val="00DE0595"/>
    <w:rsid w:val="00DE1646"/>
    <w:rsid w:val="00DE3B6E"/>
    <w:rsid w:val="00DF6083"/>
    <w:rsid w:val="00E15A4F"/>
    <w:rsid w:val="00E44E29"/>
    <w:rsid w:val="00E45682"/>
    <w:rsid w:val="00E57BE8"/>
    <w:rsid w:val="00E61D3F"/>
    <w:rsid w:val="00E738BB"/>
    <w:rsid w:val="00EC1BA2"/>
    <w:rsid w:val="00EC3945"/>
    <w:rsid w:val="00EE7EED"/>
    <w:rsid w:val="00F52B5C"/>
    <w:rsid w:val="00F76618"/>
    <w:rsid w:val="00FA76F7"/>
    <w:rsid w:val="00FC1A21"/>
    <w:rsid w:val="00FE0308"/>
    <w:rsid w:val="00FF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50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60D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D2F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Hyperlink"/>
    <w:basedOn w:val="a0"/>
    <w:uiPriority w:val="99"/>
    <w:unhideWhenUsed/>
    <w:rsid w:val="00450D7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50D77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1633F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FE030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8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294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771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0668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1159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656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8842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8612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baijiayun.com/wiki/detail/36" TargetMode="External"/><Relationship Id="rId5" Type="http://schemas.openxmlformats.org/officeDocument/2006/relationships/hyperlink" Target="http://dev.baijiayun.com/wiki/detail/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130</cp:revision>
  <dcterms:created xsi:type="dcterms:W3CDTF">2019-01-29T07:26:00Z</dcterms:created>
  <dcterms:modified xsi:type="dcterms:W3CDTF">2019-08-13T04:40:00Z</dcterms:modified>
</cp:coreProperties>
</file>