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QT的自动滚动区QScrollArea的用法，图文详解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"https://blog.csdn.net/qq_31073871/article/details/83117430"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https://blog.csdn.net/qq_31073871/article/details/83117430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Qt之QListView使用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t>https://blog.csdn.net/pingis58/article/details/82759207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9E22930"/>
    <w:rsid w:val="1B5D7BD5"/>
    <w:rsid w:val="1C3039E7"/>
    <w:rsid w:val="1DB224EB"/>
    <w:rsid w:val="228C4074"/>
    <w:rsid w:val="24024BB0"/>
    <w:rsid w:val="24427C20"/>
    <w:rsid w:val="2D794000"/>
    <w:rsid w:val="34020C2C"/>
    <w:rsid w:val="3CF00485"/>
    <w:rsid w:val="3DC536CF"/>
    <w:rsid w:val="423D6FF8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qFormat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qFormat/>
    <w:uiPriority w:val="0"/>
  </w:style>
  <w:style w:type="character" w:customStyle="1" w:styleId="27">
    <w:name w:val="close-bt1"/>
    <w:basedOn w:val="6"/>
    <w:qFormat/>
    <w:uiPriority w:val="0"/>
  </w:style>
  <w:style w:type="character" w:customStyle="1" w:styleId="28">
    <w:name w:val="tip1"/>
    <w:basedOn w:val="6"/>
    <w:qFormat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qFormat/>
    <w:uiPriority w:val="0"/>
    <w:rPr>
      <w:shd w:val="clear" w:fill="E0E0E0"/>
    </w:rPr>
  </w:style>
  <w:style w:type="character" w:customStyle="1" w:styleId="30">
    <w:name w:val="quote1"/>
    <w:basedOn w:val="6"/>
    <w:qFormat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qFormat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qFormat/>
    <w:uiPriority w:val="0"/>
    <w:rPr>
      <w:color w:val="6B6B6B"/>
      <w:sz w:val="12"/>
      <w:szCs w:val="12"/>
    </w:rPr>
  </w:style>
  <w:style w:type="character" w:customStyle="1" w:styleId="33">
    <w:name w:val="reward-close"/>
    <w:basedOn w:val="6"/>
    <w:qFormat/>
    <w:uiPriority w:val="0"/>
  </w:style>
  <w:style w:type="character" w:customStyle="1" w:styleId="34">
    <w:name w:val="nth-child(3n+1)"/>
    <w:basedOn w:val="6"/>
    <w:qFormat/>
    <w:uiPriority w:val="0"/>
  </w:style>
  <w:style w:type="character" w:customStyle="1" w:styleId="35">
    <w:name w:val="hover11"/>
    <w:basedOn w:val="6"/>
    <w:uiPriority w:val="0"/>
    <w:rPr>
      <w:color w:val="CA0C16"/>
      <w:bdr w:val="single" w:color="CA0C16" w:sz="4" w:space="0"/>
    </w:rPr>
  </w:style>
  <w:style w:type="character" w:customStyle="1" w:styleId="36">
    <w:name w:val="choosed"/>
    <w:basedOn w:val="6"/>
    <w:uiPriority w:val="0"/>
    <w:rPr>
      <w:color w:val="CA0C16"/>
      <w:bdr w:val="single" w:color="CA0C16" w:sz="4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31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2019-10-07T12:48:54Z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