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2C" w:rsidRDefault="001A253F" w:rsidP="00934886">
      <w:pPr>
        <w:jc w:val="center"/>
      </w:pPr>
      <w:r>
        <w:rPr>
          <w:rFonts w:hint="eastAsia"/>
        </w:rPr>
        <w:t>ESX</w:t>
      </w:r>
      <w:r>
        <w:rPr>
          <w:rFonts w:hint="eastAsia"/>
        </w:rPr>
        <w:t>上如何快速复制虚拟机</w:t>
      </w:r>
    </w:p>
    <w:p w:rsidR="001A253F" w:rsidRDefault="001A253F"/>
    <w:p w:rsidR="001A253F" w:rsidRDefault="001A253F">
      <w:r>
        <w:rPr>
          <w:rFonts w:hint="eastAsia"/>
        </w:rPr>
        <w:t>相信大家都遇到过这样的问题：在</w:t>
      </w:r>
      <w:r>
        <w:rPr>
          <w:rFonts w:hint="eastAsia"/>
        </w:rPr>
        <w:t>ESX</w:t>
      </w:r>
      <w:r>
        <w:rPr>
          <w:rFonts w:hint="eastAsia"/>
        </w:rPr>
        <w:t>上，想快速</w:t>
      </w:r>
      <w:r>
        <w:rPr>
          <w:rFonts w:hint="eastAsia"/>
        </w:rPr>
        <w:t>clone</w:t>
      </w:r>
      <w:r>
        <w:rPr>
          <w:rFonts w:hint="eastAsia"/>
        </w:rPr>
        <w:t>虚拟机，但又不知道怎么搞，要不只能再装一个</w:t>
      </w:r>
      <w:r>
        <w:rPr>
          <w:rFonts w:hint="eastAsia"/>
        </w:rPr>
        <w:t>vcent</w:t>
      </w:r>
      <w:r>
        <w:rPr>
          <w:rFonts w:hint="eastAsia"/>
        </w:rPr>
        <w:t>，要不只能通过</w:t>
      </w:r>
      <w:r>
        <w:rPr>
          <w:rFonts w:hint="eastAsia"/>
        </w:rPr>
        <w:t>iso</w:t>
      </w:r>
      <w:r>
        <w:rPr>
          <w:rFonts w:hint="eastAsia"/>
        </w:rPr>
        <w:t>重新安装，无论哪种都比较费时。现在给大家介绍一下如何在</w:t>
      </w:r>
      <w:r>
        <w:rPr>
          <w:rFonts w:hint="eastAsia"/>
        </w:rPr>
        <w:t>ESX</w:t>
      </w:r>
      <w:r>
        <w:rPr>
          <w:rFonts w:hint="eastAsia"/>
        </w:rPr>
        <w:t>环境快速</w:t>
      </w:r>
      <w:r>
        <w:rPr>
          <w:rFonts w:hint="eastAsia"/>
        </w:rPr>
        <w:t>clone</w:t>
      </w:r>
      <w:r>
        <w:rPr>
          <w:rFonts w:hint="eastAsia"/>
        </w:rPr>
        <w:t>虚拟机（测试环境：</w:t>
      </w:r>
      <w:r>
        <w:rPr>
          <w:rFonts w:hint="eastAsia"/>
        </w:rPr>
        <w:t>ESX 5.1.0,</w:t>
      </w:r>
      <w:r>
        <w:t>centos</w:t>
      </w:r>
      <w:r>
        <w:rPr>
          <w:rFonts w:hint="eastAsia"/>
        </w:rPr>
        <w:t xml:space="preserve"> 6.5</w:t>
      </w:r>
      <w:r>
        <w:rPr>
          <w:rFonts w:hint="eastAsia"/>
        </w:rPr>
        <w:t>）</w:t>
      </w:r>
    </w:p>
    <w:p w:rsidR="001A253F" w:rsidRDefault="001A253F"/>
    <w:p w:rsidR="001A253F" w:rsidRDefault="001A253F" w:rsidP="001A25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首先你的</w:t>
      </w:r>
      <w:r>
        <w:rPr>
          <w:rFonts w:hint="eastAsia"/>
        </w:rPr>
        <w:t>ESX</w:t>
      </w:r>
      <w:r>
        <w:rPr>
          <w:rFonts w:hint="eastAsia"/>
        </w:rPr>
        <w:t>环境上得存在一个</w:t>
      </w:r>
      <w:r w:rsidR="00000FAA">
        <w:rPr>
          <w:rFonts w:hint="eastAsia"/>
        </w:rPr>
        <w:t>OK</w:t>
      </w:r>
      <w:r w:rsidR="00000FAA">
        <w:rPr>
          <w:rFonts w:hint="eastAsia"/>
        </w:rPr>
        <w:t>的</w:t>
      </w:r>
      <w:r>
        <w:rPr>
          <w:rFonts w:hint="eastAsia"/>
        </w:rPr>
        <w:t>虚拟机（这不是废话。。。）</w:t>
      </w:r>
    </w:p>
    <w:p w:rsidR="001A253F" w:rsidRDefault="001A253F" w:rsidP="001A25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ESX</w:t>
      </w:r>
      <w:r>
        <w:rPr>
          <w:rFonts w:hint="eastAsia"/>
        </w:rPr>
        <w:t>存储，创建新虚拟机的文件夹。</w:t>
      </w:r>
    </w:p>
    <w:p w:rsidR="001A253F" w:rsidRDefault="001A253F" w:rsidP="001A253F">
      <w:r>
        <w:rPr>
          <w:rFonts w:hint="eastAsia"/>
          <w:noProof/>
        </w:rPr>
        <w:drawing>
          <wp:inline distT="0" distB="0" distL="0" distR="0">
            <wp:extent cx="5274310" cy="24987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8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3F" w:rsidRDefault="001A253F" w:rsidP="001A253F">
      <w:r>
        <w:rPr>
          <w:rFonts w:hint="eastAsia"/>
          <w:noProof/>
        </w:rPr>
        <w:drawing>
          <wp:inline distT="0" distB="0" distL="0" distR="0">
            <wp:extent cx="5274310" cy="27902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3F" w:rsidRDefault="000F3E55" w:rsidP="001A25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将原来的环境的</w:t>
      </w:r>
      <w:r>
        <w:rPr>
          <w:rFonts w:hint="eastAsia"/>
        </w:rPr>
        <w:t>vm</w:t>
      </w:r>
      <w:r>
        <w:rPr>
          <w:rFonts w:hint="eastAsia"/>
        </w:rPr>
        <w:t>文件夹下的</w:t>
      </w:r>
      <w:r>
        <w:rPr>
          <w:rFonts w:hint="eastAsia"/>
        </w:rPr>
        <w:t>vmx</w:t>
      </w:r>
      <w:r>
        <w:rPr>
          <w:rFonts w:hint="eastAsia"/>
        </w:rPr>
        <w:t>文件拷贝到新的文件夹，并改名。</w:t>
      </w:r>
    </w:p>
    <w:p w:rsidR="00DE7A69" w:rsidRDefault="00DE7A69" w:rsidP="00DE7A69">
      <w:r>
        <w:rPr>
          <w:rFonts w:hint="eastAsia"/>
          <w:noProof/>
        </w:rPr>
        <w:lastRenderedPageBreak/>
        <w:drawing>
          <wp:inline distT="0" distB="0" distL="0" distR="0">
            <wp:extent cx="5274310" cy="168050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E55" w:rsidRDefault="000F3E55" w:rsidP="000F3E55"/>
    <w:p w:rsidR="000F3E55" w:rsidRDefault="000F3E55" w:rsidP="000F3E55">
      <w:r>
        <w:rPr>
          <w:rFonts w:hint="eastAsia"/>
          <w:noProof/>
        </w:rPr>
        <w:drawing>
          <wp:inline distT="0" distB="0" distL="0" distR="0">
            <wp:extent cx="5274310" cy="25459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E55" w:rsidRDefault="000F3E55" w:rsidP="001A25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通过管理</w:t>
      </w:r>
      <w:r>
        <w:rPr>
          <w:rFonts w:hint="eastAsia"/>
        </w:rPr>
        <w:t>ip</w:t>
      </w:r>
      <w:r>
        <w:rPr>
          <w:rFonts w:hint="eastAsia"/>
        </w:rPr>
        <w:t>登陆</w:t>
      </w:r>
      <w:r>
        <w:rPr>
          <w:rFonts w:hint="eastAsia"/>
        </w:rPr>
        <w:t>ESX</w:t>
      </w:r>
      <w:r>
        <w:rPr>
          <w:rFonts w:hint="eastAsia"/>
        </w:rPr>
        <w:t>，命令行克隆磁盘文件。</w:t>
      </w:r>
    </w:p>
    <w:p w:rsidR="00DE7A69" w:rsidRPr="00DE7A69" w:rsidRDefault="00DE7A69" w:rsidP="00DE7A6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</w:pPr>
      <w:r w:rsidRPr="00DE7A69"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  <w:t>vmkfstools  -i  /vmfs/volumes/datastore</w:t>
      </w:r>
      <w:r>
        <w:rPr>
          <w:rFonts w:ascii="Courier" w:eastAsia="宋体" w:hAnsi="Courier" w:cs="Courier" w:hint="eastAsia"/>
          <w:b/>
          <w:bCs/>
          <w:i/>
          <w:iCs/>
          <w:kern w:val="0"/>
          <w:sz w:val="18"/>
          <w:szCs w:val="18"/>
        </w:rPr>
        <w:t>1</w:t>
      </w:r>
      <w:r w:rsidRPr="00DE7A69"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  <w:t>/</w:t>
      </w:r>
      <w:r w:rsidRPr="00DE7A69">
        <w:rPr>
          <w:rFonts w:ascii="Courier" w:eastAsia="宋体" w:hAnsi="Courier" w:cs="Courier" w:hint="eastAsia"/>
          <w:b/>
          <w:bCs/>
          <w:i/>
          <w:iCs/>
          <w:kern w:val="0"/>
          <w:sz w:val="18"/>
          <w:szCs w:val="18"/>
        </w:rPr>
        <w:t>ql</w:t>
      </w:r>
      <w:r w:rsidRPr="00DE7A69"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  <w:t>-10.1.4.</w:t>
      </w:r>
      <w:r>
        <w:rPr>
          <w:rFonts w:ascii="Courier" w:eastAsia="宋体" w:hAnsi="Courier" w:cs="Courier" w:hint="eastAsia"/>
          <w:b/>
          <w:bCs/>
          <w:i/>
          <w:iCs/>
          <w:kern w:val="0"/>
          <w:sz w:val="18"/>
          <w:szCs w:val="18"/>
        </w:rPr>
        <w:t>13</w:t>
      </w:r>
      <w:r w:rsidRPr="00DE7A69"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  <w:t>/</w:t>
      </w:r>
      <w:r w:rsidRPr="00DE7A69">
        <w:rPr>
          <w:rFonts w:ascii="Courier" w:eastAsia="宋体" w:hAnsi="Courier" w:cs="Courier" w:hint="eastAsia"/>
          <w:b/>
          <w:bCs/>
          <w:i/>
          <w:iCs/>
          <w:kern w:val="0"/>
          <w:sz w:val="18"/>
          <w:szCs w:val="18"/>
        </w:rPr>
        <w:t xml:space="preserve"> ql</w:t>
      </w:r>
      <w:r w:rsidRPr="00DE7A69"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  <w:t>-10.1.4.</w:t>
      </w:r>
      <w:r w:rsidRPr="00DE7A69">
        <w:rPr>
          <w:rFonts w:ascii="Courier" w:eastAsia="宋体" w:hAnsi="Courier" w:cs="Courier" w:hint="eastAsia"/>
          <w:b/>
          <w:bCs/>
          <w:i/>
          <w:iCs/>
          <w:kern w:val="0"/>
          <w:sz w:val="18"/>
          <w:szCs w:val="18"/>
        </w:rPr>
        <w:t>1</w:t>
      </w:r>
      <w:r>
        <w:rPr>
          <w:rFonts w:ascii="Courier" w:eastAsia="宋体" w:hAnsi="Courier" w:cs="Courier" w:hint="eastAsia"/>
          <w:b/>
          <w:bCs/>
          <w:i/>
          <w:iCs/>
          <w:kern w:val="0"/>
          <w:sz w:val="18"/>
          <w:szCs w:val="18"/>
        </w:rPr>
        <w:t>3</w:t>
      </w:r>
      <w:r w:rsidRPr="00DE7A69"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  <w:t>.vmdk    /vmfs/volumes/datastore2/</w:t>
      </w:r>
      <w:r w:rsidRPr="00DE7A69">
        <w:rPr>
          <w:rFonts w:ascii="Courier" w:eastAsia="宋体" w:hAnsi="Courier" w:cs="Courier" w:hint="eastAsia"/>
          <w:b/>
          <w:bCs/>
          <w:i/>
          <w:iCs/>
          <w:kern w:val="0"/>
          <w:sz w:val="18"/>
          <w:szCs w:val="18"/>
        </w:rPr>
        <w:t>newtest</w:t>
      </w:r>
      <w:r w:rsidRPr="00DE7A69"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  <w:t>/</w:t>
      </w:r>
      <w:r w:rsidRPr="00DE7A69">
        <w:rPr>
          <w:rFonts w:ascii="Courier" w:eastAsia="宋体" w:hAnsi="Courier" w:cs="Courier" w:hint="eastAsia"/>
          <w:b/>
          <w:bCs/>
          <w:i/>
          <w:iCs/>
          <w:kern w:val="0"/>
          <w:sz w:val="18"/>
          <w:szCs w:val="18"/>
        </w:rPr>
        <w:t>newtest</w:t>
      </w:r>
      <w:r w:rsidRPr="00DE7A69"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  <w:t>.vmdk</w:t>
      </w:r>
    </w:p>
    <w:p w:rsidR="00DE7A69" w:rsidRPr="00DE7A69" w:rsidRDefault="005D2358" w:rsidP="00DE7A69">
      <w:r>
        <w:rPr>
          <w:rFonts w:hint="eastAsia"/>
          <w:noProof/>
        </w:rPr>
        <w:drawing>
          <wp:inline distT="0" distB="0" distL="0" distR="0">
            <wp:extent cx="5274310" cy="47267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A69" w:rsidRDefault="00DE7A69" w:rsidP="001A25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将虚拟机添加到清单列表。</w:t>
      </w:r>
    </w:p>
    <w:p w:rsidR="005D2358" w:rsidRDefault="005D2358" w:rsidP="005D2358">
      <w:r>
        <w:rPr>
          <w:rFonts w:hint="eastAsia"/>
          <w:noProof/>
        </w:rPr>
        <w:drawing>
          <wp:inline distT="0" distB="0" distL="0" distR="0">
            <wp:extent cx="5274310" cy="236951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58" w:rsidRDefault="005D2358" w:rsidP="005D2358">
      <w:r>
        <w:rPr>
          <w:rFonts w:hint="eastAsia"/>
          <w:noProof/>
        </w:rPr>
        <w:lastRenderedPageBreak/>
        <w:drawing>
          <wp:inline distT="0" distB="0" distL="0" distR="0">
            <wp:extent cx="5274310" cy="372526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58" w:rsidRDefault="005D2358" w:rsidP="005D2358">
      <w:r>
        <w:rPr>
          <w:rFonts w:hint="eastAsia"/>
          <w:noProof/>
        </w:rPr>
        <w:drawing>
          <wp:inline distT="0" distB="0" distL="0" distR="0">
            <wp:extent cx="5274310" cy="383655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58" w:rsidRDefault="005D2358" w:rsidP="005D2358">
      <w:r>
        <w:rPr>
          <w:rFonts w:hint="eastAsia"/>
          <w:noProof/>
        </w:rPr>
        <w:lastRenderedPageBreak/>
        <w:drawing>
          <wp:inline distT="0" distB="0" distL="0" distR="0">
            <wp:extent cx="5274310" cy="376414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A69" w:rsidRDefault="00DE7A69" w:rsidP="001A25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编辑虚拟机信息，</w:t>
      </w:r>
      <w:r w:rsidR="005D2358">
        <w:rPr>
          <w:rFonts w:hint="eastAsia"/>
        </w:rPr>
        <w:t>删除</w:t>
      </w:r>
      <w:r>
        <w:rPr>
          <w:rFonts w:hint="eastAsia"/>
        </w:rPr>
        <w:t>硬盘</w:t>
      </w:r>
      <w:r w:rsidR="005D2358">
        <w:rPr>
          <w:rFonts w:hint="eastAsia"/>
        </w:rPr>
        <w:t>，添加我们刚刚克隆的新磁盘。</w:t>
      </w:r>
    </w:p>
    <w:p w:rsidR="005D2358" w:rsidRDefault="005D2358" w:rsidP="005D2358">
      <w:r>
        <w:rPr>
          <w:rFonts w:hint="eastAsia"/>
          <w:noProof/>
        </w:rPr>
        <w:drawing>
          <wp:inline distT="0" distB="0" distL="0" distR="0">
            <wp:extent cx="5274310" cy="472972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3F" w:rsidRDefault="007B663E" w:rsidP="001A25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启动虚拟机，</w:t>
      </w:r>
      <w:r w:rsidR="005D2358">
        <w:rPr>
          <w:rFonts w:hint="eastAsia"/>
        </w:rPr>
        <w:t>通过控制台登陆虚拟机，修改网络信息。</w:t>
      </w:r>
    </w:p>
    <w:p w:rsidR="007B663E" w:rsidRDefault="007B663E" w:rsidP="007B663E">
      <w:r>
        <w:rPr>
          <w:rFonts w:hint="eastAsia"/>
          <w:noProof/>
        </w:rPr>
        <w:drawing>
          <wp:inline distT="0" distB="0" distL="0" distR="0">
            <wp:extent cx="5274310" cy="214390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63E" w:rsidRDefault="007B663E" w:rsidP="007B663E">
      <w:pPr>
        <w:autoSpaceDE w:val="0"/>
        <w:autoSpaceDN w:val="0"/>
        <w:adjustRightInd w:val="0"/>
        <w:jc w:val="left"/>
        <w:rPr>
          <w:rFonts w:ascii="Courier" w:eastAsia="宋体" w:hAnsi="Courier" w:cs="Courier" w:hint="eastAsia"/>
          <w:b/>
          <w:bCs/>
          <w:i/>
          <w:iCs/>
          <w:kern w:val="0"/>
          <w:sz w:val="18"/>
          <w:szCs w:val="18"/>
        </w:rPr>
      </w:pPr>
      <w:r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  <w:t>/etc/udev/rules.d/70-persistent-net.rules:</w:t>
      </w:r>
      <w:r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  <w:t>删除</w:t>
      </w:r>
      <w:r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  <w:t>eth0,</w:t>
      </w:r>
      <w:r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  <w:t>将</w:t>
      </w:r>
      <w:r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  <w:t>eth1</w:t>
      </w:r>
      <w:r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  <w:t>改为</w:t>
      </w:r>
      <w:r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  <w:t>eth0</w:t>
      </w:r>
    </w:p>
    <w:p w:rsidR="00934886" w:rsidRDefault="00934886" w:rsidP="007B663E">
      <w:pPr>
        <w:autoSpaceDE w:val="0"/>
        <w:autoSpaceDN w:val="0"/>
        <w:adjustRightInd w:val="0"/>
        <w:jc w:val="left"/>
        <w:rPr>
          <w:rFonts w:ascii="Courier" w:eastAsia="宋体" w:hAnsi="Courier" w:cs="Courier" w:hint="eastAsia"/>
          <w:b/>
          <w:bCs/>
          <w:i/>
          <w:iCs/>
          <w:kern w:val="0"/>
          <w:sz w:val="18"/>
          <w:szCs w:val="18"/>
        </w:rPr>
      </w:pPr>
    </w:p>
    <w:p w:rsidR="00934886" w:rsidRDefault="00934886" w:rsidP="007B663E">
      <w:pPr>
        <w:autoSpaceDE w:val="0"/>
        <w:autoSpaceDN w:val="0"/>
        <w:adjustRightInd w:val="0"/>
        <w:jc w:val="left"/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</w:pPr>
      <w:r>
        <w:rPr>
          <w:rFonts w:ascii="Courier" w:eastAsia="宋体" w:hAnsi="Courier" w:cs="Courier"/>
          <w:b/>
          <w:bCs/>
          <w:i/>
          <w:iCs/>
          <w:noProof/>
          <w:kern w:val="0"/>
          <w:sz w:val="18"/>
          <w:szCs w:val="18"/>
        </w:rPr>
        <w:drawing>
          <wp:inline distT="0" distB="0" distL="0" distR="0">
            <wp:extent cx="5274310" cy="425180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63E" w:rsidRDefault="007B663E" w:rsidP="007B663E">
      <w:pPr>
        <w:autoSpaceDE w:val="0"/>
        <w:autoSpaceDN w:val="0"/>
        <w:adjustRightInd w:val="0"/>
        <w:jc w:val="left"/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</w:pPr>
      <w:r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  <w:t>/etc/sysconfig/network-scripts/ifcfg-eth0 :</w:t>
      </w:r>
      <w:r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  <w:t>更新</w:t>
      </w:r>
      <w:r>
        <w:rPr>
          <w:rFonts w:ascii="Courier" w:eastAsia="宋体" w:hAnsi="Courier" w:cs="Courier"/>
          <w:b/>
          <w:bCs/>
          <w:i/>
          <w:iCs/>
          <w:kern w:val="0"/>
          <w:sz w:val="18"/>
          <w:szCs w:val="18"/>
        </w:rPr>
        <w:t>mac</w:t>
      </w:r>
      <w:r>
        <w:rPr>
          <w:rFonts w:ascii="Courier" w:eastAsia="宋体" w:hAnsi="Courier" w:cs="Courier" w:hint="eastAsia"/>
          <w:b/>
          <w:bCs/>
          <w:i/>
          <w:iCs/>
          <w:kern w:val="0"/>
          <w:sz w:val="18"/>
          <w:szCs w:val="18"/>
        </w:rPr>
        <w:t>及</w:t>
      </w:r>
      <w:r>
        <w:rPr>
          <w:rFonts w:ascii="Courier" w:eastAsia="宋体" w:hAnsi="Courier" w:cs="Courier" w:hint="eastAsia"/>
          <w:b/>
          <w:bCs/>
          <w:i/>
          <w:iCs/>
          <w:kern w:val="0"/>
          <w:sz w:val="18"/>
          <w:szCs w:val="18"/>
        </w:rPr>
        <w:t>IP</w:t>
      </w:r>
      <w:r>
        <w:rPr>
          <w:rFonts w:ascii="Courier" w:eastAsia="宋体" w:hAnsi="Courier" w:cs="Courier" w:hint="eastAsia"/>
          <w:b/>
          <w:bCs/>
          <w:i/>
          <w:iCs/>
          <w:kern w:val="0"/>
          <w:sz w:val="18"/>
          <w:szCs w:val="18"/>
        </w:rPr>
        <w:t>信息等</w:t>
      </w:r>
    </w:p>
    <w:p w:rsidR="007B663E" w:rsidRPr="007B663E" w:rsidRDefault="00934886" w:rsidP="007B663E">
      <w:r>
        <w:rPr>
          <w:noProof/>
        </w:rPr>
        <w:lastRenderedPageBreak/>
        <w:drawing>
          <wp:inline distT="0" distB="0" distL="0" distR="0">
            <wp:extent cx="5274310" cy="385210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63E" w:rsidRDefault="007B663E" w:rsidP="00934886">
      <w:pPr>
        <w:rPr>
          <w:rFonts w:hint="eastAsia"/>
        </w:rPr>
      </w:pPr>
    </w:p>
    <w:p w:rsidR="00934886" w:rsidRDefault="00934886" w:rsidP="00934886">
      <w:pPr>
        <w:rPr>
          <w:rFonts w:hint="eastAsia"/>
        </w:rPr>
      </w:pPr>
      <w:r>
        <w:rPr>
          <w:rFonts w:hint="eastAsia"/>
        </w:rPr>
        <w:t>重启网络，搞定：</w:t>
      </w:r>
    </w:p>
    <w:p w:rsidR="00934886" w:rsidRPr="001A253F" w:rsidRDefault="00934886" w:rsidP="00934886">
      <w:r>
        <w:rPr>
          <w:noProof/>
        </w:rPr>
        <w:drawing>
          <wp:inline distT="0" distB="0" distL="0" distR="0">
            <wp:extent cx="5274310" cy="30601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4886" w:rsidRPr="001A253F" w:rsidSect="00460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39D" w:rsidRDefault="00CD039D" w:rsidP="00934886">
      <w:r>
        <w:separator/>
      </w:r>
    </w:p>
  </w:endnote>
  <w:endnote w:type="continuationSeparator" w:id="0">
    <w:p w:rsidR="00CD039D" w:rsidRDefault="00CD039D" w:rsidP="009348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39D" w:rsidRDefault="00CD039D" w:rsidP="00934886">
      <w:r>
        <w:separator/>
      </w:r>
    </w:p>
  </w:footnote>
  <w:footnote w:type="continuationSeparator" w:id="0">
    <w:p w:rsidR="00CD039D" w:rsidRDefault="00CD039D" w:rsidP="009348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00BE4"/>
    <w:multiLevelType w:val="hybridMultilevel"/>
    <w:tmpl w:val="116EE64E"/>
    <w:lvl w:ilvl="0" w:tplc="912A7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253F"/>
    <w:rsid w:val="00000FAA"/>
    <w:rsid w:val="0001499B"/>
    <w:rsid w:val="000313C3"/>
    <w:rsid w:val="00035474"/>
    <w:rsid w:val="000359CD"/>
    <w:rsid w:val="000459B6"/>
    <w:rsid w:val="000561EE"/>
    <w:rsid w:val="00065531"/>
    <w:rsid w:val="00066DFD"/>
    <w:rsid w:val="00087A21"/>
    <w:rsid w:val="00093B54"/>
    <w:rsid w:val="000A5866"/>
    <w:rsid w:val="000C040F"/>
    <w:rsid w:val="000C1035"/>
    <w:rsid w:val="000C4DCC"/>
    <w:rsid w:val="000C5F36"/>
    <w:rsid w:val="000D0CA7"/>
    <w:rsid w:val="000D135B"/>
    <w:rsid w:val="000D1756"/>
    <w:rsid w:val="000D27D3"/>
    <w:rsid w:val="000D6CE6"/>
    <w:rsid w:val="000E3693"/>
    <w:rsid w:val="000E3E1F"/>
    <w:rsid w:val="000E3FA7"/>
    <w:rsid w:val="000E6213"/>
    <w:rsid w:val="000F3E55"/>
    <w:rsid w:val="000F61E3"/>
    <w:rsid w:val="00134643"/>
    <w:rsid w:val="0013565E"/>
    <w:rsid w:val="001455F5"/>
    <w:rsid w:val="00146E8B"/>
    <w:rsid w:val="00153E31"/>
    <w:rsid w:val="00163B15"/>
    <w:rsid w:val="001718F1"/>
    <w:rsid w:val="001A253F"/>
    <w:rsid w:val="001A71E5"/>
    <w:rsid w:val="001A723A"/>
    <w:rsid w:val="001B56AF"/>
    <w:rsid w:val="001C4C21"/>
    <w:rsid w:val="001E36FE"/>
    <w:rsid w:val="001F287E"/>
    <w:rsid w:val="001F2C49"/>
    <w:rsid w:val="001F47DB"/>
    <w:rsid w:val="002017BA"/>
    <w:rsid w:val="002142BE"/>
    <w:rsid w:val="0023245F"/>
    <w:rsid w:val="00242E7B"/>
    <w:rsid w:val="002459C7"/>
    <w:rsid w:val="002501EC"/>
    <w:rsid w:val="00255DBF"/>
    <w:rsid w:val="00265528"/>
    <w:rsid w:val="0027070D"/>
    <w:rsid w:val="00274F1B"/>
    <w:rsid w:val="0028145A"/>
    <w:rsid w:val="0029282A"/>
    <w:rsid w:val="002933E5"/>
    <w:rsid w:val="002A1C22"/>
    <w:rsid w:val="002B26D7"/>
    <w:rsid w:val="002B2FB8"/>
    <w:rsid w:val="002D41D7"/>
    <w:rsid w:val="00302D91"/>
    <w:rsid w:val="0032104C"/>
    <w:rsid w:val="00323195"/>
    <w:rsid w:val="0032548F"/>
    <w:rsid w:val="00345D41"/>
    <w:rsid w:val="003503C7"/>
    <w:rsid w:val="00351022"/>
    <w:rsid w:val="00351246"/>
    <w:rsid w:val="00365673"/>
    <w:rsid w:val="00366F7E"/>
    <w:rsid w:val="00371655"/>
    <w:rsid w:val="003866DF"/>
    <w:rsid w:val="00393A3B"/>
    <w:rsid w:val="00394589"/>
    <w:rsid w:val="00396213"/>
    <w:rsid w:val="003A33C1"/>
    <w:rsid w:val="003D2F3C"/>
    <w:rsid w:val="003D5796"/>
    <w:rsid w:val="003D6ECD"/>
    <w:rsid w:val="003F4897"/>
    <w:rsid w:val="003F7587"/>
    <w:rsid w:val="00421E18"/>
    <w:rsid w:val="00425D8F"/>
    <w:rsid w:val="004565DE"/>
    <w:rsid w:val="0046042C"/>
    <w:rsid w:val="00465559"/>
    <w:rsid w:val="0046609C"/>
    <w:rsid w:val="00467235"/>
    <w:rsid w:val="00471A9E"/>
    <w:rsid w:val="004749D3"/>
    <w:rsid w:val="00475E98"/>
    <w:rsid w:val="004764BC"/>
    <w:rsid w:val="004A60A6"/>
    <w:rsid w:val="004B5EDA"/>
    <w:rsid w:val="004D698B"/>
    <w:rsid w:val="004F46E3"/>
    <w:rsid w:val="0050329C"/>
    <w:rsid w:val="00505FAC"/>
    <w:rsid w:val="00510D54"/>
    <w:rsid w:val="00511140"/>
    <w:rsid w:val="00541589"/>
    <w:rsid w:val="0057578A"/>
    <w:rsid w:val="0058262B"/>
    <w:rsid w:val="005C755B"/>
    <w:rsid w:val="005D2358"/>
    <w:rsid w:val="005E335B"/>
    <w:rsid w:val="005F5BE0"/>
    <w:rsid w:val="005F7CD0"/>
    <w:rsid w:val="00600011"/>
    <w:rsid w:val="00603E2E"/>
    <w:rsid w:val="00604ACA"/>
    <w:rsid w:val="00610829"/>
    <w:rsid w:val="00622B91"/>
    <w:rsid w:val="00633117"/>
    <w:rsid w:val="00642A71"/>
    <w:rsid w:val="0065551D"/>
    <w:rsid w:val="00664A4C"/>
    <w:rsid w:val="00664EA6"/>
    <w:rsid w:val="00675277"/>
    <w:rsid w:val="00680FCD"/>
    <w:rsid w:val="00690A67"/>
    <w:rsid w:val="006964C0"/>
    <w:rsid w:val="006A01B7"/>
    <w:rsid w:val="006A2599"/>
    <w:rsid w:val="006A6DE4"/>
    <w:rsid w:val="006A79DE"/>
    <w:rsid w:val="006C09C8"/>
    <w:rsid w:val="006C20BB"/>
    <w:rsid w:val="006D08BB"/>
    <w:rsid w:val="006D2A14"/>
    <w:rsid w:val="006D2F79"/>
    <w:rsid w:val="00714193"/>
    <w:rsid w:val="007232A0"/>
    <w:rsid w:val="0072556D"/>
    <w:rsid w:val="00743C45"/>
    <w:rsid w:val="00744C32"/>
    <w:rsid w:val="007522D3"/>
    <w:rsid w:val="007529B1"/>
    <w:rsid w:val="00774911"/>
    <w:rsid w:val="00774A76"/>
    <w:rsid w:val="00775AF5"/>
    <w:rsid w:val="007A234D"/>
    <w:rsid w:val="007A273C"/>
    <w:rsid w:val="007B1174"/>
    <w:rsid w:val="007B3386"/>
    <w:rsid w:val="007B4F80"/>
    <w:rsid w:val="007B663E"/>
    <w:rsid w:val="007B675C"/>
    <w:rsid w:val="007B7AC5"/>
    <w:rsid w:val="007C6719"/>
    <w:rsid w:val="007D2266"/>
    <w:rsid w:val="007D3CEF"/>
    <w:rsid w:val="007E2718"/>
    <w:rsid w:val="007E512F"/>
    <w:rsid w:val="00826C1C"/>
    <w:rsid w:val="0083198D"/>
    <w:rsid w:val="00831C1C"/>
    <w:rsid w:val="008350DF"/>
    <w:rsid w:val="008426DB"/>
    <w:rsid w:val="008557E0"/>
    <w:rsid w:val="008736BB"/>
    <w:rsid w:val="008942AF"/>
    <w:rsid w:val="008A260F"/>
    <w:rsid w:val="008B038A"/>
    <w:rsid w:val="008B03B8"/>
    <w:rsid w:val="008B6C8F"/>
    <w:rsid w:val="008C174D"/>
    <w:rsid w:val="008D3CFA"/>
    <w:rsid w:val="00926CAF"/>
    <w:rsid w:val="00934886"/>
    <w:rsid w:val="00941565"/>
    <w:rsid w:val="00943C50"/>
    <w:rsid w:val="009510F0"/>
    <w:rsid w:val="009512E3"/>
    <w:rsid w:val="0095277B"/>
    <w:rsid w:val="00970971"/>
    <w:rsid w:val="00976C82"/>
    <w:rsid w:val="00992A15"/>
    <w:rsid w:val="009A1E1E"/>
    <w:rsid w:val="009B01E4"/>
    <w:rsid w:val="009B5E11"/>
    <w:rsid w:val="009C1684"/>
    <w:rsid w:val="009C2F95"/>
    <w:rsid w:val="009D2CB8"/>
    <w:rsid w:val="009D3066"/>
    <w:rsid w:val="009E32BF"/>
    <w:rsid w:val="009E60A2"/>
    <w:rsid w:val="009E6ADD"/>
    <w:rsid w:val="00A00C1D"/>
    <w:rsid w:val="00A2764A"/>
    <w:rsid w:val="00A47E5E"/>
    <w:rsid w:val="00A5403F"/>
    <w:rsid w:val="00A54A57"/>
    <w:rsid w:val="00A55A5C"/>
    <w:rsid w:val="00A63E64"/>
    <w:rsid w:val="00A72984"/>
    <w:rsid w:val="00AA1913"/>
    <w:rsid w:val="00AA2A20"/>
    <w:rsid w:val="00AD3127"/>
    <w:rsid w:val="00AE36A1"/>
    <w:rsid w:val="00B17E4D"/>
    <w:rsid w:val="00B228CD"/>
    <w:rsid w:val="00B56852"/>
    <w:rsid w:val="00B66BA2"/>
    <w:rsid w:val="00B76195"/>
    <w:rsid w:val="00B767C1"/>
    <w:rsid w:val="00B926B1"/>
    <w:rsid w:val="00BA4BDB"/>
    <w:rsid w:val="00BA79E6"/>
    <w:rsid w:val="00BB0042"/>
    <w:rsid w:val="00BC0847"/>
    <w:rsid w:val="00BC64C3"/>
    <w:rsid w:val="00BE5276"/>
    <w:rsid w:val="00BE700D"/>
    <w:rsid w:val="00BF0631"/>
    <w:rsid w:val="00BF609E"/>
    <w:rsid w:val="00C02B5F"/>
    <w:rsid w:val="00C10359"/>
    <w:rsid w:val="00C164A0"/>
    <w:rsid w:val="00C16796"/>
    <w:rsid w:val="00C32292"/>
    <w:rsid w:val="00C46273"/>
    <w:rsid w:val="00C518AE"/>
    <w:rsid w:val="00C570E5"/>
    <w:rsid w:val="00C67048"/>
    <w:rsid w:val="00C7263C"/>
    <w:rsid w:val="00C72A2B"/>
    <w:rsid w:val="00C9236C"/>
    <w:rsid w:val="00CB7469"/>
    <w:rsid w:val="00CD039D"/>
    <w:rsid w:val="00CD2108"/>
    <w:rsid w:val="00CD4334"/>
    <w:rsid w:val="00CE0325"/>
    <w:rsid w:val="00CE08D8"/>
    <w:rsid w:val="00D146CF"/>
    <w:rsid w:val="00D168DE"/>
    <w:rsid w:val="00D33E8F"/>
    <w:rsid w:val="00D351E8"/>
    <w:rsid w:val="00D57A78"/>
    <w:rsid w:val="00D60C7A"/>
    <w:rsid w:val="00D71E6B"/>
    <w:rsid w:val="00D76600"/>
    <w:rsid w:val="00D77711"/>
    <w:rsid w:val="00D813DE"/>
    <w:rsid w:val="00D85AA4"/>
    <w:rsid w:val="00D860AE"/>
    <w:rsid w:val="00D90041"/>
    <w:rsid w:val="00D952E2"/>
    <w:rsid w:val="00DB2E6B"/>
    <w:rsid w:val="00DB38E2"/>
    <w:rsid w:val="00DB7E74"/>
    <w:rsid w:val="00DC3765"/>
    <w:rsid w:val="00DD58EF"/>
    <w:rsid w:val="00DD65FC"/>
    <w:rsid w:val="00DE7A69"/>
    <w:rsid w:val="00E01678"/>
    <w:rsid w:val="00E01C96"/>
    <w:rsid w:val="00E04F18"/>
    <w:rsid w:val="00E061E9"/>
    <w:rsid w:val="00E30CB9"/>
    <w:rsid w:val="00E34392"/>
    <w:rsid w:val="00E34414"/>
    <w:rsid w:val="00E34D45"/>
    <w:rsid w:val="00E37EAF"/>
    <w:rsid w:val="00E52E54"/>
    <w:rsid w:val="00E55915"/>
    <w:rsid w:val="00E756E8"/>
    <w:rsid w:val="00E8201C"/>
    <w:rsid w:val="00E84955"/>
    <w:rsid w:val="00E976E4"/>
    <w:rsid w:val="00EC1459"/>
    <w:rsid w:val="00ED61EB"/>
    <w:rsid w:val="00EE3C03"/>
    <w:rsid w:val="00EF22F3"/>
    <w:rsid w:val="00EF778B"/>
    <w:rsid w:val="00F04F66"/>
    <w:rsid w:val="00F16A35"/>
    <w:rsid w:val="00F35C71"/>
    <w:rsid w:val="00F65832"/>
    <w:rsid w:val="00F84269"/>
    <w:rsid w:val="00F867A8"/>
    <w:rsid w:val="00F9018F"/>
    <w:rsid w:val="00FA2966"/>
    <w:rsid w:val="00FE05EB"/>
    <w:rsid w:val="00FE211E"/>
    <w:rsid w:val="00FE5FBA"/>
    <w:rsid w:val="00FE6473"/>
    <w:rsid w:val="00FF10A2"/>
    <w:rsid w:val="00FF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4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53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25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253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34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3488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34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348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89</Words>
  <Characters>512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q00189493</dc:creator>
  <cp:lastModifiedBy>q00189493</cp:lastModifiedBy>
  <cp:revision>2</cp:revision>
  <dcterms:created xsi:type="dcterms:W3CDTF">2014-08-15T02:49:00Z</dcterms:created>
  <dcterms:modified xsi:type="dcterms:W3CDTF">2014-08-19T04:19:00Z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1408418443</vt:lpwstr>
  </property>
  <property fmtid="{D5CDD505-2E9C-101B-9397-08002B2CF9AE}" pid="3" name="_new_ms_pID_72543">
    <vt:lpwstr>(3)KgeUgMWXjjCNHjic7CiHQODnLeBHEMmBjh5ftKMnXQFE67wrWojWyvolGwqZAt3wBhl0Z74/
EzeJRluI0woaSfDDLYLe79B4CcXcT5zyUaDyPxagsZ+rrK2JQUVk9wBzjNOG0C3U3qHoc1jN
vEw3jD4eu8Pfk4NU+YoJdW0xsDv4oeU3En9A8W8kBdq/42trXnKfL4oHOJMyqg6sMdeweKdc
BXK6MVBr29FPhZOPl1</vt:lpwstr>
  </property>
  <property fmtid="{D5CDD505-2E9C-101B-9397-08002B2CF9AE}" pid="4" name="_new_ms_pID_725431">
    <vt:lpwstr>azcLD+an8kXgqSMQSR1IsZYx20LKyBNdP5V3avNkeoQGa9jiAgA69q
S9ZWgwFl+2wSCaSgXnKdazOsQPmmRTmrIQKVtqmpw1dHSqpQHuT6X8NRIF0OhGmsFNGQqMe2
mRe0EjZoRvr7CF0BzF+rlOTEPhNQCWfEIS4nkXkcgmy6PMoY9E4jRtKc8DEzaoMSdcNsX6rs
rnQ5r8wPnQqlVbLTHPfdXYPwxgjfzm9Ex01g</vt:lpwstr>
  </property>
  <property fmtid="{D5CDD505-2E9C-101B-9397-08002B2CF9AE}" pid="5" name="_new_ms_pID_725432">
    <vt:lpwstr>k5NAqfu9GvQeYno4qlh77TXU73NvSAp7BTC4
yfIhOggyldHTMSsoqa0KtQ6YfPegCMvANBHOg6UqQm3Vzy/Q7V5uBY2goI3QN8e4Vb9qjpyp
LlRjeI+/GP9jEFwQcLb/WP4A4gwsxBvjL9BpStQzSx4=</vt:lpwstr>
  </property>
</Properties>
</file>