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v2.18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index.html。启用 GitHub Pages（仓库 Settings → Pages → Source 选 main 分支 /docs）后，即可在 https://&lt;用户名&gt;.github.io/&lt;仓库&gt;/preview/ 阅读。不想自动推送可设环境变量 NJE_PREVIEW_AUTOPUSH=0，或命令加 --no-publish。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