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9CB0" w14:textId="73B4F310" w:rsidR="00E25509" w:rsidRDefault="00E25509">
      <w:r>
        <w:rPr>
          <w:rFonts w:hint="eastAsia"/>
        </w:rPr>
        <w:t>保留几位小数</w:t>
      </w:r>
    </w:p>
    <w:p w14:paraId="751B3171" w14:textId="32C5462D" w:rsidR="00E25509" w:rsidRDefault="00E25509">
      <w:r>
        <w:t>L</w:t>
      </w:r>
      <w:r>
        <w:rPr>
          <w:rFonts w:hint="eastAsia"/>
        </w:rPr>
        <w:t>og</w:t>
      </w:r>
    </w:p>
    <w:p w14:paraId="66649A26" w14:textId="08A3B9A3" w:rsidR="00E25509" w:rsidRDefault="00E25509">
      <w:r>
        <w:t>I</w:t>
      </w:r>
      <w:r>
        <w:rPr>
          <w:rFonts w:hint="eastAsia"/>
        </w:rPr>
        <w:t>nt</w:t>
      </w:r>
      <w:r>
        <w:t>()</w:t>
      </w:r>
    </w:p>
    <w:p w14:paraId="20FD3EB2" w14:textId="102A042A" w:rsidR="00E25509" w:rsidRDefault="00E25509">
      <w:r>
        <w:t>Bin()</w:t>
      </w:r>
    </w:p>
    <w:p w14:paraId="72E87CA8" w14:textId="4E010120" w:rsidR="00E25509" w:rsidRDefault="00E25509">
      <w:r>
        <w:rPr>
          <w:rFonts w:hint="eastAsia"/>
        </w:rPr>
        <w:t>数字优先考虑字符串</w:t>
      </w:r>
    </w:p>
    <w:p w14:paraId="4A24E58F" w14:textId="2908384C" w:rsidR="00E25509" w:rsidRDefault="00E25509">
      <w:r>
        <w:rPr>
          <w:rFonts w:hint="eastAsia"/>
        </w:rPr>
        <w:t>求因数</w:t>
      </w:r>
    </w:p>
    <w:p w14:paraId="5B5CF8A0" w14:textId="0EEB6F63" w:rsidR="00E25509" w:rsidRDefault="00E25509">
      <w:r>
        <w:t>N</w:t>
      </w:r>
      <w:r>
        <w:rPr>
          <w:rFonts w:hint="eastAsia"/>
        </w:rPr>
        <w:t>umber</w:t>
      </w:r>
      <w:r>
        <w:t xml:space="preserve"> = 124342</w:t>
      </w:r>
    </w:p>
    <w:p w14:paraId="63054F70" w14:textId="3B6483C4" w:rsidR="00E25509" w:rsidRDefault="00E25509">
      <w:r>
        <w:t>Factors = [ ]</w:t>
      </w:r>
    </w:p>
    <w:p w14:paraId="0E58A94E" w14:textId="1AF69575" w:rsidR="00E25509" w:rsidRDefault="00E25509">
      <w:r>
        <w:t>For number in range(2,number):</w:t>
      </w:r>
    </w:p>
    <w:p w14:paraId="54E7D6B7" w14:textId="7260A9B9" w:rsidR="00E25509" w:rsidRDefault="00E25509" w:rsidP="00E25509">
      <w:pPr>
        <w:ind w:firstLine="420"/>
      </w:pPr>
      <w:r>
        <w:t>If number% num == 0:</w:t>
      </w:r>
    </w:p>
    <w:p w14:paraId="355B82FD" w14:textId="12BCF177" w:rsidR="002C401E" w:rsidRDefault="00E25509" w:rsidP="002C401E">
      <w:pPr>
        <w:ind w:left="420" w:firstLine="420"/>
      </w:pPr>
      <w:proofErr w:type="spellStart"/>
      <w:r>
        <w:t>Factors.append</w:t>
      </w:r>
      <w:proofErr w:type="spellEnd"/>
      <w:r>
        <w:t>(num)</w:t>
      </w:r>
    </w:p>
    <w:p w14:paraId="00B2B28F" w14:textId="2D16C443" w:rsidR="002C401E" w:rsidRDefault="002C401E" w:rsidP="002C401E">
      <w:r>
        <w:rPr>
          <w:rFonts w:hint="eastAsia"/>
        </w:rPr>
        <w:t>字符串反转</w:t>
      </w:r>
    </w:p>
    <w:p w14:paraId="46F08F7D" w14:textId="6444BC3E" w:rsidR="002C401E" w:rsidRDefault="002C401E" w:rsidP="002C401E">
      <w:r>
        <w:t>S</w:t>
      </w:r>
      <w:r>
        <w:rPr>
          <w:rFonts w:hint="eastAsia"/>
        </w:rPr>
        <w:t>tr</w:t>
      </w:r>
      <w:r>
        <w:t>1</w:t>
      </w:r>
      <w:r>
        <w:rPr>
          <w:rFonts w:hint="eastAsia"/>
        </w:rPr>
        <w:t>【：：-</w:t>
      </w:r>
      <w:r>
        <w:t>1</w:t>
      </w:r>
      <w:r>
        <w:rPr>
          <w:rFonts w:hint="eastAsia"/>
        </w:rPr>
        <w:t>】</w:t>
      </w:r>
    </w:p>
    <w:p w14:paraId="2692B798" w14:textId="7C294859" w:rsidR="002C401E" w:rsidRDefault="002C401E" w:rsidP="002C401E">
      <w:r>
        <w:rPr>
          <w:rFonts w:hint="eastAsia"/>
        </w:rPr>
        <w:t>字符串不能改变</w:t>
      </w:r>
    </w:p>
    <w:p w14:paraId="0AF9C03E" w14:textId="77777777" w:rsidR="002C401E" w:rsidRDefault="002C401E" w:rsidP="002C401E"/>
    <w:p w14:paraId="75F1FF0A" w14:textId="638F6D1E" w:rsidR="002C401E" w:rsidRDefault="002C401E" w:rsidP="002C401E">
      <w:r>
        <w:rPr>
          <w:rFonts w:hint="eastAsia"/>
        </w:rPr>
        <w:t>去掉前后面的空白</w:t>
      </w:r>
    </w:p>
    <w:p w14:paraId="6BA3314F" w14:textId="08E8E0D9" w:rsidR="002C401E" w:rsidRDefault="002C401E" w:rsidP="002C401E">
      <w:r>
        <w:t>Str1</w:t>
      </w:r>
      <w:r>
        <w:rPr>
          <w:rFonts w:hint="eastAsia"/>
        </w:rPr>
        <w:t>.</w:t>
      </w:r>
      <w:r>
        <w:t>strip()</w:t>
      </w:r>
    </w:p>
    <w:p w14:paraId="68EBAB2E" w14:textId="6ED3A1B8" w:rsidR="002C401E" w:rsidRDefault="002C401E" w:rsidP="002C401E">
      <w:r>
        <w:rPr>
          <w:rFonts w:hint="eastAsia"/>
        </w:rPr>
        <w:t>去掉前后的0</w:t>
      </w:r>
    </w:p>
    <w:p w14:paraId="27062396" w14:textId="685C9A86" w:rsidR="002C401E" w:rsidRDefault="002C401E" w:rsidP="002C401E">
      <w:r>
        <w:t>Str1.strip(0)</w:t>
      </w:r>
    </w:p>
    <w:p w14:paraId="126F8AD7" w14:textId="760D8EAF" w:rsidR="002C401E" w:rsidRDefault="002C401E" w:rsidP="002C401E">
      <w:r>
        <w:rPr>
          <w:rFonts w:hint="eastAsia"/>
        </w:rPr>
        <w:t>去掉空格留一个</w:t>
      </w:r>
    </w:p>
    <w:p w14:paraId="6D77ECC4" w14:textId="2FC0CCEC" w:rsidR="002C401E" w:rsidRDefault="002C401E" w:rsidP="002C401E">
      <w:r>
        <w:rPr>
          <w:rFonts w:hint="eastAsia"/>
        </w:rPr>
        <w:t xml:space="preserve">‘ </w:t>
      </w:r>
      <w:r>
        <w:t>’.J</w:t>
      </w:r>
      <w:r>
        <w:rPr>
          <w:rFonts w:hint="eastAsia"/>
        </w:rPr>
        <w:t>oin</w:t>
      </w:r>
      <w:r>
        <w:t>(str1.split())</w:t>
      </w:r>
    </w:p>
    <w:p w14:paraId="28DF0458" w14:textId="744A961F" w:rsidR="002C401E" w:rsidRDefault="002C401E" w:rsidP="002C401E">
      <w:r>
        <w:rPr>
          <w:rFonts w:hint="eastAsia"/>
        </w:rPr>
        <w:t>获取字符串中的所有单词</w:t>
      </w:r>
    </w:p>
    <w:p w14:paraId="0D7D2A34" w14:textId="2153AB6A" w:rsidR="002C401E" w:rsidRDefault="002C401E" w:rsidP="002C401E">
      <w:r>
        <w:t>For item in text:</w:t>
      </w:r>
    </w:p>
    <w:p w14:paraId="5913F563" w14:textId="0A213A18" w:rsidR="002C401E" w:rsidRDefault="002C401E" w:rsidP="002C401E">
      <w:r>
        <w:t xml:space="preserve">If </w:t>
      </w:r>
      <w:r>
        <w:rPr>
          <w:rFonts w:hint="eastAsia"/>
        </w:rPr>
        <w:t>n</w:t>
      </w:r>
      <w:r>
        <w:t xml:space="preserve">ot </w:t>
      </w:r>
      <w:proofErr w:type="spellStart"/>
      <w:r>
        <w:rPr>
          <w:rFonts w:hint="eastAsia"/>
        </w:rPr>
        <w:t>item</w:t>
      </w:r>
      <w:r>
        <w:t>.isalpha</w:t>
      </w:r>
      <w:proofErr w:type="spellEnd"/>
      <w:r>
        <w:t>():</w:t>
      </w:r>
    </w:p>
    <w:p w14:paraId="5EC7DE77" w14:textId="77A98326" w:rsidR="002C401E" w:rsidRDefault="002C401E" w:rsidP="002C401E">
      <w:proofErr w:type="spellStart"/>
      <w:r>
        <w:t>New_text</w:t>
      </w:r>
      <w:proofErr w:type="spellEnd"/>
      <w:r>
        <w:t xml:space="preserve"> = </w:t>
      </w:r>
      <w:proofErr w:type="spellStart"/>
      <w:r>
        <w:t>new_text.replace</w:t>
      </w:r>
      <w:proofErr w:type="spellEnd"/>
      <w:r>
        <w:t>(item,’ ‘)</w:t>
      </w:r>
    </w:p>
    <w:p w14:paraId="37FEF515" w14:textId="77777777" w:rsidR="002C401E" w:rsidRDefault="002C401E" w:rsidP="002C401E"/>
    <w:p w14:paraId="4A42AB03" w14:textId="7B3545FA" w:rsidR="002C401E" w:rsidRDefault="002C401E" w:rsidP="002C401E">
      <w:r>
        <w:t>Count******</w:t>
      </w:r>
      <w:r>
        <w:rPr>
          <w:rFonts w:hint="eastAsia"/>
        </w:rPr>
        <w:t>（没注意）</w:t>
      </w:r>
    </w:p>
    <w:p w14:paraId="669C7A0E" w14:textId="77777777" w:rsidR="002C401E" w:rsidRDefault="002C401E" w:rsidP="002C401E">
      <w:pPr>
        <w:rPr>
          <w:rFonts w:hint="eastAsia"/>
        </w:rPr>
      </w:pPr>
    </w:p>
    <w:p w14:paraId="03BA77FC" w14:textId="12ECC156" w:rsidR="002C401E" w:rsidRDefault="002C401E" w:rsidP="002C401E">
      <w:r>
        <w:rPr>
          <w:rFonts w:hint="eastAsia"/>
        </w:rPr>
        <w:t>经典算法（重复字符）</w:t>
      </w:r>
    </w:p>
    <w:p w14:paraId="475B38CF" w14:textId="239B0C53" w:rsidR="00011A5F" w:rsidRDefault="00011A5F" w:rsidP="002C401E">
      <w:r>
        <w:rPr>
          <w:rFonts w:hint="eastAsia"/>
        </w:rPr>
        <w:t>按照key来排序</w:t>
      </w:r>
    </w:p>
    <w:p w14:paraId="21F8A45D" w14:textId="31CA1CD7" w:rsidR="00011A5F" w:rsidRDefault="00011A5F" w:rsidP="002C401E">
      <w:r>
        <w:t xml:space="preserve">For </w:t>
      </w:r>
      <w:proofErr w:type="spellStart"/>
      <w:r>
        <w:t>k,v</w:t>
      </w:r>
      <w:proofErr w:type="spellEnd"/>
      <w:r>
        <w:t xml:space="preserve"> in sorted(</w:t>
      </w:r>
      <w:proofErr w:type="spellStart"/>
      <w:r>
        <w:t>dict.items</w:t>
      </w:r>
      <w:proofErr w:type="spellEnd"/>
      <w:r>
        <w:t xml:space="preserve">(), key = </w:t>
      </w:r>
      <w:r>
        <w:t xml:space="preserve">= Lambda </w:t>
      </w:r>
      <w:proofErr w:type="spellStart"/>
      <w:r>
        <w:t>items:item</w:t>
      </w:r>
      <w:proofErr w:type="spellEnd"/>
      <w:r>
        <w:t>[</w:t>
      </w:r>
      <w:r>
        <w:t>0</w:t>
      </w:r>
      <w:r>
        <w:t>]</w:t>
      </w:r>
      <w:r>
        <w:t>):</w:t>
      </w:r>
    </w:p>
    <w:p w14:paraId="5D38C12C" w14:textId="40243FA7" w:rsidR="00011A5F" w:rsidRPr="00011A5F" w:rsidRDefault="00011A5F" w:rsidP="002C401E">
      <w:r>
        <w:t>Print(</w:t>
      </w:r>
      <w:proofErr w:type="spellStart"/>
      <w:r>
        <w:t>k,v</w:t>
      </w:r>
      <w:proofErr w:type="spellEnd"/>
      <w:r>
        <w:t>)</w:t>
      </w:r>
    </w:p>
    <w:p w14:paraId="1E722F21" w14:textId="700DFD5F" w:rsidR="00011A5F" w:rsidRDefault="00011A5F" w:rsidP="002C401E">
      <w:r>
        <w:t>Result = {}</w:t>
      </w:r>
    </w:p>
    <w:p w14:paraId="580894BE" w14:textId="6E5232DC" w:rsidR="00011A5F" w:rsidRDefault="00011A5F" w:rsidP="002C401E">
      <w:r>
        <w:t xml:space="preserve">From collections import </w:t>
      </w:r>
      <w:proofErr w:type="spellStart"/>
      <w:r>
        <w:t>defauldict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加一个默认值）</w:t>
      </w:r>
    </w:p>
    <w:p w14:paraId="65CF9407" w14:textId="3CEDCD43" w:rsidR="00011A5F" w:rsidRDefault="00011A5F" w:rsidP="002C401E">
      <w:pPr>
        <w:rPr>
          <w:rFonts w:hint="eastAsia"/>
        </w:rPr>
      </w:pPr>
      <w:r>
        <w:t>R</w:t>
      </w:r>
      <w:r>
        <w:rPr>
          <w:rFonts w:hint="eastAsia"/>
        </w:rPr>
        <w:t>esult</w:t>
      </w:r>
      <w:r>
        <w:t xml:space="preserve"> =</w:t>
      </w:r>
      <w:proofErr w:type="spellStart"/>
      <w:r>
        <w:t>defaultdict</w:t>
      </w:r>
      <w:proofErr w:type="spellEnd"/>
      <w:r>
        <w:t>(int)</w:t>
      </w:r>
    </w:p>
    <w:sectPr w:rsidR="00011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09"/>
    <w:rsid w:val="00011A5F"/>
    <w:rsid w:val="002C401E"/>
    <w:rsid w:val="00A178DD"/>
    <w:rsid w:val="00A70E4C"/>
    <w:rsid w:val="00E2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C3CF6"/>
  <w15:chartTrackingRefBased/>
  <w15:docId w15:val="{595D4D62-B116-4923-B2AB-1D49FF76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153</Words>
  <Characters>457</Characters>
  <Application>Microsoft Office Word</Application>
  <DocSecurity>0</DocSecurity>
  <Lines>35</Lines>
  <Paragraphs>32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子辰 张</dc:creator>
  <cp:keywords/>
  <dc:description/>
  <cp:lastModifiedBy>子辰 张</cp:lastModifiedBy>
  <cp:revision>1</cp:revision>
  <dcterms:created xsi:type="dcterms:W3CDTF">2024-01-23T07:14:00Z</dcterms:created>
  <dcterms:modified xsi:type="dcterms:W3CDTF">2024-01-23T11:45:00Z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19537d31-8679-488f-8ed0-738120a67dd2</vt:lpwstr>
  </property>
</Properties>
</file>