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75EEF" w14:textId="0F527C97" w:rsidR="00050787" w:rsidRPr="00975CEE" w:rsidRDefault="00050787">
      <w:pPr>
        <w:rPr>
          <w:b/>
          <w:bCs/>
          <w:sz w:val="36"/>
          <w:szCs w:val="36"/>
        </w:rPr>
      </w:pPr>
      <w:r w:rsidRPr="00975CEE">
        <w:rPr>
          <w:b/>
          <w:bCs/>
          <w:sz w:val="36"/>
          <w:szCs w:val="36"/>
        </w:rPr>
        <w:t xml:space="preserve">Anaconda with Python 3.7 is installed, call </w:t>
      </w:r>
      <w:proofErr w:type="spellStart"/>
      <w:r w:rsidRPr="00975CEE">
        <w:rPr>
          <w:b/>
          <w:bCs/>
          <w:sz w:val="36"/>
          <w:szCs w:val="36"/>
        </w:rPr>
        <w:t>cmd</w:t>
      </w:r>
      <w:proofErr w:type="spellEnd"/>
      <w:r w:rsidRPr="00975CEE">
        <w:rPr>
          <w:b/>
          <w:bCs/>
          <w:sz w:val="36"/>
          <w:szCs w:val="36"/>
        </w:rPr>
        <w:t xml:space="preserve"> in search bar</w:t>
      </w:r>
    </w:p>
    <w:p w14:paraId="3C17F9EA" w14:textId="405BA53E" w:rsidR="00F35310" w:rsidRDefault="00050787">
      <w:r>
        <w:rPr>
          <w:noProof/>
        </w:rPr>
        <w:drawing>
          <wp:inline distT="0" distB="0" distL="0" distR="0" wp14:anchorId="726FA44F" wp14:editId="59F3082D">
            <wp:extent cx="5234940" cy="4476545"/>
            <wp:effectExtent l="0" t="0" r="381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984" cy="450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F99A" w14:textId="704EF0E1" w:rsidR="00050787" w:rsidRDefault="00050787"/>
    <w:p w14:paraId="1F7BDF1A" w14:textId="4790E56B" w:rsidR="00050787" w:rsidRDefault="00050787">
      <w:r>
        <w:t>Type in: python, then see Python 3.7 pop up as below, which means python is executable.</w:t>
      </w:r>
    </w:p>
    <w:p w14:paraId="20F2C5DA" w14:textId="07201B3A" w:rsidR="00050787" w:rsidRDefault="00050787">
      <w:r>
        <w:rPr>
          <w:noProof/>
        </w:rPr>
        <w:drawing>
          <wp:inline distT="0" distB="0" distL="0" distR="0" wp14:anchorId="48BE274B" wp14:editId="1CD8B31A">
            <wp:extent cx="5943600" cy="6305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2F6C" w14:textId="2016E134" w:rsidR="00050787" w:rsidRDefault="00050787">
      <w:r>
        <w:t xml:space="preserve">After checking, type </w:t>
      </w:r>
      <w:proofErr w:type="gramStart"/>
      <w:r w:rsidRPr="00050787">
        <w:rPr>
          <w:color w:val="FF0000"/>
        </w:rPr>
        <w:t>exit(</w:t>
      </w:r>
      <w:proofErr w:type="gramEnd"/>
      <w:r w:rsidRPr="00050787">
        <w:rPr>
          <w:color w:val="FF0000"/>
        </w:rPr>
        <w:t xml:space="preserve">) </w:t>
      </w:r>
      <w:r>
        <w:t>to exit python application. Back to directory --- Important</w:t>
      </w:r>
    </w:p>
    <w:p w14:paraId="0C3B6BA6" w14:textId="6D2364E9" w:rsidR="00050787" w:rsidRDefault="00050787">
      <w:r>
        <w:rPr>
          <w:noProof/>
        </w:rPr>
        <w:drawing>
          <wp:inline distT="0" distB="0" distL="0" distR="0" wp14:anchorId="01E32BE5" wp14:editId="35D9FF33">
            <wp:extent cx="5943600" cy="9740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7B2B" w14:textId="397F2F7C" w:rsidR="00050787" w:rsidRDefault="00050787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Now </w:t>
      </w:r>
      <w:r w:rsidRPr="00050787">
        <w:rPr>
          <w:b/>
          <w:bCs/>
          <w:sz w:val="52"/>
          <w:szCs w:val="52"/>
        </w:rPr>
        <w:t xml:space="preserve">we can start to run model </w:t>
      </w:r>
      <w:r>
        <w:rPr>
          <w:b/>
          <w:bCs/>
          <w:sz w:val="52"/>
          <w:szCs w:val="52"/>
        </w:rPr>
        <w:t>s</w:t>
      </w:r>
      <w:r w:rsidRPr="00050787">
        <w:rPr>
          <w:b/>
          <w:bCs/>
          <w:sz w:val="52"/>
          <w:szCs w:val="52"/>
        </w:rPr>
        <w:t>olver &gt;&gt;&gt;&gt;</w:t>
      </w:r>
    </w:p>
    <w:p w14:paraId="5F4D7F1D" w14:textId="3B12664F" w:rsidR="00050787" w:rsidRDefault="00050787">
      <w:pPr>
        <w:rPr>
          <w:b/>
          <w:bCs/>
          <w:sz w:val="52"/>
          <w:szCs w:val="52"/>
        </w:rPr>
      </w:pPr>
    </w:p>
    <w:p w14:paraId="4BEBB852" w14:textId="25D9ECEC" w:rsidR="00050787" w:rsidRPr="00050787" w:rsidRDefault="0005078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Check the 2 </w:t>
      </w:r>
      <w:proofErr w:type="spellStart"/>
      <w:r>
        <w:rPr>
          <w:b/>
          <w:bCs/>
          <w:sz w:val="36"/>
          <w:szCs w:val="36"/>
        </w:rPr>
        <w:t>py</w:t>
      </w:r>
      <w:proofErr w:type="spellEnd"/>
      <w:r>
        <w:rPr>
          <w:b/>
          <w:bCs/>
          <w:sz w:val="36"/>
          <w:szCs w:val="36"/>
        </w:rPr>
        <w:t xml:space="preserve"> files are saved under directory &gt;&gt;&gt;&gt;&gt;</w:t>
      </w:r>
    </w:p>
    <w:p w14:paraId="412F770C" w14:textId="476E08F6" w:rsidR="00F35310" w:rsidRDefault="00F35310">
      <w:r>
        <w:rPr>
          <w:noProof/>
        </w:rPr>
        <w:drawing>
          <wp:inline distT="0" distB="0" distL="0" distR="0" wp14:anchorId="0A47B4D4" wp14:editId="04948A6C">
            <wp:extent cx="5478780" cy="5336766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473" cy="535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F7690" w14:textId="67FD0695" w:rsidR="00F35310" w:rsidRDefault="00F35310"/>
    <w:p w14:paraId="0A385454" w14:textId="58248B6C" w:rsidR="00F35310" w:rsidRDefault="00050787">
      <w:r>
        <w:t xml:space="preserve">Type in one line: </w:t>
      </w:r>
      <w:r w:rsidRPr="00975CEE">
        <w:rPr>
          <w:b/>
          <w:bCs/>
          <w:i/>
          <w:iCs/>
        </w:rPr>
        <w:t xml:space="preserve">python </w:t>
      </w:r>
      <w:r w:rsidR="00975CEE" w:rsidRPr="00975CEE">
        <w:rPr>
          <w:b/>
          <w:bCs/>
          <w:i/>
          <w:iCs/>
        </w:rPr>
        <w:t>VOP_FEA_solver.py</w:t>
      </w:r>
      <w:r w:rsidR="00975CEE">
        <w:t xml:space="preserve"> will run the model. </w:t>
      </w:r>
    </w:p>
    <w:p w14:paraId="0D0581C8" w14:textId="21BFF057" w:rsidR="00975CEE" w:rsidRDefault="00975CEE">
      <w:r>
        <w:t>Tips: command does automatic fulfill, so type VOP_ + ‘keyboard-Tab’ will fulfill file for running</w:t>
      </w:r>
    </w:p>
    <w:p w14:paraId="7C9319A6" w14:textId="1C8D6BA7" w:rsidR="00F35310" w:rsidRDefault="00050787">
      <w:r>
        <w:rPr>
          <w:noProof/>
        </w:rPr>
        <w:drawing>
          <wp:inline distT="0" distB="0" distL="0" distR="0" wp14:anchorId="7867A175" wp14:editId="3AAA03C2">
            <wp:extent cx="5121084" cy="518205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D3AA" w14:textId="77777777" w:rsidR="00F35310" w:rsidRDefault="00F35310"/>
    <w:p w14:paraId="57AD2F90" w14:textId="0FC46E89" w:rsidR="00A05106" w:rsidRPr="00975CEE" w:rsidRDefault="00914EED">
      <w:pPr>
        <w:rPr>
          <w:b/>
          <w:bCs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106EF" wp14:editId="07079FAA">
                <wp:simplePos x="0" y="0"/>
                <wp:positionH relativeFrom="margin">
                  <wp:align>left</wp:align>
                </wp:positionH>
                <wp:positionV relativeFrom="paragraph">
                  <wp:posOffset>600075</wp:posOffset>
                </wp:positionV>
                <wp:extent cx="3636645" cy="1170305"/>
                <wp:effectExtent l="0" t="0" r="2095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645" cy="117030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1000E" w14:textId="43D3EE44" w:rsidR="00D274EF" w:rsidRPr="00D274EF" w:rsidRDefault="00D274EF" w:rsidP="00D274E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Step 1. Select: </w:t>
                            </w:r>
                            <w:r w:rsidRPr="00D274EF">
                              <w:rPr>
                                <w:b/>
                                <w:bCs/>
                              </w:rPr>
                              <w:t>UPLOAD_FILE_PATH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&amp; </w:t>
                            </w:r>
                            <w:r w:rsidRPr="00D274EF">
                              <w:rPr>
                                <w:b/>
                                <w:bCs/>
                              </w:rPr>
                              <w:t>RESULT_SAVE_PATH</w:t>
                            </w:r>
                          </w:p>
                          <w:p w14:paraId="0C58D78E" w14:textId="77777777" w:rsidR="00D274EF" w:rsidRDefault="00D274EF" w:rsidP="00D274EF">
                            <w:r>
                              <w:t xml:space="preserve">Usually, leaves it as default </w:t>
                            </w:r>
                          </w:p>
                          <w:p w14:paraId="761B9576" w14:textId="452BBA51" w:rsidR="00D274EF" w:rsidRDefault="00D274EF" w:rsidP="00D274EF">
                            <w:r>
                              <w:t>Ensure the solver reads file from correct folder</w:t>
                            </w:r>
                          </w:p>
                          <w:p w14:paraId="2FE97B61" w14:textId="1A49FF79" w:rsidR="00D274EF" w:rsidRDefault="00D274EF" w:rsidP="00D274EF">
                            <w:r>
                              <w:t>Separates FEA algorithm and Defense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106EF" id="Rectangle 1" o:spid="_x0000_s1026" style="position:absolute;margin-left:0;margin-top:47.25pt;width:286.35pt;height:92.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" fillcolor="#ed7d31 [3205]" strokecolor="#1f3763 [1604]" strokeweight="1pt">
                <v:textbox>
                  <w:txbxContent>
                    <w:p w14:paraId="0D01000E" w14:textId="43D3EE44" w:rsidR="00D274EF" w:rsidRPr="00D274EF" w:rsidRDefault="00D274EF" w:rsidP="00D274EF">
                      <w:pPr>
                        <w:rPr>
                          <w:b/>
                          <w:bCs/>
                        </w:rPr>
                      </w:pPr>
                      <w:r>
                        <w:t xml:space="preserve">Step 1. Select: </w:t>
                      </w:r>
                      <w:r w:rsidRPr="00D274EF">
                        <w:rPr>
                          <w:b/>
                          <w:bCs/>
                        </w:rPr>
                        <w:t>UPLOAD_FILE_PATH</w:t>
                      </w:r>
                      <w:r>
                        <w:rPr>
                          <w:b/>
                          <w:bCs/>
                        </w:rPr>
                        <w:t xml:space="preserve"> &amp; </w:t>
                      </w:r>
                      <w:r w:rsidRPr="00D274EF">
                        <w:rPr>
                          <w:b/>
                          <w:bCs/>
                        </w:rPr>
                        <w:t>RESULT_SAVE_PATH</w:t>
                      </w:r>
                    </w:p>
                    <w:p w14:paraId="0C58D78E" w14:textId="77777777" w:rsidR="00D274EF" w:rsidRDefault="00D274EF" w:rsidP="00D274EF">
                      <w:r>
                        <w:t xml:space="preserve">Usually, leaves it as default </w:t>
                      </w:r>
                    </w:p>
                    <w:p w14:paraId="761B9576" w14:textId="452BBA51" w:rsidR="00D274EF" w:rsidRDefault="00D274EF" w:rsidP="00D274EF">
                      <w:r>
                        <w:t>Ensure the solver reads file from correct folder</w:t>
                      </w:r>
                    </w:p>
                    <w:p w14:paraId="2FE97B61" w14:textId="1A49FF79" w:rsidR="00D274EF" w:rsidRDefault="00D274EF" w:rsidP="00D274EF">
                      <w:r>
                        <w:t>Separates FEA algorithm and Defense Algorithm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441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B29D94" wp14:editId="70E830B8">
                <wp:simplePos x="0" y="0"/>
                <wp:positionH relativeFrom="column">
                  <wp:posOffset>2943224</wp:posOffset>
                </wp:positionH>
                <wp:positionV relativeFrom="paragraph">
                  <wp:posOffset>6886575</wp:posOffset>
                </wp:positionV>
                <wp:extent cx="1400175" cy="895985"/>
                <wp:effectExtent l="38100" t="0" r="28575" b="94615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895985"/>
                        </a:xfrm>
                        <a:prstGeom prst="curvedConnector3">
                          <a:avLst>
                            <a:gd name="adj1" fmla="val -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0360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1" o:spid="_x0000_s1026" type="#_x0000_t38" style="position:absolute;margin-left:231.75pt;margin-top:542.25pt;width:110.25pt;height:70.5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" adj="-15" strokecolor="#4472c4 [3204]" strokeweight=".5pt">
                <v:stroke endarrow="block" joinstyle="miter"/>
              </v:shape>
            </w:pict>
          </mc:Fallback>
        </mc:AlternateContent>
      </w:r>
      <w:r w:rsidR="00D8556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072141" wp14:editId="0F5C427A">
                <wp:simplePos x="0" y="0"/>
                <wp:positionH relativeFrom="margin">
                  <wp:align>left</wp:align>
                </wp:positionH>
                <wp:positionV relativeFrom="paragraph">
                  <wp:posOffset>7211060</wp:posOffset>
                </wp:positionV>
                <wp:extent cx="2933700" cy="9715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9715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54374" w14:textId="77777777" w:rsidR="00D85563" w:rsidRDefault="00D85563" w:rsidP="00D8556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85563">
                              <w:rPr>
                                <w:color w:val="FFFFFF" w:themeColor="background1"/>
                              </w:rPr>
                              <w:t xml:space="preserve">Step 5. Check </w:t>
                            </w:r>
                            <w:proofErr w:type="spellStart"/>
                            <w:r w:rsidRPr="00D85563">
                              <w:rPr>
                                <w:color w:val="FFFFFF" w:themeColor="background1"/>
                              </w:rPr>
                              <w:t>cmd</w:t>
                            </w:r>
                            <w:proofErr w:type="spellEnd"/>
                            <w:r w:rsidRPr="00D85563">
                              <w:rPr>
                                <w:color w:val="FFFFFF" w:themeColor="background1"/>
                              </w:rPr>
                              <w:t xml:space="preserve"> script running shows: &gt;&gt;&gt; Successful. process completed</w:t>
                            </w:r>
                          </w:p>
                          <w:p w14:paraId="01C22EC1" w14:textId="739C0A2B" w:rsidR="00D85563" w:rsidRPr="00D85563" w:rsidRDefault="00D85563" w:rsidP="00D8556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Then all completed, and go to share drive for output data as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:  (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>result)_xxxxxxxxx.xlsx</w:t>
                            </w:r>
                            <w:r w:rsidRPr="00D85563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3656B2E2" w14:textId="2F4F745A" w:rsidR="00D85563" w:rsidRPr="00D85563" w:rsidRDefault="00D85563" w:rsidP="00D85563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72141" id="Rectangle 10" o:spid="_x0000_s1028" style="position:absolute;margin-left:0;margin-top:567.8pt;width:231pt;height:76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" fillcolor="black [3213]" strokecolor="#1f3763 [1604]" strokeweight="1pt">
                <v:textbox>
                  <w:txbxContent>
                    <w:p w14:paraId="51054374" w14:textId="77777777" w:rsidR="00D85563" w:rsidRDefault="00D85563" w:rsidP="00D85563">
                      <w:pPr>
                        <w:rPr>
                          <w:color w:val="FFFFFF" w:themeColor="background1"/>
                        </w:rPr>
                      </w:pPr>
                      <w:r w:rsidRPr="00D85563">
                        <w:rPr>
                          <w:color w:val="FFFFFF" w:themeColor="background1"/>
                        </w:rPr>
                        <w:t xml:space="preserve">Step </w:t>
                      </w:r>
                      <w:r w:rsidRPr="00D85563">
                        <w:rPr>
                          <w:color w:val="FFFFFF" w:themeColor="background1"/>
                        </w:rPr>
                        <w:t>5</w:t>
                      </w:r>
                      <w:r w:rsidRPr="00D85563">
                        <w:rPr>
                          <w:color w:val="FFFFFF" w:themeColor="background1"/>
                        </w:rPr>
                        <w:t>.</w:t>
                      </w:r>
                      <w:r w:rsidRPr="00D85563">
                        <w:rPr>
                          <w:color w:val="FFFFFF" w:themeColor="background1"/>
                        </w:rPr>
                        <w:t xml:space="preserve"> Check </w:t>
                      </w:r>
                      <w:proofErr w:type="spellStart"/>
                      <w:r w:rsidRPr="00D85563">
                        <w:rPr>
                          <w:color w:val="FFFFFF" w:themeColor="background1"/>
                        </w:rPr>
                        <w:t>cmd</w:t>
                      </w:r>
                      <w:proofErr w:type="spellEnd"/>
                      <w:r w:rsidRPr="00D85563">
                        <w:rPr>
                          <w:color w:val="FFFFFF" w:themeColor="background1"/>
                        </w:rPr>
                        <w:t xml:space="preserve"> script running shows: &gt;&gt;&gt; </w:t>
                      </w:r>
                      <w:r w:rsidRPr="00D85563">
                        <w:rPr>
                          <w:color w:val="FFFFFF" w:themeColor="background1"/>
                        </w:rPr>
                        <w:t>Successful. process completed</w:t>
                      </w:r>
                    </w:p>
                    <w:p w14:paraId="01C22EC1" w14:textId="739C0A2B" w:rsidR="00D85563" w:rsidRPr="00D85563" w:rsidRDefault="00D85563" w:rsidP="00D8556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Then all completed, and go to share drive for output data as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:  (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>result)_xxxxxxxxx.xlsx</w:t>
                      </w:r>
                      <w:r w:rsidRPr="00D85563"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14:paraId="3656B2E2" w14:textId="2F4F745A" w:rsidR="00D85563" w:rsidRPr="00D85563" w:rsidRDefault="00D85563" w:rsidP="00D85563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8556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1A92ED" wp14:editId="37FA6BF3">
                <wp:simplePos x="0" y="0"/>
                <wp:positionH relativeFrom="margin">
                  <wp:align>right</wp:align>
                </wp:positionH>
                <wp:positionV relativeFrom="paragraph">
                  <wp:posOffset>5450205</wp:posOffset>
                </wp:positionV>
                <wp:extent cx="3470564" cy="1461654"/>
                <wp:effectExtent l="0" t="0" r="15875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0564" cy="146165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AC4A1" w14:textId="3A2A27F2" w:rsidR="00D85563" w:rsidRPr="00D85563" w:rsidRDefault="00D85563" w:rsidP="00D85563">
                            <w:pPr>
                              <w:rPr>
                                <w:color w:val="000000" w:themeColor="text1"/>
                              </w:rPr>
                            </w:pPr>
                            <w:r w:rsidRPr="00D85563">
                              <w:rPr>
                                <w:color w:val="000000" w:themeColor="text1"/>
                              </w:rPr>
                              <w:t>Step 4. Check PRICING_BREAK &amp; FINANCIAL_RATE</w:t>
                            </w:r>
                          </w:p>
                          <w:p w14:paraId="6F2FC101" w14:textId="39C4974C" w:rsidR="00D85563" w:rsidRPr="00D85563" w:rsidRDefault="00D85563" w:rsidP="00D85563">
                            <w:pPr>
                              <w:rPr>
                                <w:color w:val="000000" w:themeColor="text1"/>
                              </w:rPr>
                            </w:pPr>
                            <w:r w:rsidRPr="00D85563">
                              <w:rPr>
                                <w:color w:val="000000" w:themeColor="text1"/>
                              </w:rPr>
                              <w:t xml:space="preserve">Program use the parameters defaulted in the </w:t>
                            </w:r>
                            <w:proofErr w:type="spellStart"/>
                            <w:r w:rsidRPr="00D85563">
                              <w:rPr>
                                <w:color w:val="000000" w:themeColor="text1"/>
                              </w:rPr>
                              <w:t>py</w:t>
                            </w:r>
                            <w:proofErr w:type="spellEnd"/>
                            <w:r w:rsidRPr="00D85563">
                              <w:rPr>
                                <w:color w:val="000000" w:themeColor="text1"/>
                              </w:rPr>
                              <w:t xml:space="preserve"> file, FEA and Defense should not have frequent change relevant to these parameters</w:t>
                            </w:r>
                          </w:p>
                          <w:p w14:paraId="45ED13BA" w14:textId="2FFA41D6" w:rsidR="00D85563" w:rsidRPr="00D85563" w:rsidRDefault="00D85563" w:rsidP="00D85563">
                            <w:pPr>
                              <w:rPr>
                                <w:color w:val="000000" w:themeColor="text1"/>
                              </w:rPr>
                            </w:pPr>
                            <w:r w:rsidRPr="00D85563">
                              <w:rPr>
                                <w:color w:val="000000" w:themeColor="text1"/>
                              </w:rPr>
                              <w:t>If there has changes in uploading formatted file, the parameters here also need to be updated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A92ED" id="Rectangle 8" o:spid="_x0000_s1029" style="position:absolute;margin-left:222.05pt;margin-top:429.15pt;width:273.25pt;height:115.1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" fillcolor="#d8d8d8 [2732]" strokecolor="#1f3763 [1604]" strokeweight="1pt">
                <v:textbox>
                  <w:txbxContent>
                    <w:p w14:paraId="025AC4A1" w14:textId="3A2A27F2" w:rsidR="00D85563" w:rsidRPr="00D85563" w:rsidRDefault="00D85563" w:rsidP="00D85563">
                      <w:pPr>
                        <w:rPr>
                          <w:color w:val="000000" w:themeColor="text1"/>
                        </w:rPr>
                      </w:pPr>
                      <w:r w:rsidRPr="00D85563">
                        <w:rPr>
                          <w:color w:val="000000" w:themeColor="text1"/>
                        </w:rPr>
                        <w:t xml:space="preserve">Step </w:t>
                      </w:r>
                      <w:r w:rsidRPr="00D85563">
                        <w:rPr>
                          <w:color w:val="000000" w:themeColor="text1"/>
                        </w:rPr>
                        <w:t>4</w:t>
                      </w:r>
                      <w:r w:rsidRPr="00D85563">
                        <w:rPr>
                          <w:color w:val="000000" w:themeColor="text1"/>
                        </w:rPr>
                        <w:t xml:space="preserve">. </w:t>
                      </w:r>
                      <w:r w:rsidRPr="00D85563">
                        <w:rPr>
                          <w:color w:val="000000" w:themeColor="text1"/>
                        </w:rPr>
                        <w:t>Check PRICING_BREAK &amp; FINANCIAL_RATE</w:t>
                      </w:r>
                    </w:p>
                    <w:p w14:paraId="6F2FC101" w14:textId="39C4974C" w:rsidR="00D85563" w:rsidRPr="00D85563" w:rsidRDefault="00D85563" w:rsidP="00D85563">
                      <w:pPr>
                        <w:rPr>
                          <w:color w:val="000000" w:themeColor="text1"/>
                        </w:rPr>
                      </w:pPr>
                      <w:r w:rsidRPr="00D85563">
                        <w:rPr>
                          <w:color w:val="000000" w:themeColor="text1"/>
                        </w:rPr>
                        <w:t xml:space="preserve">Program use the parameters defaulted in the </w:t>
                      </w:r>
                      <w:proofErr w:type="spellStart"/>
                      <w:r w:rsidRPr="00D85563">
                        <w:rPr>
                          <w:color w:val="000000" w:themeColor="text1"/>
                        </w:rPr>
                        <w:t>py</w:t>
                      </w:r>
                      <w:proofErr w:type="spellEnd"/>
                      <w:r w:rsidRPr="00D85563">
                        <w:rPr>
                          <w:color w:val="000000" w:themeColor="text1"/>
                        </w:rPr>
                        <w:t xml:space="preserve"> file, FEA and Defense should not have frequent change relevant to these parameters</w:t>
                      </w:r>
                    </w:p>
                    <w:p w14:paraId="45ED13BA" w14:textId="2FFA41D6" w:rsidR="00D85563" w:rsidRPr="00D85563" w:rsidRDefault="00D85563" w:rsidP="00D85563">
                      <w:pPr>
                        <w:rPr>
                          <w:color w:val="000000" w:themeColor="text1"/>
                        </w:rPr>
                      </w:pPr>
                      <w:r w:rsidRPr="00D85563">
                        <w:rPr>
                          <w:color w:val="000000" w:themeColor="text1"/>
                        </w:rPr>
                        <w:t>If there has changes in uploading formatted file, the parameters here also need to be updated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556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6245EB" wp14:editId="6EA9055E">
                <wp:simplePos x="0" y="0"/>
                <wp:positionH relativeFrom="column">
                  <wp:posOffset>1688523</wp:posOffset>
                </wp:positionH>
                <wp:positionV relativeFrom="paragraph">
                  <wp:posOffset>5208905</wp:posOffset>
                </wp:positionV>
                <wp:extent cx="770659" cy="879764"/>
                <wp:effectExtent l="19050" t="0" r="67945" b="92075"/>
                <wp:wrapNone/>
                <wp:docPr id="9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659" cy="879764"/>
                        </a:xfrm>
                        <a:prstGeom prst="curvedConnector3">
                          <a:avLst>
                            <a:gd name="adj1" fmla="val -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DC884" id="Connector: Curved 9" o:spid="_x0000_s1026" type="#_x0000_t38" style="position:absolute;margin-left:132.95pt;margin-top:410.15pt;width:60.7pt;height:6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" adj="-1" strokecolor="#4472c4 [3204]" strokeweight=".5pt">
                <v:stroke endarrow="block" joinstyle="miter"/>
              </v:shape>
            </w:pict>
          </mc:Fallback>
        </mc:AlternateContent>
      </w:r>
      <w:r w:rsidR="00D8556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864ACA" wp14:editId="3387C13B">
                <wp:simplePos x="0" y="0"/>
                <wp:positionH relativeFrom="column">
                  <wp:posOffset>3477490</wp:posOffset>
                </wp:positionH>
                <wp:positionV relativeFrom="paragraph">
                  <wp:posOffset>3352800</wp:posOffset>
                </wp:positionV>
                <wp:extent cx="903201" cy="1039091"/>
                <wp:effectExtent l="38100" t="0" r="87630" b="85090"/>
                <wp:wrapNone/>
                <wp:docPr id="7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3201" cy="1039091"/>
                        </a:xfrm>
                        <a:prstGeom prst="curvedConnector3">
                          <a:avLst>
                            <a:gd name="adj1" fmla="val -63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5AF14" id="Connector: Curved 7" o:spid="_x0000_s1026" type="#_x0000_t38" style="position:absolute;margin-left:273.8pt;margin-top:264pt;width:71.1pt;height:81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" adj="-1365" strokecolor="#4472c4 [3204]" strokeweight=".5pt">
                <v:stroke endarrow="block" joinstyle="miter"/>
              </v:shape>
            </w:pict>
          </mc:Fallback>
        </mc:AlternateContent>
      </w:r>
      <w:r w:rsidR="00D8556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20D774" wp14:editId="6B882F0C">
                <wp:simplePos x="0" y="0"/>
                <wp:positionH relativeFrom="margin">
                  <wp:align>left</wp:align>
                </wp:positionH>
                <wp:positionV relativeFrom="paragraph">
                  <wp:posOffset>3509818</wp:posOffset>
                </wp:positionV>
                <wp:extent cx="3470564" cy="1717963"/>
                <wp:effectExtent l="0" t="0" r="1587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0564" cy="1717963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0625C" w14:textId="76D121D8" w:rsidR="00D274EF" w:rsidRDefault="00D274EF" w:rsidP="00D274EF">
                            <w:r>
                              <w:t xml:space="preserve">Step 3. Update result file name: </w:t>
                            </w:r>
                            <w:r w:rsidRPr="00D274EF">
                              <w:rPr>
                                <w:b/>
                                <w:bCs/>
                              </w:rPr>
                              <w:t>RESULT_FILE_NAME</w:t>
                            </w:r>
                          </w:p>
                          <w:p w14:paraId="134A6068" w14:textId="77777777" w:rsidR="00D274EF" w:rsidRDefault="00D274EF" w:rsidP="00D274EF">
                            <w:r>
                              <w:t>Usually, file name always gets changed for each run</w:t>
                            </w:r>
                          </w:p>
                          <w:p w14:paraId="2761285C" w14:textId="5193091C" w:rsidR="00D274EF" w:rsidRDefault="00D274EF" w:rsidP="00D274EF">
                            <w:r>
                              <w:t xml:space="preserve">This name COULD be same as file formatted and save under path: </w:t>
                            </w:r>
                            <w:r w:rsidRPr="00D274EF">
                              <w:t>UPLOAD_FILE_PATH</w:t>
                            </w:r>
                          </w:p>
                          <w:p w14:paraId="10D163AC" w14:textId="7FB91357" w:rsidR="00D274EF" w:rsidRDefault="00D274EF" w:rsidP="00D274EF">
                            <w:r>
                              <w:t>The program automatically add</w:t>
                            </w:r>
                            <w:r w:rsidR="00D85563">
                              <w:t>s</w:t>
                            </w:r>
                            <w:r>
                              <w:t xml:space="preserve"> prefix: (result)_</w:t>
                            </w:r>
                            <w:r w:rsidR="00D85563">
                              <w:t xml:space="preserve"> to the file name provided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0D774" id="Rectangle 5" o:spid="_x0000_s1030" style="position:absolute;margin-left:0;margin-top:276.35pt;width:273.25pt;height:135.2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" fillcolor="#70ad47 [3209]" strokecolor="#1f3763 [1604]" strokeweight="1pt">
                <v:textbox>
                  <w:txbxContent>
                    <w:p w14:paraId="7780625C" w14:textId="76D121D8" w:rsidR="00D274EF" w:rsidRDefault="00D274EF" w:rsidP="00D274EF">
                      <w:r>
                        <w:t xml:space="preserve">Step </w:t>
                      </w:r>
                      <w:r>
                        <w:t>3</w:t>
                      </w:r>
                      <w:r>
                        <w:t xml:space="preserve">. Update </w:t>
                      </w:r>
                      <w:r>
                        <w:t xml:space="preserve">result </w:t>
                      </w:r>
                      <w:r>
                        <w:t xml:space="preserve">file name: </w:t>
                      </w:r>
                      <w:r w:rsidRPr="00D274EF">
                        <w:rPr>
                          <w:b/>
                          <w:bCs/>
                        </w:rPr>
                        <w:t>RESULT_FILE_NAME</w:t>
                      </w:r>
                    </w:p>
                    <w:p w14:paraId="134A6068" w14:textId="77777777" w:rsidR="00D274EF" w:rsidRDefault="00D274EF" w:rsidP="00D274EF">
                      <w:r>
                        <w:t>Usually, file name always gets changed for each run</w:t>
                      </w:r>
                    </w:p>
                    <w:p w14:paraId="2761285C" w14:textId="5193091C" w:rsidR="00D274EF" w:rsidRDefault="00D274EF" w:rsidP="00D274EF">
                      <w:r>
                        <w:t xml:space="preserve">This name </w:t>
                      </w:r>
                      <w:r>
                        <w:t>COULD</w:t>
                      </w:r>
                      <w:r>
                        <w:t xml:space="preserve"> be same as file formatted and save under path: </w:t>
                      </w:r>
                      <w:r w:rsidRPr="00D274EF">
                        <w:t>UPLOAD_FILE_PATH</w:t>
                      </w:r>
                    </w:p>
                    <w:p w14:paraId="10D163AC" w14:textId="7FB91357" w:rsidR="00D274EF" w:rsidRDefault="00D274EF" w:rsidP="00D274EF">
                      <w:r>
                        <w:t>The program automatically add</w:t>
                      </w:r>
                      <w:r w:rsidR="00D85563">
                        <w:t>s</w:t>
                      </w:r>
                      <w:r>
                        <w:t xml:space="preserve"> prefix: (result)_</w:t>
                      </w:r>
                      <w:r w:rsidR="00D85563">
                        <w:t xml:space="preserve"> to the file name provided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556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7828BE" wp14:editId="655B2A1F">
                <wp:simplePos x="0" y="0"/>
                <wp:positionH relativeFrom="column">
                  <wp:posOffset>1723159</wp:posOffset>
                </wp:positionH>
                <wp:positionV relativeFrom="paragraph">
                  <wp:posOffset>1780310</wp:posOffset>
                </wp:positionV>
                <wp:extent cx="770659" cy="879764"/>
                <wp:effectExtent l="19050" t="0" r="67945" b="92075"/>
                <wp:wrapNone/>
                <wp:docPr id="4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659" cy="879764"/>
                        </a:xfrm>
                        <a:prstGeom prst="curvedConnector3">
                          <a:avLst>
                            <a:gd name="adj1" fmla="val -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A6ACA" id="Connector: Curved 4" o:spid="_x0000_s1026" type="#_x0000_t38" style="position:absolute;margin-left:135.7pt;margin-top:140.2pt;width:60.7pt;height:6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" adj="-1" strokecolor="#4472c4 [3204]" strokeweight=".5pt">
                <v:stroke endarrow="block" joinstyle="miter"/>
              </v:shape>
            </w:pict>
          </mc:Fallback>
        </mc:AlternateContent>
      </w:r>
      <w:r w:rsidR="00D8556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D5605E" wp14:editId="1A50C9CA">
                <wp:simplePos x="0" y="0"/>
                <wp:positionH relativeFrom="margin">
                  <wp:align>right</wp:align>
                </wp:positionH>
                <wp:positionV relativeFrom="paragraph">
                  <wp:posOffset>1988012</wp:posOffset>
                </wp:positionV>
                <wp:extent cx="3394017" cy="1308735"/>
                <wp:effectExtent l="0" t="0" r="1651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017" cy="1308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4DABE" w14:textId="24C9F645" w:rsidR="00D274EF" w:rsidRDefault="00D274EF" w:rsidP="00D274EF">
                            <w:r>
                              <w:t xml:space="preserve">Step 2. Update input file name: </w:t>
                            </w:r>
                            <w:r w:rsidRPr="00D274EF">
                              <w:rPr>
                                <w:b/>
                                <w:bCs/>
                              </w:rPr>
                              <w:t>UPLOAD_FILE_NAME</w:t>
                            </w:r>
                            <w:r>
                              <w:t xml:space="preserve"> </w:t>
                            </w:r>
                          </w:p>
                          <w:p w14:paraId="69D973FE" w14:textId="39DD21FF" w:rsidR="00D274EF" w:rsidRDefault="00D274EF" w:rsidP="00D274EF">
                            <w:r>
                              <w:t>Usually, file name always gets changed for each run</w:t>
                            </w:r>
                          </w:p>
                          <w:p w14:paraId="736E1710" w14:textId="27EF089F" w:rsidR="00D274EF" w:rsidRDefault="00D274EF" w:rsidP="00D274EF">
                            <w:r>
                              <w:t xml:space="preserve">This name should be same as file formatted and save under path: </w:t>
                            </w:r>
                            <w:r w:rsidRPr="00D274EF">
                              <w:t>UPLOAD_FILE_PATH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5605E" id="Rectangle 2" o:spid="_x0000_s1031" style="position:absolute;margin-left:216.05pt;margin-top:156.55pt;width:267.25pt;height:103.0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" fillcolor="#4472c4 [3204]" strokecolor="#1f3763 [1604]" strokeweight="1pt">
                <v:textbox>
                  <w:txbxContent>
                    <w:p w14:paraId="1824DABE" w14:textId="24C9F645" w:rsidR="00D274EF" w:rsidRDefault="00D274EF" w:rsidP="00D274EF">
                      <w:r>
                        <w:t xml:space="preserve">Step </w:t>
                      </w:r>
                      <w:r>
                        <w:t>2</w:t>
                      </w:r>
                      <w:r>
                        <w:t xml:space="preserve">. </w:t>
                      </w:r>
                      <w:r>
                        <w:t>Update input file name</w:t>
                      </w:r>
                      <w:r>
                        <w:t>:</w:t>
                      </w:r>
                      <w:r>
                        <w:t xml:space="preserve"> </w:t>
                      </w:r>
                      <w:r w:rsidRPr="00D274EF">
                        <w:rPr>
                          <w:b/>
                          <w:bCs/>
                        </w:rPr>
                        <w:t>UPLOAD_FILE_NAME</w:t>
                      </w:r>
                      <w:r>
                        <w:t xml:space="preserve"> </w:t>
                      </w:r>
                    </w:p>
                    <w:p w14:paraId="69D973FE" w14:textId="39DD21FF" w:rsidR="00D274EF" w:rsidRDefault="00D274EF" w:rsidP="00D274EF">
                      <w:r>
                        <w:t>Usually, file name always gets changed for each run</w:t>
                      </w:r>
                    </w:p>
                    <w:p w14:paraId="736E1710" w14:textId="27EF089F" w:rsidR="00D274EF" w:rsidRDefault="00D274EF" w:rsidP="00D274EF">
                      <w:r>
                        <w:t xml:space="preserve">This name should be same as file formatted and save under path: </w:t>
                      </w:r>
                      <w:r w:rsidRPr="00D274EF">
                        <w:t>UPLOAD_FILE_PATH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5CEE">
        <w:rPr>
          <w:b/>
          <w:bCs/>
          <w:sz w:val="40"/>
          <w:szCs w:val="40"/>
        </w:rPr>
        <w:t>St</w:t>
      </w:r>
      <w:r w:rsidR="00975CEE" w:rsidRPr="00975CEE">
        <w:rPr>
          <w:b/>
          <w:bCs/>
          <w:sz w:val="40"/>
          <w:szCs w:val="40"/>
        </w:rPr>
        <w:t xml:space="preserve">eps for adjusting uploading file name and parameter </w:t>
      </w:r>
    </w:p>
    <w:sectPr w:rsidR="00A05106" w:rsidRPr="00975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94"/>
    <w:rsid w:val="00050787"/>
    <w:rsid w:val="00065994"/>
    <w:rsid w:val="00434FFF"/>
    <w:rsid w:val="008A4574"/>
    <w:rsid w:val="00914EED"/>
    <w:rsid w:val="00975CEE"/>
    <w:rsid w:val="00D274EF"/>
    <w:rsid w:val="00D85563"/>
    <w:rsid w:val="00E06BF1"/>
    <w:rsid w:val="00ED0C47"/>
    <w:rsid w:val="00F35310"/>
    <w:rsid w:val="00F8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6C91"/>
  <w15:chartTrackingRefBased/>
  <w15:docId w15:val="{F8D78FD6-9BC5-44E8-84AF-5AE3EC08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Cao</dc:creator>
  <cp:keywords/>
  <dc:description/>
  <cp:lastModifiedBy>Nathan Cao</cp:lastModifiedBy>
  <cp:revision>5</cp:revision>
  <dcterms:created xsi:type="dcterms:W3CDTF">2021-02-10T19:39:00Z</dcterms:created>
  <dcterms:modified xsi:type="dcterms:W3CDTF">2021-02-11T17:47:00Z</dcterms:modified>
</cp:coreProperties>
</file>