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E6A0B" w14:textId="23DBE86A" w:rsidR="008E61B5" w:rsidRDefault="00626B23">
      <w:r>
        <w:rPr>
          <w:rFonts w:hint="eastAsia"/>
          <w:noProof/>
        </w:rPr>
        <w:drawing>
          <wp:inline distT="0" distB="0" distL="0" distR="0" wp14:anchorId="3BC35068" wp14:editId="0D161979">
            <wp:extent cx="5267325" cy="3086100"/>
            <wp:effectExtent l="0" t="0" r="9525" b="0"/>
            <wp:docPr id="1449128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9D71" w14:textId="7819E983" w:rsidR="00626B23" w:rsidRDefault="00626B23">
      <w:r>
        <w:rPr>
          <w:noProof/>
        </w:rPr>
        <w:drawing>
          <wp:inline distT="0" distB="0" distL="0" distR="0" wp14:anchorId="77CD073F" wp14:editId="67530CAB">
            <wp:extent cx="5267325" cy="2438400"/>
            <wp:effectExtent l="0" t="0" r="9525" b="0"/>
            <wp:docPr id="1184485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1E90" w14:textId="47883A2A" w:rsidR="00626B23" w:rsidRDefault="00626B23">
      <w:r>
        <w:rPr>
          <w:noProof/>
        </w:rPr>
        <w:drawing>
          <wp:inline distT="0" distB="0" distL="0" distR="0" wp14:anchorId="191B3323" wp14:editId="5E7EF4F5">
            <wp:extent cx="5267325" cy="2181225"/>
            <wp:effectExtent l="0" t="0" r="9525" b="9525"/>
            <wp:docPr id="15161337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E0B4" w14:textId="34FAB17A" w:rsidR="00626B23" w:rsidRDefault="00626B23">
      <w:r>
        <w:rPr>
          <w:noProof/>
        </w:rPr>
        <w:lastRenderedPageBreak/>
        <w:drawing>
          <wp:inline distT="0" distB="0" distL="0" distR="0" wp14:anchorId="2F14D671" wp14:editId="3DF9D8B0">
            <wp:extent cx="5267325" cy="4343400"/>
            <wp:effectExtent l="0" t="0" r="9525" b="0"/>
            <wp:docPr id="538133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658E" w14:textId="11AFEB62" w:rsidR="00626B23" w:rsidRDefault="00626B23">
      <w:r>
        <w:rPr>
          <w:noProof/>
        </w:rPr>
        <w:lastRenderedPageBreak/>
        <w:drawing>
          <wp:inline distT="0" distB="0" distL="0" distR="0" wp14:anchorId="4090B66F" wp14:editId="0907F789">
            <wp:extent cx="5267325" cy="7905750"/>
            <wp:effectExtent l="0" t="0" r="9525" b="0"/>
            <wp:docPr id="1562138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6D32" w14:textId="6B4EFC40" w:rsidR="00626B23" w:rsidRDefault="00626B23">
      <w:r>
        <w:rPr>
          <w:noProof/>
        </w:rPr>
        <w:lastRenderedPageBreak/>
        <w:drawing>
          <wp:inline distT="0" distB="0" distL="0" distR="0" wp14:anchorId="35808528" wp14:editId="7B93AC89">
            <wp:extent cx="3409950" cy="3562350"/>
            <wp:effectExtent l="0" t="0" r="0" b="0"/>
            <wp:docPr id="4671506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E5B6" w14:textId="40C21A6D" w:rsidR="00626B23" w:rsidRDefault="00626B23">
      <w:r>
        <w:rPr>
          <w:noProof/>
        </w:rPr>
        <w:lastRenderedPageBreak/>
        <w:drawing>
          <wp:inline distT="0" distB="0" distL="0" distR="0" wp14:anchorId="0E603D01" wp14:editId="0FA17996">
            <wp:extent cx="5267325" cy="5800725"/>
            <wp:effectExtent l="0" t="0" r="9525" b="9525"/>
            <wp:docPr id="19468935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F20E" w14:textId="6636C7B8" w:rsidR="00626B23" w:rsidRDefault="00626B23">
      <w:r>
        <w:rPr>
          <w:noProof/>
        </w:rPr>
        <w:drawing>
          <wp:inline distT="0" distB="0" distL="0" distR="0" wp14:anchorId="14E714C8" wp14:editId="34CAE16C">
            <wp:extent cx="2019300" cy="1990725"/>
            <wp:effectExtent l="0" t="0" r="0" b="9525"/>
            <wp:docPr id="15768380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263" w14:textId="4AD82BF8" w:rsidR="00626B23" w:rsidRDefault="00626B23">
      <w:r>
        <w:rPr>
          <w:noProof/>
        </w:rPr>
        <w:lastRenderedPageBreak/>
        <w:drawing>
          <wp:inline distT="0" distB="0" distL="0" distR="0" wp14:anchorId="55D037C3" wp14:editId="64667D0C">
            <wp:extent cx="5114925" cy="4991100"/>
            <wp:effectExtent l="0" t="0" r="9525" b="0"/>
            <wp:docPr id="2138569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F8EE" w14:textId="28390A43" w:rsidR="00626B23" w:rsidRDefault="00626B23">
      <w:r>
        <w:rPr>
          <w:noProof/>
        </w:rPr>
        <w:drawing>
          <wp:inline distT="0" distB="0" distL="0" distR="0" wp14:anchorId="3662B505" wp14:editId="6A9D1B9B">
            <wp:extent cx="4581525" cy="3476625"/>
            <wp:effectExtent l="0" t="0" r="9525" b="9525"/>
            <wp:docPr id="8096201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317C" w14:textId="7780982C" w:rsidR="00626B23" w:rsidRDefault="00626B23">
      <w:r>
        <w:rPr>
          <w:noProof/>
        </w:rPr>
        <w:lastRenderedPageBreak/>
        <w:drawing>
          <wp:inline distT="0" distB="0" distL="0" distR="0" wp14:anchorId="6847A264" wp14:editId="472F2A8F">
            <wp:extent cx="4181475" cy="8220075"/>
            <wp:effectExtent l="0" t="0" r="9525" b="9525"/>
            <wp:docPr id="20041740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49A3" w14:textId="07F5362D" w:rsidR="00626B23" w:rsidRDefault="00626B23">
      <w:r>
        <w:rPr>
          <w:noProof/>
        </w:rPr>
        <w:lastRenderedPageBreak/>
        <w:drawing>
          <wp:inline distT="0" distB="0" distL="0" distR="0" wp14:anchorId="3055F956" wp14:editId="1F79350F">
            <wp:extent cx="5267325" cy="4114800"/>
            <wp:effectExtent l="0" t="0" r="9525" b="0"/>
            <wp:docPr id="4125974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B3AC" w14:textId="43A22C9E" w:rsidR="00626B23" w:rsidRDefault="00626B23">
      <w:r>
        <w:rPr>
          <w:noProof/>
        </w:rPr>
        <w:drawing>
          <wp:inline distT="0" distB="0" distL="0" distR="0" wp14:anchorId="14C8D029" wp14:editId="448BD61F">
            <wp:extent cx="3152775" cy="3581400"/>
            <wp:effectExtent l="0" t="0" r="9525" b="0"/>
            <wp:docPr id="12769905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B858" w14:textId="068CB671" w:rsidR="00626B23" w:rsidRDefault="00626B23">
      <w:r>
        <w:rPr>
          <w:noProof/>
        </w:rPr>
        <w:lastRenderedPageBreak/>
        <w:drawing>
          <wp:inline distT="0" distB="0" distL="0" distR="0" wp14:anchorId="477D8B26" wp14:editId="525AF598">
            <wp:extent cx="5276850" cy="3114675"/>
            <wp:effectExtent l="0" t="0" r="0" b="9525"/>
            <wp:docPr id="6113737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5FEA" w14:textId="0A82144F" w:rsidR="00626B23" w:rsidRDefault="00626B23">
      <w:r>
        <w:rPr>
          <w:noProof/>
        </w:rPr>
        <w:drawing>
          <wp:inline distT="0" distB="0" distL="0" distR="0" wp14:anchorId="229F7188" wp14:editId="2BC39D9B">
            <wp:extent cx="3876675" cy="2524125"/>
            <wp:effectExtent l="0" t="0" r="9525" b="9525"/>
            <wp:docPr id="2845176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AE9C" w14:textId="21A95703" w:rsidR="00626B23" w:rsidRDefault="00626B23">
      <w:r>
        <w:rPr>
          <w:noProof/>
        </w:rPr>
        <w:lastRenderedPageBreak/>
        <w:drawing>
          <wp:inline distT="0" distB="0" distL="0" distR="0" wp14:anchorId="5CF78D9A" wp14:editId="490360E7">
            <wp:extent cx="5267325" cy="4981575"/>
            <wp:effectExtent l="0" t="0" r="9525" b="9525"/>
            <wp:docPr id="2926760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8B4A" w14:textId="4A86F178" w:rsidR="00626B23" w:rsidRDefault="00626B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EA0C28" wp14:editId="5A38A7B7">
            <wp:extent cx="5276850" cy="6810375"/>
            <wp:effectExtent l="0" t="0" r="0" b="9525"/>
            <wp:docPr id="9213066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DEA2" w14:textId="6EAD081A" w:rsidR="00626B23" w:rsidRDefault="00626B23">
      <w:r>
        <w:rPr>
          <w:rFonts w:hint="eastAsia"/>
        </w:rPr>
        <w:t>另一个计算相关系数的方法：</w:t>
      </w:r>
    </w:p>
    <w:p w14:paraId="0D74DD5D" w14:textId="0B32AC19" w:rsidR="00626B23" w:rsidRDefault="0057211D">
      <w:r>
        <w:rPr>
          <w:noProof/>
        </w:rPr>
        <w:lastRenderedPageBreak/>
        <w:drawing>
          <wp:inline distT="0" distB="0" distL="0" distR="0" wp14:anchorId="0E4EC2FA" wp14:editId="0B746426">
            <wp:extent cx="5267325" cy="2971800"/>
            <wp:effectExtent l="0" t="0" r="9525" b="0"/>
            <wp:docPr id="10851160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61A5" w14:textId="52BEF759" w:rsidR="0057211D" w:rsidRDefault="0057211D">
      <w:r>
        <w:rPr>
          <w:noProof/>
        </w:rPr>
        <w:drawing>
          <wp:inline distT="0" distB="0" distL="0" distR="0" wp14:anchorId="4E70557E" wp14:editId="7363B260">
            <wp:extent cx="5267325" cy="1828800"/>
            <wp:effectExtent l="0" t="0" r="9525" b="0"/>
            <wp:docPr id="6272647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8129" w14:textId="5CC045AB" w:rsidR="0057211D" w:rsidRDefault="0057211D">
      <w:pPr>
        <w:rPr>
          <w:rFonts w:hint="eastAsia"/>
        </w:rPr>
      </w:pPr>
      <w:r>
        <w:rPr>
          <w:noProof/>
        </w:rPr>
        <w:drawing>
          <wp:inline distT="0" distB="0" distL="0" distR="0" wp14:anchorId="0BDD0C28" wp14:editId="3C171653">
            <wp:extent cx="5267325" cy="3438525"/>
            <wp:effectExtent l="0" t="0" r="9525" b="9525"/>
            <wp:docPr id="5498464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1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10"/>
    <w:rsid w:val="00550B96"/>
    <w:rsid w:val="0057211D"/>
    <w:rsid w:val="00626B23"/>
    <w:rsid w:val="008E61B5"/>
    <w:rsid w:val="00A13808"/>
    <w:rsid w:val="00BD77BE"/>
    <w:rsid w:val="00E6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6FF07B"/>
  <w15:chartTrackingRefBased/>
  <w15:docId w15:val="{4FC27EE9-9A36-4F9E-8650-BEE850C1F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65F1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5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5F1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5F1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5F1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5F1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5F1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5F1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5F1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5F1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5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5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5F1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5F1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65F1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5F1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5F1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5F1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5F1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5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5F1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5F1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5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5F1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5F1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5F1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5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5F1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5F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yvd</dc:creator>
  <cp:keywords/>
  <dc:description/>
  <cp:lastModifiedBy>yvd</cp:lastModifiedBy>
  <cp:revision>3</cp:revision>
  <dcterms:created xsi:type="dcterms:W3CDTF">2025-09-08T05:54:00Z</dcterms:created>
  <dcterms:modified xsi:type="dcterms:W3CDTF">2025-09-08T06:02:00Z</dcterms:modified>
</cp:coreProperties>
</file>