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D73" w:rsidRDefault="0067448E">
      <w:r>
        <w:rPr>
          <w:rFonts w:hint="eastAsia"/>
        </w:rPr>
        <w:t>动物庄园运动会</w:t>
      </w:r>
    </w:p>
    <w:p w:rsidR="00456D73" w:rsidRDefault="0067448E">
      <w:r>
        <w:rPr>
          <w:rFonts w:hint="eastAsia"/>
        </w:rPr>
        <w:t>每局匹配4个玩家一起游戏</w:t>
      </w:r>
    </w:p>
    <w:p w:rsidR="00456D73" w:rsidRDefault="0067448E">
      <w:r>
        <w:rPr>
          <w:rFonts w:hint="eastAsia"/>
        </w:rPr>
        <w:t>每方玩家选择一个军团比赛，每个角色有自己的特殊技能</w:t>
      </w:r>
    </w:p>
    <w:p w:rsidR="00456D73" w:rsidRDefault="0067448E">
      <w:r>
        <w:rPr>
          <w:rFonts w:hint="eastAsia"/>
        </w:rPr>
        <w:t>每回合玩家可选操作为：使用道具 丢骰子移动（二选一）</w:t>
      </w:r>
    </w:p>
    <w:p w:rsidR="00456D73" w:rsidRDefault="00456D73"/>
    <w:p w:rsidR="00456D73" w:rsidRDefault="00456D73"/>
    <w:p w:rsidR="00456D73" w:rsidRDefault="0067448E">
      <w:r>
        <w:rPr>
          <w:rFonts w:hint="eastAsia"/>
        </w:rPr>
        <w:t>玩法:</w:t>
      </w:r>
    </w:p>
    <w:p w:rsidR="00456D73" w:rsidRDefault="006744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同飞行棋，先走到终点的玩家获胜</w:t>
      </w:r>
    </w:p>
    <w:p w:rsidR="00456D73" w:rsidRDefault="006744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棋盘上有特殊格子，移动到特殊格子会触发事件</w:t>
      </w:r>
    </w:p>
    <w:p w:rsidR="00456D73" w:rsidRDefault="006744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轮到玩家行动回合，玩家可以使用角色的特殊技能</w:t>
      </w:r>
    </w:p>
    <w:p w:rsidR="00456D73" w:rsidRDefault="0067448E" w:rsidP="00F1374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踩中场景特殊区域获得道具</w:t>
      </w:r>
    </w:p>
    <w:p w:rsidR="00F13747" w:rsidRDefault="00F13747" w:rsidP="00F13747">
      <w:pPr>
        <w:pStyle w:val="a4"/>
        <w:ind w:left="570" w:firstLineChars="0" w:firstLine="0"/>
      </w:pPr>
    </w:p>
    <w:p w:rsidR="00456D73" w:rsidRDefault="0067448E">
      <w:r>
        <w:rPr>
          <w:rFonts w:hint="eastAsia"/>
        </w:rPr>
        <w:t>角色:（回合指选择该角色移动一次算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回合）</w:t>
      </w:r>
    </w:p>
    <w:p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小机灵（猴子）</w:t>
      </w:r>
    </w:p>
    <w:p w:rsidR="00456D73" w:rsidRDefault="0067448E" w:rsidP="00791FDE">
      <w:pPr>
        <w:pStyle w:val="a4"/>
        <w:ind w:leftChars="300" w:left="630" w:firstLineChars="0" w:firstLine="0"/>
      </w:pPr>
      <w:r>
        <w:rPr>
          <w:rFonts w:hint="eastAsia"/>
        </w:rPr>
        <w:t>角色特色：</w:t>
      </w:r>
      <w:proofErr w:type="gramStart"/>
      <w:r>
        <w:rPr>
          <w:rFonts w:hint="eastAsia"/>
        </w:rPr>
        <w:t>开局自</w:t>
      </w:r>
      <w:proofErr w:type="gramEnd"/>
      <w:r>
        <w:rPr>
          <w:rFonts w:hint="eastAsia"/>
        </w:rPr>
        <w:t>带一个救命毫毛效果（无回合上限），当此效果被消耗掉后，五个回合后又会自动恢复，且小机灵使用道具可以指定两位角色</w:t>
      </w:r>
    </w:p>
    <w:p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种花兔：（兔子）</w:t>
      </w:r>
    </w:p>
    <w:p w:rsidR="00456D73" w:rsidRDefault="0067448E">
      <w:pPr>
        <w:pStyle w:val="a4"/>
        <w:ind w:left="210"/>
      </w:pPr>
      <w:r>
        <w:rPr>
          <w:rFonts w:hint="eastAsia"/>
        </w:rPr>
        <w:t>角色特色——每轮摇色子能摇两次,然后可选择一次使用</w:t>
      </w:r>
    </w:p>
    <w:p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丑小鸭（鸭子）</w:t>
      </w:r>
    </w:p>
    <w:p w:rsidR="00456D73" w:rsidRDefault="0067448E" w:rsidP="00791FDE">
      <w:pPr>
        <w:pStyle w:val="a4"/>
        <w:ind w:leftChars="300" w:left="630" w:firstLineChars="0" w:firstLine="0"/>
      </w:pPr>
      <w:r>
        <w:rPr>
          <w:rFonts w:hint="eastAsia"/>
        </w:rPr>
        <w:t>角色特色——拥有丑小鸭的对局中，会有空白格子上随机出现金苹果，当丑小鸭第一次得到金苹果时，（每轮移动色子点数*1.5），第二次得到金苹果时，完全变身白天鹅(每轮移动色子点数*</w:t>
      </w:r>
      <w:r>
        <w:t>2)</w:t>
      </w:r>
      <w:r>
        <w:rPr>
          <w:rFonts w:hint="eastAsia"/>
        </w:rPr>
        <w:t>，持续永久，且可与其他buff叠加</w:t>
      </w:r>
    </w:p>
    <w:p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一只耳：（老鼠）</w:t>
      </w:r>
    </w:p>
    <w:p w:rsidR="00456D73" w:rsidRDefault="0067448E" w:rsidP="002C7CA3">
      <w:pPr>
        <w:pStyle w:val="a4"/>
        <w:ind w:leftChars="300" w:left="630" w:firstLineChars="0" w:firstLine="0"/>
      </w:pPr>
      <w:r>
        <w:rPr>
          <w:rFonts w:hint="eastAsia"/>
        </w:rPr>
        <w:t>角色特色——天生自带三个陷阱道具，夹子，地雷，弹簧，且捡到的陷阱道具可以使用两次</w:t>
      </w:r>
    </w:p>
    <w:p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怪盗猫</w:t>
      </w:r>
    </w:p>
    <w:p w:rsidR="00456D73" w:rsidRDefault="0067448E" w:rsidP="0004085A">
      <w:pPr>
        <w:ind w:left="210" w:firstLineChars="200" w:firstLine="420"/>
      </w:pPr>
      <w:r>
        <w:rPr>
          <w:rFonts w:hint="eastAsia"/>
        </w:rPr>
        <w:t>角色特色——每三回合可以偷取场上的随机玩家一个道具，且每回合移动距离</w:t>
      </w:r>
      <w:r w:rsidR="00903ADC">
        <w:rPr>
          <w:rFonts w:hint="eastAsia"/>
        </w:rPr>
        <w:t>+1</w:t>
      </w:r>
      <w:bookmarkStart w:id="0" w:name="_GoBack"/>
      <w:bookmarkEnd w:id="0"/>
    </w:p>
    <w:p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绿头龟</w:t>
      </w:r>
    </w:p>
    <w:p w:rsidR="00456D73" w:rsidRDefault="0067448E" w:rsidP="002C7CA3">
      <w:pPr>
        <w:pStyle w:val="a4"/>
        <w:ind w:leftChars="300" w:left="630" w:firstLineChars="0" w:firstLine="0"/>
      </w:pPr>
      <w:r>
        <w:rPr>
          <w:rFonts w:hint="eastAsia"/>
        </w:rPr>
        <w:t>角色特色——每回合移动数-1，但谁踩到了你，则他自己回到起点，如果大力熊踩到你，则你优先级高于大力熊</w:t>
      </w:r>
    </w:p>
    <w:p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大力熊（熊）</w:t>
      </w:r>
    </w:p>
    <w:p w:rsidR="00456D73" w:rsidRDefault="0067448E">
      <w:pPr>
        <w:pStyle w:val="a4"/>
        <w:ind w:left="210"/>
      </w:pPr>
      <w:r>
        <w:rPr>
          <w:rFonts w:hint="eastAsia"/>
        </w:rPr>
        <w:t>角色特色——当你移动后，如果你踩到了对方角色，则将</w:t>
      </w:r>
      <w:r w:rsidR="0004085A">
        <w:rPr>
          <w:rFonts w:hint="eastAsia"/>
        </w:rPr>
        <w:t>被踩到</w:t>
      </w:r>
      <w:r w:rsidR="005F47EC">
        <w:rPr>
          <w:rFonts w:hint="eastAsia"/>
        </w:rPr>
        <w:t>角色</w:t>
      </w:r>
      <w:r>
        <w:rPr>
          <w:rFonts w:hint="eastAsia"/>
        </w:rPr>
        <w:t>送回起点</w:t>
      </w:r>
    </w:p>
    <w:p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战斗鸡（鸡）</w:t>
      </w:r>
    </w:p>
    <w:p w:rsidR="00456D73" w:rsidRDefault="0067448E">
      <w:pPr>
        <w:pStyle w:val="a4"/>
        <w:ind w:left="210"/>
      </w:pPr>
      <w:r>
        <w:rPr>
          <w:rFonts w:hint="eastAsia"/>
        </w:rPr>
        <w:t>角色特色——你踩到随机格子后，效果由你前方的角色承担</w:t>
      </w:r>
    </w:p>
    <w:p w:rsidR="0004085A" w:rsidRDefault="0004085A" w:rsidP="0004085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狮子</w:t>
      </w:r>
    </w:p>
    <w:p w:rsidR="0004085A" w:rsidRDefault="0004085A" w:rsidP="002C7CA3">
      <w:pPr>
        <w:ind w:leftChars="300" w:left="630"/>
      </w:pPr>
      <w:r>
        <w:rPr>
          <w:rFonts w:hint="eastAsia"/>
        </w:rPr>
        <w:t>角色特色——</w:t>
      </w:r>
      <w:r w:rsidR="002C7CA3">
        <w:rPr>
          <w:rFonts w:hint="eastAsia"/>
        </w:rPr>
        <w:t>被其他玩家角色踩中时发出愤怒的吼叫，场上所有其他玩家角色移动速度减半（</w:t>
      </w:r>
      <w:r w:rsidR="00EC22B9">
        <w:rPr>
          <w:rFonts w:hint="eastAsia"/>
        </w:rPr>
        <w:t>骰子点数除2</w:t>
      </w:r>
      <w:r w:rsidR="00E96669">
        <w:t xml:space="preserve"> </w:t>
      </w:r>
      <w:r w:rsidR="00E96669">
        <w:rPr>
          <w:rFonts w:hint="eastAsia"/>
        </w:rPr>
        <w:t>如果骰子点数为1</w:t>
      </w:r>
      <w:r w:rsidR="00E96669">
        <w:t xml:space="preserve"> </w:t>
      </w:r>
      <w:r w:rsidR="00E96669">
        <w:rPr>
          <w:rFonts w:hint="eastAsia"/>
        </w:rPr>
        <w:t>则移动1格</w:t>
      </w:r>
      <w:r w:rsidR="002C7CA3">
        <w:rPr>
          <w:rFonts w:hint="eastAsia"/>
        </w:rPr>
        <w:t>）</w:t>
      </w:r>
    </w:p>
    <w:p w:rsidR="00D70C04" w:rsidRDefault="00D70C04" w:rsidP="00D70C0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老虎</w:t>
      </w:r>
    </w:p>
    <w:p w:rsidR="00456D73" w:rsidRDefault="00D70C04" w:rsidP="00D70C04">
      <w:pPr>
        <w:ind w:leftChars="300" w:left="630"/>
      </w:pPr>
      <w:r>
        <w:rPr>
          <w:rFonts w:hint="eastAsia"/>
        </w:rPr>
        <w:t>角色特色——踩中其他玩家角色时该角色被震慑，停止移动</w:t>
      </w:r>
      <w:r w:rsidR="00EF6EDF">
        <w:t>5</w:t>
      </w:r>
      <w:r>
        <w:rPr>
          <w:rFonts w:hint="eastAsia"/>
        </w:rPr>
        <w:t>回合（该玩家其他角色可以移动）</w:t>
      </w:r>
    </w:p>
    <w:p w:rsidR="00456D73" w:rsidRDefault="00456D73"/>
    <w:p w:rsidR="00A91921" w:rsidRDefault="00A91921"/>
    <w:p w:rsidR="00A91921" w:rsidRDefault="00A91921"/>
    <w:p w:rsidR="009C1964" w:rsidRDefault="009C1964"/>
    <w:p w:rsidR="00456D73" w:rsidRDefault="0067448E">
      <w:r>
        <w:rPr>
          <w:rFonts w:hint="eastAsia"/>
        </w:rPr>
        <w:lastRenderedPageBreak/>
        <w:t>特殊格子:</w:t>
      </w:r>
    </w:p>
    <w:p w:rsidR="00456D73" w:rsidRDefault="0067448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泥泞，下雨了路面变的泥泞，路面上的玩家移动能力减弱(每轮色子移动速度/1.5</w:t>
      </w:r>
      <w:r>
        <w:t>)</w:t>
      </w:r>
      <w:r>
        <w:rPr>
          <w:rFonts w:hint="eastAsia"/>
        </w:rPr>
        <w:t>，持续3回合，随机出现</w:t>
      </w:r>
    </w:p>
    <w:p w:rsidR="00456D73" w:rsidRDefault="0067448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金苹果，幸运女神的馈赠，踩上的玩家获得连续行动2次的能力，持续</w:t>
      </w:r>
      <w:r>
        <w:t>3</w:t>
      </w:r>
      <w:r>
        <w:rPr>
          <w:rFonts w:hint="eastAsia"/>
        </w:rPr>
        <w:t>回合 然后休息1回合</w:t>
      </w:r>
    </w:p>
    <w:p w:rsidR="00456D73" w:rsidRDefault="0067448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丰收的稻穗，丰收女神的馈赠，踩上的玩家移动能力加强(每轮移动色子点数*1.5</w:t>
      </w:r>
      <w:r>
        <w:t>)</w:t>
      </w:r>
      <w:r>
        <w:rPr>
          <w:rFonts w:hint="eastAsia"/>
        </w:rPr>
        <w:t>，持续3回合</w:t>
      </w:r>
    </w:p>
    <w:p w:rsidR="00456D73" w:rsidRDefault="0067448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猴儿酒，猴子酿造的美酒，踩上的玩家休息1回合</w:t>
      </w:r>
    </w:p>
    <w:p w:rsidR="00456D73" w:rsidRDefault="00456D73">
      <w:pPr>
        <w:pStyle w:val="a4"/>
        <w:ind w:firstLineChars="0" w:firstLine="0"/>
      </w:pPr>
    </w:p>
    <w:p w:rsidR="00456D73" w:rsidRDefault="00456D73">
      <w:pPr>
        <w:pStyle w:val="a4"/>
        <w:ind w:firstLineChars="0" w:firstLine="0"/>
      </w:pPr>
    </w:p>
    <w:p w:rsidR="00456D73" w:rsidRDefault="0067448E">
      <w:pPr>
        <w:pStyle w:val="a4"/>
        <w:ind w:firstLineChars="0" w:firstLine="0"/>
      </w:pPr>
      <w:r>
        <w:rPr>
          <w:rFonts w:hint="eastAsia"/>
        </w:rPr>
        <w:t>场景：</w:t>
      </w:r>
    </w:p>
    <w:p w:rsidR="00A91921" w:rsidRDefault="00A91921">
      <w:pPr>
        <w:pStyle w:val="a4"/>
        <w:ind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平原湖边</w:t>
      </w:r>
    </w:p>
    <w:p w:rsidR="00456D73" w:rsidRDefault="00134294">
      <w:pPr>
        <w:pStyle w:val="a4"/>
        <w:ind w:firstLineChars="0" w:firstLine="0"/>
      </w:pPr>
      <w:r>
        <w:t>2</w:t>
      </w:r>
      <w:r w:rsidR="0067448E">
        <w:t>.</w:t>
      </w:r>
      <w:r w:rsidR="00AE7E85" w:rsidRPr="00AE7E85">
        <w:rPr>
          <w:rFonts w:hint="eastAsia"/>
        </w:rPr>
        <w:t>草原</w:t>
      </w:r>
    </w:p>
    <w:p w:rsidR="00456D73" w:rsidRDefault="00134294">
      <w:pPr>
        <w:pStyle w:val="a4"/>
        <w:ind w:firstLineChars="0" w:firstLine="0"/>
      </w:pPr>
      <w:r>
        <w:t>3</w:t>
      </w:r>
      <w:r w:rsidR="0067448E">
        <w:t>.</w:t>
      </w:r>
      <w:r w:rsidR="00D31C1B" w:rsidRPr="00D31C1B">
        <w:rPr>
          <w:rFonts w:hint="eastAsia"/>
        </w:rPr>
        <w:t>山丘</w:t>
      </w:r>
    </w:p>
    <w:p w:rsidR="00456D73" w:rsidRDefault="00134294">
      <w:pPr>
        <w:pStyle w:val="a4"/>
        <w:ind w:firstLineChars="0" w:firstLine="0"/>
      </w:pPr>
      <w:r>
        <w:t>4</w:t>
      </w:r>
      <w:r w:rsidR="0067448E">
        <w:t>.</w:t>
      </w:r>
      <w:r w:rsidR="002970D1" w:rsidRPr="002970D1">
        <w:rPr>
          <w:rFonts w:hint="eastAsia"/>
        </w:rPr>
        <w:t>雪地</w:t>
      </w:r>
    </w:p>
    <w:p w:rsidR="002970D1" w:rsidRDefault="002970D1">
      <w:pPr>
        <w:pStyle w:val="a4"/>
        <w:ind w:firstLineChars="0" w:firstLine="0"/>
      </w:pPr>
      <w:r>
        <w:rPr>
          <w:rFonts w:hint="eastAsia"/>
        </w:rPr>
        <w:t>5</w:t>
      </w:r>
      <w:r>
        <w:t>.</w:t>
      </w:r>
      <w:r w:rsidRPr="002970D1">
        <w:rPr>
          <w:rFonts w:hint="eastAsia"/>
        </w:rPr>
        <w:t>沙漠</w:t>
      </w:r>
    </w:p>
    <w:p w:rsidR="00456D73" w:rsidRDefault="00456D73">
      <w:pPr>
        <w:pStyle w:val="a4"/>
        <w:ind w:firstLineChars="0" w:firstLine="0"/>
      </w:pPr>
    </w:p>
    <w:p w:rsidR="00456D73" w:rsidRDefault="00456D73">
      <w:pPr>
        <w:pStyle w:val="a4"/>
        <w:ind w:firstLineChars="0" w:firstLine="0"/>
      </w:pPr>
    </w:p>
    <w:p w:rsidR="00A91921" w:rsidRDefault="00A91921">
      <w:pPr>
        <w:pStyle w:val="a4"/>
        <w:ind w:firstLineChars="0" w:firstLine="0"/>
      </w:pPr>
    </w:p>
    <w:p w:rsidR="00A91921" w:rsidRDefault="00A91921">
      <w:pPr>
        <w:pStyle w:val="a4"/>
        <w:ind w:firstLineChars="0" w:firstLine="0"/>
      </w:pPr>
    </w:p>
    <w:p w:rsidR="00A91921" w:rsidRDefault="00A91921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9B59D8" w:rsidRDefault="009B59D8">
      <w:pPr>
        <w:pStyle w:val="a4"/>
        <w:ind w:firstLineChars="0" w:firstLine="0"/>
      </w:pPr>
    </w:p>
    <w:p w:rsidR="00456D73" w:rsidRDefault="0067448E">
      <w:pPr>
        <w:pStyle w:val="a4"/>
        <w:ind w:firstLineChars="0" w:firstLine="0"/>
      </w:pPr>
      <w:r>
        <w:rPr>
          <w:rFonts w:hint="eastAsia"/>
        </w:rPr>
        <w:lastRenderedPageBreak/>
        <w:t>道具：</w:t>
      </w:r>
    </w:p>
    <w:p w:rsidR="00456D73" w:rsidRDefault="0067448E">
      <w:pPr>
        <w:rPr>
          <w:rStyle w:val="a3"/>
          <w:rFonts w:ascii="Arial" w:hAnsi="Arial" w:cs="Arial"/>
          <w:b w:val="0"/>
          <w:bCs w:val="0"/>
          <w:color w:val="191919"/>
          <w:shd w:val="clear" w:color="auto" w:fill="FFFFFF"/>
        </w:rPr>
      </w:pPr>
      <w:r>
        <w:t>1.</w:t>
      </w:r>
      <w:r>
        <w:rPr>
          <w:rFonts w:hint="eastAsia"/>
        </w:rPr>
        <w:t>号角：选择一个角色</w:t>
      </w:r>
      <w:r>
        <w:rPr>
          <w:rStyle w:val="a3"/>
          <w:rFonts w:ascii="Arial" w:hAnsi="Arial" w:cs="Arial" w:hint="eastAsia"/>
          <w:b w:val="0"/>
          <w:bCs w:val="0"/>
          <w:color w:val="191919"/>
          <w:shd w:val="clear" w:color="auto" w:fill="FFFFFF"/>
        </w:rPr>
        <w:t>移动能力减弱</w:t>
      </w:r>
      <w:r>
        <w:rPr>
          <w:rStyle w:val="a3"/>
          <w:rFonts w:ascii="Arial" w:hAnsi="Arial" w:cs="Arial" w:hint="eastAsia"/>
          <w:b w:val="0"/>
          <w:bCs w:val="0"/>
          <w:color w:val="191919"/>
          <w:shd w:val="clear" w:color="auto" w:fill="FFFFFF"/>
        </w:rPr>
        <w:t>(</w:t>
      </w:r>
      <w:r>
        <w:rPr>
          <w:rStyle w:val="a3"/>
          <w:rFonts w:ascii="Arial" w:hAnsi="Arial" w:cs="Arial" w:hint="eastAsia"/>
          <w:b w:val="0"/>
          <w:bCs w:val="0"/>
          <w:color w:val="191919"/>
          <w:shd w:val="clear" w:color="auto" w:fill="FFFFFF"/>
        </w:rPr>
        <w:t>每轮移动色子点数</w:t>
      </w:r>
      <w:r>
        <w:rPr>
          <w:rStyle w:val="a3"/>
          <w:rFonts w:asciiTheme="minorEastAsia" w:hAnsiTheme="minorEastAsia" w:cs="Arial" w:hint="eastAsia"/>
          <w:b w:val="0"/>
          <w:bCs w:val="0"/>
          <w:color w:val="191919"/>
          <w:shd w:val="clear" w:color="auto" w:fill="FFFFFF"/>
        </w:rPr>
        <w:t>/2</w:t>
      </w:r>
      <w:r>
        <w:rPr>
          <w:rStyle w:val="a3"/>
          <w:rFonts w:ascii="Arial" w:hAnsi="Arial" w:cs="Arial"/>
          <w:b w:val="0"/>
          <w:bCs w:val="0"/>
          <w:color w:val="191919"/>
          <w:shd w:val="clear" w:color="auto" w:fill="FFFFFF"/>
        </w:rPr>
        <w:t>)</w:t>
      </w:r>
      <w:r>
        <w:rPr>
          <w:rStyle w:val="a3"/>
          <w:rFonts w:ascii="Arial" w:hAnsi="Arial" w:cs="Arial" w:hint="eastAsia"/>
          <w:b w:val="0"/>
          <w:bCs w:val="0"/>
          <w:color w:val="191919"/>
          <w:shd w:val="clear" w:color="auto" w:fill="FFFFFF"/>
        </w:rPr>
        <w:t>（持续两回合）</w:t>
      </w:r>
    </w:p>
    <w:p w:rsidR="00456D73" w:rsidRDefault="0067448E">
      <w:r>
        <w:rPr>
          <w:rStyle w:val="a3"/>
          <w:rFonts w:ascii="Arial" w:hAnsi="Arial" w:cs="Arial" w:hint="eastAsia"/>
          <w:b w:val="0"/>
          <w:bCs w:val="0"/>
          <w:color w:val="191919"/>
          <w:shd w:val="clear" w:color="auto" w:fill="FFFFFF"/>
        </w:rPr>
        <w:t>2</w:t>
      </w:r>
      <w:r>
        <w:rPr>
          <w:rStyle w:val="a3"/>
          <w:rFonts w:ascii="Arial" w:hAnsi="Arial" w:cs="Arial"/>
          <w:b w:val="0"/>
          <w:bCs w:val="0"/>
          <w:color w:val="191919"/>
          <w:shd w:val="clear" w:color="auto" w:fill="FFFFFF"/>
        </w:rPr>
        <w:t>.</w:t>
      </w:r>
      <w:r>
        <w:rPr>
          <w:rStyle w:val="a3"/>
          <w:rFonts w:ascii="Arial" w:hAnsi="Arial" w:cs="Arial" w:hint="eastAsia"/>
          <w:b w:val="0"/>
          <w:bCs w:val="0"/>
          <w:color w:val="191919"/>
          <w:shd w:val="clear" w:color="auto" w:fill="FFFFFF"/>
        </w:rPr>
        <w:t>炸弹：选择一个角色轰炸，使他</w:t>
      </w:r>
      <w:r>
        <w:rPr>
          <w:rFonts w:hint="eastAsia"/>
        </w:rPr>
        <w:t>停止行动2回合</w:t>
      </w:r>
    </w:p>
    <w:p w:rsidR="00456D73" w:rsidRDefault="0067448E">
      <w:r>
        <w:rPr>
          <w:rFonts w:hint="eastAsia"/>
        </w:rPr>
        <w:t>3</w:t>
      </w:r>
      <w:r>
        <w:t>.</w:t>
      </w:r>
      <w:r>
        <w:rPr>
          <w:rFonts w:hint="eastAsia"/>
        </w:rPr>
        <w:t>救命毫毛：使用后三回合内免疫一次道具攻击</w:t>
      </w:r>
    </w:p>
    <w:p w:rsidR="00456D73" w:rsidRDefault="0067448E">
      <w:r>
        <w:rPr>
          <w:rFonts w:hint="eastAsia"/>
        </w:rPr>
        <w:t>4</w:t>
      </w:r>
      <w:r>
        <w:t>.</w:t>
      </w:r>
      <w:r>
        <w:rPr>
          <w:rFonts w:hint="eastAsia"/>
        </w:rPr>
        <w:t>天雷：除自己外，所有玩家向后退后三格</w:t>
      </w:r>
    </w:p>
    <w:p w:rsidR="00456D73" w:rsidRDefault="0067448E">
      <w:r>
        <w:rPr>
          <w:rFonts w:hint="eastAsia"/>
        </w:rPr>
        <w:t>5</w:t>
      </w:r>
      <w:r>
        <w:t>.</w:t>
      </w:r>
      <w:r>
        <w:rPr>
          <w:rFonts w:hint="eastAsia"/>
        </w:rPr>
        <w:t>小丑礼盒：戏弄人的盒子，效果是使任意一个玩家三回合无法使用道具。</w:t>
      </w:r>
    </w:p>
    <w:p w:rsidR="00456D73" w:rsidRDefault="0067448E">
      <w:r>
        <w:rPr>
          <w:rFonts w:hint="eastAsia"/>
        </w:rPr>
        <w:t>6</w:t>
      </w:r>
      <w:r>
        <w:t>.</w:t>
      </w:r>
      <w:r>
        <w:rPr>
          <w:rFonts w:hint="eastAsia"/>
        </w:rPr>
        <w:t>亢奋花瓣：使你下个回合额外获得两次行动回合。</w:t>
      </w:r>
    </w:p>
    <w:p w:rsidR="00456D73" w:rsidRDefault="0067448E">
      <w:r>
        <w:rPr>
          <w:rFonts w:hint="eastAsia"/>
        </w:rPr>
        <w:t>7</w:t>
      </w:r>
      <w:r>
        <w:t>.</w:t>
      </w:r>
      <w:r>
        <w:rPr>
          <w:rFonts w:hint="eastAsia"/>
        </w:rPr>
        <w:t>夹子：原地留下一个夹子，使踩上角色无法使用丢骰子移动。</w:t>
      </w:r>
    </w:p>
    <w:p w:rsidR="00456D73" w:rsidRDefault="0067448E">
      <w:r>
        <w:rPr>
          <w:rFonts w:hint="eastAsia"/>
        </w:rPr>
        <w:t>8</w:t>
      </w:r>
      <w:r>
        <w:t>.</w:t>
      </w:r>
      <w:r>
        <w:rPr>
          <w:rFonts w:hint="eastAsia"/>
        </w:rPr>
        <w:t>地雷：原地留下一个夹子，使踩上的玩家后退</w:t>
      </w:r>
      <w:r>
        <w:t>4</w:t>
      </w:r>
      <w:r>
        <w:rPr>
          <w:rFonts w:hint="eastAsia"/>
        </w:rPr>
        <w:t>格。</w:t>
      </w:r>
    </w:p>
    <w:p w:rsidR="00456D73" w:rsidRDefault="0067448E">
      <w:r>
        <w:rPr>
          <w:rFonts w:hint="eastAsia"/>
        </w:rPr>
        <w:t>9</w:t>
      </w:r>
      <w:r>
        <w:t>.</w:t>
      </w:r>
      <w:r>
        <w:rPr>
          <w:rFonts w:hint="eastAsia"/>
        </w:rPr>
        <w:t>弹簧：原地留下一个夹子，使踩上的玩家弹会上次移动位置。</w:t>
      </w:r>
    </w:p>
    <w:p w:rsidR="00456D73" w:rsidRDefault="0067448E">
      <w:r>
        <w:t>10.</w:t>
      </w:r>
      <w:r>
        <w:rPr>
          <w:rFonts w:hint="eastAsia"/>
        </w:rPr>
        <w:t>无敌龟壳：反射一次负面道具效果，（但不能反射给发射者）</w:t>
      </w:r>
    </w:p>
    <w:p w:rsidR="00456D73" w:rsidRDefault="0067448E">
      <w:r>
        <w:rPr>
          <w:rFonts w:hint="eastAsia"/>
        </w:rPr>
        <w:t>1</w:t>
      </w:r>
      <w:r>
        <w:t>1.</w:t>
      </w:r>
      <w:r>
        <w:rPr>
          <w:rFonts w:hint="eastAsia"/>
        </w:rPr>
        <w:t>香蕉：使任意一个玩家下次投骰子往反方向移动。</w:t>
      </w:r>
    </w:p>
    <w:p w:rsidR="00456D73" w:rsidRDefault="0067448E">
      <w:r>
        <w:rPr>
          <w:rFonts w:hint="eastAsia"/>
        </w:rPr>
        <w:t>1</w:t>
      </w:r>
      <w:r>
        <w:t>3.</w:t>
      </w:r>
      <w:r>
        <w:rPr>
          <w:rFonts w:hint="eastAsia"/>
        </w:rPr>
        <w:t>西瓜皮：原地扔下西瓜皮，踩上的玩家随机向前或是向后移动3格</w:t>
      </w:r>
    </w:p>
    <w:p w:rsidR="00456D73" w:rsidRDefault="0067448E">
      <w:r>
        <w:rPr>
          <w:rFonts w:hint="eastAsia"/>
        </w:rPr>
        <w:t>1</w:t>
      </w:r>
      <w:r>
        <w:t>2.</w:t>
      </w:r>
      <w:r>
        <w:rPr>
          <w:rFonts w:hint="eastAsia"/>
        </w:rPr>
        <w:t>红蘑菇，选择一个你的角色，使他向前固定移动</w:t>
      </w:r>
      <w:r>
        <w:t>4</w:t>
      </w:r>
      <w:r>
        <w:rPr>
          <w:rFonts w:hint="eastAsia"/>
        </w:rPr>
        <w:t>格。</w:t>
      </w:r>
    </w:p>
    <w:p w:rsidR="00456D73" w:rsidRDefault="0067448E">
      <w:r>
        <w:rPr>
          <w:rFonts w:hint="eastAsia"/>
        </w:rPr>
        <w:t>1</w:t>
      </w:r>
      <w:r>
        <w:t>4.</w:t>
      </w:r>
      <w:r>
        <w:rPr>
          <w:rFonts w:hint="eastAsia"/>
        </w:rPr>
        <w:t>扭蛋：随机获得一个道具。</w:t>
      </w:r>
    </w:p>
    <w:p w:rsidR="00456D73" w:rsidRDefault="0067448E">
      <w:r>
        <w:rPr>
          <w:rFonts w:hint="eastAsia"/>
        </w:rPr>
        <w:t>1</w:t>
      </w:r>
      <w:r>
        <w:t>5.</w:t>
      </w:r>
      <w:r>
        <w:rPr>
          <w:rFonts w:hint="eastAsia"/>
        </w:rPr>
        <w:t>假骰子：选择一个玩家，使他下次投骰子只能投出1—3，</w:t>
      </w:r>
    </w:p>
    <w:p w:rsidR="00456D73" w:rsidRDefault="00456D73"/>
    <w:p w:rsidR="00456D73" w:rsidRDefault="00456D73"/>
    <w:p w:rsidR="00456D73" w:rsidRDefault="00456D73"/>
    <w:p w:rsidR="009B59D8" w:rsidRDefault="009B59D8"/>
    <w:p w:rsidR="009B59D8" w:rsidRDefault="009B59D8"/>
    <w:p w:rsidR="009B59D8" w:rsidRDefault="009B59D8"/>
    <w:p w:rsidR="009B59D8" w:rsidRDefault="009B59D8"/>
    <w:p w:rsidR="009B59D8" w:rsidRDefault="009B59D8"/>
    <w:p w:rsidR="009B59D8" w:rsidRDefault="009B59D8"/>
    <w:p w:rsidR="009B59D8" w:rsidRDefault="009B59D8"/>
    <w:p w:rsidR="009B59D8" w:rsidRDefault="009B59D8"/>
    <w:p w:rsidR="009B59D8" w:rsidRDefault="009B59D8"/>
    <w:p w:rsidR="009B59D8" w:rsidRDefault="009B59D8"/>
    <w:p w:rsidR="009B59D8" w:rsidRDefault="009B59D8"/>
    <w:p w:rsidR="009B59D8" w:rsidRDefault="009B59D8"/>
    <w:p w:rsidR="009B59D8" w:rsidRDefault="009B59D8"/>
    <w:p w:rsidR="009B59D8" w:rsidRDefault="009B59D8"/>
    <w:p w:rsidR="009B59D8" w:rsidRDefault="009B59D8"/>
    <w:p w:rsidR="009B59D8" w:rsidRDefault="009B59D8"/>
    <w:p w:rsidR="009B59D8" w:rsidRDefault="009B59D8"/>
    <w:p w:rsidR="009B59D8" w:rsidRDefault="009B59D8"/>
    <w:p w:rsidR="009B59D8" w:rsidRDefault="009B59D8"/>
    <w:p w:rsidR="009B59D8" w:rsidRDefault="009B59D8"/>
    <w:p w:rsidR="009B59D8" w:rsidRDefault="009B59D8"/>
    <w:p w:rsidR="009B59D8" w:rsidRDefault="009B59D8"/>
    <w:p w:rsidR="009B59D8" w:rsidRDefault="009B59D8"/>
    <w:p w:rsidR="009B59D8" w:rsidRDefault="009B59D8"/>
    <w:p w:rsidR="009B59D8" w:rsidRDefault="009B59D8"/>
    <w:p w:rsidR="00456D73" w:rsidRPr="00680EA4" w:rsidRDefault="0067448E" w:rsidP="004148CC">
      <w:r>
        <w:rPr>
          <w:rFonts w:hint="eastAsia"/>
        </w:rPr>
        <w:lastRenderedPageBreak/>
        <w:t>主动技能</w:t>
      </w:r>
      <w:r w:rsidR="00493894">
        <w:rPr>
          <w:rFonts w:hint="eastAsia"/>
        </w:rPr>
        <w:t>(一场比赛只能使用一次</w:t>
      </w:r>
      <w:r w:rsidR="00493894">
        <w:t>)</w:t>
      </w:r>
      <w:r>
        <w:rPr>
          <w:rFonts w:hint="eastAsia"/>
        </w:rPr>
        <w:t>：</w:t>
      </w:r>
    </w:p>
    <w:p w:rsidR="00456D73" w:rsidRDefault="0067448E">
      <w:pPr>
        <w:ind w:firstLineChars="100" w:firstLine="210"/>
      </w:pPr>
      <w:r>
        <w:rPr>
          <w:rFonts w:hint="eastAsia"/>
        </w:rPr>
        <w:t>幻影骰子：使用后，之后五个回合，你的骰子只有6（如果</w:t>
      </w:r>
      <w:proofErr w:type="gramStart"/>
      <w:r>
        <w:rPr>
          <w:rFonts w:hint="eastAsia"/>
        </w:rPr>
        <w:t>遇到假</w:t>
      </w:r>
      <w:proofErr w:type="gramEnd"/>
      <w:r>
        <w:rPr>
          <w:rFonts w:hint="eastAsia"/>
        </w:rPr>
        <w:t>骰子，则假骰子失效）</w:t>
      </w:r>
    </w:p>
    <w:p w:rsidR="00456D73" w:rsidRDefault="00067328" w:rsidP="00680EA4">
      <w:pPr>
        <w:ind w:leftChars="100" w:left="1260" w:hangingChars="500" w:hanging="1050"/>
      </w:pPr>
      <w:r>
        <w:rPr>
          <w:rFonts w:hint="eastAsia"/>
        </w:rPr>
        <w:t>移魂大法：选择一个自己的角色和一个其他角色，然后你的角色成为他的棋子，他的棋子成为你的棋子</w:t>
      </w:r>
    </w:p>
    <w:p w:rsidR="00456D73" w:rsidRDefault="0067448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神偷再世：偷取一个玩家的所有道具然后可以在这个回合使用三次道具</w:t>
      </w:r>
    </w:p>
    <w:p w:rsidR="00627499" w:rsidRPr="00680EA4" w:rsidRDefault="0067448E" w:rsidP="0067448E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步步生莲：</w:t>
      </w:r>
      <w:r w:rsidR="007E269B">
        <w:rPr>
          <w:rFonts w:hint="eastAsia"/>
        </w:rPr>
        <w:t>选择你的一个角色，之后他走过的地方以30%的概率</w:t>
      </w:r>
      <w:r>
        <w:rPr>
          <w:rFonts w:hint="eastAsia"/>
        </w:rPr>
        <w:t>生成一</w:t>
      </w:r>
      <w:r w:rsidR="007E269B">
        <w:rPr>
          <w:rFonts w:hint="eastAsia"/>
        </w:rPr>
        <w:t>个(夹子</w:t>
      </w:r>
      <w:r w:rsidR="007E269B">
        <w:t>/</w:t>
      </w:r>
      <w:r w:rsidR="007E269B">
        <w:rPr>
          <w:rFonts w:hint="eastAsia"/>
        </w:rPr>
        <w:t>地雷/弹簧</w:t>
      </w:r>
      <w:r w:rsidR="007E269B">
        <w:t>)</w:t>
      </w:r>
      <w:r w:rsidR="007E269B">
        <w:rPr>
          <w:rFonts w:hint="eastAsia"/>
        </w:rPr>
        <w:t>持续五个回合</w:t>
      </w:r>
    </w:p>
    <w:p w:rsidR="00067328" w:rsidRPr="00627499" w:rsidRDefault="0067448E" w:rsidP="00627499">
      <w:pPr>
        <w:ind w:leftChars="100" w:left="1260" w:hangingChars="500" w:hanging="1050"/>
        <w:rPr>
          <w:sz w:val="36"/>
          <w:szCs w:val="40"/>
        </w:rPr>
      </w:pPr>
      <w:r>
        <w:rPr>
          <w:rFonts w:hint="eastAsia"/>
        </w:rPr>
        <w:t>先发制人：该玩家开局第一个行动，并且摇到3以下就拥有额外一个行动回合（无限触发）</w:t>
      </w:r>
    </w:p>
    <w:p w:rsidR="00456D73" w:rsidRPr="00067328" w:rsidRDefault="00067328" w:rsidP="00067328">
      <w:pPr>
        <w:ind w:firstLineChars="100" w:firstLine="210"/>
      </w:pPr>
      <w:r>
        <w:rPr>
          <w:rFonts w:hint="eastAsia"/>
        </w:rPr>
        <w:t>移形换影：</w:t>
      </w:r>
      <w:r>
        <w:t>调换你</w:t>
      </w:r>
      <w:r>
        <w:rPr>
          <w:rFonts w:hint="eastAsia"/>
        </w:rPr>
        <w:t>场上一个角色</w:t>
      </w:r>
      <w:r>
        <w:t>和</w:t>
      </w:r>
      <w:r>
        <w:rPr>
          <w:rFonts w:hint="eastAsia"/>
        </w:rPr>
        <w:t>其他玩家场上的某个角色</w:t>
      </w:r>
      <w:r>
        <w:t>的位置</w:t>
      </w:r>
    </w:p>
    <w:p w:rsidR="00680EA4" w:rsidRDefault="0067448E" w:rsidP="00680EA4">
      <w:pPr>
        <w:ind w:leftChars="100" w:left="1260" w:hangingChars="500" w:hanging="1050"/>
      </w:pPr>
      <w:r>
        <w:rPr>
          <w:rFonts w:hint="eastAsia"/>
          <w:szCs w:val="21"/>
        </w:rPr>
        <w:t>奥</w:t>
      </w:r>
      <w:proofErr w:type="gramStart"/>
      <w:r>
        <w:rPr>
          <w:rFonts w:hint="eastAsia"/>
          <w:szCs w:val="21"/>
        </w:rPr>
        <w:t>特</w:t>
      </w:r>
      <w:proofErr w:type="gramEnd"/>
      <w:r>
        <w:rPr>
          <w:rFonts w:hint="eastAsia"/>
          <w:szCs w:val="21"/>
        </w:rPr>
        <w:t>光波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：选择一个角色，让他</w:t>
      </w:r>
      <w:proofErr w:type="gram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沉睡十</w:t>
      </w:r>
      <w:proofErr w:type="gramEnd"/>
      <w:r>
        <w:rPr>
          <w:rFonts w:ascii="Arial" w:hAnsi="Arial" w:cs="Arial" w:hint="eastAsia"/>
          <w:color w:val="444444"/>
          <w:szCs w:val="21"/>
          <w:shd w:val="clear" w:color="auto" w:fill="FFFFFF"/>
        </w:rPr>
        <w:t>回合</w:t>
      </w:r>
    </w:p>
    <w:p w:rsidR="00456D73" w:rsidRPr="00680EA4" w:rsidRDefault="00680EA4">
      <w:r>
        <w:rPr>
          <w:rFonts w:hint="eastAsia"/>
        </w:rPr>
        <w:t xml:space="preserve">  乾坤大挪移：使用后，所有角色位置会排队来到你选定的角色身后</w:t>
      </w:r>
    </w:p>
    <w:p w:rsidR="00456D73" w:rsidRDefault="0067448E">
      <w:pPr>
        <w:rPr>
          <w:szCs w:val="21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 xml:space="preserve"> </w:t>
      </w:r>
    </w:p>
    <w:sectPr w:rsidR="00456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96067"/>
    <w:multiLevelType w:val="multilevel"/>
    <w:tmpl w:val="33796067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BF42DD9"/>
    <w:multiLevelType w:val="multilevel"/>
    <w:tmpl w:val="3BF42DD9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622915AE"/>
    <w:multiLevelType w:val="multilevel"/>
    <w:tmpl w:val="622915AE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NmMDRhZGIzNzY1M2JmMWQyZjdiZWE1NDMwOGY4M2YifQ=="/>
  </w:docVars>
  <w:rsids>
    <w:rsidRoot w:val="00B6747E"/>
    <w:rsid w:val="00011A1A"/>
    <w:rsid w:val="0004085A"/>
    <w:rsid w:val="00067328"/>
    <w:rsid w:val="00073A72"/>
    <w:rsid w:val="000F5546"/>
    <w:rsid w:val="001252EC"/>
    <w:rsid w:val="00134294"/>
    <w:rsid w:val="001638F8"/>
    <w:rsid w:val="001729EC"/>
    <w:rsid w:val="001753AA"/>
    <w:rsid w:val="00225DD1"/>
    <w:rsid w:val="00242AB2"/>
    <w:rsid w:val="00291FCA"/>
    <w:rsid w:val="002970D1"/>
    <w:rsid w:val="002A307B"/>
    <w:rsid w:val="002C7CA3"/>
    <w:rsid w:val="00301535"/>
    <w:rsid w:val="003623F0"/>
    <w:rsid w:val="003A4EB2"/>
    <w:rsid w:val="003D1579"/>
    <w:rsid w:val="003F18D6"/>
    <w:rsid w:val="004003F8"/>
    <w:rsid w:val="004148CC"/>
    <w:rsid w:val="00456D73"/>
    <w:rsid w:val="004674C2"/>
    <w:rsid w:val="00473E8A"/>
    <w:rsid w:val="00484EF3"/>
    <w:rsid w:val="00493894"/>
    <w:rsid w:val="005515F9"/>
    <w:rsid w:val="005A37D2"/>
    <w:rsid w:val="005E02B6"/>
    <w:rsid w:val="005F47EC"/>
    <w:rsid w:val="00602BF0"/>
    <w:rsid w:val="00612B3F"/>
    <w:rsid w:val="00621D2F"/>
    <w:rsid w:val="00627499"/>
    <w:rsid w:val="0067448E"/>
    <w:rsid w:val="00680EA4"/>
    <w:rsid w:val="006818B3"/>
    <w:rsid w:val="00697216"/>
    <w:rsid w:val="006A6CBD"/>
    <w:rsid w:val="006B71FB"/>
    <w:rsid w:val="006D3834"/>
    <w:rsid w:val="006F018A"/>
    <w:rsid w:val="0076186F"/>
    <w:rsid w:val="00791FDE"/>
    <w:rsid w:val="0079481D"/>
    <w:rsid w:val="007E269B"/>
    <w:rsid w:val="007F6358"/>
    <w:rsid w:val="00815CBE"/>
    <w:rsid w:val="00823919"/>
    <w:rsid w:val="00855546"/>
    <w:rsid w:val="00860B0A"/>
    <w:rsid w:val="008A5AB6"/>
    <w:rsid w:val="008B42A6"/>
    <w:rsid w:val="008F080C"/>
    <w:rsid w:val="00903904"/>
    <w:rsid w:val="00903ADC"/>
    <w:rsid w:val="00987FB0"/>
    <w:rsid w:val="00994047"/>
    <w:rsid w:val="009A5E49"/>
    <w:rsid w:val="009B59D8"/>
    <w:rsid w:val="009C1964"/>
    <w:rsid w:val="009E0163"/>
    <w:rsid w:val="009F4BFF"/>
    <w:rsid w:val="00A11D25"/>
    <w:rsid w:val="00A568BA"/>
    <w:rsid w:val="00A91921"/>
    <w:rsid w:val="00AA449B"/>
    <w:rsid w:val="00AD0CC0"/>
    <w:rsid w:val="00AD21F0"/>
    <w:rsid w:val="00AE7E85"/>
    <w:rsid w:val="00AF3C43"/>
    <w:rsid w:val="00B44675"/>
    <w:rsid w:val="00B6747E"/>
    <w:rsid w:val="00BC312E"/>
    <w:rsid w:val="00C55851"/>
    <w:rsid w:val="00C9375B"/>
    <w:rsid w:val="00CD211B"/>
    <w:rsid w:val="00CE280D"/>
    <w:rsid w:val="00CE6033"/>
    <w:rsid w:val="00D31C1B"/>
    <w:rsid w:val="00D70C04"/>
    <w:rsid w:val="00D90CFA"/>
    <w:rsid w:val="00D969DB"/>
    <w:rsid w:val="00DB79FA"/>
    <w:rsid w:val="00DD3AE6"/>
    <w:rsid w:val="00DD5E05"/>
    <w:rsid w:val="00E158D2"/>
    <w:rsid w:val="00E165D3"/>
    <w:rsid w:val="00E2486A"/>
    <w:rsid w:val="00E37533"/>
    <w:rsid w:val="00E70BDA"/>
    <w:rsid w:val="00E96669"/>
    <w:rsid w:val="00EB344C"/>
    <w:rsid w:val="00EC22B9"/>
    <w:rsid w:val="00EF6EDF"/>
    <w:rsid w:val="00F07895"/>
    <w:rsid w:val="00F13747"/>
    <w:rsid w:val="00F47D88"/>
    <w:rsid w:val="00F72232"/>
    <w:rsid w:val="00F94498"/>
    <w:rsid w:val="00FD77E8"/>
    <w:rsid w:val="1A7C5AF5"/>
    <w:rsid w:val="37416DD8"/>
    <w:rsid w:val="416845DA"/>
    <w:rsid w:val="4C4C5224"/>
    <w:rsid w:val="4DDA23BB"/>
    <w:rsid w:val="51004C22"/>
    <w:rsid w:val="52F301C5"/>
    <w:rsid w:val="53DD2AE1"/>
    <w:rsid w:val="54095CFC"/>
    <w:rsid w:val="668E29E5"/>
    <w:rsid w:val="6FD162C6"/>
    <w:rsid w:val="70D94A29"/>
    <w:rsid w:val="71125845"/>
    <w:rsid w:val="7A48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A2BD"/>
  <w15:docId w15:val="{DCCA5107-544D-45F8-A697-04D000EE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铭</dc:creator>
  <cp:lastModifiedBy>PWRD</cp:lastModifiedBy>
  <cp:revision>31</cp:revision>
  <dcterms:created xsi:type="dcterms:W3CDTF">2022-12-13T13:47:00Z</dcterms:created>
  <dcterms:modified xsi:type="dcterms:W3CDTF">2022-12-15T09:45:00Z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95EF3B312302422B9979EAE52CD404FC</vt:lpwstr>
  </property>
</Properties>
</file>