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A5B65" w14:textId="0958B4F2" w:rsidR="00C136DC" w:rsidRDefault="00C136DC" w:rsidP="00C136DC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玩家进阶体系</w:t>
      </w:r>
    </w:p>
    <w:p w14:paraId="14DC2A23" w14:textId="7C0DBA19" w:rsidR="00A70EBB" w:rsidRDefault="00C136DC" w:rsidP="00A70EBB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功法体系</w:t>
      </w:r>
    </w:p>
    <w:p w14:paraId="66408F8B" w14:textId="27B74148" w:rsidR="00E46EA3" w:rsidRDefault="00E46EA3" w:rsidP="00E46EA3">
      <w:pPr>
        <w:pStyle w:val="a9"/>
        <w:numPr>
          <w:ilvl w:val="1"/>
          <w:numId w:val="4"/>
        </w:numPr>
      </w:pPr>
      <w:r>
        <w:rPr>
          <w:rFonts w:hint="eastAsia"/>
        </w:rPr>
        <w:t>玩家通过功法学习技能，玩家最多</w:t>
      </w:r>
      <w:r w:rsidR="008F7F3B">
        <w:rPr>
          <w:rFonts w:hint="eastAsia"/>
        </w:rPr>
        <w:t>6</w:t>
      </w:r>
      <w:r>
        <w:rPr>
          <w:rFonts w:hint="eastAsia"/>
        </w:rPr>
        <w:t>个主动、</w:t>
      </w:r>
      <w:r w:rsidR="008F7F3B">
        <w:rPr>
          <w:rFonts w:hint="eastAsia"/>
        </w:rPr>
        <w:t>6</w:t>
      </w:r>
      <w:r>
        <w:rPr>
          <w:rFonts w:hint="eastAsia"/>
        </w:rPr>
        <w:t>个被动共12个技能</w:t>
      </w:r>
    </w:p>
    <w:p w14:paraId="1CFDAA94" w14:textId="6999FE5E" w:rsidR="00FC16E0" w:rsidRDefault="00FC16E0" w:rsidP="00E46EA3">
      <w:pPr>
        <w:pStyle w:val="a9"/>
        <w:numPr>
          <w:ilvl w:val="1"/>
          <w:numId w:val="4"/>
        </w:numPr>
        <w:rPr>
          <w:rFonts w:hint="eastAsia"/>
        </w:rPr>
      </w:pPr>
      <w:r>
        <w:rPr>
          <w:rFonts w:hint="eastAsia"/>
        </w:rPr>
        <w:t>功法的心法可以加玩家属性，最多6条属性条目</w:t>
      </w:r>
    </w:p>
    <w:p w14:paraId="4C233437" w14:textId="77777777" w:rsidR="00D44D4D" w:rsidRDefault="00D44D4D" w:rsidP="00E46EA3">
      <w:pPr>
        <w:pStyle w:val="a9"/>
        <w:numPr>
          <w:ilvl w:val="1"/>
          <w:numId w:val="4"/>
        </w:numPr>
        <w:rPr>
          <w:rFonts w:hint="eastAsia"/>
        </w:rPr>
      </w:pPr>
      <w:r>
        <w:rPr>
          <w:rFonts w:hint="eastAsia"/>
        </w:rPr>
        <w:t>玩家可以同时拥有3套功法，功法互相独立</w:t>
      </w:r>
    </w:p>
    <w:p w14:paraId="1C24F7EC" w14:textId="6820C49A" w:rsidR="00D44D4D" w:rsidRDefault="00D44D4D" w:rsidP="00E46EA3">
      <w:pPr>
        <w:pStyle w:val="a9"/>
        <w:numPr>
          <w:ilvl w:val="1"/>
          <w:numId w:val="4"/>
        </w:numPr>
        <w:rPr>
          <w:rFonts w:hint="eastAsia"/>
        </w:rPr>
      </w:pPr>
      <w:r>
        <w:rPr>
          <w:rFonts w:hint="eastAsia"/>
        </w:rPr>
        <w:t>玩家一次最多装备一套功法</w:t>
      </w:r>
    </w:p>
    <w:p w14:paraId="76620442" w14:textId="77777777" w:rsidR="00AE4FC4" w:rsidRDefault="00D44D4D" w:rsidP="00E46EA3">
      <w:pPr>
        <w:pStyle w:val="a9"/>
        <w:numPr>
          <w:ilvl w:val="1"/>
          <w:numId w:val="4"/>
        </w:numPr>
        <w:rPr>
          <w:rFonts w:hint="eastAsia"/>
        </w:rPr>
      </w:pPr>
      <w:r>
        <w:rPr>
          <w:rFonts w:hint="eastAsia"/>
        </w:rPr>
        <w:t>玩家当前技能由装备的功法决定</w:t>
      </w:r>
    </w:p>
    <w:p w14:paraId="5C3A651E" w14:textId="6A60D6B6" w:rsidR="00D44D4D" w:rsidRDefault="00AE4FC4" w:rsidP="00E46EA3">
      <w:pPr>
        <w:pStyle w:val="a9"/>
        <w:numPr>
          <w:ilvl w:val="1"/>
          <w:numId w:val="4"/>
        </w:numPr>
        <w:rPr>
          <w:rFonts w:hint="eastAsia"/>
        </w:rPr>
      </w:pPr>
      <w:r>
        <w:rPr>
          <w:rFonts w:hint="eastAsia"/>
        </w:rPr>
        <w:t>功法品阶越高可携带技能越多，但不可超出玩家最大上限</w:t>
      </w:r>
    </w:p>
    <w:p w14:paraId="3AD6F852" w14:textId="3ED18FAB" w:rsidR="00A70EBB" w:rsidRDefault="00A70EBB" w:rsidP="00A70EBB">
      <w:pPr>
        <w:pStyle w:val="a9"/>
        <w:numPr>
          <w:ilvl w:val="1"/>
          <w:numId w:val="4"/>
        </w:numPr>
        <w:rPr>
          <w:rFonts w:hint="eastAsia"/>
        </w:rPr>
      </w:pPr>
      <w:r>
        <w:t>顶峰功法</w:t>
      </w:r>
      <w:r>
        <w:rPr>
          <w:rFonts w:hint="eastAsia"/>
        </w:rPr>
        <w:t>(不接受合并</w:t>
      </w:r>
      <w:r w:rsidR="001E5D82">
        <w:rPr>
          <w:rFonts w:hint="eastAsia"/>
        </w:rPr>
        <w:t>只能学一门</w:t>
      </w:r>
      <w:r w:rsidR="006E6411">
        <w:rPr>
          <w:rFonts w:hint="eastAsia"/>
        </w:rPr>
        <w:t>,</w:t>
      </w:r>
      <w:r w:rsidR="006E3832">
        <w:rPr>
          <w:rFonts w:hint="eastAsia"/>
        </w:rPr>
        <w:t>黄金</w:t>
      </w:r>
      <w:r>
        <w:rPr>
          <w:rFonts w:hint="eastAsia"/>
        </w:rPr>
        <w:t>功法</w:t>
      </w:r>
      <w:r w:rsidR="006E6411">
        <w:rPr>
          <w:rFonts w:hint="eastAsia"/>
        </w:rPr>
        <w:t>,</w:t>
      </w:r>
      <w:r w:rsidR="00674621">
        <w:rPr>
          <w:rFonts w:hint="eastAsia"/>
        </w:rPr>
        <w:t>包含心法</w:t>
      </w:r>
      <w:r w:rsidR="006E6411">
        <w:rPr>
          <w:rFonts w:hint="eastAsia"/>
        </w:rPr>
        <w:t>/</w:t>
      </w:r>
      <w:r w:rsidR="00674621">
        <w:rPr>
          <w:rFonts w:hint="eastAsia"/>
        </w:rPr>
        <w:t>单体暴击</w:t>
      </w:r>
      <w:r w:rsidR="006E6411">
        <w:rPr>
          <w:rFonts w:hint="eastAsia"/>
        </w:rPr>
        <w:t>/</w:t>
      </w:r>
      <w:r w:rsidR="00674621">
        <w:rPr>
          <w:rFonts w:hint="eastAsia"/>
        </w:rPr>
        <w:t>群体伤害)</w:t>
      </w:r>
    </w:p>
    <w:p w14:paraId="660E2363" w14:textId="0B2661EF" w:rsidR="00A70EBB" w:rsidRDefault="00A70EBB" w:rsidP="00A70EBB">
      <w:pPr>
        <w:pStyle w:val="a9"/>
        <w:numPr>
          <w:ilvl w:val="2"/>
          <w:numId w:val="4"/>
        </w:numPr>
        <w:rPr>
          <w:rFonts w:hint="eastAsia"/>
        </w:rPr>
      </w:pPr>
      <w:r w:rsidRPr="00A70EBB">
        <w:t>儒家绝学 浩然正气</w:t>
      </w:r>
    </w:p>
    <w:p w14:paraId="27821C74" w14:textId="108BC5F7" w:rsidR="00A70EBB" w:rsidRDefault="00A70EBB" w:rsidP="00A70EBB">
      <w:pPr>
        <w:pStyle w:val="a9"/>
        <w:numPr>
          <w:ilvl w:val="2"/>
          <w:numId w:val="4"/>
        </w:numPr>
        <w:rPr>
          <w:rFonts w:hint="eastAsia"/>
        </w:rPr>
      </w:pPr>
      <w:r w:rsidRPr="00A70EBB">
        <w:t>道家绝学 黄庭经</w:t>
      </w:r>
    </w:p>
    <w:p w14:paraId="0568F758" w14:textId="2DA7D6FD" w:rsidR="00A70EBB" w:rsidRDefault="00A70EBB" w:rsidP="00A70EBB">
      <w:pPr>
        <w:pStyle w:val="a9"/>
        <w:numPr>
          <w:ilvl w:val="2"/>
          <w:numId w:val="4"/>
        </w:numPr>
        <w:rPr>
          <w:rFonts w:hint="eastAsia"/>
        </w:rPr>
      </w:pPr>
      <w:r w:rsidRPr="00A70EBB">
        <w:t>佛家绝学 未来星宿劫</w:t>
      </w:r>
    </w:p>
    <w:p w14:paraId="6CCB088A" w14:textId="6B58BEB2" w:rsidR="00A70EBB" w:rsidRDefault="00A70EBB" w:rsidP="00A70EBB">
      <w:pPr>
        <w:pStyle w:val="a9"/>
        <w:numPr>
          <w:ilvl w:val="2"/>
          <w:numId w:val="4"/>
        </w:numPr>
        <w:rPr>
          <w:rFonts w:hint="eastAsia"/>
        </w:rPr>
      </w:pPr>
      <w:r w:rsidRPr="00A70EBB">
        <w:t>魔教绝学 天魔策</w:t>
      </w:r>
    </w:p>
    <w:p w14:paraId="6080FEFA" w14:textId="090E5CF4" w:rsidR="00C136DC" w:rsidRDefault="00DB6EAC" w:rsidP="00674621">
      <w:pPr>
        <w:pStyle w:val="a9"/>
        <w:numPr>
          <w:ilvl w:val="1"/>
          <w:numId w:val="4"/>
        </w:numPr>
        <w:rPr>
          <w:rFonts w:hint="eastAsia"/>
        </w:rPr>
      </w:pPr>
      <w:r>
        <w:rPr>
          <w:rFonts w:hint="eastAsia"/>
        </w:rPr>
        <w:t>自创功法(合成功法)</w:t>
      </w:r>
    </w:p>
    <w:p w14:paraId="2A364A2E" w14:textId="186DEE79" w:rsidR="00674621" w:rsidRDefault="002B317C" w:rsidP="00674621">
      <w:pPr>
        <w:pStyle w:val="a9"/>
        <w:numPr>
          <w:ilvl w:val="2"/>
          <w:numId w:val="4"/>
        </w:numPr>
        <w:rPr>
          <w:rFonts w:hint="eastAsia"/>
        </w:rPr>
      </w:pPr>
      <w:r>
        <w:rPr>
          <w:rFonts w:hint="eastAsia"/>
        </w:rPr>
        <w:t>游戏中有各种品阶的功法(白/绿/蓝/紫/红)</w:t>
      </w:r>
    </w:p>
    <w:p w14:paraId="6B45A366" w14:textId="5F3D77B8" w:rsidR="00960F7D" w:rsidRDefault="00960F7D" w:rsidP="00674621">
      <w:pPr>
        <w:pStyle w:val="a9"/>
        <w:numPr>
          <w:ilvl w:val="2"/>
          <w:numId w:val="4"/>
        </w:numPr>
        <w:rPr>
          <w:rFonts w:hint="eastAsia"/>
        </w:rPr>
      </w:pPr>
      <w:r>
        <w:rPr>
          <w:rFonts w:hint="eastAsia"/>
        </w:rPr>
        <w:t>玩家将任意2门功法学习到熟练就可以开始合并功法</w:t>
      </w:r>
    </w:p>
    <w:p w14:paraId="6C5D8FC2" w14:textId="2D434991" w:rsidR="00E46EA3" w:rsidRDefault="00E46EA3" w:rsidP="00674621">
      <w:pPr>
        <w:pStyle w:val="a9"/>
        <w:numPr>
          <w:ilvl w:val="2"/>
          <w:numId w:val="4"/>
        </w:numPr>
        <w:rPr>
          <w:rFonts w:hint="eastAsia"/>
        </w:rPr>
      </w:pPr>
      <w:r>
        <w:rPr>
          <w:rFonts w:hint="eastAsia"/>
        </w:rPr>
        <w:t>合并功法不分主次</w:t>
      </w:r>
    </w:p>
    <w:p w14:paraId="3367F741" w14:textId="0D09A280" w:rsidR="00E46EA3" w:rsidRDefault="00E46EA3" w:rsidP="00E46EA3">
      <w:pPr>
        <w:pStyle w:val="a9"/>
        <w:numPr>
          <w:ilvl w:val="2"/>
          <w:numId w:val="4"/>
        </w:numPr>
        <w:rPr>
          <w:rFonts w:hint="eastAsia"/>
        </w:rPr>
      </w:pPr>
      <w:r>
        <w:rPr>
          <w:rFonts w:hint="eastAsia"/>
        </w:rPr>
        <w:t>合并功法需要完成成熟度练习任务</w:t>
      </w:r>
    </w:p>
    <w:p w14:paraId="79FD9F8F" w14:textId="035728ED" w:rsidR="00922D02" w:rsidRDefault="00922D02" w:rsidP="00E46EA3">
      <w:pPr>
        <w:pStyle w:val="a9"/>
        <w:numPr>
          <w:ilvl w:val="2"/>
          <w:numId w:val="4"/>
        </w:numPr>
        <w:rPr>
          <w:rFonts w:hint="eastAsia"/>
        </w:rPr>
      </w:pPr>
      <w:r>
        <w:rPr>
          <w:rFonts w:hint="eastAsia"/>
        </w:rPr>
        <w:t>合并功法有概率触发功法品阶提升</w:t>
      </w:r>
      <w:r w:rsidR="00FA56A1">
        <w:rPr>
          <w:rFonts w:hint="eastAsia"/>
        </w:rPr>
        <w:t>、不会降品阶</w:t>
      </w:r>
    </w:p>
    <w:p w14:paraId="3E93A7B6" w14:textId="28AE6B1B" w:rsidR="00FA56A1" w:rsidRDefault="00AE4FC4" w:rsidP="00E46EA3">
      <w:pPr>
        <w:pStyle w:val="a9"/>
        <w:numPr>
          <w:ilvl w:val="2"/>
          <w:numId w:val="4"/>
        </w:numPr>
      </w:pPr>
      <w:r>
        <w:rPr>
          <w:rFonts w:hint="eastAsia"/>
        </w:rPr>
        <w:t>合并功法完成后，如果技能数超出最多可携带</w:t>
      </w:r>
      <w:r w:rsidR="00962335">
        <w:rPr>
          <w:rFonts w:hint="eastAsia"/>
        </w:rPr>
        <w:t>数，由玩家指定继承的技能</w:t>
      </w:r>
    </w:p>
    <w:p w14:paraId="05F9E76F" w14:textId="2CEE4FBB" w:rsidR="00A53539" w:rsidRDefault="00A53539" w:rsidP="00E46EA3">
      <w:pPr>
        <w:pStyle w:val="a9"/>
        <w:numPr>
          <w:ilvl w:val="2"/>
          <w:numId w:val="4"/>
        </w:numPr>
        <w:rPr>
          <w:rFonts w:hint="eastAsia"/>
        </w:rPr>
      </w:pPr>
      <w:r>
        <w:rPr>
          <w:rFonts w:hint="eastAsia"/>
        </w:rPr>
        <w:t>合并功法完成后，心法所加属性条</w:t>
      </w:r>
      <w:r w:rsidR="00956763">
        <w:rPr>
          <w:rFonts w:hint="eastAsia"/>
        </w:rPr>
        <w:t>目</w:t>
      </w:r>
      <w:r>
        <w:rPr>
          <w:rFonts w:hint="eastAsia"/>
        </w:rPr>
        <w:t>按合并前2个心法的属性条</w:t>
      </w:r>
      <w:r w:rsidR="00956763">
        <w:rPr>
          <w:rFonts w:hint="eastAsia"/>
        </w:rPr>
        <w:t>目</w:t>
      </w:r>
      <w:r>
        <w:rPr>
          <w:rFonts w:hint="eastAsia"/>
        </w:rPr>
        <w:t>+1</w:t>
      </w:r>
      <w:r w:rsidR="00CC5BF3">
        <w:rPr>
          <w:rFonts w:hint="eastAsia"/>
        </w:rPr>
        <w:t>(不超过6条)</w:t>
      </w:r>
      <w:r>
        <w:rPr>
          <w:rFonts w:hint="eastAsia"/>
        </w:rPr>
        <w:t>后随机</w:t>
      </w:r>
      <w:r w:rsidR="00BF06BD">
        <w:rPr>
          <w:rFonts w:hint="eastAsia"/>
        </w:rPr>
        <w:t>从父心法中抽取</w:t>
      </w:r>
    </w:p>
    <w:p w14:paraId="0F71746A" w14:textId="0239D89D" w:rsidR="00C136DC" w:rsidRDefault="00C136DC" w:rsidP="00C136DC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宠物进阶体系</w:t>
      </w:r>
    </w:p>
    <w:p w14:paraId="1F74D88F" w14:textId="45F95F1D" w:rsidR="00C136DC" w:rsidRDefault="00C136DC" w:rsidP="00C136D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技能</w:t>
      </w:r>
    </w:p>
    <w:p w14:paraId="36635918" w14:textId="77777777" w:rsidR="00944898" w:rsidRDefault="00033DFC" w:rsidP="00033DFC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同梦幻西游bb技能</w:t>
      </w:r>
    </w:p>
    <w:p w14:paraId="49C5074C" w14:textId="2225E377" w:rsidR="00033DFC" w:rsidRDefault="00944898" w:rsidP="00033DFC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法系(</w:t>
      </w:r>
      <w:r w:rsidR="00033DFC" w:rsidRPr="00033DFC">
        <w:t>泰山压顶</w:t>
      </w:r>
      <w:r w:rsidR="00033DFC">
        <w:rPr>
          <w:rFonts w:hint="eastAsia"/>
        </w:rPr>
        <w:t>/</w:t>
      </w:r>
      <w:r w:rsidR="00033DFC" w:rsidRPr="00033DFC">
        <w:t>奔雷咒</w:t>
      </w:r>
      <w:r w:rsidR="00033DFC">
        <w:rPr>
          <w:rFonts w:hint="eastAsia"/>
        </w:rPr>
        <w:t>/</w:t>
      </w:r>
      <w:r w:rsidR="00033DFC" w:rsidRPr="00033DFC">
        <w:t>水漫金山</w:t>
      </w:r>
      <w:r w:rsidR="00033DFC">
        <w:rPr>
          <w:rFonts w:hint="eastAsia"/>
        </w:rPr>
        <w:t>/</w:t>
      </w:r>
      <w:r w:rsidR="00033DFC" w:rsidRPr="00033DFC">
        <w:t>地狱烈火</w:t>
      </w:r>
      <w:r w:rsidR="00033DFC">
        <w:rPr>
          <w:rFonts w:hint="eastAsia"/>
        </w:rPr>
        <w:t>)</w:t>
      </w:r>
    </w:p>
    <w:p w14:paraId="633D1D40" w14:textId="4EDF9E7A" w:rsidR="00BE3F98" w:rsidRDefault="00BE3F98" w:rsidP="00033DFC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攻系(暴击/连击/吸血/</w:t>
      </w:r>
      <w:r w:rsidRPr="00BE3F98">
        <w:t>偷袭</w:t>
      </w:r>
      <w:r>
        <w:rPr>
          <w:rFonts w:hint="eastAsia"/>
        </w:rPr>
        <w:t>/</w:t>
      </w:r>
      <w:r w:rsidRPr="00BE3F98">
        <w:t>强力</w:t>
      </w:r>
      <w:r>
        <w:rPr>
          <w:rFonts w:hint="eastAsia"/>
        </w:rPr>
        <w:t>/</w:t>
      </w:r>
      <w:r w:rsidR="00220123" w:rsidRPr="00220123">
        <w:t>突进</w:t>
      </w:r>
      <w:r w:rsidR="00220123">
        <w:rPr>
          <w:rFonts w:hint="eastAsia"/>
        </w:rPr>
        <w:t>/</w:t>
      </w:r>
      <w:r>
        <w:rPr>
          <w:rFonts w:hint="eastAsia"/>
        </w:rPr>
        <w:t>毒)</w:t>
      </w:r>
    </w:p>
    <w:p w14:paraId="50255E76" w14:textId="0BF34584" w:rsidR="00BE3F98" w:rsidRDefault="00BE3F98" w:rsidP="00033DFC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防御(格挡/</w:t>
      </w:r>
      <w:r w:rsidR="00E80F88" w:rsidRPr="00E80F88">
        <w:t>反震</w:t>
      </w:r>
      <w:r w:rsidR="00E80F88">
        <w:rPr>
          <w:rFonts w:hint="eastAsia"/>
        </w:rPr>
        <w:t>/</w:t>
      </w:r>
      <w:r w:rsidR="00E80F88" w:rsidRPr="00E80F88">
        <w:t>反击</w:t>
      </w:r>
      <w:r>
        <w:rPr>
          <w:rFonts w:hint="eastAsia"/>
        </w:rPr>
        <w:t>)</w:t>
      </w:r>
    </w:p>
    <w:p w14:paraId="6C9ABFB0" w14:textId="09DADCBF" w:rsidR="00C136DC" w:rsidRDefault="00C136DC" w:rsidP="00C136D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属性</w:t>
      </w:r>
    </w:p>
    <w:p w14:paraId="65877313" w14:textId="0DE6A7D5" w:rsidR="00091F00" w:rsidRDefault="00091F00" w:rsidP="00091F00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1级属性(力量/敏捷/法</w:t>
      </w:r>
      <w:r w:rsidR="00405D8F">
        <w:rPr>
          <w:rFonts w:hint="eastAsia"/>
        </w:rPr>
        <w:t>术</w:t>
      </w:r>
      <w:r>
        <w:rPr>
          <w:rFonts w:hint="eastAsia"/>
        </w:rPr>
        <w:t>)</w:t>
      </w:r>
    </w:p>
    <w:p w14:paraId="64712388" w14:textId="5FBA57C2" w:rsidR="00405D8F" w:rsidRDefault="00220123" w:rsidP="00091F00">
      <w:pPr>
        <w:pStyle w:val="a9"/>
        <w:numPr>
          <w:ilvl w:val="1"/>
          <w:numId w:val="5"/>
        </w:numPr>
      </w:pPr>
      <w:r>
        <w:rPr>
          <w:rFonts w:hint="eastAsia"/>
        </w:rPr>
        <w:t>2级属性(HP/MP/物理攻击/</w:t>
      </w:r>
      <w:r w:rsidR="00DB366F">
        <w:rPr>
          <w:rFonts w:hint="eastAsia"/>
        </w:rPr>
        <w:t>物理防御/法术攻击/法术防御/速度</w:t>
      </w:r>
      <w:r>
        <w:rPr>
          <w:rFonts w:hint="eastAsia"/>
        </w:rPr>
        <w:t>)</w:t>
      </w:r>
    </w:p>
    <w:p w14:paraId="511285DA" w14:textId="13A4DB81" w:rsidR="000C7534" w:rsidRDefault="000C7534" w:rsidP="00091F00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玩家属性同宠物</w:t>
      </w:r>
    </w:p>
    <w:p w14:paraId="12C75D21" w14:textId="155B0D92" w:rsidR="00C136DC" w:rsidRDefault="00C136DC" w:rsidP="00C136D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资质</w:t>
      </w:r>
    </w:p>
    <w:p w14:paraId="21142030" w14:textId="3411E669" w:rsidR="00AB335D" w:rsidRDefault="00AB335D" w:rsidP="00AB335D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决定宠物升级成长曲线(</w:t>
      </w:r>
      <w:r w:rsidR="002C1007">
        <w:rPr>
          <w:rFonts w:hint="eastAsia"/>
        </w:rPr>
        <w:t>0.1</w:t>
      </w:r>
      <w:r w:rsidR="00FC201B">
        <w:rPr>
          <w:rFonts w:hint="eastAsia"/>
        </w:rPr>
        <w:t>-</w:t>
      </w:r>
      <w:r w:rsidR="002C1007">
        <w:rPr>
          <w:rFonts w:hint="eastAsia"/>
        </w:rPr>
        <w:t>0.3</w:t>
      </w:r>
      <w:r>
        <w:rPr>
          <w:rFonts w:hint="eastAsia"/>
        </w:rPr>
        <w:t>)</w:t>
      </w:r>
    </w:p>
    <w:p w14:paraId="4C424A25" w14:textId="00E40C46" w:rsidR="00C136DC" w:rsidRDefault="00C136DC" w:rsidP="00C136D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合成</w:t>
      </w:r>
    </w:p>
    <w:p w14:paraId="6F5F1177" w14:textId="65948EDC" w:rsidR="0005726B" w:rsidRDefault="0005726B" w:rsidP="0005726B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宠物可以合成</w:t>
      </w:r>
    </w:p>
    <w:p w14:paraId="401FEA08" w14:textId="4DF825AA" w:rsidR="00F01D00" w:rsidRDefault="00F01D00" w:rsidP="0005726B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合成</w:t>
      </w:r>
      <w:r w:rsidR="00103F75">
        <w:rPr>
          <w:rFonts w:hint="eastAsia"/>
        </w:rPr>
        <w:t>不分主次</w:t>
      </w:r>
    </w:p>
    <w:p w14:paraId="743498D6" w14:textId="358544A6" w:rsidR="00F15D39" w:rsidRDefault="00F15D39" w:rsidP="0005726B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lastRenderedPageBreak/>
        <w:t>合成宠物需要同资质</w:t>
      </w:r>
    </w:p>
    <w:p w14:paraId="222CBF53" w14:textId="0AB73F6E" w:rsidR="0005726B" w:rsidRDefault="0005726B" w:rsidP="0005726B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合成有概率继承或遗忘合成前的宠物技能</w:t>
      </w:r>
    </w:p>
    <w:p w14:paraId="5D8A8EAF" w14:textId="686F91EA" w:rsidR="00600936" w:rsidRDefault="0005726B" w:rsidP="00600936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合成有概率提升或</w:t>
      </w:r>
      <w:r w:rsidR="001405D6">
        <w:rPr>
          <w:rFonts w:hint="eastAsia"/>
        </w:rPr>
        <w:t>降低宠物</w:t>
      </w:r>
      <w:r w:rsidR="00600936">
        <w:rPr>
          <w:rFonts w:hint="eastAsia"/>
        </w:rPr>
        <w:t>资质</w:t>
      </w:r>
    </w:p>
    <w:p w14:paraId="2F517FB0" w14:textId="0CCF13B3" w:rsidR="00B709B1" w:rsidRDefault="00B709B1" w:rsidP="0005726B">
      <w:pPr>
        <w:pStyle w:val="a9"/>
        <w:numPr>
          <w:ilvl w:val="1"/>
          <w:numId w:val="5"/>
        </w:numPr>
      </w:pPr>
      <w:r>
        <w:rPr>
          <w:rFonts w:hint="eastAsia"/>
        </w:rPr>
        <w:t>合成有概率提升宠物品阶</w:t>
      </w:r>
    </w:p>
    <w:p w14:paraId="08B59035" w14:textId="7163E63C" w:rsidR="007C2633" w:rsidRDefault="007C2633" w:rsidP="007C2633">
      <w:pPr>
        <w:pStyle w:val="a9"/>
        <w:numPr>
          <w:ilvl w:val="0"/>
          <w:numId w:val="2"/>
        </w:numPr>
      </w:pPr>
      <w:r>
        <w:rPr>
          <w:rFonts w:hint="eastAsia"/>
        </w:rPr>
        <w:t>战斗系统</w:t>
      </w:r>
    </w:p>
    <w:p w14:paraId="137261FF" w14:textId="00723244" w:rsidR="007C2633" w:rsidRDefault="007C2633" w:rsidP="007C2633">
      <w:pPr>
        <w:pStyle w:val="a9"/>
        <w:numPr>
          <w:ilvl w:val="0"/>
          <w:numId w:val="7"/>
        </w:numPr>
      </w:pPr>
      <w:r>
        <w:rPr>
          <w:rFonts w:hint="eastAsia"/>
        </w:rPr>
        <w:t>回合制，自动战斗</w:t>
      </w:r>
    </w:p>
    <w:p w14:paraId="503CDBF5" w14:textId="767544D8" w:rsidR="007C2633" w:rsidRDefault="007C2633" w:rsidP="007C2633">
      <w:pPr>
        <w:pStyle w:val="a9"/>
        <w:numPr>
          <w:ilvl w:val="0"/>
          <w:numId w:val="7"/>
        </w:numPr>
      </w:pPr>
      <w:r>
        <w:rPr>
          <w:rFonts w:hint="eastAsia"/>
        </w:rPr>
        <w:t>没有回血技能</w:t>
      </w:r>
    </w:p>
    <w:p w14:paraId="07692768" w14:textId="127F4738" w:rsidR="007C2633" w:rsidRDefault="007C2633" w:rsidP="007C2633">
      <w:pPr>
        <w:pStyle w:val="a9"/>
        <w:numPr>
          <w:ilvl w:val="0"/>
          <w:numId w:val="7"/>
        </w:numPr>
      </w:pPr>
      <w:r>
        <w:rPr>
          <w:rFonts w:hint="eastAsia"/>
        </w:rPr>
        <w:t>没有药品</w:t>
      </w:r>
    </w:p>
    <w:p w14:paraId="0B59CFCA" w14:textId="5CAE6181" w:rsidR="007C2633" w:rsidRDefault="007C2633" w:rsidP="007C2633">
      <w:pPr>
        <w:pStyle w:val="a9"/>
        <w:numPr>
          <w:ilvl w:val="0"/>
          <w:numId w:val="7"/>
        </w:numPr>
      </w:pPr>
      <w:r>
        <w:rPr>
          <w:rFonts w:hint="eastAsia"/>
        </w:rPr>
        <w:t>一方死光战斗结束</w:t>
      </w:r>
    </w:p>
    <w:p w14:paraId="45AA47F3" w14:textId="7C0B3EA8" w:rsidR="00FC503C" w:rsidRDefault="00FC503C" w:rsidP="007C2633">
      <w:pPr>
        <w:pStyle w:val="a9"/>
        <w:numPr>
          <w:ilvl w:val="0"/>
          <w:numId w:val="7"/>
        </w:numPr>
      </w:pPr>
      <w:r>
        <w:rPr>
          <w:rFonts w:hint="eastAsia"/>
        </w:rPr>
        <w:t>每回合出手顺序按</w:t>
      </w:r>
      <w:r w:rsidR="004178CD">
        <w:rPr>
          <w:rFonts w:hint="eastAsia"/>
        </w:rPr>
        <w:t>速度</w:t>
      </w:r>
      <w:r>
        <w:rPr>
          <w:rFonts w:hint="eastAsia"/>
        </w:rPr>
        <w:t>属性排序</w:t>
      </w:r>
    </w:p>
    <w:p w14:paraId="165AA117" w14:textId="0A050BB4" w:rsidR="00171981" w:rsidRDefault="00171981" w:rsidP="00171981">
      <w:pPr>
        <w:pStyle w:val="a9"/>
        <w:numPr>
          <w:ilvl w:val="0"/>
          <w:numId w:val="2"/>
        </w:numPr>
      </w:pPr>
      <w:r>
        <w:rPr>
          <w:rFonts w:hint="eastAsia"/>
        </w:rPr>
        <w:t>场景管理</w:t>
      </w:r>
    </w:p>
    <w:p w14:paraId="0A291414" w14:textId="230C7360" w:rsidR="001551C4" w:rsidRDefault="001551C4" w:rsidP="001551C4">
      <w:pPr>
        <w:pStyle w:val="a9"/>
        <w:numPr>
          <w:ilvl w:val="0"/>
          <w:numId w:val="9"/>
        </w:numPr>
      </w:pPr>
      <w:r>
        <w:rPr>
          <w:rFonts w:hint="eastAsia"/>
        </w:rPr>
        <w:t>界面采用竖版</w:t>
      </w:r>
    </w:p>
    <w:p w14:paraId="7E74D9BF" w14:textId="74C3282B" w:rsidR="001551C4" w:rsidRDefault="001551C4" w:rsidP="001551C4">
      <w:pPr>
        <w:pStyle w:val="a9"/>
        <w:numPr>
          <w:ilvl w:val="0"/>
          <w:numId w:val="9"/>
        </w:numPr>
      </w:pPr>
      <w:r>
        <w:rPr>
          <w:rFonts w:hint="eastAsia"/>
        </w:rPr>
        <w:t>场景内没有一个可视的主角</w:t>
      </w:r>
    </w:p>
    <w:p w14:paraId="6C4C5643" w14:textId="68E312B9" w:rsidR="001551C4" w:rsidRDefault="001551C4" w:rsidP="001551C4">
      <w:pPr>
        <w:pStyle w:val="a9"/>
        <w:numPr>
          <w:ilvl w:val="0"/>
          <w:numId w:val="9"/>
        </w:numPr>
      </w:pPr>
      <w:r>
        <w:rPr>
          <w:rFonts w:hint="eastAsia"/>
        </w:rPr>
        <w:t>每个场景只有一屏(方便玩家操作)</w:t>
      </w:r>
    </w:p>
    <w:p w14:paraId="2734CC6E" w14:textId="1B493640" w:rsidR="00610048" w:rsidRDefault="00F258A6" w:rsidP="001551C4">
      <w:pPr>
        <w:pStyle w:val="a9"/>
        <w:numPr>
          <w:ilvl w:val="0"/>
          <w:numId w:val="9"/>
        </w:numPr>
      </w:pPr>
      <w:r>
        <w:rPr>
          <w:rFonts w:hint="eastAsia"/>
        </w:rPr>
        <w:t>场景分主城和关卡</w:t>
      </w:r>
    </w:p>
    <w:p w14:paraId="08DB481A" w14:textId="29FE5035" w:rsidR="00F258A6" w:rsidRDefault="00F258A6" w:rsidP="001551C4">
      <w:pPr>
        <w:pStyle w:val="a9"/>
        <w:numPr>
          <w:ilvl w:val="0"/>
          <w:numId w:val="9"/>
        </w:numPr>
      </w:pPr>
      <w:r>
        <w:rPr>
          <w:rFonts w:hint="eastAsia"/>
        </w:rPr>
        <w:t>玩家默认在新手村 没有关卡，玩家通过环岛巴士 前往其他主城</w:t>
      </w:r>
    </w:p>
    <w:p w14:paraId="70BF41EC" w14:textId="2CC3507B" w:rsidR="00F258A6" w:rsidRDefault="00F258A6" w:rsidP="001551C4">
      <w:pPr>
        <w:pStyle w:val="a9"/>
        <w:numPr>
          <w:ilvl w:val="0"/>
          <w:numId w:val="9"/>
        </w:numPr>
      </w:pPr>
      <w:r>
        <w:rPr>
          <w:rFonts w:hint="eastAsia"/>
        </w:rPr>
        <w:t>其他主城的npc根据玩家的通关进度解锁</w:t>
      </w:r>
    </w:p>
    <w:p w14:paraId="63659AA1" w14:textId="5C24F722" w:rsidR="001072E5" w:rsidRDefault="00F258A6" w:rsidP="001072E5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玩家通关</w:t>
      </w:r>
      <w:r w:rsidR="001072E5">
        <w:rPr>
          <w:rFonts w:hint="eastAsia"/>
        </w:rPr>
        <w:t>后</w:t>
      </w:r>
      <w:r>
        <w:rPr>
          <w:rFonts w:hint="eastAsia"/>
        </w:rPr>
        <w:t xml:space="preserve"> 解锁所有npc，</w:t>
      </w:r>
      <w:r w:rsidR="001072E5">
        <w:rPr>
          <w:rFonts w:hint="eastAsia"/>
        </w:rPr>
        <w:t>玩家可以从该主城的商人处购买主城的产物(包括宠物BB，矿物，门派武学)</w:t>
      </w:r>
    </w:p>
    <w:p w14:paraId="4D1DB338" w14:textId="55D0F874" w:rsidR="002F24BF" w:rsidRDefault="002F24BF" w:rsidP="00A035D9">
      <w:pPr>
        <w:pStyle w:val="a9"/>
        <w:numPr>
          <w:ilvl w:val="0"/>
          <w:numId w:val="2"/>
        </w:numPr>
      </w:pPr>
      <w:r>
        <w:rPr>
          <w:rFonts w:hint="eastAsia"/>
        </w:rPr>
        <w:t>功法获取途径</w:t>
      </w:r>
    </w:p>
    <w:p w14:paraId="5399B9D7" w14:textId="13FAA17F" w:rsidR="009F720E" w:rsidRDefault="009F720E" w:rsidP="009F720E">
      <w:pPr>
        <w:pStyle w:val="a9"/>
        <w:numPr>
          <w:ilvl w:val="0"/>
          <w:numId w:val="10"/>
        </w:numPr>
      </w:pPr>
      <w:r>
        <w:rPr>
          <w:rFonts w:hint="eastAsia"/>
        </w:rPr>
        <w:t>玩家战斗打怪掉落</w:t>
      </w:r>
    </w:p>
    <w:p w14:paraId="04ECFB5F" w14:textId="41D8CC86" w:rsidR="009F720E" w:rsidRDefault="009F720E" w:rsidP="009F720E">
      <w:pPr>
        <w:pStyle w:val="a9"/>
        <w:numPr>
          <w:ilvl w:val="0"/>
          <w:numId w:val="10"/>
        </w:numPr>
      </w:pPr>
      <w:r>
        <w:rPr>
          <w:rFonts w:hint="eastAsia"/>
        </w:rPr>
        <w:t>商人处购买</w:t>
      </w:r>
    </w:p>
    <w:p w14:paraId="51788862" w14:textId="64EBEDE8" w:rsidR="009F720E" w:rsidRDefault="009F720E" w:rsidP="009F720E">
      <w:pPr>
        <w:pStyle w:val="a9"/>
        <w:numPr>
          <w:ilvl w:val="0"/>
          <w:numId w:val="10"/>
        </w:numPr>
      </w:pPr>
      <w:r>
        <w:rPr>
          <w:rFonts w:hint="eastAsia"/>
        </w:rPr>
        <w:t>完成门派任务获取</w:t>
      </w:r>
      <w:r w:rsidR="00195315">
        <w:rPr>
          <w:rFonts w:hint="eastAsia"/>
        </w:rPr>
        <w:t>(接任务位置固定)</w:t>
      </w:r>
    </w:p>
    <w:p w14:paraId="51F51E1D" w14:textId="184E6663" w:rsidR="00306023" w:rsidRDefault="00306023" w:rsidP="009F720E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传奇NPC处任务获取</w:t>
      </w:r>
      <w:r w:rsidR="00195315">
        <w:rPr>
          <w:rFonts w:hint="eastAsia"/>
        </w:rPr>
        <w:t>(接任务位置随机)</w:t>
      </w:r>
    </w:p>
    <w:p w14:paraId="2602E8DA" w14:textId="5DABB95A" w:rsidR="002F24BF" w:rsidRDefault="002F24BF" w:rsidP="00A035D9">
      <w:pPr>
        <w:pStyle w:val="a9"/>
        <w:numPr>
          <w:ilvl w:val="0"/>
          <w:numId w:val="2"/>
        </w:numPr>
      </w:pPr>
      <w:r>
        <w:rPr>
          <w:rFonts w:hint="eastAsia"/>
        </w:rPr>
        <w:t>宠物获取途径</w:t>
      </w:r>
    </w:p>
    <w:p w14:paraId="051AA7E1" w14:textId="41E88A6C" w:rsidR="002F4322" w:rsidRDefault="002F4322" w:rsidP="002F4322">
      <w:pPr>
        <w:pStyle w:val="a9"/>
        <w:numPr>
          <w:ilvl w:val="0"/>
          <w:numId w:val="11"/>
        </w:numPr>
      </w:pPr>
      <w:r>
        <w:rPr>
          <w:rFonts w:hint="eastAsia"/>
        </w:rPr>
        <w:t>战斗掉落</w:t>
      </w:r>
    </w:p>
    <w:p w14:paraId="280AB23B" w14:textId="72899BD5" w:rsidR="002F4322" w:rsidRDefault="002F4322" w:rsidP="002F4322">
      <w:pPr>
        <w:pStyle w:val="a9"/>
        <w:numPr>
          <w:ilvl w:val="0"/>
          <w:numId w:val="11"/>
        </w:numPr>
      </w:pPr>
      <w:r>
        <w:rPr>
          <w:rFonts w:hint="eastAsia"/>
        </w:rPr>
        <w:t>商人处购买</w:t>
      </w:r>
    </w:p>
    <w:p w14:paraId="4F68BC88" w14:textId="5FBF4CA2" w:rsidR="002F4322" w:rsidRDefault="002F4322" w:rsidP="002F4322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使用金柳露洗白</w:t>
      </w:r>
    </w:p>
    <w:p w14:paraId="758CA4EB" w14:textId="61E2993D" w:rsidR="00A035D9" w:rsidRDefault="00171981" w:rsidP="00A035D9">
      <w:pPr>
        <w:pStyle w:val="a9"/>
        <w:numPr>
          <w:ilvl w:val="0"/>
          <w:numId w:val="2"/>
        </w:numPr>
      </w:pPr>
      <w:r>
        <w:rPr>
          <w:rFonts w:hint="eastAsia"/>
        </w:rPr>
        <w:t>排行榜</w:t>
      </w:r>
    </w:p>
    <w:p w14:paraId="3F8139A6" w14:textId="12463E6E" w:rsidR="00A035D9" w:rsidRDefault="00A035D9" w:rsidP="00A035D9">
      <w:pPr>
        <w:pStyle w:val="a9"/>
        <w:numPr>
          <w:ilvl w:val="0"/>
          <w:numId w:val="8"/>
        </w:numPr>
      </w:pPr>
      <w:r>
        <w:rPr>
          <w:rFonts w:hint="eastAsia"/>
        </w:rPr>
        <w:t>战力榜(按玩家的战力排行)</w:t>
      </w:r>
    </w:p>
    <w:p w14:paraId="41257548" w14:textId="378ADBEA" w:rsidR="00A035D9" w:rsidRDefault="00A035D9" w:rsidP="00A035D9">
      <w:pPr>
        <w:pStyle w:val="a9"/>
        <w:numPr>
          <w:ilvl w:val="0"/>
          <w:numId w:val="8"/>
        </w:numPr>
      </w:pPr>
      <w:r>
        <w:rPr>
          <w:rFonts w:hint="eastAsia"/>
        </w:rPr>
        <w:t>通关榜(</w:t>
      </w:r>
      <w:r>
        <w:rPr>
          <w:rFonts w:hint="eastAsia"/>
        </w:rPr>
        <w:t>按玩家通过的关卡总数排行</w:t>
      </w:r>
      <w:r>
        <w:rPr>
          <w:rFonts w:hint="eastAsia"/>
        </w:rPr>
        <w:t>)</w:t>
      </w:r>
    </w:p>
    <w:p w14:paraId="01821685" w14:textId="41F58533" w:rsidR="00171981" w:rsidRDefault="00A035D9" w:rsidP="00DD7A0D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周榜(按玩家本周通过的关卡数排行)</w:t>
      </w:r>
    </w:p>
    <w:sectPr w:rsidR="0017198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816433"/>
    <w:multiLevelType w:val="hybridMultilevel"/>
    <w:tmpl w:val="372A91BC"/>
    <w:lvl w:ilvl="0" w:tplc="CADE329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" w15:restartNumberingAfterBreak="0">
    <w:nsid w:val="1EE4534B"/>
    <w:multiLevelType w:val="hybridMultilevel"/>
    <w:tmpl w:val="1D162FF2"/>
    <w:lvl w:ilvl="0" w:tplc="9550853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2" w15:restartNumberingAfterBreak="0">
    <w:nsid w:val="218073DB"/>
    <w:multiLevelType w:val="hybridMultilevel"/>
    <w:tmpl w:val="E0B8804C"/>
    <w:lvl w:ilvl="0" w:tplc="FE325124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240" w:hanging="440"/>
      </w:pPr>
    </w:lvl>
    <w:lvl w:ilvl="2" w:tplc="7DCC8826">
      <w:start w:val="1"/>
      <w:numFmt w:val="upperLetter"/>
      <w:lvlText w:val="%3."/>
      <w:lvlJc w:val="left"/>
      <w:pPr>
        <w:ind w:left="160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3" w15:restartNumberingAfterBreak="0">
    <w:nsid w:val="30BD7801"/>
    <w:multiLevelType w:val="hybridMultilevel"/>
    <w:tmpl w:val="8C283BEA"/>
    <w:lvl w:ilvl="0" w:tplc="581C8632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4" w15:restartNumberingAfterBreak="0">
    <w:nsid w:val="32BC1F1D"/>
    <w:multiLevelType w:val="hybridMultilevel"/>
    <w:tmpl w:val="3B44F850"/>
    <w:lvl w:ilvl="0" w:tplc="1D92B548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00" w:hanging="440"/>
      </w:pPr>
    </w:lvl>
    <w:lvl w:ilvl="2" w:tplc="0409001B" w:tentative="1">
      <w:start w:val="1"/>
      <w:numFmt w:val="lowerRoman"/>
      <w:lvlText w:val="%3."/>
      <w:lvlJc w:val="right"/>
      <w:pPr>
        <w:ind w:left="2040" w:hanging="440"/>
      </w:pPr>
    </w:lvl>
    <w:lvl w:ilvl="3" w:tplc="0409000F" w:tentative="1">
      <w:start w:val="1"/>
      <w:numFmt w:val="decimal"/>
      <w:lvlText w:val="%4."/>
      <w:lvlJc w:val="left"/>
      <w:pPr>
        <w:ind w:left="2480" w:hanging="440"/>
      </w:pPr>
    </w:lvl>
    <w:lvl w:ilvl="4" w:tplc="04090019" w:tentative="1">
      <w:start w:val="1"/>
      <w:numFmt w:val="lowerLetter"/>
      <w:lvlText w:val="%5)"/>
      <w:lvlJc w:val="left"/>
      <w:pPr>
        <w:ind w:left="2920" w:hanging="440"/>
      </w:pPr>
    </w:lvl>
    <w:lvl w:ilvl="5" w:tplc="0409001B" w:tentative="1">
      <w:start w:val="1"/>
      <w:numFmt w:val="lowerRoman"/>
      <w:lvlText w:val="%6."/>
      <w:lvlJc w:val="right"/>
      <w:pPr>
        <w:ind w:left="3360" w:hanging="440"/>
      </w:pPr>
    </w:lvl>
    <w:lvl w:ilvl="6" w:tplc="0409000F" w:tentative="1">
      <w:start w:val="1"/>
      <w:numFmt w:val="decimal"/>
      <w:lvlText w:val="%7."/>
      <w:lvlJc w:val="left"/>
      <w:pPr>
        <w:ind w:left="3800" w:hanging="440"/>
      </w:pPr>
    </w:lvl>
    <w:lvl w:ilvl="7" w:tplc="04090019" w:tentative="1">
      <w:start w:val="1"/>
      <w:numFmt w:val="lowerLetter"/>
      <w:lvlText w:val="%8)"/>
      <w:lvlJc w:val="left"/>
      <w:pPr>
        <w:ind w:left="4240" w:hanging="440"/>
      </w:pPr>
    </w:lvl>
    <w:lvl w:ilvl="8" w:tplc="0409001B" w:tentative="1">
      <w:start w:val="1"/>
      <w:numFmt w:val="lowerRoman"/>
      <w:lvlText w:val="%9."/>
      <w:lvlJc w:val="right"/>
      <w:pPr>
        <w:ind w:left="4680" w:hanging="440"/>
      </w:pPr>
    </w:lvl>
  </w:abstractNum>
  <w:abstractNum w:abstractNumId="5" w15:restartNumberingAfterBreak="0">
    <w:nsid w:val="3D342B1C"/>
    <w:multiLevelType w:val="hybridMultilevel"/>
    <w:tmpl w:val="8BE070D8"/>
    <w:lvl w:ilvl="0" w:tplc="AE98B34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6" w15:restartNumberingAfterBreak="0">
    <w:nsid w:val="3E242082"/>
    <w:multiLevelType w:val="hybridMultilevel"/>
    <w:tmpl w:val="C76C3360"/>
    <w:lvl w:ilvl="0" w:tplc="0DE69A3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417E3BF5"/>
    <w:multiLevelType w:val="hybridMultilevel"/>
    <w:tmpl w:val="E5EE71C6"/>
    <w:lvl w:ilvl="0" w:tplc="DDB4053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8" w15:restartNumberingAfterBreak="0">
    <w:nsid w:val="4FD30E7A"/>
    <w:multiLevelType w:val="hybridMultilevel"/>
    <w:tmpl w:val="1C809F4C"/>
    <w:lvl w:ilvl="0" w:tplc="B2C83E3E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240" w:hanging="440"/>
      </w:pPr>
    </w:lvl>
    <w:lvl w:ilvl="2" w:tplc="0409001B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9" w15:restartNumberingAfterBreak="0">
    <w:nsid w:val="6CC346D4"/>
    <w:multiLevelType w:val="hybridMultilevel"/>
    <w:tmpl w:val="DAF43E34"/>
    <w:lvl w:ilvl="0" w:tplc="EABE0F1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6FF61182"/>
    <w:multiLevelType w:val="hybridMultilevel"/>
    <w:tmpl w:val="EE1EB0DC"/>
    <w:lvl w:ilvl="0" w:tplc="156ADBD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num w:numId="1" w16cid:durableId="1480615172">
    <w:abstractNumId w:val="6"/>
  </w:num>
  <w:num w:numId="2" w16cid:durableId="633175221">
    <w:abstractNumId w:val="9"/>
  </w:num>
  <w:num w:numId="3" w16cid:durableId="1202590863">
    <w:abstractNumId w:val="7"/>
  </w:num>
  <w:num w:numId="4" w16cid:durableId="505442433">
    <w:abstractNumId w:val="8"/>
  </w:num>
  <w:num w:numId="5" w16cid:durableId="646127684">
    <w:abstractNumId w:val="2"/>
  </w:num>
  <w:num w:numId="6" w16cid:durableId="692069735">
    <w:abstractNumId w:val="4"/>
  </w:num>
  <w:num w:numId="7" w16cid:durableId="1078867657">
    <w:abstractNumId w:val="10"/>
  </w:num>
  <w:num w:numId="8" w16cid:durableId="1241476909">
    <w:abstractNumId w:val="5"/>
  </w:num>
  <w:num w:numId="9" w16cid:durableId="1684935429">
    <w:abstractNumId w:val="0"/>
  </w:num>
  <w:num w:numId="10" w16cid:durableId="872767205">
    <w:abstractNumId w:val="1"/>
  </w:num>
  <w:num w:numId="11" w16cid:durableId="98207516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3C9"/>
    <w:rsid w:val="00033DFC"/>
    <w:rsid w:val="0005726B"/>
    <w:rsid w:val="00091F00"/>
    <w:rsid w:val="000C7534"/>
    <w:rsid w:val="00103F75"/>
    <w:rsid w:val="001072E5"/>
    <w:rsid w:val="001405D6"/>
    <w:rsid w:val="001551C4"/>
    <w:rsid w:val="00171981"/>
    <w:rsid w:val="00195315"/>
    <w:rsid w:val="001E5D82"/>
    <w:rsid w:val="00220123"/>
    <w:rsid w:val="002423C9"/>
    <w:rsid w:val="002B317C"/>
    <w:rsid w:val="002C1007"/>
    <w:rsid w:val="002E186C"/>
    <w:rsid w:val="002F24BF"/>
    <w:rsid w:val="002F4322"/>
    <w:rsid w:val="00306023"/>
    <w:rsid w:val="00397CCB"/>
    <w:rsid w:val="00405D8F"/>
    <w:rsid w:val="004178CD"/>
    <w:rsid w:val="00600936"/>
    <w:rsid w:val="00610048"/>
    <w:rsid w:val="00674621"/>
    <w:rsid w:val="00676CE9"/>
    <w:rsid w:val="006E3832"/>
    <w:rsid w:val="006E6411"/>
    <w:rsid w:val="00757844"/>
    <w:rsid w:val="007C2633"/>
    <w:rsid w:val="008F7F3B"/>
    <w:rsid w:val="00922D02"/>
    <w:rsid w:val="00944898"/>
    <w:rsid w:val="00956763"/>
    <w:rsid w:val="00960F7D"/>
    <w:rsid w:val="00962335"/>
    <w:rsid w:val="009F720E"/>
    <w:rsid w:val="00A035D9"/>
    <w:rsid w:val="00A53539"/>
    <w:rsid w:val="00A70EBB"/>
    <w:rsid w:val="00AB335D"/>
    <w:rsid w:val="00AE4FC4"/>
    <w:rsid w:val="00B709B1"/>
    <w:rsid w:val="00BE3F98"/>
    <w:rsid w:val="00BF06BD"/>
    <w:rsid w:val="00C03DC5"/>
    <w:rsid w:val="00C136DC"/>
    <w:rsid w:val="00C93C9E"/>
    <w:rsid w:val="00CC5BF3"/>
    <w:rsid w:val="00CE3123"/>
    <w:rsid w:val="00D44D4D"/>
    <w:rsid w:val="00DB366F"/>
    <w:rsid w:val="00DB6EAC"/>
    <w:rsid w:val="00DD7A0D"/>
    <w:rsid w:val="00E46EA3"/>
    <w:rsid w:val="00E80F88"/>
    <w:rsid w:val="00F01D00"/>
    <w:rsid w:val="00F15D39"/>
    <w:rsid w:val="00F258A6"/>
    <w:rsid w:val="00FA56A1"/>
    <w:rsid w:val="00FC16E0"/>
    <w:rsid w:val="00FC201B"/>
    <w:rsid w:val="00FC50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00EACA2"/>
  <w15:chartTrackingRefBased/>
  <w15:docId w15:val="{61838926-A26F-4574-A4DA-86292065BD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423C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423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423C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23C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23C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23C9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23C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23C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23C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423C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423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423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423C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423C9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423C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423C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423C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423C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423C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423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423C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423C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423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423C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423C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423C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423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423C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423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2</Pages>
  <Words>464</Words>
  <Characters>516</Characters>
  <Application>Microsoft Office Word</Application>
  <DocSecurity>0</DocSecurity>
  <Lines>34</Lines>
  <Paragraphs>57</Paragraphs>
  <ScaleCrop>false</ScaleCrop>
  <Company/>
  <LinksUpToDate>false</LinksUpToDate>
  <CharactersWithSpaces>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铭 吴</dc:creator>
  <cp:keywords/>
  <dc:description/>
  <cp:lastModifiedBy>铭 吴</cp:lastModifiedBy>
  <cp:revision>95</cp:revision>
  <dcterms:created xsi:type="dcterms:W3CDTF">2026-07-13T06:08:00Z</dcterms:created>
  <dcterms:modified xsi:type="dcterms:W3CDTF">2026-07-13T09:16:00Z</dcterms:modified>
</cp:coreProperties>
</file>