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643B" w14:textId="289B050B" w:rsidR="00860176" w:rsidRDefault="00353A57" w:rsidP="0086017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制</w:t>
      </w:r>
      <w:r w:rsidR="00C503E6">
        <w:rPr>
          <w:rFonts w:hint="eastAsia"/>
        </w:rPr>
        <w:t>药师</w:t>
      </w:r>
      <w:r w:rsidR="00860176">
        <w:rPr>
          <w:rFonts w:hint="eastAsia"/>
        </w:rPr>
        <w:t xml:space="preserve"> 制作战斗时可以使用的药品</w:t>
      </w:r>
    </w:p>
    <w:p w14:paraId="0864371D" w14:textId="5C7ECCC2" w:rsidR="00C503E6" w:rsidRDefault="00C503E6" w:rsidP="00C503E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铁匠</w:t>
      </w:r>
      <w:r w:rsidR="00860176">
        <w:rPr>
          <w:rFonts w:hint="eastAsia"/>
        </w:rPr>
        <w:t xml:space="preserve"> 制作武器</w:t>
      </w:r>
    </w:p>
    <w:p w14:paraId="23798A00" w14:textId="76D7F131" w:rsidR="00C503E6" w:rsidRDefault="00C503E6" w:rsidP="00C503E6">
      <w:pPr>
        <w:pStyle w:val="a9"/>
        <w:numPr>
          <w:ilvl w:val="0"/>
          <w:numId w:val="1"/>
        </w:numPr>
      </w:pPr>
      <w:r>
        <w:rPr>
          <w:rFonts w:hint="eastAsia"/>
        </w:rPr>
        <w:t>裁缝</w:t>
      </w:r>
      <w:r w:rsidR="00BB29D4">
        <w:rPr>
          <w:rFonts w:hint="eastAsia"/>
        </w:rPr>
        <w:t xml:space="preserve"> 制作衣服 帽子</w:t>
      </w:r>
    </w:p>
    <w:p w14:paraId="7EC9CDD6" w14:textId="3B01B9C7" w:rsidR="00BB29D4" w:rsidRDefault="00BB29D4" w:rsidP="00C503E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鞋匠 制作鞋子</w:t>
      </w:r>
    </w:p>
    <w:p w14:paraId="74B133C0" w14:textId="6CE91FC9" w:rsidR="00C503E6" w:rsidRDefault="00C503E6" w:rsidP="00C503E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厨师</w:t>
      </w:r>
      <w:r w:rsidR="008B3728">
        <w:rPr>
          <w:rFonts w:hint="eastAsia"/>
        </w:rPr>
        <w:t xml:space="preserve"> 制作可以加buff的食品</w:t>
      </w:r>
    </w:p>
    <w:p w14:paraId="1F407177" w14:textId="2F4050BF" w:rsidR="00353A57" w:rsidRDefault="00A55FB4" w:rsidP="00353A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魔法</w:t>
      </w:r>
      <w:r w:rsidR="00C503E6">
        <w:rPr>
          <w:rFonts w:hint="eastAsia"/>
        </w:rPr>
        <w:t>师</w:t>
      </w:r>
      <w:r w:rsidR="008B3728">
        <w:rPr>
          <w:rFonts w:hint="eastAsia"/>
        </w:rPr>
        <w:t xml:space="preserve"> 沟通天地 为武器附灵</w:t>
      </w:r>
    </w:p>
    <w:sectPr w:rsidR="00353A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17B"/>
    <w:multiLevelType w:val="hybridMultilevel"/>
    <w:tmpl w:val="4A6EF0A6"/>
    <w:lvl w:ilvl="0" w:tplc="70AAB4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21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23"/>
    <w:rsid w:val="00353A57"/>
    <w:rsid w:val="005913BA"/>
    <w:rsid w:val="00697700"/>
    <w:rsid w:val="00860176"/>
    <w:rsid w:val="008B3728"/>
    <w:rsid w:val="008E7523"/>
    <w:rsid w:val="009D41FA"/>
    <w:rsid w:val="00A55FB4"/>
    <w:rsid w:val="00BB29D4"/>
    <w:rsid w:val="00C03DC5"/>
    <w:rsid w:val="00C503E6"/>
    <w:rsid w:val="00CE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DB186"/>
  <w15:chartTrackingRefBased/>
  <w15:docId w15:val="{A4CF7753-B4F3-4B22-8A13-8AFFF681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5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5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5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5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5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5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5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5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5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5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5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75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5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5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5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5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5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5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5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5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5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5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43</Characters>
  <Application>Microsoft Office Word</Application>
  <DocSecurity>0</DocSecurity>
  <Lines>10</Lines>
  <Paragraphs>14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 吴</dc:creator>
  <cp:keywords/>
  <dc:description/>
  <cp:lastModifiedBy>铭 吴</cp:lastModifiedBy>
  <cp:revision>8</cp:revision>
  <dcterms:created xsi:type="dcterms:W3CDTF">2026-07-28T06:15:00Z</dcterms:created>
  <dcterms:modified xsi:type="dcterms:W3CDTF">2026-07-28T06:25:00Z</dcterms:modified>
</cp:coreProperties>
</file>