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5B65" w14:textId="0958B4F2" w:rsidR="00C136DC" w:rsidRDefault="00C136DC" w:rsidP="00C136D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玩家进阶体系</w:t>
      </w:r>
    </w:p>
    <w:p w14:paraId="14DC2A23" w14:textId="7C0DBA19" w:rsidR="00A70EBB" w:rsidRDefault="00C136DC" w:rsidP="00A70EB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功法体系</w:t>
      </w:r>
    </w:p>
    <w:p w14:paraId="66408F8B" w14:textId="27B74148" w:rsidR="00E46EA3" w:rsidRDefault="00E46EA3" w:rsidP="00E46EA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玩家通过功法学习技能，玩家最多</w:t>
      </w:r>
      <w:r w:rsidR="008F7F3B">
        <w:rPr>
          <w:rFonts w:hint="eastAsia"/>
        </w:rPr>
        <w:t>6</w:t>
      </w:r>
      <w:r>
        <w:rPr>
          <w:rFonts w:hint="eastAsia"/>
        </w:rPr>
        <w:t>个主动、</w:t>
      </w:r>
      <w:r w:rsidR="008F7F3B">
        <w:rPr>
          <w:rFonts w:hint="eastAsia"/>
        </w:rPr>
        <w:t>6</w:t>
      </w:r>
      <w:r>
        <w:rPr>
          <w:rFonts w:hint="eastAsia"/>
        </w:rPr>
        <w:t>个被动共12个技能</w:t>
      </w:r>
    </w:p>
    <w:p w14:paraId="1CFDAA94" w14:textId="6999FE5E" w:rsidR="00FC16E0" w:rsidRDefault="00FC16E0" w:rsidP="00E46EA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功法的心法可以加玩家属性，最多6条属性条目</w:t>
      </w:r>
    </w:p>
    <w:p w14:paraId="4C233437" w14:textId="77777777" w:rsidR="00D44D4D" w:rsidRDefault="00D44D4D" w:rsidP="00E46EA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玩家可以同时拥有3套功法，功法互相独立</w:t>
      </w:r>
    </w:p>
    <w:p w14:paraId="1C24F7EC" w14:textId="6820C49A" w:rsidR="00D44D4D" w:rsidRDefault="00D44D4D" w:rsidP="00E46EA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玩家一次最多装备一套功法</w:t>
      </w:r>
    </w:p>
    <w:p w14:paraId="76620442" w14:textId="77777777" w:rsidR="00AE4FC4" w:rsidRDefault="00D44D4D" w:rsidP="00E46EA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玩家当前技能由装备的功法决定</w:t>
      </w:r>
    </w:p>
    <w:p w14:paraId="5C3A651E" w14:textId="6A60D6B6" w:rsidR="00D44D4D" w:rsidRDefault="00AE4FC4" w:rsidP="00E46EA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功法品阶越高可携带技能越多，但不可超出玩家最大上限</w:t>
      </w:r>
    </w:p>
    <w:p w14:paraId="3AD6F852" w14:textId="3ED18FAB" w:rsidR="00A70EBB" w:rsidRDefault="00A70EBB" w:rsidP="00A70EBB">
      <w:pPr>
        <w:pStyle w:val="a9"/>
        <w:numPr>
          <w:ilvl w:val="1"/>
          <w:numId w:val="4"/>
        </w:numPr>
        <w:rPr>
          <w:rFonts w:hint="eastAsia"/>
        </w:rPr>
      </w:pPr>
      <w:r>
        <w:t>顶峰功法</w:t>
      </w:r>
      <w:r>
        <w:rPr>
          <w:rFonts w:hint="eastAsia"/>
        </w:rPr>
        <w:t>(不接受合并</w:t>
      </w:r>
      <w:r w:rsidR="001E5D82">
        <w:rPr>
          <w:rFonts w:hint="eastAsia"/>
        </w:rPr>
        <w:t>只能学一门</w:t>
      </w:r>
      <w:r w:rsidR="006E6411">
        <w:rPr>
          <w:rFonts w:hint="eastAsia"/>
        </w:rPr>
        <w:t>,</w:t>
      </w:r>
      <w:r w:rsidR="006E3832">
        <w:rPr>
          <w:rFonts w:hint="eastAsia"/>
        </w:rPr>
        <w:t>黄金</w:t>
      </w:r>
      <w:r>
        <w:rPr>
          <w:rFonts w:hint="eastAsia"/>
        </w:rPr>
        <w:t>功法</w:t>
      </w:r>
      <w:r w:rsidR="006E6411">
        <w:rPr>
          <w:rFonts w:hint="eastAsia"/>
        </w:rPr>
        <w:t>,</w:t>
      </w:r>
      <w:r w:rsidR="00674621">
        <w:rPr>
          <w:rFonts w:hint="eastAsia"/>
        </w:rPr>
        <w:t>包含心法</w:t>
      </w:r>
      <w:r w:rsidR="006E6411">
        <w:rPr>
          <w:rFonts w:hint="eastAsia"/>
        </w:rPr>
        <w:t>/</w:t>
      </w:r>
      <w:r w:rsidR="00674621">
        <w:rPr>
          <w:rFonts w:hint="eastAsia"/>
        </w:rPr>
        <w:t>单体暴击</w:t>
      </w:r>
      <w:r w:rsidR="006E6411">
        <w:rPr>
          <w:rFonts w:hint="eastAsia"/>
        </w:rPr>
        <w:t>/</w:t>
      </w:r>
      <w:r w:rsidR="00674621">
        <w:rPr>
          <w:rFonts w:hint="eastAsia"/>
        </w:rPr>
        <w:t>群体伤害)</w:t>
      </w:r>
    </w:p>
    <w:p w14:paraId="660E2363" w14:textId="0B2661EF" w:rsidR="00A70EBB" w:rsidRDefault="00A70EBB" w:rsidP="00A70EBB">
      <w:pPr>
        <w:pStyle w:val="a9"/>
        <w:numPr>
          <w:ilvl w:val="2"/>
          <w:numId w:val="4"/>
        </w:numPr>
        <w:rPr>
          <w:rFonts w:hint="eastAsia"/>
        </w:rPr>
      </w:pPr>
      <w:r w:rsidRPr="00A70EBB">
        <w:t>儒家绝学 浩然正气</w:t>
      </w:r>
    </w:p>
    <w:p w14:paraId="27821C74" w14:textId="108BC5F7" w:rsidR="00A70EBB" w:rsidRDefault="00A70EBB" w:rsidP="00A70EBB">
      <w:pPr>
        <w:pStyle w:val="a9"/>
        <w:numPr>
          <w:ilvl w:val="2"/>
          <w:numId w:val="4"/>
        </w:numPr>
        <w:rPr>
          <w:rFonts w:hint="eastAsia"/>
        </w:rPr>
      </w:pPr>
      <w:r w:rsidRPr="00A70EBB">
        <w:t>道家绝学 黄庭经</w:t>
      </w:r>
    </w:p>
    <w:p w14:paraId="0568F758" w14:textId="2DA7D6FD" w:rsidR="00A70EBB" w:rsidRDefault="00A70EBB" w:rsidP="00A70EBB">
      <w:pPr>
        <w:pStyle w:val="a9"/>
        <w:numPr>
          <w:ilvl w:val="2"/>
          <w:numId w:val="4"/>
        </w:numPr>
        <w:rPr>
          <w:rFonts w:hint="eastAsia"/>
        </w:rPr>
      </w:pPr>
      <w:r w:rsidRPr="00A70EBB">
        <w:t>佛家绝学 未来星宿劫</w:t>
      </w:r>
    </w:p>
    <w:p w14:paraId="6CCB088A" w14:textId="4B599EE2" w:rsidR="00A70EBB" w:rsidRDefault="00A70EBB" w:rsidP="00A70EBB">
      <w:pPr>
        <w:pStyle w:val="a9"/>
        <w:numPr>
          <w:ilvl w:val="2"/>
          <w:numId w:val="4"/>
        </w:numPr>
        <w:rPr>
          <w:rFonts w:hint="eastAsia"/>
        </w:rPr>
      </w:pPr>
      <w:r w:rsidRPr="00A70EBB">
        <w:t xml:space="preserve">魔教绝学 </w:t>
      </w:r>
      <w:r w:rsidR="005E538C">
        <w:rPr>
          <w:rFonts w:hint="eastAsia"/>
        </w:rPr>
        <w:t>太上忘情录</w:t>
      </w:r>
    </w:p>
    <w:p w14:paraId="6080FEFA" w14:textId="090E5CF4" w:rsidR="00C136DC" w:rsidRDefault="00DB6EAC" w:rsidP="00674621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自创功法(合成功法)</w:t>
      </w:r>
    </w:p>
    <w:p w14:paraId="2A364A2E" w14:textId="3BE76436" w:rsidR="00674621" w:rsidRDefault="002B317C" w:rsidP="00674621">
      <w:pPr>
        <w:pStyle w:val="a9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游戏中有各种品阶的功法(白/绿/蓝/紫)</w:t>
      </w:r>
    </w:p>
    <w:p w14:paraId="6B45A366" w14:textId="5F3D77B8" w:rsidR="00960F7D" w:rsidRDefault="00960F7D" w:rsidP="00674621">
      <w:pPr>
        <w:pStyle w:val="a9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玩家将任意2门功法学习到熟练就可以开始合并功法</w:t>
      </w:r>
    </w:p>
    <w:p w14:paraId="6C5D8FC2" w14:textId="2D434991" w:rsidR="00E46EA3" w:rsidRDefault="00E46EA3" w:rsidP="00674621">
      <w:pPr>
        <w:pStyle w:val="a9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合并功法不分主次</w:t>
      </w:r>
    </w:p>
    <w:p w14:paraId="3367F741" w14:textId="0D09A280" w:rsidR="00E46EA3" w:rsidRDefault="00E46EA3" w:rsidP="00E46EA3">
      <w:pPr>
        <w:pStyle w:val="a9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合并功法需要完成成熟度练习任务</w:t>
      </w:r>
    </w:p>
    <w:p w14:paraId="79FD9F8F" w14:textId="035728ED" w:rsidR="00922D02" w:rsidRDefault="00922D02" w:rsidP="00E46EA3">
      <w:pPr>
        <w:pStyle w:val="a9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合并功法有概率触发功法品阶提升</w:t>
      </w:r>
      <w:r w:rsidR="00FA56A1">
        <w:rPr>
          <w:rFonts w:hint="eastAsia"/>
        </w:rPr>
        <w:t>、不会降品阶</w:t>
      </w:r>
    </w:p>
    <w:p w14:paraId="3E93A7B6" w14:textId="28AE6B1B" w:rsidR="00FA56A1" w:rsidRDefault="00AE4FC4" w:rsidP="00E46EA3">
      <w:pPr>
        <w:pStyle w:val="a9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合并功法完成后，如果技能数超出最多可携带</w:t>
      </w:r>
      <w:r w:rsidR="00962335">
        <w:rPr>
          <w:rFonts w:hint="eastAsia"/>
        </w:rPr>
        <w:t>数，由玩家指定继承的技能</w:t>
      </w:r>
    </w:p>
    <w:p w14:paraId="05F9E76F" w14:textId="2CEE4FBB" w:rsidR="00A53539" w:rsidRDefault="00A53539" w:rsidP="00E46EA3">
      <w:pPr>
        <w:pStyle w:val="a9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合并功法完成后，心法所加属性条</w:t>
      </w:r>
      <w:r w:rsidR="00956763">
        <w:rPr>
          <w:rFonts w:hint="eastAsia"/>
        </w:rPr>
        <w:t>目</w:t>
      </w:r>
      <w:r>
        <w:rPr>
          <w:rFonts w:hint="eastAsia"/>
        </w:rPr>
        <w:t>按合并前2个心法的属性条</w:t>
      </w:r>
      <w:r w:rsidR="00956763">
        <w:rPr>
          <w:rFonts w:hint="eastAsia"/>
        </w:rPr>
        <w:t>目</w:t>
      </w:r>
      <w:r>
        <w:rPr>
          <w:rFonts w:hint="eastAsia"/>
        </w:rPr>
        <w:t>+1</w:t>
      </w:r>
      <w:r w:rsidR="00CC5BF3">
        <w:rPr>
          <w:rFonts w:hint="eastAsia"/>
        </w:rPr>
        <w:t>(不超过6条)</w:t>
      </w:r>
      <w:r>
        <w:rPr>
          <w:rFonts w:hint="eastAsia"/>
        </w:rPr>
        <w:t>后随机</w:t>
      </w:r>
      <w:r w:rsidR="00BF06BD">
        <w:rPr>
          <w:rFonts w:hint="eastAsia"/>
        </w:rPr>
        <w:t>从父心法中抽取</w:t>
      </w:r>
    </w:p>
    <w:p w14:paraId="0F71746A" w14:textId="0239D89D" w:rsidR="00C136DC" w:rsidRDefault="00C136DC" w:rsidP="00C136D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宠物进阶体系</w:t>
      </w:r>
    </w:p>
    <w:p w14:paraId="1F74D88F" w14:textId="45F95F1D" w:rsidR="00C136DC" w:rsidRDefault="00C136DC" w:rsidP="00C136D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技能</w:t>
      </w:r>
    </w:p>
    <w:p w14:paraId="36635918" w14:textId="77777777" w:rsidR="00944898" w:rsidRDefault="00033DFC" w:rsidP="00033DFC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同梦幻西游bb技能</w:t>
      </w:r>
    </w:p>
    <w:p w14:paraId="49C5074C" w14:textId="2225E377" w:rsidR="00033DFC" w:rsidRDefault="00944898" w:rsidP="00033DFC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法系(</w:t>
      </w:r>
      <w:r w:rsidR="00033DFC" w:rsidRPr="00033DFC">
        <w:t>泰山压顶</w:t>
      </w:r>
      <w:r w:rsidR="00033DFC">
        <w:rPr>
          <w:rFonts w:hint="eastAsia"/>
        </w:rPr>
        <w:t>/</w:t>
      </w:r>
      <w:r w:rsidR="00033DFC" w:rsidRPr="00033DFC">
        <w:t>奔雷咒</w:t>
      </w:r>
      <w:r w:rsidR="00033DFC">
        <w:rPr>
          <w:rFonts w:hint="eastAsia"/>
        </w:rPr>
        <w:t>/</w:t>
      </w:r>
      <w:r w:rsidR="00033DFC" w:rsidRPr="00033DFC">
        <w:t>水漫金山</w:t>
      </w:r>
      <w:r w:rsidR="00033DFC">
        <w:rPr>
          <w:rFonts w:hint="eastAsia"/>
        </w:rPr>
        <w:t>/</w:t>
      </w:r>
      <w:r w:rsidR="00033DFC" w:rsidRPr="00033DFC">
        <w:t>地狱烈火</w:t>
      </w:r>
      <w:r w:rsidR="00033DFC">
        <w:rPr>
          <w:rFonts w:hint="eastAsia"/>
        </w:rPr>
        <w:t>)</w:t>
      </w:r>
    </w:p>
    <w:p w14:paraId="633D1D40" w14:textId="4EDF9E7A" w:rsidR="00BE3F98" w:rsidRDefault="00BE3F98" w:rsidP="00033DFC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攻系(暴击/连击/吸血/</w:t>
      </w:r>
      <w:r w:rsidRPr="00BE3F98">
        <w:t>偷袭</w:t>
      </w:r>
      <w:r>
        <w:rPr>
          <w:rFonts w:hint="eastAsia"/>
        </w:rPr>
        <w:t>/</w:t>
      </w:r>
      <w:r w:rsidRPr="00BE3F98">
        <w:t>强力</w:t>
      </w:r>
      <w:r>
        <w:rPr>
          <w:rFonts w:hint="eastAsia"/>
        </w:rPr>
        <w:t>/</w:t>
      </w:r>
      <w:r w:rsidR="00220123" w:rsidRPr="00220123">
        <w:t>突进</w:t>
      </w:r>
      <w:r w:rsidR="00220123">
        <w:rPr>
          <w:rFonts w:hint="eastAsia"/>
        </w:rPr>
        <w:t>/</w:t>
      </w:r>
      <w:r>
        <w:rPr>
          <w:rFonts w:hint="eastAsia"/>
        </w:rPr>
        <w:t>毒)</w:t>
      </w:r>
    </w:p>
    <w:p w14:paraId="50255E76" w14:textId="0BF34584" w:rsidR="00BE3F98" w:rsidRDefault="00BE3F98" w:rsidP="00033DFC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防御(格挡/</w:t>
      </w:r>
      <w:r w:rsidR="00E80F88" w:rsidRPr="00E80F88">
        <w:t>反震</w:t>
      </w:r>
      <w:r w:rsidR="00E80F88">
        <w:rPr>
          <w:rFonts w:hint="eastAsia"/>
        </w:rPr>
        <w:t>/</w:t>
      </w:r>
      <w:r w:rsidR="00E80F88" w:rsidRPr="00E80F88">
        <w:t>反击</w:t>
      </w:r>
      <w:r>
        <w:rPr>
          <w:rFonts w:hint="eastAsia"/>
        </w:rPr>
        <w:t>)</w:t>
      </w:r>
    </w:p>
    <w:p w14:paraId="6C9ABFB0" w14:textId="09DADCBF" w:rsidR="00C136DC" w:rsidRDefault="00C136DC" w:rsidP="00C136D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属性</w:t>
      </w:r>
    </w:p>
    <w:p w14:paraId="65877313" w14:textId="0DE6A7D5" w:rsidR="00091F00" w:rsidRDefault="00091F00" w:rsidP="00091F00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1级属性(力量/敏捷/法</w:t>
      </w:r>
      <w:r w:rsidR="00405D8F">
        <w:rPr>
          <w:rFonts w:hint="eastAsia"/>
        </w:rPr>
        <w:t>术</w:t>
      </w:r>
      <w:r>
        <w:rPr>
          <w:rFonts w:hint="eastAsia"/>
        </w:rPr>
        <w:t>)</w:t>
      </w:r>
    </w:p>
    <w:p w14:paraId="64712388" w14:textId="5FBA57C2" w:rsidR="00405D8F" w:rsidRDefault="00220123" w:rsidP="00091F00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2级属性(HP/MP/物理攻击/</w:t>
      </w:r>
      <w:r w:rsidR="00DB366F">
        <w:rPr>
          <w:rFonts w:hint="eastAsia"/>
        </w:rPr>
        <w:t>物理防御/法术攻击/法术防御/速度</w:t>
      </w:r>
      <w:r>
        <w:rPr>
          <w:rFonts w:hint="eastAsia"/>
        </w:rPr>
        <w:t>)</w:t>
      </w:r>
    </w:p>
    <w:p w14:paraId="511285DA" w14:textId="13A4DB81" w:rsidR="000C7534" w:rsidRDefault="000C7534" w:rsidP="00091F00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玩家属性同宠物</w:t>
      </w:r>
    </w:p>
    <w:p w14:paraId="12C75D21" w14:textId="155B0D92" w:rsidR="00C136DC" w:rsidRDefault="00C136DC" w:rsidP="00C136D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资质</w:t>
      </w:r>
    </w:p>
    <w:p w14:paraId="21142030" w14:textId="3411E669" w:rsidR="00AB335D" w:rsidRDefault="00AB335D" w:rsidP="00AB335D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决定宠物升级成长曲线(</w:t>
      </w:r>
      <w:r w:rsidR="002C1007">
        <w:rPr>
          <w:rFonts w:hint="eastAsia"/>
        </w:rPr>
        <w:t>0.1</w:t>
      </w:r>
      <w:r w:rsidR="00FC201B">
        <w:rPr>
          <w:rFonts w:hint="eastAsia"/>
        </w:rPr>
        <w:t>-</w:t>
      </w:r>
      <w:r w:rsidR="002C1007">
        <w:rPr>
          <w:rFonts w:hint="eastAsia"/>
        </w:rPr>
        <w:t>0.3</w:t>
      </w:r>
      <w:r>
        <w:rPr>
          <w:rFonts w:hint="eastAsia"/>
        </w:rPr>
        <w:t>)</w:t>
      </w:r>
    </w:p>
    <w:p w14:paraId="4C424A25" w14:textId="00E40C46" w:rsidR="00C136DC" w:rsidRDefault="00C136DC" w:rsidP="00C136D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合成</w:t>
      </w:r>
    </w:p>
    <w:p w14:paraId="6F5F1177" w14:textId="65948EDC" w:rsidR="0005726B" w:rsidRDefault="0005726B" w:rsidP="0005726B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宠物可以合成</w:t>
      </w:r>
    </w:p>
    <w:p w14:paraId="401FEA08" w14:textId="4DF825AA" w:rsidR="00F01D00" w:rsidRDefault="00F01D00" w:rsidP="0005726B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合成</w:t>
      </w:r>
      <w:r w:rsidR="00103F75">
        <w:rPr>
          <w:rFonts w:hint="eastAsia"/>
        </w:rPr>
        <w:t>不分主次</w:t>
      </w:r>
    </w:p>
    <w:p w14:paraId="743498D6" w14:textId="004CB30E" w:rsidR="00F15D39" w:rsidRDefault="00F15D39" w:rsidP="0005726B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lastRenderedPageBreak/>
        <w:t>合成宠物需要同</w:t>
      </w:r>
      <w:r w:rsidR="00C9059C">
        <w:rPr>
          <w:rFonts w:hint="eastAsia"/>
        </w:rPr>
        <w:t>品阶</w:t>
      </w:r>
      <w:r w:rsidR="007E099C">
        <w:rPr>
          <w:rFonts w:hint="eastAsia"/>
        </w:rPr>
        <w:t>(白/绿/蓝/紫)</w:t>
      </w:r>
    </w:p>
    <w:p w14:paraId="222CBF53" w14:textId="0AB73F6E" w:rsidR="0005726B" w:rsidRDefault="0005726B" w:rsidP="0005726B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合成有概率继承或遗忘合成前的宠物技能</w:t>
      </w:r>
    </w:p>
    <w:p w14:paraId="5D8A8EAF" w14:textId="686F91EA" w:rsidR="00600936" w:rsidRDefault="0005726B" w:rsidP="00600936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合成有概率提升或</w:t>
      </w:r>
      <w:r w:rsidR="001405D6">
        <w:rPr>
          <w:rFonts w:hint="eastAsia"/>
        </w:rPr>
        <w:t>降低宠物</w:t>
      </w:r>
      <w:r w:rsidR="00600936">
        <w:rPr>
          <w:rFonts w:hint="eastAsia"/>
        </w:rPr>
        <w:t>资质</w:t>
      </w:r>
    </w:p>
    <w:p w14:paraId="2F517FB0" w14:textId="0CCF13B3" w:rsidR="00B709B1" w:rsidRDefault="00B709B1" w:rsidP="0005726B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合成有概率提升宠物品阶</w:t>
      </w:r>
    </w:p>
    <w:p w14:paraId="08B59035" w14:textId="7163E63C" w:rsidR="007C2633" w:rsidRDefault="007C2633" w:rsidP="007C26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战斗系统</w:t>
      </w:r>
    </w:p>
    <w:p w14:paraId="137261FF" w14:textId="00723244" w:rsidR="007C2633" w:rsidRDefault="007C2633" w:rsidP="007C2633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回合制，自动战斗</w:t>
      </w:r>
    </w:p>
    <w:p w14:paraId="503CDBF5" w14:textId="41134694" w:rsidR="007C2633" w:rsidRDefault="007C2633" w:rsidP="007C2633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没有回血技能</w:t>
      </w:r>
      <w:r w:rsidR="007D26D3">
        <w:rPr>
          <w:rFonts w:hint="eastAsia"/>
        </w:rPr>
        <w:t>?</w:t>
      </w:r>
    </w:p>
    <w:p w14:paraId="07692768" w14:textId="7883DF9D" w:rsidR="007C2633" w:rsidRDefault="007C2633" w:rsidP="007C2633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没有药品</w:t>
      </w:r>
      <w:r w:rsidR="007D26D3">
        <w:rPr>
          <w:rFonts w:hint="eastAsia"/>
        </w:rPr>
        <w:t>?</w:t>
      </w:r>
    </w:p>
    <w:p w14:paraId="0B59CFCA" w14:textId="5CAE6181" w:rsidR="007C2633" w:rsidRDefault="007C2633" w:rsidP="007C2633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一方死光战斗结束</w:t>
      </w:r>
    </w:p>
    <w:p w14:paraId="45AA47F3" w14:textId="7C0B3EA8" w:rsidR="00FC503C" w:rsidRDefault="00FC503C" w:rsidP="007C2633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每回合出手顺序按</w:t>
      </w:r>
      <w:r w:rsidR="004178CD">
        <w:rPr>
          <w:rFonts w:hint="eastAsia"/>
        </w:rPr>
        <w:t>速度</w:t>
      </w:r>
      <w:r>
        <w:rPr>
          <w:rFonts w:hint="eastAsia"/>
        </w:rPr>
        <w:t>属性排序</w:t>
      </w:r>
    </w:p>
    <w:p w14:paraId="165AA117" w14:textId="0A050BB4" w:rsidR="00171981" w:rsidRDefault="00171981" w:rsidP="0017198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场景管理</w:t>
      </w:r>
    </w:p>
    <w:p w14:paraId="0A291414" w14:textId="230C7360" w:rsidR="001551C4" w:rsidRDefault="001551C4" w:rsidP="001551C4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界面采用竖版</w:t>
      </w:r>
    </w:p>
    <w:p w14:paraId="7E74D9BF" w14:textId="74C3282B" w:rsidR="001551C4" w:rsidRDefault="001551C4" w:rsidP="001551C4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场景内没有一个可视的主角</w:t>
      </w:r>
    </w:p>
    <w:p w14:paraId="6C4C5643" w14:textId="68E312B9" w:rsidR="001551C4" w:rsidRDefault="001551C4" w:rsidP="001551C4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每个场景只有一屏(方便玩家操作)</w:t>
      </w:r>
    </w:p>
    <w:p w14:paraId="2734CC6E" w14:textId="1B493640" w:rsidR="00610048" w:rsidRDefault="00F258A6" w:rsidP="001551C4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场景分主城和关卡</w:t>
      </w:r>
    </w:p>
    <w:p w14:paraId="08DB481A" w14:textId="29FE5035" w:rsidR="00F258A6" w:rsidRDefault="00F258A6" w:rsidP="001551C4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玩家默认在新手村 没有关卡，玩家通过环岛巴士 前往其他主城</w:t>
      </w:r>
    </w:p>
    <w:p w14:paraId="70BF41EC" w14:textId="2CC3507B" w:rsidR="00F258A6" w:rsidRDefault="00F258A6" w:rsidP="001551C4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其他主城的npc根据玩家的通关进度解锁</w:t>
      </w:r>
    </w:p>
    <w:p w14:paraId="63659AA1" w14:textId="5C24F722" w:rsidR="001072E5" w:rsidRDefault="00F258A6" w:rsidP="001072E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玩家通关</w:t>
      </w:r>
      <w:r w:rsidR="001072E5">
        <w:rPr>
          <w:rFonts w:hint="eastAsia"/>
        </w:rPr>
        <w:t>后</w:t>
      </w:r>
      <w:r>
        <w:rPr>
          <w:rFonts w:hint="eastAsia"/>
        </w:rPr>
        <w:t xml:space="preserve"> 解锁所有npc，</w:t>
      </w:r>
      <w:r w:rsidR="001072E5">
        <w:rPr>
          <w:rFonts w:hint="eastAsia"/>
        </w:rPr>
        <w:t>玩家可以从该主城的商人处购买主城的产物(包括宠物BB，矿物，门派武学)</w:t>
      </w:r>
    </w:p>
    <w:p w14:paraId="4D1DB338" w14:textId="55D0F874" w:rsidR="002F24BF" w:rsidRDefault="002F24BF" w:rsidP="00A035D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功法获取途径</w:t>
      </w:r>
    </w:p>
    <w:p w14:paraId="5399B9D7" w14:textId="13FAA17F" w:rsidR="009F720E" w:rsidRDefault="009F720E" w:rsidP="009F720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玩家战斗打怪掉落</w:t>
      </w:r>
    </w:p>
    <w:p w14:paraId="04ECFB5F" w14:textId="41D8CC86" w:rsidR="009F720E" w:rsidRDefault="009F720E" w:rsidP="009F720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商人处购买</w:t>
      </w:r>
    </w:p>
    <w:p w14:paraId="51788862" w14:textId="64EBEDE8" w:rsidR="009F720E" w:rsidRDefault="009F720E" w:rsidP="009F720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完成门派任务获取</w:t>
      </w:r>
      <w:r w:rsidR="00195315">
        <w:rPr>
          <w:rFonts w:hint="eastAsia"/>
        </w:rPr>
        <w:t>(接任务位置固定)</w:t>
      </w:r>
    </w:p>
    <w:p w14:paraId="51F51E1D" w14:textId="184E6663" w:rsidR="00306023" w:rsidRDefault="00306023" w:rsidP="009F720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传奇NPC处任务获取</w:t>
      </w:r>
      <w:r w:rsidR="00195315">
        <w:rPr>
          <w:rFonts w:hint="eastAsia"/>
        </w:rPr>
        <w:t>(接任务位置随机)</w:t>
      </w:r>
    </w:p>
    <w:p w14:paraId="2602E8DA" w14:textId="5DABB95A" w:rsidR="002F24BF" w:rsidRDefault="002F24BF" w:rsidP="00A035D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宠物获取途径</w:t>
      </w:r>
    </w:p>
    <w:p w14:paraId="051AA7E1" w14:textId="41E88A6C" w:rsidR="002F4322" w:rsidRDefault="002F4322" w:rsidP="002F432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战斗掉落</w:t>
      </w:r>
    </w:p>
    <w:p w14:paraId="280AB23B" w14:textId="72899BD5" w:rsidR="002F4322" w:rsidRDefault="002F4322" w:rsidP="002F432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商人处购买</w:t>
      </w:r>
    </w:p>
    <w:p w14:paraId="4F68BC88" w14:textId="40C35184" w:rsidR="002F4322" w:rsidRDefault="002F4322" w:rsidP="00501CF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使用金柳露洗白</w:t>
      </w:r>
      <w:r w:rsidR="00351927">
        <w:rPr>
          <w:rFonts w:hint="eastAsia"/>
        </w:rPr>
        <w:t>(金柳露</w:t>
      </w:r>
      <w:r w:rsidR="00501CF2">
        <w:rPr>
          <w:rFonts w:hint="eastAsia"/>
        </w:rPr>
        <w:t>重置</w:t>
      </w:r>
      <w:r w:rsidR="00351927">
        <w:rPr>
          <w:rFonts w:hint="eastAsia"/>
        </w:rPr>
        <w:t>品阶，等级、技能、资质)</w:t>
      </w:r>
    </w:p>
    <w:p w14:paraId="758CA4EB" w14:textId="61E2993D" w:rsidR="00A035D9" w:rsidRDefault="00171981" w:rsidP="00A035D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排行榜</w:t>
      </w:r>
    </w:p>
    <w:p w14:paraId="3F8139A6" w14:textId="12463E6E" w:rsidR="00A035D9" w:rsidRDefault="00A035D9" w:rsidP="00A035D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战力榜(按玩家的战力排行)</w:t>
      </w:r>
    </w:p>
    <w:p w14:paraId="41257548" w14:textId="378ADBEA" w:rsidR="00A035D9" w:rsidRDefault="00A035D9" w:rsidP="00A035D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通关榜(按玩家通过的关卡总数排行)</w:t>
      </w:r>
    </w:p>
    <w:p w14:paraId="01821685" w14:textId="41F58533" w:rsidR="00171981" w:rsidRDefault="00A035D9" w:rsidP="00DD7A0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周榜(按玩家本周通过的关卡数排行)</w:t>
      </w:r>
    </w:p>
    <w:sectPr w:rsidR="001719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6433"/>
    <w:multiLevelType w:val="hybridMultilevel"/>
    <w:tmpl w:val="372A91BC"/>
    <w:lvl w:ilvl="0" w:tplc="CADE32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EE4534B"/>
    <w:multiLevelType w:val="hybridMultilevel"/>
    <w:tmpl w:val="1D162FF2"/>
    <w:lvl w:ilvl="0" w:tplc="9550853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18073DB"/>
    <w:multiLevelType w:val="hybridMultilevel"/>
    <w:tmpl w:val="E0B8804C"/>
    <w:lvl w:ilvl="0" w:tplc="FE3251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7DCC8826">
      <w:start w:val="1"/>
      <w:numFmt w:val="upperLetter"/>
      <w:lvlText w:val="%3."/>
      <w:lvlJc w:val="left"/>
      <w:pPr>
        <w:ind w:left="16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0BD7801"/>
    <w:multiLevelType w:val="hybridMultilevel"/>
    <w:tmpl w:val="8C283BEA"/>
    <w:lvl w:ilvl="0" w:tplc="581C86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32BC1F1D"/>
    <w:multiLevelType w:val="hybridMultilevel"/>
    <w:tmpl w:val="3B44F850"/>
    <w:lvl w:ilvl="0" w:tplc="1D92B5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3D342B1C"/>
    <w:multiLevelType w:val="hybridMultilevel"/>
    <w:tmpl w:val="8BE070D8"/>
    <w:lvl w:ilvl="0" w:tplc="AE98B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3E242082"/>
    <w:multiLevelType w:val="hybridMultilevel"/>
    <w:tmpl w:val="C76C3360"/>
    <w:lvl w:ilvl="0" w:tplc="0DE69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7E3BF5"/>
    <w:multiLevelType w:val="hybridMultilevel"/>
    <w:tmpl w:val="E5EE71C6"/>
    <w:lvl w:ilvl="0" w:tplc="DDB405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4FD30E7A"/>
    <w:multiLevelType w:val="hybridMultilevel"/>
    <w:tmpl w:val="1C809F4C"/>
    <w:lvl w:ilvl="0" w:tplc="B2C83E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6CC346D4"/>
    <w:multiLevelType w:val="hybridMultilevel"/>
    <w:tmpl w:val="DAF43E34"/>
    <w:lvl w:ilvl="0" w:tplc="EABE0F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FF61182"/>
    <w:multiLevelType w:val="hybridMultilevel"/>
    <w:tmpl w:val="EE1EB0DC"/>
    <w:lvl w:ilvl="0" w:tplc="156ADBD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480615172">
    <w:abstractNumId w:val="6"/>
  </w:num>
  <w:num w:numId="2" w16cid:durableId="633175221">
    <w:abstractNumId w:val="9"/>
  </w:num>
  <w:num w:numId="3" w16cid:durableId="1202590863">
    <w:abstractNumId w:val="7"/>
  </w:num>
  <w:num w:numId="4" w16cid:durableId="505442433">
    <w:abstractNumId w:val="8"/>
  </w:num>
  <w:num w:numId="5" w16cid:durableId="646127684">
    <w:abstractNumId w:val="2"/>
  </w:num>
  <w:num w:numId="6" w16cid:durableId="692069735">
    <w:abstractNumId w:val="4"/>
  </w:num>
  <w:num w:numId="7" w16cid:durableId="1078867657">
    <w:abstractNumId w:val="10"/>
  </w:num>
  <w:num w:numId="8" w16cid:durableId="1241476909">
    <w:abstractNumId w:val="5"/>
  </w:num>
  <w:num w:numId="9" w16cid:durableId="1684935429">
    <w:abstractNumId w:val="0"/>
  </w:num>
  <w:num w:numId="10" w16cid:durableId="872767205">
    <w:abstractNumId w:val="1"/>
  </w:num>
  <w:num w:numId="11" w16cid:durableId="982075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C9"/>
    <w:rsid w:val="00033DFC"/>
    <w:rsid w:val="0005726B"/>
    <w:rsid w:val="00091F00"/>
    <w:rsid w:val="000C7534"/>
    <w:rsid w:val="00103F75"/>
    <w:rsid w:val="001072E5"/>
    <w:rsid w:val="001405D6"/>
    <w:rsid w:val="001551C4"/>
    <w:rsid w:val="00171981"/>
    <w:rsid w:val="00195315"/>
    <w:rsid w:val="001E5D82"/>
    <w:rsid w:val="00206657"/>
    <w:rsid w:val="00220123"/>
    <w:rsid w:val="002423C9"/>
    <w:rsid w:val="00243041"/>
    <w:rsid w:val="002B317C"/>
    <w:rsid w:val="002C1007"/>
    <w:rsid w:val="002E186C"/>
    <w:rsid w:val="002F24BF"/>
    <w:rsid w:val="002F4322"/>
    <w:rsid w:val="00306023"/>
    <w:rsid w:val="00351927"/>
    <w:rsid w:val="00397CCB"/>
    <w:rsid w:val="00405D8F"/>
    <w:rsid w:val="004178CD"/>
    <w:rsid w:val="00501CF2"/>
    <w:rsid w:val="005E538C"/>
    <w:rsid w:val="00600936"/>
    <w:rsid w:val="00610048"/>
    <w:rsid w:val="00614A48"/>
    <w:rsid w:val="00674621"/>
    <w:rsid w:val="00676CE9"/>
    <w:rsid w:val="006E3832"/>
    <w:rsid w:val="006E6411"/>
    <w:rsid w:val="00757844"/>
    <w:rsid w:val="007C2633"/>
    <w:rsid w:val="007D26D3"/>
    <w:rsid w:val="007E099C"/>
    <w:rsid w:val="00892C31"/>
    <w:rsid w:val="00895390"/>
    <w:rsid w:val="008F7F3B"/>
    <w:rsid w:val="00922D02"/>
    <w:rsid w:val="00944898"/>
    <w:rsid w:val="00956763"/>
    <w:rsid w:val="00960F7D"/>
    <w:rsid w:val="00962335"/>
    <w:rsid w:val="009F720E"/>
    <w:rsid w:val="00A035D9"/>
    <w:rsid w:val="00A53539"/>
    <w:rsid w:val="00A70EBB"/>
    <w:rsid w:val="00AB335D"/>
    <w:rsid w:val="00AE4FC4"/>
    <w:rsid w:val="00B709B1"/>
    <w:rsid w:val="00BB38B2"/>
    <w:rsid w:val="00BE3F98"/>
    <w:rsid w:val="00BF06BD"/>
    <w:rsid w:val="00C03DC5"/>
    <w:rsid w:val="00C136DC"/>
    <w:rsid w:val="00C9059C"/>
    <w:rsid w:val="00C93C9E"/>
    <w:rsid w:val="00CC5BF3"/>
    <w:rsid w:val="00CE3123"/>
    <w:rsid w:val="00D44D4D"/>
    <w:rsid w:val="00DB366F"/>
    <w:rsid w:val="00DB6EAC"/>
    <w:rsid w:val="00DD7A0D"/>
    <w:rsid w:val="00E46EA3"/>
    <w:rsid w:val="00E80F88"/>
    <w:rsid w:val="00F01D00"/>
    <w:rsid w:val="00F15D39"/>
    <w:rsid w:val="00F258A6"/>
    <w:rsid w:val="00F96982"/>
    <w:rsid w:val="00FA56A1"/>
    <w:rsid w:val="00FC16E0"/>
    <w:rsid w:val="00FC201B"/>
    <w:rsid w:val="00FC503C"/>
    <w:rsid w:val="00FD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0EACA2"/>
  <w15:chartTrackingRefBased/>
  <w15:docId w15:val="{61838926-A26F-4574-A4DA-86292065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3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3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3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3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3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3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3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2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3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3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23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3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3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3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3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3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3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3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 吴</dc:creator>
  <cp:keywords/>
  <dc:description/>
  <cp:lastModifiedBy>铭 吴</cp:lastModifiedBy>
  <cp:revision>107</cp:revision>
  <dcterms:created xsi:type="dcterms:W3CDTF">2026-07-13T06:08:00Z</dcterms:created>
  <dcterms:modified xsi:type="dcterms:W3CDTF">2026-07-19T07:24:00Z</dcterms:modified>
</cp:coreProperties>
</file>