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7A79C" w14:textId="77777777" w:rsidR="00906236" w:rsidRDefault="00906236" w:rsidP="00906236">
      <w:pPr>
        <w:rPr>
          <w:sz w:val="30"/>
        </w:rPr>
      </w:pP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</w:p>
    <w:p w14:paraId="3395EAC2" w14:textId="5EEF6687" w:rsidR="00906236" w:rsidRDefault="00906236" w:rsidP="00906236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564043A7" wp14:editId="0A89AE46">
            <wp:simplePos x="0" y="0"/>
            <wp:positionH relativeFrom="column">
              <wp:posOffset>1028700</wp:posOffset>
            </wp:positionH>
            <wp:positionV relativeFrom="paragraph">
              <wp:posOffset>202565</wp:posOffset>
            </wp:positionV>
            <wp:extent cx="3543300" cy="541020"/>
            <wp:effectExtent l="0" t="0" r="0" b="0"/>
            <wp:wrapNone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5BDB36" w14:textId="77777777" w:rsidR="00906236" w:rsidRDefault="00906236" w:rsidP="00906236">
      <w:pPr>
        <w:jc w:val="center"/>
        <w:rPr>
          <w:sz w:val="52"/>
          <w:szCs w:val="52"/>
        </w:rPr>
      </w:pPr>
    </w:p>
    <w:p w14:paraId="73F56C13" w14:textId="77777777" w:rsidR="00906236" w:rsidRDefault="00906236" w:rsidP="00906236">
      <w:pPr>
        <w:jc w:val="center"/>
        <w:rPr>
          <w:sz w:val="52"/>
          <w:szCs w:val="52"/>
        </w:rPr>
      </w:pPr>
    </w:p>
    <w:p w14:paraId="293FFD5B" w14:textId="77777777" w:rsidR="00906236" w:rsidRDefault="00906236" w:rsidP="00906236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C++</w:t>
      </w:r>
      <w:r>
        <w:rPr>
          <w:rFonts w:hint="eastAsia"/>
          <w:sz w:val="52"/>
          <w:szCs w:val="52"/>
        </w:rPr>
        <w:t>程序设计课程设计</w:t>
      </w:r>
    </w:p>
    <w:p w14:paraId="16E747A1" w14:textId="77777777" w:rsidR="00906236" w:rsidRDefault="00906236" w:rsidP="00906236">
      <w:pPr>
        <w:jc w:val="center"/>
        <w:rPr>
          <w:sz w:val="52"/>
          <w:szCs w:val="52"/>
        </w:rPr>
      </w:pPr>
      <w:proofErr w:type="gramStart"/>
      <w:r>
        <w:rPr>
          <w:rFonts w:hint="eastAsia"/>
          <w:sz w:val="52"/>
          <w:szCs w:val="52"/>
        </w:rPr>
        <w:t>课设报告</w:t>
      </w:r>
      <w:proofErr w:type="gramEnd"/>
    </w:p>
    <w:p w14:paraId="41B3AE79" w14:textId="77777777" w:rsidR="00906236" w:rsidRDefault="00906236" w:rsidP="00906236">
      <w:pPr>
        <w:jc w:val="center"/>
        <w:rPr>
          <w:b/>
          <w:sz w:val="36"/>
          <w:szCs w:val="36"/>
        </w:rPr>
      </w:pPr>
    </w:p>
    <w:p w14:paraId="253940A2" w14:textId="77777777" w:rsidR="00906236" w:rsidRDefault="00906236" w:rsidP="0090623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2023/</w:t>
      </w:r>
      <w:r>
        <w:rPr>
          <w:b/>
          <w:sz w:val="36"/>
          <w:szCs w:val="36"/>
        </w:rPr>
        <w:t>20</w:t>
      </w:r>
      <w:r>
        <w:rPr>
          <w:rFonts w:hint="eastAsia"/>
          <w:b/>
          <w:sz w:val="36"/>
          <w:szCs w:val="36"/>
        </w:rPr>
        <w:t>24(2)</w:t>
      </w:r>
    </w:p>
    <w:p w14:paraId="2071572D" w14:textId="77777777" w:rsidR="00906236" w:rsidRDefault="00906236" w:rsidP="00906236">
      <w:pPr>
        <w:jc w:val="center"/>
        <w:rPr>
          <w:b/>
          <w:sz w:val="48"/>
        </w:rPr>
      </w:pPr>
    </w:p>
    <w:p w14:paraId="372A2866" w14:textId="03D06BAF" w:rsidR="00906236" w:rsidRDefault="00906236" w:rsidP="00906236">
      <w:pPr>
        <w:jc w:val="center"/>
        <w:rPr>
          <w:sz w:val="44"/>
        </w:rPr>
      </w:pPr>
      <w:r>
        <w:rPr>
          <w:noProof/>
          <w:sz w:val="44"/>
        </w:rPr>
        <w:drawing>
          <wp:anchor distT="0" distB="0" distL="114300" distR="114300" simplePos="0" relativeHeight="251660288" behindDoc="0" locked="0" layoutInCell="1" allowOverlap="1" wp14:anchorId="7A7052DA" wp14:editId="57AF86BA">
            <wp:simplePos x="0" y="0"/>
            <wp:positionH relativeFrom="column">
              <wp:posOffset>2286000</wp:posOffset>
            </wp:positionH>
            <wp:positionV relativeFrom="paragraph">
              <wp:posOffset>22860</wp:posOffset>
            </wp:positionV>
            <wp:extent cx="984250" cy="902970"/>
            <wp:effectExtent l="0" t="0" r="6350" b="0"/>
            <wp:wrapNone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C9CBB" w14:textId="77777777" w:rsidR="00906236" w:rsidRDefault="00906236" w:rsidP="00906236">
      <w:pPr>
        <w:tabs>
          <w:tab w:val="left" w:pos="720"/>
        </w:tabs>
        <w:ind w:leftChars="656" w:left="1378"/>
        <w:rPr>
          <w:sz w:val="44"/>
        </w:rPr>
      </w:pPr>
    </w:p>
    <w:p w14:paraId="66F59D4E" w14:textId="77777777" w:rsidR="00906236" w:rsidRDefault="00906236" w:rsidP="00906236">
      <w:pPr>
        <w:tabs>
          <w:tab w:val="left" w:pos="720"/>
        </w:tabs>
        <w:ind w:leftChars="656" w:left="1378"/>
        <w:rPr>
          <w:sz w:val="44"/>
        </w:rPr>
      </w:pPr>
    </w:p>
    <w:p w14:paraId="77A09E56" w14:textId="77777777" w:rsidR="00906236" w:rsidRDefault="00906236" w:rsidP="00906236">
      <w:pPr>
        <w:tabs>
          <w:tab w:val="left" w:pos="720"/>
        </w:tabs>
        <w:ind w:leftChars="656" w:left="1378"/>
        <w:rPr>
          <w:sz w:val="44"/>
        </w:rPr>
      </w:pPr>
    </w:p>
    <w:p w14:paraId="67E743BF" w14:textId="77777777" w:rsidR="00906236" w:rsidRDefault="00906236" w:rsidP="00906236">
      <w:pPr>
        <w:tabs>
          <w:tab w:val="left" w:pos="720"/>
        </w:tabs>
        <w:ind w:leftChars="300" w:left="630"/>
        <w:rPr>
          <w:sz w:val="36"/>
          <w:szCs w:val="36"/>
          <w:u w:val="single"/>
        </w:rPr>
      </w:pPr>
      <w:r>
        <w:rPr>
          <w:rFonts w:hint="eastAsia"/>
          <w:sz w:val="44"/>
          <w:szCs w:val="44"/>
        </w:rPr>
        <w:t xml:space="preserve">  </w:t>
      </w:r>
      <w:r>
        <w:rPr>
          <w:rFonts w:hint="eastAsia"/>
          <w:sz w:val="44"/>
          <w:szCs w:val="44"/>
        </w:rPr>
        <w:t>实验</w:t>
      </w:r>
      <w:r>
        <w:rPr>
          <w:sz w:val="44"/>
          <w:szCs w:val="44"/>
        </w:rPr>
        <w:t>题目</w:t>
      </w:r>
      <w:r>
        <w:rPr>
          <w:sz w:val="44"/>
          <w:szCs w:val="44"/>
          <w:u w:val="single"/>
        </w:rPr>
        <w:t xml:space="preserve">  </w:t>
      </w:r>
      <w:r>
        <w:rPr>
          <w:rFonts w:hint="eastAsia"/>
          <w:sz w:val="44"/>
          <w:szCs w:val="44"/>
          <w:u w:val="single"/>
        </w:rPr>
        <w:t>学生成绩管理系统</w:t>
      </w:r>
      <w:r>
        <w:rPr>
          <w:rFonts w:hint="eastAsia"/>
          <w:sz w:val="44"/>
          <w:szCs w:val="44"/>
          <w:u w:val="single"/>
        </w:rPr>
        <w:t xml:space="preserve">  </w:t>
      </w:r>
    </w:p>
    <w:p w14:paraId="2E1EF5FE" w14:textId="77777777" w:rsidR="00906236" w:rsidRDefault="00906236" w:rsidP="00906236">
      <w:pPr>
        <w:spacing w:line="360" w:lineRule="auto"/>
        <w:ind w:firstLine="2240"/>
        <w:rPr>
          <w:u w:val="single"/>
        </w:rPr>
      </w:pPr>
    </w:p>
    <w:p w14:paraId="74CFD18F" w14:textId="77777777" w:rsidR="00906236" w:rsidRDefault="00906236" w:rsidP="00906236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pacing w:val="5"/>
          <w:kern w:val="0"/>
          <w:sz w:val="28"/>
          <w:szCs w:val="28"/>
        </w:rPr>
        <w:t>学生</w:t>
      </w:r>
      <w:r>
        <w:rPr>
          <w:spacing w:val="5"/>
          <w:kern w:val="0"/>
          <w:sz w:val="28"/>
          <w:szCs w:val="28"/>
        </w:rPr>
        <w:t>姓名</w:t>
      </w:r>
      <w:r>
        <w:rPr>
          <w:spacing w:val="5"/>
          <w:kern w:val="0"/>
          <w:sz w:val="28"/>
          <w:szCs w:val="28"/>
        </w:rPr>
        <w:tab/>
      </w:r>
      <w:r>
        <w:rPr>
          <w:spacing w:val="5"/>
          <w:kern w:val="0"/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          </w:t>
      </w:r>
      <w:r>
        <w:rPr>
          <w:rFonts w:hint="eastAsia"/>
          <w:sz w:val="28"/>
          <w:szCs w:val="28"/>
          <w:u w:val="single"/>
        </w:rPr>
        <w:t>赵昱凯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</w:t>
      </w:r>
    </w:p>
    <w:p w14:paraId="63A7554E" w14:textId="77777777" w:rsidR="00906236" w:rsidRDefault="00906236" w:rsidP="00906236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学生学号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</w:rPr>
        <w:t>302023315167</w:t>
      </w:r>
      <w:r>
        <w:rPr>
          <w:sz w:val="28"/>
          <w:szCs w:val="28"/>
          <w:u w:val="single"/>
        </w:rPr>
        <w:t xml:space="preserve">        </w:t>
      </w:r>
    </w:p>
    <w:p w14:paraId="25808301" w14:textId="77777777" w:rsidR="00906236" w:rsidRDefault="00906236" w:rsidP="00906236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学生班级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计算机科学与技术</w:t>
      </w:r>
      <w:r>
        <w:rPr>
          <w:rFonts w:hint="eastAsia"/>
          <w:sz w:val="28"/>
          <w:szCs w:val="28"/>
          <w:u w:val="single"/>
        </w:rPr>
        <w:t>2304</w:t>
      </w:r>
      <w:r>
        <w:rPr>
          <w:rFonts w:hint="eastAsia"/>
          <w:sz w:val="28"/>
          <w:szCs w:val="28"/>
          <w:u w:val="single"/>
        </w:rPr>
        <w:t>班</w:t>
      </w:r>
      <w:r>
        <w:rPr>
          <w:sz w:val="28"/>
          <w:szCs w:val="28"/>
          <w:u w:val="single"/>
        </w:rPr>
        <w:t xml:space="preserve">   </w:t>
      </w:r>
    </w:p>
    <w:p w14:paraId="4E2E85E5" w14:textId="77777777" w:rsidR="00906236" w:rsidRDefault="00906236" w:rsidP="00906236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任课教师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>毛国红</w:t>
      </w:r>
      <w:r>
        <w:rPr>
          <w:sz w:val="28"/>
          <w:szCs w:val="28"/>
          <w:u w:val="single"/>
        </w:rPr>
        <w:t xml:space="preserve">            </w:t>
      </w:r>
    </w:p>
    <w:p w14:paraId="69D3756F" w14:textId="38764EF4" w:rsidR="00906236" w:rsidRDefault="00906236" w:rsidP="00906236">
      <w:pPr>
        <w:spacing w:line="480" w:lineRule="auto"/>
        <w:ind w:left="840" w:firstLine="420"/>
        <w:rPr>
          <w:sz w:val="28"/>
          <w:szCs w:val="28"/>
          <w:u w:val="single"/>
        </w:rPr>
      </w:pPr>
      <w:r>
        <w:rPr>
          <w:spacing w:val="5"/>
          <w:kern w:val="0"/>
          <w:sz w:val="28"/>
          <w:szCs w:val="28"/>
        </w:rPr>
        <w:t>提交日期</w:t>
      </w:r>
      <w:r>
        <w:rPr>
          <w:sz w:val="30"/>
        </w:rPr>
        <w:tab/>
        <w:t xml:space="preserve">   </w:t>
      </w:r>
      <w:r>
        <w:rPr>
          <w:sz w:val="28"/>
          <w:szCs w:val="28"/>
          <w:u w:val="single"/>
        </w:rPr>
        <w:t xml:space="preserve">    </w:t>
      </w:r>
      <w:r w:rsidR="00BE4663">
        <w:rPr>
          <w:sz w:val="28"/>
          <w:szCs w:val="28"/>
          <w:u w:val="single"/>
        </w:rPr>
        <w:t xml:space="preserve">  </w:t>
      </w:r>
      <w:r w:rsidR="00BE4663">
        <w:rPr>
          <w:rFonts w:hint="eastAsia"/>
          <w:sz w:val="28"/>
          <w:szCs w:val="28"/>
          <w:u w:val="single"/>
        </w:rPr>
        <w:t>2024</w:t>
      </w:r>
      <w:r w:rsidR="00BE4663">
        <w:rPr>
          <w:rFonts w:hint="eastAsia"/>
          <w:sz w:val="28"/>
          <w:szCs w:val="28"/>
          <w:u w:val="single"/>
        </w:rPr>
        <w:t>年</w:t>
      </w:r>
      <w:r w:rsidR="00BE4663">
        <w:rPr>
          <w:rFonts w:hint="eastAsia"/>
          <w:sz w:val="28"/>
          <w:szCs w:val="28"/>
          <w:u w:val="single"/>
        </w:rPr>
        <w:t>5</w:t>
      </w:r>
      <w:r w:rsidR="00BE4663">
        <w:rPr>
          <w:rFonts w:hint="eastAsia"/>
          <w:sz w:val="28"/>
          <w:szCs w:val="28"/>
          <w:u w:val="single"/>
        </w:rPr>
        <w:t>月</w:t>
      </w:r>
      <w:r w:rsidR="00BE4663">
        <w:rPr>
          <w:rFonts w:hint="eastAsia"/>
          <w:sz w:val="28"/>
          <w:szCs w:val="28"/>
          <w:u w:val="single"/>
        </w:rPr>
        <w:t>1</w:t>
      </w:r>
      <w:r w:rsidR="00C422BC">
        <w:rPr>
          <w:rFonts w:hint="eastAsia"/>
          <w:sz w:val="28"/>
          <w:szCs w:val="28"/>
          <w:u w:val="single"/>
        </w:rPr>
        <w:t>5</w:t>
      </w:r>
      <w:r w:rsidR="00BE4663">
        <w:rPr>
          <w:rFonts w:hint="eastAsia"/>
          <w:sz w:val="28"/>
          <w:szCs w:val="28"/>
          <w:u w:val="single"/>
        </w:rPr>
        <w:t>日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</w:t>
      </w:r>
    </w:p>
    <w:p w14:paraId="704D1BF5" w14:textId="77777777" w:rsidR="00906236" w:rsidRDefault="00906236" w:rsidP="00906236">
      <w:pPr>
        <w:rPr>
          <w:sz w:val="28"/>
          <w:szCs w:val="28"/>
        </w:rPr>
      </w:pPr>
    </w:p>
    <w:p w14:paraId="593670C7" w14:textId="77777777" w:rsidR="00906236" w:rsidRDefault="00906236" w:rsidP="00906236">
      <w:pPr>
        <w:rPr>
          <w:sz w:val="28"/>
          <w:szCs w:val="28"/>
        </w:rPr>
      </w:pPr>
    </w:p>
    <w:p w14:paraId="189155FE" w14:textId="77777777" w:rsidR="00906236" w:rsidRDefault="00906236" w:rsidP="00906236">
      <w:pPr>
        <w:tabs>
          <w:tab w:val="left" w:pos="1740"/>
        </w:tabs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       </w:t>
      </w:r>
      <w:r>
        <w:rPr>
          <w:rFonts w:hint="eastAsia"/>
          <w:b/>
          <w:sz w:val="28"/>
          <w:szCs w:val="28"/>
        </w:rPr>
        <w:t>计算机科学与技术学院</w:t>
      </w:r>
    </w:p>
    <w:p w14:paraId="1A9CA0A1" w14:textId="77777777" w:rsidR="00906236" w:rsidRDefault="00906236" w:rsidP="00906236">
      <w:pPr>
        <w:rPr>
          <w:sz w:val="28"/>
          <w:szCs w:val="28"/>
        </w:rPr>
        <w:sectPr w:rsidR="00906236" w:rsidSect="0001241B">
          <w:headerReference w:type="default" r:id="rId9"/>
          <w:footerReference w:type="default" r:id="rId10"/>
          <w:pgSz w:w="11906" w:h="16838"/>
          <w:pgMar w:top="2098" w:right="1758" w:bottom="2098" w:left="1758" w:header="1701" w:footer="1701" w:gutter="0"/>
          <w:pgNumType w:fmt="upperRoman" w:start="1"/>
          <w:cols w:space="720"/>
          <w:titlePg/>
          <w:docGrid w:linePitch="312"/>
        </w:sectPr>
      </w:pPr>
    </w:p>
    <w:p w14:paraId="05CB128A" w14:textId="77777777" w:rsidR="00906236" w:rsidRDefault="00906236" w:rsidP="00906236">
      <w:pPr>
        <w:jc w:val="center"/>
        <w:rPr>
          <w:rFonts w:eastAsia="黑体"/>
          <w:b/>
          <w:szCs w:val="21"/>
        </w:rPr>
      </w:pPr>
    </w:p>
    <w:p w14:paraId="5A92E7A3" w14:textId="77777777" w:rsidR="00906236" w:rsidRDefault="00906236" w:rsidP="00906236">
      <w:pPr>
        <w:jc w:val="center"/>
        <w:rPr>
          <w:rFonts w:eastAsia="黑体"/>
          <w:b/>
          <w:szCs w:val="21"/>
        </w:rPr>
      </w:pPr>
    </w:p>
    <w:p w14:paraId="50CD3833" w14:textId="77777777" w:rsidR="00906236" w:rsidRDefault="00906236" w:rsidP="00906236">
      <w:pPr>
        <w:spacing w:line="360" w:lineRule="auto"/>
        <w:jc w:val="center"/>
        <w:rPr>
          <w:rFonts w:eastAsia="黑体"/>
          <w:b/>
          <w:sz w:val="32"/>
          <w:szCs w:val="32"/>
        </w:rPr>
      </w:pPr>
      <w:r>
        <w:rPr>
          <w:rFonts w:eastAsia="黑体" w:hint="eastAsia"/>
          <w:b/>
          <w:sz w:val="32"/>
          <w:szCs w:val="32"/>
        </w:rPr>
        <w:t>学生成绩管理系统</w:t>
      </w:r>
      <w:r>
        <w:rPr>
          <w:rFonts w:eastAsia="黑体" w:hint="eastAsia"/>
          <w:b/>
          <w:sz w:val="32"/>
          <w:szCs w:val="32"/>
        </w:rPr>
        <w:t xml:space="preserve"> </w:t>
      </w:r>
      <w:r>
        <w:rPr>
          <w:rFonts w:eastAsia="黑体" w:hint="eastAsia"/>
          <w:b/>
          <w:sz w:val="32"/>
          <w:szCs w:val="32"/>
        </w:rPr>
        <w:t>实验报告</w:t>
      </w:r>
    </w:p>
    <w:p w14:paraId="6BF1CA27" w14:textId="77777777" w:rsidR="00906236" w:rsidRDefault="00906236" w:rsidP="00906236">
      <w:pPr>
        <w:spacing w:line="360" w:lineRule="auto"/>
        <w:jc w:val="center"/>
        <w:rPr>
          <w:rFonts w:eastAsia="黑体"/>
          <w:b/>
          <w:sz w:val="32"/>
          <w:szCs w:val="32"/>
        </w:rPr>
      </w:pPr>
    </w:p>
    <w:p w14:paraId="35E51AE7" w14:textId="77777777" w:rsidR="00906236" w:rsidRDefault="00906236" w:rsidP="00906236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实验内容及要求</w:t>
      </w:r>
    </w:p>
    <w:p w14:paraId="3145D694" w14:textId="77777777" w:rsidR="00906236" w:rsidRDefault="00906236" w:rsidP="0090623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学生成绩管理系统（</w:t>
      </w:r>
      <w:r>
        <w:rPr>
          <w:szCs w:val="21"/>
        </w:rPr>
        <w:t>SPMS</w:t>
      </w:r>
      <w:r>
        <w:rPr>
          <w:rFonts w:hint="eastAsia"/>
          <w:szCs w:val="21"/>
        </w:rPr>
        <w:t>：</w:t>
      </w:r>
      <w:r>
        <w:rPr>
          <w:szCs w:val="21"/>
        </w:rPr>
        <w:t>S</w:t>
      </w:r>
      <w:r>
        <w:rPr>
          <w:rFonts w:hint="eastAsia"/>
          <w:szCs w:val="21"/>
        </w:rPr>
        <w:t>tudent</w:t>
      </w:r>
      <w:r>
        <w:rPr>
          <w:szCs w:val="21"/>
        </w:rPr>
        <w:t xml:space="preserve"> P</w:t>
      </w:r>
      <w:r>
        <w:rPr>
          <w:rFonts w:hint="eastAsia"/>
          <w:szCs w:val="21"/>
        </w:rPr>
        <w:t>erformance Management System</w:t>
      </w:r>
      <w:r>
        <w:rPr>
          <w:rFonts w:hint="eastAsia"/>
          <w:szCs w:val="21"/>
        </w:rPr>
        <w:t>）</w:t>
      </w:r>
      <w:r w:rsidRPr="00F957EB">
        <w:rPr>
          <w:rFonts w:hint="eastAsia"/>
          <w:szCs w:val="21"/>
        </w:rPr>
        <w:t>用于管理学生的基本信息以及其成绩情况</w:t>
      </w:r>
      <w:r>
        <w:rPr>
          <w:rFonts w:hint="eastAsia"/>
          <w:szCs w:val="21"/>
        </w:rPr>
        <w:t>，要求完成的主要的功能为学生基本信息管理。可以完成录入学生信息、修改删除学生信息、统计学生成绩、计算平均分、按成绩排序、查询学生信息等工作。要求使用学习过的</w:t>
      </w:r>
      <w:r>
        <w:rPr>
          <w:rFonts w:hint="eastAsia"/>
          <w:szCs w:val="21"/>
        </w:rPr>
        <w:t>C++</w:t>
      </w:r>
      <w:r>
        <w:rPr>
          <w:rFonts w:hint="eastAsia"/>
          <w:szCs w:val="21"/>
        </w:rPr>
        <w:t>程序设计的知识完成学生成绩管理系统的设计与实现。</w:t>
      </w:r>
    </w:p>
    <w:p w14:paraId="5F45AA41" w14:textId="77777777" w:rsidR="00906236" w:rsidRPr="00905F9D" w:rsidRDefault="00906236" w:rsidP="00906236">
      <w:pPr>
        <w:spacing w:line="300" w:lineRule="auto"/>
        <w:ind w:firstLineChars="150" w:firstLine="315"/>
        <w:rPr>
          <w:szCs w:val="21"/>
        </w:rPr>
      </w:pPr>
    </w:p>
    <w:p w14:paraId="0EA16C30" w14:textId="77777777" w:rsidR="00906236" w:rsidRDefault="00906236" w:rsidP="00906236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运行环境</w:t>
      </w:r>
    </w:p>
    <w:p w14:paraId="61C0287B" w14:textId="77777777" w:rsidR="00906236" w:rsidRDefault="00906236" w:rsidP="0090623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学生成绩管理系统（</w:t>
      </w:r>
      <w:r>
        <w:rPr>
          <w:szCs w:val="21"/>
        </w:rPr>
        <w:t>SPMS</w:t>
      </w:r>
      <w:r>
        <w:rPr>
          <w:rFonts w:hint="eastAsia"/>
          <w:szCs w:val="21"/>
        </w:rPr>
        <w:t>）在</w:t>
      </w:r>
      <w:proofErr w:type="spellStart"/>
      <w:r w:rsidRPr="0025714B">
        <w:rPr>
          <w:szCs w:val="21"/>
        </w:rPr>
        <w:t>CLion</w:t>
      </w:r>
      <w:proofErr w:type="spellEnd"/>
      <w:r w:rsidRPr="0025714B">
        <w:rPr>
          <w:szCs w:val="21"/>
        </w:rPr>
        <w:t xml:space="preserve"> 2023.3.2</w:t>
      </w:r>
      <w:r>
        <w:rPr>
          <w:rFonts w:hint="eastAsia"/>
          <w:szCs w:val="21"/>
        </w:rPr>
        <w:t>平台下开发，操作系统：</w:t>
      </w:r>
      <w:r>
        <w:rPr>
          <w:rFonts w:hint="eastAsia"/>
          <w:szCs w:val="21"/>
        </w:rPr>
        <w:t>Windows 11</w:t>
      </w:r>
      <w:r>
        <w:rPr>
          <w:rFonts w:hint="eastAsia"/>
          <w:szCs w:val="21"/>
        </w:rPr>
        <w:t>。</w:t>
      </w:r>
    </w:p>
    <w:p w14:paraId="23DDD59F" w14:textId="77777777" w:rsidR="00906236" w:rsidRDefault="00906236" w:rsidP="0090623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硬件环境：</w:t>
      </w:r>
    </w:p>
    <w:p w14:paraId="1058ED90" w14:textId="77777777" w:rsidR="00906236" w:rsidRDefault="00906236" w:rsidP="0090623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处理器：</w:t>
      </w:r>
      <w:r w:rsidRPr="00215805">
        <w:rPr>
          <w:szCs w:val="21"/>
        </w:rPr>
        <w:t xml:space="preserve">13th Gen Intel(R) </w:t>
      </w:r>
      <w:proofErr w:type="gramStart"/>
      <w:r w:rsidRPr="00215805">
        <w:rPr>
          <w:szCs w:val="21"/>
        </w:rPr>
        <w:t>Core(</w:t>
      </w:r>
      <w:proofErr w:type="gramEnd"/>
      <w:r w:rsidRPr="00215805">
        <w:rPr>
          <w:szCs w:val="21"/>
        </w:rPr>
        <w:t>TM) i9-13900HX   2.20 GHz</w:t>
      </w:r>
    </w:p>
    <w:p w14:paraId="3E9E54A6" w14:textId="77777777" w:rsidR="00906236" w:rsidRDefault="00906236" w:rsidP="0090623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内存：</w:t>
      </w:r>
      <w:r w:rsidRPr="00215805">
        <w:rPr>
          <w:szCs w:val="21"/>
        </w:rPr>
        <w:t>16.0 GB</w:t>
      </w:r>
    </w:p>
    <w:p w14:paraId="5B224C01" w14:textId="77777777" w:rsidR="00906236" w:rsidRDefault="00906236" w:rsidP="0090623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系统类型：</w:t>
      </w:r>
      <w:r>
        <w:rPr>
          <w:rFonts w:hint="eastAsia"/>
          <w:szCs w:val="21"/>
        </w:rPr>
        <w:t>64</w:t>
      </w:r>
      <w:r>
        <w:rPr>
          <w:rFonts w:hint="eastAsia"/>
          <w:szCs w:val="21"/>
        </w:rPr>
        <w:t>位操作系统</w:t>
      </w:r>
    </w:p>
    <w:p w14:paraId="4DCAAB30" w14:textId="77777777" w:rsidR="00906236" w:rsidRDefault="00906236" w:rsidP="00906236">
      <w:pPr>
        <w:spacing w:line="300" w:lineRule="auto"/>
        <w:ind w:firstLineChars="150" w:firstLine="315"/>
        <w:rPr>
          <w:szCs w:val="21"/>
        </w:rPr>
      </w:pPr>
    </w:p>
    <w:p w14:paraId="73162EB2" w14:textId="77777777" w:rsidR="00906236" w:rsidRDefault="00906236" w:rsidP="00906236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实验课题分析</w:t>
      </w:r>
      <w:r>
        <w:rPr>
          <w:rFonts w:eastAsia="黑体" w:hint="eastAsia"/>
          <w:b/>
          <w:color w:val="0000FF"/>
          <w:sz w:val="24"/>
        </w:rPr>
        <w:t>（主要的模块功能、流程图）</w:t>
      </w:r>
    </w:p>
    <w:p w14:paraId="350A4FD6" w14:textId="0E5E1DCE" w:rsidR="00906236" w:rsidRPr="00554E90" w:rsidRDefault="00906236" w:rsidP="00906236">
      <w:pPr>
        <w:spacing w:line="300" w:lineRule="auto"/>
        <w:ind w:firstLine="482"/>
        <w:rPr>
          <w:b/>
          <w:bCs/>
          <w:szCs w:val="21"/>
        </w:rPr>
      </w:pPr>
      <w:r>
        <w:rPr>
          <w:rFonts w:hint="eastAsia"/>
          <w:b/>
          <w:szCs w:val="21"/>
        </w:rPr>
        <w:t xml:space="preserve">3.1 </w:t>
      </w:r>
      <w:r w:rsidRPr="00554E90">
        <w:rPr>
          <w:rFonts w:hint="eastAsia"/>
          <w:b/>
          <w:bCs/>
          <w:szCs w:val="21"/>
        </w:rPr>
        <w:t>学生成绩管理系统（</w:t>
      </w:r>
      <w:r w:rsidRPr="00554E90">
        <w:rPr>
          <w:b/>
          <w:bCs/>
          <w:szCs w:val="21"/>
        </w:rPr>
        <w:t>SPMS</w:t>
      </w:r>
      <w:r w:rsidRPr="00554E90">
        <w:rPr>
          <w:rFonts w:hint="eastAsia"/>
          <w:b/>
          <w:bCs/>
          <w:szCs w:val="21"/>
        </w:rPr>
        <w:t>）的主要功能</w:t>
      </w:r>
    </w:p>
    <w:p w14:paraId="53B5AA91" w14:textId="36E24F53" w:rsidR="00880A66" w:rsidRDefault="00906236" w:rsidP="00880A66">
      <w:pPr>
        <w:spacing w:line="300" w:lineRule="auto"/>
        <w:ind w:firstLine="482"/>
        <w:rPr>
          <w:szCs w:val="21"/>
        </w:rPr>
      </w:pPr>
      <w:r w:rsidRPr="00906236">
        <w:rPr>
          <w:rFonts w:ascii="宋体" w:hAnsi="宋体" w:hint="eastAsia"/>
          <w:szCs w:val="21"/>
        </w:rPr>
        <w:t>学生成绩管理系统（</w:t>
      </w:r>
      <w:r w:rsidRPr="00906236">
        <w:rPr>
          <w:rFonts w:ascii="宋体" w:hAnsi="宋体"/>
          <w:szCs w:val="21"/>
        </w:rPr>
        <w:t>SPMS</w:t>
      </w:r>
      <w:r w:rsidRPr="00906236">
        <w:rPr>
          <w:rFonts w:ascii="宋体" w:hAnsi="宋体" w:hint="eastAsia"/>
          <w:szCs w:val="21"/>
        </w:rPr>
        <w:t>）</w:t>
      </w:r>
      <w:r w:rsidRPr="00906236">
        <w:rPr>
          <w:rFonts w:ascii="宋体" w:hAnsi="宋体" w:hint="eastAsia"/>
          <w:b/>
          <w:szCs w:val="21"/>
        </w:rPr>
        <w:t>主要功能为</w:t>
      </w:r>
      <w:r>
        <w:rPr>
          <w:rFonts w:hint="eastAsia"/>
          <w:b/>
          <w:szCs w:val="21"/>
        </w:rPr>
        <w:t>：</w:t>
      </w:r>
      <w:r>
        <w:rPr>
          <w:rFonts w:hint="eastAsia"/>
          <w:szCs w:val="21"/>
        </w:rPr>
        <w:t>学生</w:t>
      </w:r>
      <w:r w:rsidR="002D2426">
        <w:rPr>
          <w:rFonts w:hint="eastAsia"/>
          <w:szCs w:val="21"/>
        </w:rPr>
        <w:t>成绩</w:t>
      </w:r>
      <w:r>
        <w:rPr>
          <w:rFonts w:hint="eastAsia"/>
          <w:szCs w:val="21"/>
        </w:rPr>
        <w:t>管理、</w:t>
      </w:r>
      <w:r w:rsidR="002D2426">
        <w:rPr>
          <w:rFonts w:hint="eastAsia"/>
          <w:szCs w:val="21"/>
        </w:rPr>
        <w:t>账号</w:t>
      </w:r>
      <w:r>
        <w:rPr>
          <w:rFonts w:hint="eastAsia"/>
          <w:szCs w:val="21"/>
        </w:rPr>
        <w:t>（教师和管理员账号）管理</w:t>
      </w:r>
      <w:r w:rsidR="002D2426">
        <w:rPr>
          <w:rFonts w:hint="eastAsia"/>
          <w:szCs w:val="21"/>
        </w:rPr>
        <w:t>。教师账号可以完成自己班级下学生</w:t>
      </w:r>
      <w:r w:rsidR="00AF546E">
        <w:rPr>
          <w:rFonts w:hint="eastAsia"/>
          <w:szCs w:val="21"/>
        </w:rPr>
        <w:t>信息</w:t>
      </w:r>
      <w:r w:rsidR="002D2426">
        <w:rPr>
          <w:rFonts w:hint="eastAsia"/>
          <w:szCs w:val="21"/>
        </w:rPr>
        <w:t>录入、查询（支持模糊查询）、排序（学号、单科成绩、平均成绩、总分等）、统计、修改学生</w:t>
      </w:r>
      <w:r w:rsidR="00AF546E">
        <w:rPr>
          <w:rFonts w:hint="eastAsia"/>
          <w:szCs w:val="21"/>
        </w:rPr>
        <w:t>信息</w:t>
      </w:r>
      <w:r w:rsidR="002D2426">
        <w:rPr>
          <w:rFonts w:hint="eastAsia"/>
          <w:szCs w:val="21"/>
        </w:rPr>
        <w:t>、删除学生信息</w:t>
      </w:r>
      <w:r>
        <w:rPr>
          <w:rFonts w:hint="eastAsia"/>
          <w:szCs w:val="21"/>
        </w:rPr>
        <w:t>等工作</w:t>
      </w:r>
      <w:r w:rsidR="002D2426">
        <w:rPr>
          <w:rFonts w:hint="eastAsia"/>
          <w:szCs w:val="21"/>
        </w:rPr>
        <w:t>；管理员账号可以在教师账号的基础上完成所有学生</w:t>
      </w:r>
      <w:r w:rsidR="004F79E1">
        <w:rPr>
          <w:rFonts w:hint="eastAsia"/>
          <w:szCs w:val="21"/>
        </w:rPr>
        <w:t>信息</w:t>
      </w:r>
      <w:r w:rsidR="002D2426">
        <w:rPr>
          <w:rFonts w:hint="eastAsia"/>
          <w:szCs w:val="21"/>
        </w:rPr>
        <w:t>管理、</w:t>
      </w:r>
      <w:r w:rsidR="00732E48">
        <w:rPr>
          <w:rFonts w:hint="eastAsia"/>
          <w:szCs w:val="21"/>
        </w:rPr>
        <w:t>添加删除教师账号、重置账号密码、修改账号状态等</w:t>
      </w:r>
      <w:r w:rsidR="001B1BB0">
        <w:rPr>
          <w:rFonts w:hint="eastAsia"/>
          <w:szCs w:val="21"/>
        </w:rPr>
        <w:t>工作</w:t>
      </w:r>
      <w:r w:rsidR="00732E48">
        <w:rPr>
          <w:rFonts w:hint="eastAsia"/>
          <w:szCs w:val="21"/>
        </w:rPr>
        <w:t>。</w:t>
      </w:r>
      <w:r>
        <w:rPr>
          <w:rFonts w:hint="eastAsia"/>
          <w:szCs w:val="21"/>
        </w:rPr>
        <w:t>详细的系统功能结构为图</w:t>
      </w:r>
      <w:r w:rsidR="00880A66">
        <w:rPr>
          <w:rFonts w:hint="eastAsia"/>
          <w:szCs w:val="21"/>
        </w:rPr>
        <w:t>1</w:t>
      </w:r>
      <w:r w:rsidR="00880A66">
        <w:rPr>
          <w:rFonts w:hint="eastAsia"/>
          <w:szCs w:val="21"/>
        </w:rPr>
        <w:t>所示。</w:t>
      </w:r>
    </w:p>
    <w:p w14:paraId="2309F739" w14:textId="1A832C18" w:rsidR="00880A66" w:rsidRPr="00880A66" w:rsidRDefault="00880A66" w:rsidP="00880A66">
      <w:pPr>
        <w:spacing w:line="300" w:lineRule="auto"/>
        <w:ind w:firstLine="482"/>
        <w:jc w:val="center"/>
        <w:rPr>
          <w:szCs w:val="21"/>
        </w:rPr>
      </w:pPr>
      <w:r w:rsidRPr="00880A66">
        <w:rPr>
          <w:noProof/>
          <w:szCs w:val="21"/>
        </w:rPr>
        <w:drawing>
          <wp:inline distT="0" distB="0" distL="0" distR="0" wp14:anchorId="353F638B" wp14:editId="06B95CA2">
            <wp:extent cx="4878629" cy="1974743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731" cy="199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DD4D" w14:textId="32FA9F15" w:rsidR="00906236" w:rsidRDefault="00906236" w:rsidP="00906236">
      <w:pPr>
        <w:spacing w:line="300" w:lineRule="auto"/>
        <w:ind w:firstLine="482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1  </w:t>
      </w:r>
      <w:r>
        <w:rPr>
          <w:rFonts w:hint="eastAsia"/>
          <w:sz w:val="18"/>
          <w:szCs w:val="18"/>
        </w:rPr>
        <w:t>系统结构图</w:t>
      </w:r>
    </w:p>
    <w:p w14:paraId="5391BFFE" w14:textId="77777777" w:rsidR="00906236" w:rsidRDefault="00906236" w:rsidP="00906236">
      <w:pPr>
        <w:spacing w:line="300" w:lineRule="auto"/>
        <w:ind w:firstLine="482"/>
        <w:rPr>
          <w:sz w:val="18"/>
          <w:szCs w:val="18"/>
        </w:rPr>
      </w:pPr>
    </w:p>
    <w:p w14:paraId="197F5821" w14:textId="22190545" w:rsidR="00906236" w:rsidRDefault="00906236" w:rsidP="00DD5EE5">
      <w:pPr>
        <w:spacing w:line="300" w:lineRule="auto"/>
        <w:ind w:firstLineChars="200" w:firstLine="422"/>
        <w:rPr>
          <w:b/>
          <w:szCs w:val="21"/>
        </w:rPr>
      </w:pPr>
      <w:r>
        <w:rPr>
          <w:rFonts w:hint="eastAsia"/>
          <w:b/>
          <w:szCs w:val="21"/>
        </w:rPr>
        <w:t>系统各模块的功能具体描述为：</w:t>
      </w:r>
    </w:p>
    <w:p w14:paraId="59E197AE" w14:textId="1E061A64" w:rsidR="00AF546E" w:rsidRPr="00DD5EE5" w:rsidRDefault="00AF546E" w:rsidP="00BC019F">
      <w:pPr>
        <w:pStyle w:val="ad"/>
        <w:numPr>
          <w:ilvl w:val="0"/>
          <w:numId w:val="3"/>
        </w:numPr>
        <w:spacing w:line="300" w:lineRule="auto"/>
        <w:ind w:firstLineChars="0"/>
        <w:rPr>
          <w:b/>
          <w:szCs w:val="21"/>
        </w:rPr>
      </w:pPr>
      <w:r w:rsidRPr="00DD5EE5">
        <w:rPr>
          <w:rFonts w:hint="eastAsia"/>
          <w:b/>
          <w:szCs w:val="21"/>
        </w:rPr>
        <w:t>文件读写模块</w:t>
      </w:r>
    </w:p>
    <w:p w14:paraId="1C8B3714" w14:textId="479D57C3" w:rsidR="00DD5EE5" w:rsidRDefault="00AF546E" w:rsidP="00DD5EE5">
      <w:pPr>
        <w:spacing w:line="300" w:lineRule="auto"/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文件读写模块分为文件环境全局配置、文件初始化读入、文件写入。在系统的开始，配置文件的路径和读写的文件类型。</w:t>
      </w:r>
      <w:r w:rsidRPr="00AF546E">
        <w:rPr>
          <w:rFonts w:hint="eastAsia"/>
          <w:bCs/>
          <w:szCs w:val="21"/>
        </w:rPr>
        <w:t>通过文件环境全局配置，可以方便更换系统的文件读写目标路径和目标文件的类型。</w:t>
      </w:r>
      <w:r>
        <w:rPr>
          <w:rFonts w:hint="eastAsia"/>
          <w:bCs/>
          <w:szCs w:val="21"/>
        </w:rPr>
        <w:t>文件初始化读入，学生信息</w:t>
      </w:r>
      <w:r w:rsidR="00A1289F">
        <w:rPr>
          <w:rFonts w:hint="eastAsia"/>
          <w:bCs/>
          <w:szCs w:val="21"/>
        </w:rPr>
        <w:t>修改删除等操作</w:t>
      </w:r>
      <w:r>
        <w:rPr>
          <w:rFonts w:hint="eastAsia"/>
          <w:bCs/>
          <w:szCs w:val="21"/>
        </w:rPr>
        <w:t>均需调用文件读写模块完成</w:t>
      </w:r>
      <w:r w:rsidR="00A1289F">
        <w:rPr>
          <w:rFonts w:hint="eastAsia"/>
          <w:bCs/>
          <w:szCs w:val="21"/>
        </w:rPr>
        <w:t>数据</w:t>
      </w:r>
      <w:r>
        <w:rPr>
          <w:rFonts w:hint="eastAsia"/>
          <w:bCs/>
          <w:szCs w:val="21"/>
        </w:rPr>
        <w:t>修改和更新。</w:t>
      </w:r>
    </w:p>
    <w:p w14:paraId="7A3CB984" w14:textId="2BC837B6" w:rsidR="0054763E" w:rsidRPr="0054763E" w:rsidRDefault="0054763E" w:rsidP="00BC019F">
      <w:pPr>
        <w:pStyle w:val="ad"/>
        <w:numPr>
          <w:ilvl w:val="0"/>
          <w:numId w:val="3"/>
        </w:numPr>
        <w:spacing w:line="300" w:lineRule="auto"/>
        <w:ind w:firstLineChars="0"/>
        <w:rPr>
          <w:b/>
          <w:szCs w:val="21"/>
        </w:rPr>
      </w:pPr>
      <w:r w:rsidRPr="0054763E">
        <w:rPr>
          <w:rFonts w:hint="eastAsia"/>
          <w:b/>
          <w:szCs w:val="21"/>
        </w:rPr>
        <w:t>菜单模块</w:t>
      </w:r>
    </w:p>
    <w:p w14:paraId="45B36AF1" w14:textId="26F25123" w:rsidR="0054763E" w:rsidRPr="0054763E" w:rsidRDefault="0054763E" w:rsidP="0054763E">
      <w:pPr>
        <w:spacing w:line="300" w:lineRule="auto"/>
        <w:ind w:firstLineChars="200" w:firstLine="420"/>
        <w:rPr>
          <w:rFonts w:ascii="宋体" w:hAnsi="宋体"/>
          <w:b/>
          <w:bCs/>
          <w:szCs w:val="21"/>
        </w:rPr>
      </w:pPr>
      <w:r w:rsidRPr="00B775C3">
        <w:rPr>
          <w:rFonts w:ascii="宋体" w:hAnsi="宋体" w:hint="eastAsia"/>
          <w:szCs w:val="21"/>
        </w:rPr>
        <w:t>菜单模块在</w:t>
      </w:r>
      <w:r>
        <w:rPr>
          <w:rFonts w:ascii="宋体" w:hAnsi="宋体" w:hint="eastAsia"/>
          <w:szCs w:val="21"/>
        </w:rPr>
        <w:t>系统成功启动后进行加载，将主菜单</w:t>
      </w:r>
      <w:r w:rsidRPr="00DD5EE5">
        <w:rPr>
          <w:rFonts w:hint="eastAsia"/>
          <w:szCs w:val="21"/>
        </w:rPr>
        <w:t>、</w:t>
      </w:r>
      <w:r w:rsidRPr="0054763E">
        <w:rPr>
          <w:rFonts w:ascii="宋体" w:hAnsi="宋体" w:hint="eastAsia"/>
          <w:szCs w:val="21"/>
        </w:rPr>
        <w:t>功能菜单等</w:t>
      </w:r>
      <w:r>
        <w:rPr>
          <w:rFonts w:ascii="宋体" w:hAnsi="宋体" w:hint="eastAsia"/>
          <w:szCs w:val="21"/>
        </w:rPr>
        <w:t>进行封装</w:t>
      </w:r>
      <w:r w:rsidRPr="00B775C3">
        <w:rPr>
          <w:rFonts w:ascii="宋体" w:hAnsi="宋体" w:hint="eastAsia"/>
          <w:b/>
          <w:bCs/>
          <w:szCs w:val="21"/>
        </w:rPr>
        <w:t>。</w:t>
      </w:r>
      <w:r w:rsidRPr="0054763E">
        <w:rPr>
          <w:rFonts w:ascii="宋体" w:hAnsi="宋体" w:hint="eastAsia"/>
          <w:szCs w:val="21"/>
        </w:rPr>
        <w:t>一方面可以使代码清晰易懂；另一方面，也可以实现系统相关代码的封装和保密。</w:t>
      </w:r>
    </w:p>
    <w:p w14:paraId="4499994F" w14:textId="66F3A61D" w:rsidR="00DD5EE5" w:rsidRPr="0054763E" w:rsidRDefault="00DD5EE5" w:rsidP="00BC019F">
      <w:pPr>
        <w:pStyle w:val="ad"/>
        <w:numPr>
          <w:ilvl w:val="0"/>
          <w:numId w:val="3"/>
        </w:numPr>
        <w:spacing w:line="300" w:lineRule="auto"/>
        <w:ind w:firstLineChars="0"/>
        <w:rPr>
          <w:b/>
          <w:szCs w:val="21"/>
        </w:rPr>
      </w:pPr>
      <w:r w:rsidRPr="0054763E">
        <w:rPr>
          <w:rFonts w:hint="eastAsia"/>
          <w:b/>
          <w:szCs w:val="21"/>
        </w:rPr>
        <w:t>登录模块</w:t>
      </w:r>
    </w:p>
    <w:p w14:paraId="42C84F92" w14:textId="30ABA9B0" w:rsidR="00906236" w:rsidRPr="00DD5EE5" w:rsidRDefault="00ED65B3" w:rsidP="00DD5EE5">
      <w:pPr>
        <w:spacing w:line="300" w:lineRule="auto"/>
        <w:ind w:firstLineChars="200" w:firstLine="420"/>
        <w:rPr>
          <w:bCs/>
          <w:szCs w:val="21"/>
        </w:rPr>
      </w:pPr>
      <w:r w:rsidRPr="00DD5EE5">
        <w:rPr>
          <w:rFonts w:hint="eastAsia"/>
          <w:szCs w:val="21"/>
        </w:rPr>
        <w:t>启动系统后，会从文件读入所有的信息，包括学生信息、教师和管理员账号。进入登录模块后，用户</w:t>
      </w:r>
      <w:r w:rsidR="00906236" w:rsidRPr="00DD5EE5">
        <w:rPr>
          <w:rFonts w:hint="eastAsia"/>
          <w:szCs w:val="21"/>
        </w:rPr>
        <w:t>选择登录身份（</w:t>
      </w:r>
      <w:r w:rsidRPr="00DD5EE5">
        <w:rPr>
          <w:rFonts w:hint="eastAsia"/>
          <w:szCs w:val="21"/>
        </w:rPr>
        <w:t>教师</w:t>
      </w:r>
      <w:r w:rsidR="00906236" w:rsidRPr="00DD5EE5">
        <w:rPr>
          <w:rFonts w:hint="eastAsia"/>
          <w:szCs w:val="21"/>
        </w:rPr>
        <w:t>、管理员），输入用户名和密码，</w:t>
      </w:r>
      <w:r w:rsidRPr="00DD5EE5">
        <w:rPr>
          <w:rFonts w:hint="eastAsia"/>
          <w:szCs w:val="21"/>
        </w:rPr>
        <w:t>用户名和密码均正确，即为登录成功，进行相应的功能模块。每个账号有五次输入机会，如果五次机会后密码仍输入错误，该账号将会被锁定，需要由管理员进行解除。</w:t>
      </w:r>
    </w:p>
    <w:p w14:paraId="19A172FA" w14:textId="30DE05AF" w:rsidR="00906236" w:rsidRDefault="00906236" w:rsidP="00906236">
      <w:pPr>
        <w:spacing w:line="300" w:lineRule="auto"/>
        <w:ind w:firstLine="482"/>
        <w:rPr>
          <w:szCs w:val="21"/>
        </w:rPr>
      </w:pPr>
      <w:r>
        <w:rPr>
          <w:rFonts w:hint="eastAsia"/>
          <w:szCs w:val="21"/>
        </w:rPr>
        <w:t>退出登录的时候则</w:t>
      </w:r>
      <w:r w:rsidR="00ED65B3">
        <w:rPr>
          <w:rFonts w:hint="eastAsia"/>
          <w:szCs w:val="21"/>
        </w:rPr>
        <w:t>在退出系统前，</w:t>
      </w:r>
      <w:r>
        <w:rPr>
          <w:rFonts w:hint="eastAsia"/>
          <w:szCs w:val="21"/>
        </w:rPr>
        <w:t>保存当前系统的所有状态，包括</w:t>
      </w:r>
      <w:r w:rsidR="00ED65B3">
        <w:rPr>
          <w:rFonts w:hint="eastAsia"/>
          <w:szCs w:val="21"/>
        </w:rPr>
        <w:t>学生信息</w:t>
      </w:r>
      <w:r>
        <w:rPr>
          <w:rFonts w:hint="eastAsia"/>
          <w:szCs w:val="21"/>
        </w:rPr>
        <w:t>和当前所有</w:t>
      </w:r>
      <w:r w:rsidR="00ED65B3">
        <w:rPr>
          <w:rFonts w:hint="eastAsia"/>
          <w:szCs w:val="21"/>
        </w:rPr>
        <w:t>账号，然后安全退出系统</w:t>
      </w:r>
      <w:r>
        <w:rPr>
          <w:rFonts w:hint="eastAsia"/>
          <w:szCs w:val="21"/>
        </w:rPr>
        <w:t>。</w:t>
      </w:r>
    </w:p>
    <w:p w14:paraId="61C4999D" w14:textId="2382C16F" w:rsidR="00906236" w:rsidRPr="00AF16B9" w:rsidRDefault="00AF16B9" w:rsidP="00BC019F">
      <w:pPr>
        <w:pStyle w:val="ad"/>
        <w:numPr>
          <w:ilvl w:val="0"/>
          <w:numId w:val="3"/>
        </w:numPr>
        <w:spacing w:line="300" w:lineRule="auto"/>
        <w:ind w:firstLineChars="0"/>
        <w:rPr>
          <w:b/>
          <w:szCs w:val="21"/>
        </w:rPr>
      </w:pPr>
      <w:r w:rsidRPr="00AF16B9">
        <w:rPr>
          <w:rFonts w:hint="eastAsia"/>
          <w:b/>
          <w:szCs w:val="21"/>
        </w:rPr>
        <w:t>教师模块</w:t>
      </w:r>
    </w:p>
    <w:p w14:paraId="70E476C8" w14:textId="1D6DD5E6" w:rsidR="00906236" w:rsidRDefault="00AF16B9" w:rsidP="00C27742">
      <w:pPr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教师在输入正确的账号和密码后，获取到对应的功能菜单。在本系统中设定每个教师管理一个班级，拥有对该班级学生信息管理的权限。在该模块下，教师可以进行以下操作：添加学生信息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查询学生信息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排序学生成绩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统计学生成绩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修改学生信息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删除学生信息。在查询学生信息功能中，教师可以根据学生的学号，班级进行精确查找，也可以根据姓名进行模糊查询；在排序学生成绩功能中，教师可以根据学生的学号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单科成绩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平均成绩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总分进行排序。</w:t>
      </w:r>
    </w:p>
    <w:p w14:paraId="26C87A6F" w14:textId="3455CA6D" w:rsidR="00C27742" w:rsidRPr="00C27742" w:rsidRDefault="00C27742" w:rsidP="00BC019F">
      <w:pPr>
        <w:pStyle w:val="ad"/>
        <w:numPr>
          <w:ilvl w:val="0"/>
          <w:numId w:val="3"/>
        </w:numPr>
        <w:spacing w:line="300" w:lineRule="auto"/>
        <w:ind w:firstLineChars="0"/>
        <w:rPr>
          <w:b/>
          <w:szCs w:val="21"/>
        </w:rPr>
      </w:pPr>
      <w:r w:rsidRPr="00C27742">
        <w:rPr>
          <w:rFonts w:hint="eastAsia"/>
          <w:b/>
          <w:szCs w:val="21"/>
        </w:rPr>
        <w:t>管理员模块</w:t>
      </w:r>
    </w:p>
    <w:p w14:paraId="69487D97" w14:textId="3DD4A596" w:rsidR="00906236" w:rsidRDefault="00C27742" w:rsidP="00C27742">
      <w:pPr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管理员在输入正确的账号和密码后，获取到对应的功能菜单。管理员拥有对所有学生信息管理的权限</w:t>
      </w:r>
      <w:r w:rsidR="008F535A">
        <w:rPr>
          <w:rFonts w:hint="eastAsia"/>
          <w:szCs w:val="21"/>
        </w:rPr>
        <w:t>，在教师功能的基础上</w:t>
      </w:r>
      <w:r w:rsidR="00B615E8">
        <w:rPr>
          <w:rFonts w:hint="eastAsia"/>
          <w:szCs w:val="21"/>
        </w:rPr>
        <w:t>可以</w:t>
      </w:r>
      <w:r w:rsidR="008F535A">
        <w:rPr>
          <w:rFonts w:hint="eastAsia"/>
          <w:szCs w:val="21"/>
        </w:rPr>
        <w:t>对所有学生的信息进行添加</w:t>
      </w:r>
      <w:r w:rsidR="008F535A" w:rsidRPr="00DD5EE5">
        <w:rPr>
          <w:rFonts w:hint="eastAsia"/>
          <w:szCs w:val="21"/>
        </w:rPr>
        <w:t>、</w:t>
      </w:r>
      <w:r w:rsidR="008F535A">
        <w:rPr>
          <w:rFonts w:hint="eastAsia"/>
          <w:szCs w:val="21"/>
        </w:rPr>
        <w:t>查询</w:t>
      </w:r>
      <w:r w:rsidR="008F535A" w:rsidRPr="00DD5EE5">
        <w:rPr>
          <w:rFonts w:hint="eastAsia"/>
          <w:szCs w:val="21"/>
        </w:rPr>
        <w:t>、</w:t>
      </w:r>
      <w:r w:rsidR="008F535A">
        <w:rPr>
          <w:rFonts w:hint="eastAsia"/>
          <w:szCs w:val="21"/>
        </w:rPr>
        <w:t>排序</w:t>
      </w:r>
      <w:r w:rsidR="008F535A" w:rsidRPr="00DD5EE5">
        <w:rPr>
          <w:rFonts w:hint="eastAsia"/>
          <w:szCs w:val="21"/>
        </w:rPr>
        <w:t>、</w:t>
      </w:r>
      <w:r w:rsidR="008F535A">
        <w:rPr>
          <w:rFonts w:hint="eastAsia"/>
          <w:szCs w:val="21"/>
        </w:rPr>
        <w:t>统计</w:t>
      </w:r>
      <w:r w:rsidR="008F535A" w:rsidRPr="00DD5EE5">
        <w:rPr>
          <w:rFonts w:hint="eastAsia"/>
          <w:szCs w:val="21"/>
        </w:rPr>
        <w:t>、</w:t>
      </w:r>
      <w:r w:rsidR="008F535A">
        <w:rPr>
          <w:rFonts w:hint="eastAsia"/>
          <w:szCs w:val="21"/>
        </w:rPr>
        <w:t>修改</w:t>
      </w:r>
      <w:r w:rsidR="008F535A" w:rsidRPr="00DD5EE5">
        <w:rPr>
          <w:rFonts w:hint="eastAsia"/>
          <w:szCs w:val="21"/>
        </w:rPr>
        <w:t>、</w:t>
      </w:r>
      <w:r w:rsidR="008F535A">
        <w:rPr>
          <w:rFonts w:hint="eastAsia"/>
          <w:szCs w:val="21"/>
        </w:rPr>
        <w:t>删除等操作。</w:t>
      </w:r>
      <w:r w:rsidR="00B615E8">
        <w:rPr>
          <w:rFonts w:hint="eastAsia"/>
          <w:szCs w:val="21"/>
        </w:rPr>
        <w:t>在</w:t>
      </w:r>
      <w:r w:rsidR="008F535A">
        <w:rPr>
          <w:rFonts w:hint="eastAsia"/>
          <w:szCs w:val="21"/>
        </w:rPr>
        <w:t>统计功能</w:t>
      </w:r>
      <w:r w:rsidR="00B615E8">
        <w:rPr>
          <w:rFonts w:hint="eastAsia"/>
          <w:szCs w:val="21"/>
        </w:rPr>
        <w:t>中，</w:t>
      </w:r>
      <w:r w:rsidR="008F535A">
        <w:rPr>
          <w:rFonts w:hint="eastAsia"/>
          <w:szCs w:val="21"/>
        </w:rPr>
        <w:t>管理员可以获取到所有班级学生成绩的基本情况，包括班级人数</w:t>
      </w:r>
      <w:r w:rsidR="008F535A" w:rsidRPr="00DD5EE5">
        <w:rPr>
          <w:rFonts w:hint="eastAsia"/>
          <w:szCs w:val="21"/>
        </w:rPr>
        <w:t>、</w:t>
      </w:r>
      <w:r w:rsidR="008F535A">
        <w:rPr>
          <w:rFonts w:hint="eastAsia"/>
          <w:szCs w:val="21"/>
        </w:rPr>
        <w:t>单科成绩平均分</w:t>
      </w:r>
      <w:r w:rsidR="008F535A" w:rsidRPr="00DD5EE5">
        <w:rPr>
          <w:rFonts w:hint="eastAsia"/>
          <w:szCs w:val="21"/>
        </w:rPr>
        <w:t>、</w:t>
      </w:r>
      <w:r w:rsidR="008F535A">
        <w:rPr>
          <w:rFonts w:hint="eastAsia"/>
          <w:szCs w:val="21"/>
        </w:rPr>
        <w:t>总分平均分等。</w:t>
      </w:r>
    </w:p>
    <w:p w14:paraId="613EBD88" w14:textId="0F38B11E" w:rsidR="008F535A" w:rsidRDefault="008F535A" w:rsidP="00C27742">
      <w:pPr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此外，管理员还可以对教师账号进行管理，包括添加教师账号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删除教师账号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重置账号密码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修改账号状态等。</w:t>
      </w:r>
    </w:p>
    <w:p w14:paraId="2B41B32B" w14:textId="77777777" w:rsidR="00906236" w:rsidRDefault="00906236" w:rsidP="00906236">
      <w:pPr>
        <w:spacing w:line="300" w:lineRule="auto"/>
        <w:ind w:firstLine="435"/>
        <w:rPr>
          <w:b/>
          <w:szCs w:val="21"/>
        </w:rPr>
      </w:pPr>
      <w:r>
        <w:rPr>
          <w:rFonts w:hint="eastAsia"/>
          <w:b/>
          <w:szCs w:val="21"/>
        </w:rPr>
        <w:t xml:space="preserve">3.2 </w:t>
      </w:r>
      <w:r>
        <w:rPr>
          <w:rFonts w:hint="eastAsia"/>
          <w:b/>
          <w:szCs w:val="21"/>
        </w:rPr>
        <w:t>系统分析及设计</w:t>
      </w:r>
    </w:p>
    <w:p w14:paraId="590D1637" w14:textId="54E585D9" w:rsidR="00697E08" w:rsidRDefault="00697E08" w:rsidP="00697E08">
      <w:pPr>
        <w:spacing w:line="300" w:lineRule="auto"/>
        <w:ind w:firstLine="420"/>
        <w:rPr>
          <w:szCs w:val="21"/>
        </w:rPr>
      </w:pPr>
      <w:r>
        <w:rPr>
          <w:rFonts w:hint="eastAsia"/>
          <w:b/>
          <w:szCs w:val="21"/>
        </w:rPr>
        <w:t>系统涉及对象有五个类：</w:t>
      </w:r>
      <w:r>
        <w:rPr>
          <w:rFonts w:hint="eastAsia"/>
          <w:szCs w:val="21"/>
        </w:rPr>
        <w:t>菜单类、学生类、管理员类、学生链表类、管理员链表类。</w:t>
      </w:r>
    </w:p>
    <w:p w14:paraId="500B4C8D" w14:textId="4138C1AA" w:rsidR="00906236" w:rsidRPr="001E280C" w:rsidRDefault="00697E08" w:rsidP="001E280C">
      <w:pPr>
        <w:spacing w:line="300" w:lineRule="auto"/>
        <w:ind w:firstLineChars="250" w:firstLine="525"/>
        <w:rPr>
          <w:szCs w:val="21"/>
        </w:rPr>
      </w:pPr>
      <w:r>
        <w:rPr>
          <w:rFonts w:hint="eastAsia"/>
          <w:szCs w:val="21"/>
        </w:rPr>
        <w:t>用文本文件进行数据的保存，需要保存的数据主要包括</w:t>
      </w:r>
      <w:r w:rsidR="00B10110">
        <w:rPr>
          <w:rFonts w:hint="eastAsia"/>
          <w:szCs w:val="21"/>
        </w:rPr>
        <w:t>学生信息</w:t>
      </w:r>
      <w:r>
        <w:rPr>
          <w:rFonts w:hint="eastAsia"/>
          <w:szCs w:val="21"/>
        </w:rPr>
        <w:t>（</w:t>
      </w:r>
      <w:r w:rsidR="00B10110">
        <w:rPr>
          <w:rFonts w:hint="eastAsia"/>
          <w:szCs w:val="21"/>
        </w:rPr>
        <w:t>学生姓名</w:t>
      </w:r>
      <w:r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学生学号</w:t>
      </w:r>
      <w:r w:rsidR="00B10110"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学生性别</w:t>
      </w:r>
      <w:r w:rsidR="00B10110"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学生班级</w:t>
      </w:r>
      <w:r w:rsidR="00B10110"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学生成绩（高数</w:t>
      </w:r>
      <w:r w:rsidR="00B10110"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程</w:t>
      </w:r>
      <w:r w:rsidR="00B10110">
        <w:rPr>
          <w:rFonts w:hint="eastAsia"/>
          <w:szCs w:val="21"/>
        </w:rPr>
        <w:t>C</w:t>
      </w:r>
      <w:r w:rsidR="00B10110"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离散</w:t>
      </w:r>
      <w:r w:rsidR="00B10110"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大物）</w:t>
      </w:r>
      <w:r w:rsidR="00B10110"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总分</w:t>
      </w:r>
      <w:r w:rsidR="00B10110"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平均分</w:t>
      </w:r>
      <w:r>
        <w:rPr>
          <w:rFonts w:hint="eastAsia"/>
          <w:szCs w:val="21"/>
        </w:rPr>
        <w:t>）、</w:t>
      </w:r>
      <w:r w:rsidR="00B10110">
        <w:rPr>
          <w:rFonts w:hint="eastAsia"/>
          <w:szCs w:val="21"/>
        </w:rPr>
        <w:t>账号</w:t>
      </w:r>
      <w:r>
        <w:rPr>
          <w:rFonts w:hint="eastAsia"/>
          <w:szCs w:val="21"/>
        </w:rPr>
        <w:t>（</w:t>
      </w:r>
      <w:r w:rsidR="00B10110">
        <w:rPr>
          <w:rFonts w:hint="eastAsia"/>
          <w:szCs w:val="21"/>
        </w:rPr>
        <w:t>包</w:t>
      </w:r>
      <w:r w:rsidR="00B10110">
        <w:rPr>
          <w:rFonts w:hint="eastAsia"/>
          <w:szCs w:val="21"/>
        </w:rPr>
        <w:lastRenderedPageBreak/>
        <w:t>括教师、</w:t>
      </w:r>
      <w:r>
        <w:rPr>
          <w:rFonts w:hint="eastAsia"/>
          <w:szCs w:val="21"/>
        </w:rPr>
        <w:t>管理员的账号密码、</w:t>
      </w:r>
      <w:r w:rsidR="00B10110">
        <w:rPr>
          <w:rFonts w:hint="eastAsia"/>
          <w:szCs w:val="21"/>
        </w:rPr>
        <w:t>用户类型、账号状态、管理的班级</w:t>
      </w:r>
      <w:r>
        <w:rPr>
          <w:rFonts w:hint="eastAsia"/>
          <w:szCs w:val="21"/>
        </w:rPr>
        <w:t>）。设置数据操作类，实现所有的文本操作相关的功能。</w:t>
      </w:r>
    </w:p>
    <w:p w14:paraId="3FCA3393" w14:textId="77777777" w:rsidR="00906236" w:rsidRDefault="00906236" w:rsidP="00906236">
      <w:pPr>
        <w:spacing w:line="300" w:lineRule="auto"/>
        <w:rPr>
          <w:b/>
          <w:szCs w:val="21"/>
        </w:rPr>
      </w:pPr>
      <w:r>
        <w:rPr>
          <w:rFonts w:hint="eastAsia"/>
          <w:b/>
          <w:szCs w:val="21"/>
        </w:rPr>
        <w:t xml:space="preserve">   3.3</w:t>
      </w:r>
      <w:r>
        <w:rPr>
          <w:rFonts w:hint="eastAsia"/>
          <w:b/>
          <w:szCs w:val="21"/>
        </w:rPr>
        <w:t>系统的实现</w:t>
      </w:r>
    </w:p>
    <w:p w14:paraId="05F3A5B0" w14:textId="55AF2AB8" w:rsidR="001E280C" w:rsidRPr="001E280C" w:rsidRDefault="00906236" w:rsidP="001E280C">
      <w:pPr>
        <w:spacing w:line="300" w:lineRule="auto"/>
        <w:rPr>
          <w:b/>
          <w:szCs w:val="21"/>
        </w:rPr>
      </w:pPr>
      <w:r>
        <w:rPr>
          <w:rFonts w:hint="eastAsia"/>
          <w:b/>
          <w:szCs w:val="21"/>
        </w:rPr>
        <w:t xml:space="preserve">   </w:t>
      </w: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）类的编写</w:t>
      </w:r>
    </w:p>
    <w:p w14:paraId="0FA7B7A7" w14:textId="716C8F01" w:rsidR="00906236" w:rsidRPr="001E280C" w:rsidRDefault="001E280C" w:rsidP="001E280C">
      <w:pPr>
        <w:ind w:firstLineChars="200" w:firstLine="420"/>
        <w:jc w:val="left"/>
        <w:rPr>
          <w:szCs w:val="21"/>
        </w:rPr>
      </w:pPr>
      <w:r w:rsidRPr="001E280C">
        <w:rPr>
          <w:rFonts w:hint="eastAsia"/>
          <w:szCs w:val="21"/>
        </w:rPr>
        <w:t>系统工程名为：</w:t>
      </w:r>
      <w:r w:rsidRPr="001E280C">
        <w:rPr>
          <w:rFonts w:hint="eastAsia"/>
          <w:szCs w:val="21"/>
        </w:rPr>
        <w:t>SPMS</w:t>
      </w:r>
      <w:r w:rsidRPr="001E280C">
        <w:rPr>
          <w:rFonts w:hint="eastAsia"/>
          <w:szCs w:val="21"/>
        </w:rPr>
        <w:t>。包含了</w:t>
      </w:r>
      <w:r w:rsidRPr="001E280C">
        <w:rPr>
          <w:rFonts w:hint="eastAsia"/>
          <w:szCs w:val="21"/>
        </w:rPr>
        <w:t>Menu</w:t>
      </w:r>
      <w:r w:rsidRPr="001E280C">
        <w:rPr>
          <w:rFonts w:hint="eastAsia"/>
          <w:szCs w:val="21"/>
        </w:rPr>
        <w:t>类（菜单类），</w:t>
      </w:r>
      <w:r w:rsidRPr="001E280C">
        <w:rPr>
          <w:rFonts w:hint="eastAsia"/>
          <w:szCs w:val="21"/>
        </w:rPr>
        <w:t>Student</w:t>
      </w:r>
      <w:r w:rsidRPr="001E280C">
        <w:rPr>
          <w:rFonts w:hint="eastAsia"/>
          <w:szCs w:val="21"/>
        </w:rPr>
        <w:t>类（学生类），</w:t>
      </w:r>
      <w:r w:rsidRPr="001E280C">
        <w:rPr>
          <w:rFonts w:hint="eastAsia"/>
          <w:szCs w:val="21"/>
        </w:rPr>
        <w:t>Manager</w:t>
      </w:r>
      <w:r w:rsidRPr="001E280C">
        <w:rPr>
          <w:rFonts w:hint="eastAsia"/>
          <w:szCs w:val="21"/>
        </w:rPr>
        <w:t>类（管理员类）三个基本类，以及相对应的链表类</w:t>
      </w:r>
      <w:proofErr w:type="spellStart"/>
      <w:r w:rsidRPr="001E280C">
        <w:rPr>
          <w:rFonts w:hint="eastAsia"/>
          <w:szCs w:val="21"/>
        </w:rPr>
        <w:t>Stulist</w:t>
      </w:r>
      <w:proofErr w:type="spellEnd"/>
      <w:r w:rsidRPr="001E280C">
        <w:rPr>
          <w:rFonts w:hint="eastAsia"/>
          <w:szCs w:val="21"/>
        </w:rPr>
        <w:t>（学生链表类）及</w:t>
      </w:r>
      <w:proofErr w:type="spellStart"/>
      <w:r w:rsidRPr="001E280C">
        <w:rPr>
          <w:rFonts w:hint="eastAsia"/>
          <w:szCs w:val="21"/>
        </w:rPr>
        <w:t>Manlist</w:t>
      </w:r>
      <w:proofErr w:type="spellEnd"/>
      <w:r w:rsidRPr="001E280C">
        <w:rPr>
          <w:rFonts w:hint="eastAsia"/>
          <w:szCs w:val="21"/>
        </w:rPr>
        <w:t>（管理员链表类）。给管理员设置</w:t>
      </w:r>
      <w:proofErr w:type="spellStart"/>
      <w:r w:rsidRPr="001E280C">
        <w:rPr>
          <w:rFonts w:hint="eastAsia"/>
          <w:szCs w:val="21"/>
        </w:rPr>
        <w:t>userType</w:t>
      </w:r>
      <w:proofErr w:type="spellEnd"/>
      <w:r w:rsidRPr="001E280C">
        <w:rPr>
          <w:rFonts w:hint="eastAsia"/>
          <w:szCs w:val="21"/>
        </w:rPr>
        <w:t>，用以区分教师和管理员；设置</w:t>
      </w:r>
      <w:r w:rsidRPr="001E280C">
        <w:rPr>
          <w:rFonts w:hint="eastAsia"/>
          <w:szCs w:val="21"/>
        </w:rPr>
        <w:t>status</w:t>
      </w:r>
      <w:r w:rsidRPr="001E280C">
        <w:rPr>
          <w:rFonts w:hint="eastAsia"/>
          <w:szCs w:val="21"/>
        </w:rPr>
        <w:t>，用以表示账号状态（活跃、锁定）；设置</w:t>
      </w:r>
      <w:proofErr w:type="spellStart"/>
      <w:r>
        <w:rPr>
          <w:rFonts w:hint="eastAsia"/>
          <w:szCs w:val="21"/>
        </w:rPr>
        <w:t>classmanage</w:t>
      </w:r>
      <w:proofErr w:type="spellEnd"/>
      <w:r>
        <w:rPr>
          <w:rFonts w:hint="eastAsia"/>
          <w:szCs w:val="21"/>
        </w:rPr>
        <w:t>，用以表示教师所管理的班级</w:t>
      </w:r>
      <w:r w:rsidR="007D0E47">
        <w:rPr>
          <w:rFonts w:hint="eastAsia"/>
          <w:szCs w:val="21"/>
        </w:rPr>
        <w:t>。</w:t>
      </w:r>
    </w:p>
    <w:p w14:paraId="303D4AF3" w14:textId="77777777" w:rsidR="00906236" w:rsidRDefault="00906236" w:rsidP="00906236">
      <w:pPr>
        <w:spacing w:line="300" w:lineRule="auto"/>
        <w:ind w:firstLine="435"/>
        <w:rPr>
          <w:szCs w:val="21"/>
        </w:rPr>
      </w:pPr>
      <w:r>
        <w:rPr>
          <w:rFonts w:hint="eastAsia"/>
          <w:szCs w:val="21"/>
        </w:rPr>
        <w:t>具体类结构声明如下：</w:t>
      </w:r>
    </w:p>
    <w:p w14:paraId="04E0EC7C" w14:textId="580079E0" w:rsidR="00370576" w:rsidRPr="00370576" w:rsidRDefault="00370576" w:rsidP="00BC019F">
      <w:pPr>
        <w:pStyle w:val="ad"/>
        <w:numPr>
          <w:ilvl w:val="0"/>
          <w:numId w:val="4"/>
        </w:numPr>
        <w:spacing w:line="300" w:lineRule="auto"/>
        <w:ind w:firstLineChars="0"/>
        <w:rPr>
          <w:b/>
          <w:szCs w:val="21"/>
        </w:rPr>
      </w:pPr>
      <w:r>
        <w:rPr>
          <w:b/>
          <w:szCs w:val="21"/>
        </w:rPr>
        <w:t>M</w:t>
      </w:r>
      <w:r>
        <w:rPr>
          <w:rFonts w:hint="eastAsia"/>
          <w:b/>
          <w:szCs w:val="21"/>
        </w:rPr>
        <w:t>enu</w:t>
      </w:r>
      <w:r>
        <w:rPr>
          <w:rFonts w:hint="eastAsia"/>
          <w:b/>
          <w:szCs w:val="21"/>
        </w:rPr>
        <w:t>类</w:t>
      </w:r>
    </w:p>
    <w:p w14:paraId="3778E9DF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Menu {  </w:t>
      </w:r>
    </w:p>
    <w:p w14:paraId="34B0CFED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E258E9C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welcome(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DCFCDF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DDB6C7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teacherMenu</w:t>
      </w:r>
      <w:proofErr w:type="spell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5B9B9DF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1C9F16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managerMenu</w:t>
      </w:r>
      <w:proofErr w:type="spell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101197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7FBEC5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bye(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C68194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65E7E7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howFind</w:t>
      </w:r>
      <w:proofErr w:type="spell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A7E5A4B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5AACC3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howCount</w:t>
      </w:r>
      <w:proofErr w:type="spell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DA2938C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035279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howSort</w:t>
      </w:r>
      <w:proofErr w:type="spell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7FEC63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9C5253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countScore</w:t>
      </w:r>
      <w:proofErr w:type="spell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0F3B7B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69A4F2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3E9816C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clearScreen</w:t>
      </w:r>
      <w:proofErr w:type="spell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016FE34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system(</w:t>
      </w:r>
      <w:r w:rsidRPr="0037057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37057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37057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22CEEE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817C00D" w14:textId="50E6A4F7" w:rsidR="00435509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</w:t>
      </w:r>
    </w:p>
    <w:p w14:paraId="0CD3CD39" w14:textId="77777777" w:rsidR="00435509" w:rsidRDefault="00435509" w:rsidP="00435509">
      <w:pPr>
        <w:pStyle w:val="ad"/>
        <w:spacing w:line="300" w:lineRule="auto"/>
        <w:ind w:left="420" w:firstLineChars="0" w:firstLine="0"/>
        <w:rPr>
          <w:b/>
          <w:szCs w:val="21"/>
        </w:rPr>
      </w:pPr>
    </w:p>
    <w:p w14:paraId="4ED88925" w14:textId="3B537C49" w:rsidR="00370576" w:rsidRDefault="00370576" w:rsidP="00BC019F">
      <w:pPr>
        <w:pStyle w:val="ad"/>
        <w:numPr>
          <w:ilvl w:val="0"/>
          <w:numId w:val="4"/>
        </w:numPr>
        <w:spacing w:line="300" w:lineRule="auto"/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S</w:t>
      </w:r>
      <w:r>
        <w:rPr>
          <w:b/>
          <w:szCs w:val="21"/>
        </w:rPr>
        <w:t>tudent</w:t>
      </w:r>
      <w:r>
        <w:rPr>
          <w:rFonts w:hint="eastAsia"/>
          <w:b/>
          <w:szCs w:val="21"/>
        </w:rPr>
        <w:t>类</w:t>
      </w:r>
    </w:p>
    <w:p w14:paraId="2A75B7EB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 {  </w:t>
      </w:r>
    </w:p>
    <w:p w14:paraId="011D6BD8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0BEFD28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name;  </w:t>
      </w:r>
    </w:p>
    <w:p w14:paraId="1A02D082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gender;  </w:t>
      </w:r>
    </w:p>
    <w:p w14:paraId="7905DC85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id;  </w:t>
      </w:r>
    </w:p>
    <w:p w14:paraId="70E9DD97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E6CCAF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scores[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6F4745E4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512062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averageScore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542072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96DB53F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*next;  </w:t>
      </w:r>
    </w:p>
    <w:p w14:paraId="50CEE0DE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957A38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构造函数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7E7A75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namev = </w:t>
      </w:r>
      <w:r w:rsidRPr="0043550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genderv = </w:t>
      </w:r>
      <w:r w:rsidRPr="0043550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idv = </w:t>
      </w:r>
      <w:r w:rsidRPr="0043550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classNamev = </w:t>
      </w:r>
      <w:r w:rsidRPr="0043550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F2C9240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: name(namev), gender(genderv), id(idv), className(classNamev),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0), averageScore(0.0) {  </w:t>
      </w:r>
    </w:p>
    <w:p w14:paraId="5BF3807C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794E9B8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scores[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0;  </w:t>
      </w:r>
    </w:p>
    <w:p w14:paraId="16D6F510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F8429A6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C3EA00C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8E9E90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name; }  </w:t>
      </w:r>
    </w:p>
    <w:p w14:paraId="5F65C89C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CE01C1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gender; }  </w:t>
      </w:r>
    </w:p>
    <w:p w14:paraId="20263756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259922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}  </w:t>
      </w:r>
    </w:p>
    <w:p w14:paraId="3E70A4B6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6BC199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7AEEB823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1B0157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scores; }  </w:t>
      </w:r>
    </w:p>
    <w:p w14:paraId="2E0F434B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95622D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6FE40839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1C7589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averageScore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50D5C1F0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7E04BB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setName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name =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04884D08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FFF03D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setGender(</w:t>
      </w:r>
      <w:proofErr w:type="gramEnd"/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&amp;genderv) { gender = genderv; }  </w:t>
      </w:r>
    </w:p>
    <w:p w14:paraId="24B0472D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A75C4C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setId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id =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448C8602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FDCF9E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setClassName(</w:t>
      </w:r>
      <w:proofErr w:type="gramEnd"/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&amp;classNamev) { className = classNamev; }  </w:t>
      </w:r>
    </w:p>
    <w:p w14:paraId="6D12D8E1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1732F1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setScores(</w:t>
      </w:r>
      <w:proofErr w:type="gramEnd"/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(&amp;scoresv)[4]) { memcpy(scores, scoresv,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(scores)); }  </w:t>
      </w:r>
    </w:p>
    <w:p w14:paraId="2009FD20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408998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计算总分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EB654F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calculateTotalScore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9A606A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719EBF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计算个人平均分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E3CFDE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calculateAverageScore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AA4041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6FD7D3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初始化学生成绩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B7AE2A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(&amp;scores)[4]);  </w:t>
      </w:r>
    </w:p>
    <w:p w14:paraId="4C7975D1" w14:textId="03842D2D" w:rsidR="00435509" w:rsidRPr="00191383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</w:t>
      </w:r>
    </w:p>
    <w:p w14:paraId="2DAA900C" w14:textId="5377E5CB" w:rsidR="00435509" w:rsidRDefault="00435509" w:rsidP="00435509">
      <w:pPr>
        <w:spacing w:line="300" w:lineRule="auto"/>
        <w:ind w:left="420"/>
        <w:rPr>
          <w:b/>
          <w:szCs w:val="21"/>
        </w:rPr>
      </w:pPr>
    </w:p>
    <w:p w14:paraId="39B77A42" w14:textId="484ED770" w:rsidR="00435509" w:rsidRDefault="00435509" w:rsidP="00BC019F">
      <w:pPr>
        <w:pStyle w:val="ad"/>
        <w:numPr>
          <w:ilvl w:val="0"/>
          <w:numId w:val="4"/>
        </w:numPr>
        <w:spacing w:line="300" w:lineRule="auto"/>
        <w:ind w:firstLineChars="0"/>
        <w:rPr>
          <w:b/>
          <w:szCs w:val="21"/>
        </w:rPr>
      </w:pPr>
      <w:r w:rsidRPr="00435509">
        <w:rPr>
          <w:rFonts w:hint="eastAsia"/>
          <w:b/>
          <w:szCs w:val="21"/>
        </w:rPr>
        <w:t>Manager</w:t>
      </w:r>
      <w:r w:rsidRPr="00435509">
        <w:rPr>
          <w:rFonts w:hint="eastAsia"/>
          <w:b/>
          <w:szCs w:val="21"/>
        </w:rPr>
        <w:t>类</w:t>
      </w:r>
    </w:p>
    <w:p w14:paraId="6E77509D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Manager {  </w:t>
      </w:r>
    </w:p>
    <w:p w14:paraId="725C8A6C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33746F2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*next;  </w:t>
      </w:r>
    </w:p>
    <w:p w14:paraId="5AA9998A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7424FD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usernamev = </w:t>
      </w:r>
      <w:r w:rsidRPr="0043550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passwordv = </w:t>
      </w:r>
      <w:r w:rsidRPr="0043550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userTypev = 1,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statusv = 1, string classmanagev = </w:t>
      </w:r>
      <w:r w:rsidRPr="0043550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DBBE04A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: username(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2B9863AE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password(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1034DA2A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56A22977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status(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statusv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{};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构造函数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1D9A84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BD7D16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getUsername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username; }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获取账号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74AB9A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E82164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getPassword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password; }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获取密码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55C947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177B5D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getUserType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获取用户类型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E47F11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EB98AD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getStatus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status; }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获取账号状态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4CF519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638829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getClassManage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获取权限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6B830E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8F9B15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setStatus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s) { status = s; }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修改账号状态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3D5D27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2B89EC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setPassword(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passwordv) { password = passwordv; }  </w:t>
      </w:r>
    </w:p>
    <w:p w14:paraId="0956D3D1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08AB6D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EA55EC5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username;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账号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31942C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password;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密码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0DFEFA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用户类型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(0: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1: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老师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;2: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FB8FFF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status;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账号状态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(1: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活跃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;2: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锁定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CFCE94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管理的班级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管理员为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0;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老师为对应的班级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34CC4C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125CD2E9" w14:textId="2A865A2B" w:rsidR="00906236" w:rsidRPr="0007539C" w:rsidRDefault="00906236" w:rsidP="0007539C">
      <w:pPr>
        <w:spacing w:line="300" w:lineRule="auto"/>
        <w:rPr>
          <w:b/>
          <w:szCs w:val="21"/>
        </w:rPr>
      </w:pPr>
      <w:r w:rsidRPr="0007539C">
        <w:rPr>
          <w:rFonts w:hint="eastAsia"/>
          <w:b/>
          <w:szCs w:val="21"/>
        </w:rPr>
        <w:t xml:space="preserve">   </w:t>
      </w:r>
      <w:r w:rsidRPr="0007539C">
        <w:rPr>
          <w:rFonts w:hint="eastAsia"/>
          <w:b/>
          <w:szCs w:val="21"/>
        </w:rPr>
        <w:t>（</w:t>
      </w:r>
      <w:r w:rsidRPr="0007539C">
        <w:rPr>
          <w:rFonts w:hint="eastAsia"/>
          <w:b/>
          <w:szCs w:val="21"/>
        </w:rPr>
        <w:t>2</w:t>
      </w:r>
      <w:r w:rsidRPr="0007539C">
        <w:rPr>
          <w:rFonts w:hint="eastAsia"/>
          <w:b/>
          <w:szCs w:val="21"/>
        </w:rPr>
        <w:t>）链表的使用</w:t>
      </w:r>
    </w:p>
    <w:p w14:paraId="5E9EB874" w14:textId="3BE6B3B8" w:rsidR="00505D7D" w:rsidRDefault="00505D7D" w:rsidP="00505D7D">
      <w:pPr>
        <w:ind w:firstLine="420"/>
        <w:jc w:val="left"/>
        <w:rPr>
          <w:szCs w:val="21"/>
        </w:rPr>
      </w:pPr>
      <w:r w:rsidRPr="001549DC">
        <w:rPr>
          <w:rFonts w:hint="eastAsia"/>
          <w:szCs w:val="21"/>
        </w:rPr>
        <w:t>系统实现采用文件的输入输出流对文本数据进行读取与写入，但是由于</w:t>
      </w:r>
      <w:r>
        <w:rPr>
          <w:rFonts w:hint="eastAsia"/>
          <w:szCs w:val="21"/>
        </w:rPr>
        <w:t>学生</w:t>
      </w:r>
      <w:r w:rsidRPr="001549DC">
        <w:rPr>
          <w:rFonts w:hint="eastAsia"/>
          <w:szCs w:val="21"/>
        </w:rPr>
        <w:t>信息、</w:t>
      </w:r>
      <w:r>
        <w:rPr>
          <w:rFonts w:hint="eastAsia"/>
          <w:szCs w:val="21"/>
        </w:rPr>
        <w:t>管理员账号</w:t>
      </w:r>
      <w:r w:rsidRPr="001549DC">
        <w:rPr>
          <w:rFonts w:hint="eastAsia"/>
          <w:szCs w:val="21"/>
        </w:rPr>
        <w:t>都是一个数据的集合，于是对数据的存储组织使用了单向链表。</w:t>
      </w:r>
    </w:p>
    <w:p w14:paraId="1C897868" w14:textId="4C982DAE" w:rsidR="00191383" w:rsidRPr="00191383" w:rsidRDefault="00191383" w:rsidP="00BC019F">
      <w:pPr>
        <w:pStyle w:val="ad"/>
        <w:numPr>
          <w:ilvl w:val="0"/>
          <w:numId w:val="5"/>
        </w:numPr>
        <w:ind w:firstLineChars="0"/>
        <w:jc w:val="left"/>
        <w:rPr>
          <w:b/>
          <w:bCs/>
          <w:szCs w:val="21"/>
        </w:rPr>
      </w:pPr>
      <w:proofErr w:type="spellStart"/>
      <w:r w:rsidRPr="00191383">
        <w:rPr>
          <w:rFonts w:hint="eastAsia"/>
          <w:b/>
          <w:bCs/>
          <w:szCs w:val="21"/>
        </w:rPr>
        <w:t>Stulist</w:t>
      </w:r>
      <w:proofErr w:type="spellEnd"/>
      <w:r w:rsidRPr="00191383">
        <w:rPr>
          <w:rFonts w:hint="eastAsia"/>
          <w:b/>
          <w:bCs/>
          <w:szCs w:val="21"/>
        </w:rPr>
        <w:t>类</w:t>
      </w:r>
    </w:p>
    <w:p w14:paraId="00C5D312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03F0419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private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C8D1384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*head;  </w:t>
      </w:r>
    </w:p>
    <w:p w14:paraId="5B328B7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size;  </w:t>
      </w:r>
    </w:p>
    <w:p w14:paraId="3D1E20C3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7DBB753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314C6D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 =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Student;  </w:t>
      </w:r>
    </w:p>
    <w:p w14:paraId="5F1DF2B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head-&gt;next =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F51593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 = 0;  </w:t>
      </w:r>
    </w:p>
    <w:p w14:paraId="474959A1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005C4A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E164D0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&amp;other) {  </w:t>
      </w:r>
    </w:p>
    <w:p w14:paraId="6DE568E9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 =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Student;  </w:t>
      </w:r>
    </w:p>
    <w:p w14:paraId="14F69B79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head-&gt;next =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B728E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 = 0;  </w:t>
      </w:r>
    </w:p>
    <w:p w14:paraId="34AA003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D7EC7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*p =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other.head</w:t>
      </w:r>
      <w:proofErr w:type="spellEnd"/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0E9775F0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*tail = head;  </w:t>
      </w:r>
    </w:p>
    <w:p w14:paraId="63943075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4713E227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Student(*p);  </w:t>
      </w:r>
    </w:p>
    <w:p w14:paraId="60D7D05A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60F2E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tail-&gt;next =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53321A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tail =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B5F36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4775E2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 = p-&gt;next;  </w:t>
      </w:r>
    </w:p>
    <w:p w14:paraId="1182332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AF1F12E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EBE5584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E380B2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获取表头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CCFB0B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getHead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head; }  </w:t>
      </w:r>
    </w:p>
    <w:p w14:paraId="52C78852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C59BE3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添加学生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FA408F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&amp;namev, string &amp;genderv, string &amp;idv, string &amp;classNamev,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(&amp;scoresv)[4]);  </w:t>
      </w:r>
    </w:p>
    <w:p w14:paraId="798B99C5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970317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老师添加学生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5E722E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addStudentByTeacher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14F2D0C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FF335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查看学生是否已经存在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A22DE4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C76490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69AEE5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写入文件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676514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9D7A98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74FA3F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根据学号查找学生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B14BB4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findStudentByID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4B22C4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5A8619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根据姓名查找学生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模糊查找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D75E4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findStudentsByName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497523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1F65E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根据班级查找学生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96275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findStudentsByClass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710BB4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DAC7F8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根据学号升序排序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3624D3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sortStudentsByID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2F812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7B82F8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根据单科成绩降序排序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5C6C51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sortStudentsBySubjectScore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EB41B97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936A9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根据总分降序排序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6CEAB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sortStudentsByTotalScore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75295F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C118DF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根据平均分降序排序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E40A6A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sortStudentsByAverageScore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70517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F1E43F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统计学生信息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CE3090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countStudentsScore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29B877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9670E5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查找同一个班的学生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75B57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findTheSameClassStudents(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std::string classmanagev);  </w:t>
      </w:r>
    </w:p>
    <w:p w14:paraId="1CC0745F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3D3303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修改学生信息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DAAD0B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updateStudentByID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C2D4640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ECFB7C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删除学生信息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78B603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deleteStudentByID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EB757F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074BE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展示所有学生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F78A54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showAllStudents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7826ED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262346" w14:textId="251F3EE8" w:rsidR="00906236" w:rsidRPr="00191383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</w:t>
      </w:r>
    </w:p>
    <w:p w14:paraId="3E242499" w14:textId="517B6AA5" w:rsidR="00906236" w:rsidRDefault="00906236" w:rsidP="00906236">
      <w:pPr>
        <w:jc w:val="left"/>
        <w:rPr>
          <w:szCs w:val="21"/>
        </w:rPr>
      </w:pPr>
      <w:r>
        <w:rPr>
          <w:rFonts w:ascii="新宋体" w:eastAsia="新宋体" w:hAnsi="新宋体" w:cs="新宋体" w:hint="eastAsia"/>
          <w:bCs/>
          <w:sz w:val="24"/>
        </w:rPr>
        <w:t xml:space="preserve">   </w:t>
      </w:r>
      <w:r w:rsidR="00191383">
        <w:rPr>
          <w:rFonts w:ascii="新宋体" w:eastAsia="新宋体" w:hAnsi="新宋体" w:cs="新宋体"/>
          <w:bCs/>
          <w:sz w:val="24"/>
        </w:rPr>
        <w:t xml:space="preserve"> </w:t>
      </w:r>
      <w:r>
        <w:rPr>
          <w:rFonts w:hint="eastAsia"/>
          <w:szCs w:val="21"/>
        </w:rPr>
        <w:t>在运用时，</w:t>
      </w:r>
      <w:proofErr w:type="gramStart"/>
      <w:r>
        <w:rPr>
          <w:rFonts w:hint="eastAsia"/>
          <w:szCs w:val="21"/>
        </w:rPr>
        <w:t>令当前</w:t>
      </w:r>
      <w:proofErr w:type="gramEnd"/>
      <w:r w:rsidR="00191383">
        <w:rPr>
          <w:rFonts w:hint="eastAsia"/>
          <w:szCs w:val="21"/>
        </w:rPr>
        <w:t>Student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next</w:t>
      </w:r>
      <w:r>
        <w:rPr>
          <w:rFonts w:hint="eastAsia"/>
          <w:szCs w:val="21"/>
        </w:rPr>
        <w:t>结点指向新的</w:t>
      </w:r>
      <w:r w:rsidR="00191383">
        <w:rPr>
          <w:rFonts w:hint="eastAsia"/>
          <w:szCs w:val="21"/>
        </w:rPr>
        <w:t>Student</w:t>
      </w:r>
      <w:r>
        <w:rPr>
          <w:rFonts w:hint="eastAsia"/>
          <w:szCs w:val="21"/>
        </w:rPr>
        <w:t>结点，即结点的指针</w:t>
      </w:r>
      <w:r>
        <w:rPr>
          <w:rFonts w:hint="eastAsia"/>
          <w:szCs w:val="21"/>
        </w:rPr>
        <w:t>next</w:t>
      </w:r>
      <w:r>
        <w:rPr>
          <w:rFonts w:hint="eastAsia"/>
          <w:szCs w:val="21"/>
        </w:rPr>
        <w:t>保存新的</w:t>
      </w:r>
      <w:r w:rsidR="00191383">
        <w:rPr>
          <w:rFonts w:hint="eastAsia"/>
          <w:szCs w:val="21"/>
        </w:rPr>
        <w:t>Student</w:t>
      </w:r>
      <w:r>
        <w:rPr>
          <w:rFonts w:hint="eastAsia"/>
          <w:szCs w:val="21"/>
        </w:rPr>
        <w:t>结点的地址（如下图</w:t>
      </w:r>
      <w:r w:rsidR="00191383">
        <w:rPr>
          <w:rFonts w:hint="eastAsia"/>
          <w:szCs w:val="21"/>
        </w:rPr>
        <w:t>2</w:t>
      </w:r>
      <w:r>
        <w:rPr>
          <w:rFonts w:hint="eastAsia"/>
          <w:szCs w:val="21"/>
        </w:rPr>
        <w:t>所示），以此类推，所有</w:t>
      </w:r>
      <w:r w:rsidR="00191383">
        <w:rPr>
          <w:rFonts w:hint="eastAsia"/>
          <w:szCs w:val="21"/>
        </w:rPr>
        <w:t>S</w:t>
      </w:r>
      <w:r w:rsidR="00191383">
        <w:rPr>
          <w:szCs w:val="21"/>
        </w:rPr>
        <w:t>tudent</w:t>
      </w:r>
      <w:r>
        <w:rPr>
          <w:rFonts w:hint="eastAsia"/>
          <w:szCs w:val="21"/>
        </w:rPr>
        <w:t>信息就通过链表的形式串联起来了。</w:t>
      </w:r>
    </w:p>
    <w:p w14:paraId="34F12B03" w14:textId="1FE55B45" w:rsidR="00906236" w:rsidRDefault="00906236" w:rsidP="0007539C">
      <w:pPr>
        <w:tabs>
          <w:tab w:val="left" w:pos="5826"/>
        </w:tabs>
        <w:jc w:val="left"/>
        <w:rPr>
          <w:rFonts w:ascii="新宋体" w:eastAsia="新宋体" w:hAnsi="新宋体" w:cs="新宋体"/>
          <w:bCs/>
          <w:sz w:val="24"/>
        </w:rPr>
      </w:pPr>
      <w:r>
        <w:rPr>
          <w:rFonts w:ascii="新宋体" w:eastAsia="新宋体" w:hAnsi="新宋体" w:cs="新宋体" w:hint="eastAsia"/>
          <w:bCs/>
          <w:sz w:val="24"/>
        </w:rPr>
        <w:t xml:space="preserve">   </w:t>
      </w:r>
      <w:r w:rsidR="0007539C" w:rsidRPr="0007539C">
        <w:rPr>
          <w:rFonts w:ascii="新宋体" w:eastAsia="新宋体" w:hAnsi="新宋体" w:cs="新宋体"/>
          <w:bCs/>
          <w:noProof/>
          <w:sz w:val="24"/>
        </w:rPr>
        <w:lastRenderedPageBreak/>
        <w:drawing>
          <wp:inline distT="0" distB="0" distL="0" distR="0" wp14:anchorId="3CEB34D1" wp14:editId="5F1D507E">
            <wp:extent cx="5274310" cy="1610360"/>
            <wp:effectExtent l="0" t="0" r="2540" b="889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EF27" w14:textId="77777777" w:rsidR="00906236" w:rsidRDefault="00906236" w:rsidP="00906236">
      <w:pPr>
        <w:jc w:val="left"/>
        <w:rPr>
          <w:rFonts w:ascii="新宋体" w:eastAsia="新宋体" w:hAnsi="新宋体" w:cs="新宋体"/>
          <w:bCs/>
          <w:sz w:val="24"/>
        </w:rPr>
      </w:pPr>
      <w:r>
        <w:rPr>
          <w:rFonts w:ascii="新宋体" w:eastAsia="新宋体" w:hAnsi="新宋体" w:cs="新宋体" w:hint="eastAsia"/>
          <w:bCs/>
          <w:sz w:val="24"/>
        </w:rPr>
        <w:t xml:space="preserve">             </w:t>
      </w:r>
    </w:p>
    <w:p w14:paraId="1BE27593" w14:textId="560B7982" w:rsidR="00906236" w:rsidRDefault="00906236" w:rsidP="00906236">
      <w:pPr>
        <w:jc w:val="left"/>
        <w:rPr>
          <w:rFonts w:ascii="新宋体" w:eastAsia="新宋体" w:hAnsi="新宋体" w:cs="新宋体"/>
          <w:bCs/>
          <w:sz w:val="18"/>
          <w:szCs w:val="18"/>
        </w:rPr>
      </w:pPr>
      <w:r>
        <w:rPr>
          <w:rFonts w:ascii="新宋体" w:eastAsia="新宋体" w:hAnsi="新宋体" w:cs="新宋体" w:hint="eastAsia"/>
          <w:bCs/>
          <w:sz w:val="24"/>
        </w:rPr>
        <w:t xml:space="preserve">                        </w:t>
      </w:r>
      <w:r>
        <w:rPr>
          <w:rFonts w:ascii="新宋体" w:eastAsia="新宋体" w:hAnsi="新宋体" w:cs="新宋体" w:hint="eastAsia"/>
          <w:bCs/>
          <w:sz w:val="18"/>
          <w:szCs w:val="18"/>
        </w:rPr>
        <w:t>图</w:t>
      </w:r>
      <w:r w:rsidR="0007539C">
        <w:rPr>
          <w:rFonts w:ascii="新宋体" w:eastAsia="新宋体" w:hAnsi="新宋体" w:cs="新宋体" w:hint="eastAsia"/>
          <w:bCs/>
          <w:sz w:val="18"/>
          <w:szCs w:val="18"/>
        </w:rPr>
        <w:t>2</w:t>
      </w:r>
      <w:r>
        <w:rPr>
          <w:rFonts w:ascii="新宋体" w:eastAsia="新宋体" w:hAnsi="新宋体" w:cs="新宋体" w:hint="eastAsia"/>
          <w:bCs/>
          <w:sz w:val="18"/>
          <w:szCs w:val="18"/>
        </w:rPr>
        <w:t xml:space="preserve"> </w:t>
      </w:r>
      <w:r w:rsidR="0007539C">
        <w:rPr>
          <w:rFonts w:ascii="新宋体" w:eastAsia="新宋体" w:hAnsi="新宋体" w:cs="新宋体" w:hint="eastAsia"/>
          <w:bCs/>
          <w:sz w:val="18"/>
          <w:szCs w:val="18"/>
        </w:rPr>
        <w:t>学生</w:t>
      </w:r>
      <w:r>
        <w:rPr>
          <w:rFonts w:ascii="新宋体" w:eastAsia="新宋体" w:hAnsi="新宋体" w:cs="新宋体" w:hint="eastAsia"/>
          <w:bCs/>
          <w:sz w:val="18"/>
          <w:szCs w:val="18"/>
        </w:rPr>
        <w:t>链表的建立</w:t>
      </w:r>
    </w:p>
    <w:p w14:paraId="6894E9F4" w14:textId="615C8234" w:rsidR="0007539C" w:rsidRDefault="0007539C" w:rsidP="0007539C">
      <w:pPr>
        <w:ind w:firstLine="435"/>
        <w:jc w:val="left"/>
        <w:rPr>
          <w:szCs w:val="21"/>
        </w:rPr>
      </w:pPr>
      <w:r>
        <w:rPr>
          <w:rFonts w:hint="eastAsia"/>
          <w:szCs w:val="21"/>
        </w:rPr>
        <w:t>管理员类（</w:t>
      </w:r>
      <w:r>
        <w:rPr>
          <w:szCs w:val="21"/>
        </w:rPr>
        <w:t>M</w:t>
      </w:r>
      <w:r>
        <w:rPr>
          <w:rFonts w:hint="eastAsia"/>
          <w:szCs w:val="21"/>
        </w:rPr>
        <w:t>anager</w:t>
      </w:r>
      <w:r>
        <w:rPr>
          <w:rFonts w:hint="eastAsia"/>
          <w:szCs w:val="21"/>
        </w:rPr>
        <w:t>）</w:t>
      </w:r>
      <w:r w:rsidRPr="0082536D">
        <w:rPr>
          <w:rFonts w:hint="eastAsia"/>
          <w:szCs w:val="21"/>
        </w:rPr>
        <w:t>的链表设置</w:t>
      </w:r>
      <w:r>
        <w:rPr>
          <w:rFonts w:hint="eastAsia"/>
          <w:szCs w:val="21"/>
        </w:rPr>
        <w:t>与学生的类似</w:t>
      </w:r>
      <w:r w:rsidRPr="0082536D">
        <w:rPr>
          <w:rFonts w:hint="eastAsia"/>
          <w:szCs w:val="21"/>
        </w:rPr>
        <w:t>，也是通过定义类的指针变量，通过指向下一个类的地址将信息串联起来。</w:t>
      </w:r>
      <w:r>
        <w:rPr>
          <w:rFonts w:hint="eastAsia"/>
          <w:szCs w:val="21"/>
        </w:rPr>
        <w:t>即在</w:t>
      </w:r>
      <w:r>
        <w:rPr>
          <w:szCs w:val="21"/>
        </w:rPr>
        <w:t>M</w:t>
      </w:r>
      <w:r>
        <w:rPr>
          <w:rFonts w:hint="eastAsia"/>
          <w:szCs w:val="21"/>
        </w:rPr>
        <w:t>anager</w:t>
      </w:r>
      <w:r>
        <w:rPr>
          <w:rFonts w:hint="eastAsia"/>
          <w:szCs w:val="21"/>
        </w:rPr>
        <w:t>的基础上定义</w:t>
      </w:r>
      <w:proofErr w:type="spellStart"/>
      <w:r>
        <w:rPr>
          <w:szCs w:val="21"/>
        </w:rPr>
        <w:t>Man</w:t>
      </w:r>
      <w:r>
        <w:rPr>
          <w:rFonts w:hint="eastAsia"/>
          <w:szCs w:val="21"/>
        </w:rPr>
        <w:t>list</w:t>
      </w:r>
      <w:proofErr w:type="spellEnd"/>
      <w:r>
        <w:rPr>
          <w:rFonts w:hint="eastAsia"/>
          <w:szCs w:val="21"/>
        </w:rPr>
        <w:t>，结构声明如下：</w:t>
      </w:r>
    </w:p>
    <w:p w14:paraId="34FBFFED" w14:textId="131F7E52" w:rsidR="0007539C" w:rsidRPr="0007539C" w:rsidRDefault="0007539C" w:rsidP="00BC019F">
      <w:pPr>
        <w:pStyle w:val="ad"/>
        <w:numPr>
          <w:ilvl w:val="0"/>
          <w:numId w:val="6"/>
        </w:numPr>
        <w:ind w:firstLineChars="0"/>
        <w:jc w:val="left"/>
        <w:rPr>
          <w:b/>
          <w:bCs/>
          <w:szCs w:val="21"/>
        </w:rPr>
      </w:pPr>
      <w:proofErr w:type="spellStart"/>
      <w:r w:rsidRPr="0007539C">
        <w:rPr>
          <w:rFonts w:hint="eastAsia"/>
          <w:b/>
          <w:bCs/>
          <w:szCs w:val="21"/>
        </w:rPr>
        <w:t>Manlist</w:t>
      </w:r>
      <w:proofErr w:type="spellEnd"/>
      <w:r w:rsidRPr="0007539C">
        <w:rPr>
          <w:rFonts w:hint="eastAsia"/>
          <w:b/>
          <w:bCs/>
          <w:szCs w:val="21"/>
        </w:rPr>
        <w:t>类</w:t>
      </w:r>
    </w:p>
    <w:p w14:paraId="5051E17A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043E65A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7E8ED26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*head;  </w:t>
      </w:r>
    </w:p>
    <w:p w14:paraId="3DDEBEB8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size;  </w:t>
      </w:r>
    </w:p>
    <w:p w14:paraId="254772AF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107753F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629CB46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 =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Manager;  </w:t>
      </w:r>
    </w:p>
    <w:p w14:paraId="1C683105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head-&gt;next = 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2D5891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 = 0;  </w:t>
      </w:r>
    </w:p>
    <w:p w14:paraId="3AABA504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E66B55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B096C3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添加账号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948C7C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addManager(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&amp;usernamev, string &amp;passwordv, </w:t>
      </w:r>
      <w:r w:rsidRPr="0091250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&amp;userTypev, </w:t>
      </w:r>
      <w:r w:rsidRPr="0091250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&amp;statusv, string &amp;classmanagev);  </w:t>
      </w:r>
    </w:p>
    <w:p w14:paraId="35DE3C20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B5719E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登录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D473A5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login(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1655216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0B0B55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管理员添加教师账号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BE8096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addTeacherByManager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57E9FD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B84D2C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检查登录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758F04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checkIfLogin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FC53DC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29FCBC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检查账号是否存在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D17BA8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81C130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DD0A4F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查找账号是否存在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E13131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findManagerByUsername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&amp;username);  </w:t>
      </w:r>
    </w:p>
    <w:p w14:paraId="4329235B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1C3E2BF5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管理员添加学生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291DF0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addStudentByManager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6E420C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E8B99A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管理员根据学号查询学生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250A81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managerFindStudentByID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310F497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843D45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管理员根据姓名查询学生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2F2F93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managerFindStudentsByName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40D405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12B7CF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管理员根据班级查询学生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223A93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managerFindStudentsByClass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2DB9A0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36FDA5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管理员根据学号升序排序学生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AD7A4E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managerSortStudentsByID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39FA99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4F8797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管理员根据单科成绩降序排序学生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1174AF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managerSortStudentsBySubjectScore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B64CB1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A90A86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管理员根据总分降序排序学生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05A9EB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managerSortStudentsByTotalScore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054844D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642F0D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管理员根据个人平均分降序排序学生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6DDE97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managerSortStudentsByAverageScore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01190E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2AEB87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管理员根据班级统计学生成绩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9A71C9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managerCountStudentsScore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0BFA64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91CE61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管理员修改学生信息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A7496A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managerUpdateStudentByID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B829BE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264DBE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管理员删除学生信息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814544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managerDeleteStudentByID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4B3A57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09E003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删除账号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E3CD14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delManager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3F20A8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D47CD6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重置账号密码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C60A3C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resetPassword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983A099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4F0B6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写入文件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835BE0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68471E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CF9DA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锁定账号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8A03A1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1250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lockAccount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&amp;username);  </w:t>
      </w:r>
    </w:p>
    <w:p w14:paraId="0CB9EC64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AE74F2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修改账号状态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C93FBA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setAccount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9EBE47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F67F5C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获取所有账号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80D6E4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showAllManagers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C0ED4E" w14:textId="77777777" w:rsidR="0007539C" w:rsidRPr="00505D7D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</w:t>
      </w:r>
    </w:p>
    <w:p w14:paraId="5F08D7AE" w14:textId="010E13F4" w:rsidR="00906236" w:rsidRPr="000821B3" w:rsidRDefault="000821B3" w:rsidP="000821B3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学生成绩管理</w:t>
      </w:r>
      <w:r w:rsidR="00906236" w:rsidRPr="000821B3">
        <w:rPr>
          <w:rFonts w:hint="eastAsia"/>
          <w:szCs w:val="21"/>
        </w:rPr>
        <w:t>系统的信息的管理就具体表现为链表的操作。</w:t>
      </w:r>
      <w:proofErr w:type="gramStart"/>
      <w:r w:rsidR="00906236" w:rsidRPr="000821B3">
        <w:rPr>
          <w:rFonts w:hint="eastAsia"/>
          <w:szCs w:val="21"/>
        </w:rPr>
        <w:t>拿</w:t>
      </w:r>
      <w:r>
        <w:rPr>
          <w:rFonts w:hint="eastAsia"/>
          <w:szCs w:val="21"/>
        </w:rPr>
        <w:t>学生</w:t>
      </w:r>
      <w:proofErr w:type="gramEnd"/>
      <w:r w:rsidR="00906236" w:rsidRPr="000821B3">
        <w:rPr>
          <w:rFonts w:hint="eastAsia"/>
          <w:szCs w:val="21"/>
        </w:rPr>
        <w:t>信息来说，</w:t>
      </w:r>
      <w:r>
        <w:rPr>
          <w:rFonts w:hint="eastAsia"/>
          <w:szCs w:val="21"/>
        </w:rPr>
        <w:t>学生</w:t>
      </w:r>
      <w:r w:rsidR="00906236" w:rsidRPr="000821B3">
        <w:rPr>
          <w:rFonts w:hint="eastAsia"/>
          <w:szCs w:val="21"/>
        </w:rPr>
        <w:t>信息的查找、修改、添加</w:t>
      </w:r>
      <w:r w:rsidR="00495C83" w:rsidRPr="000821B3">
        <w:rPr>
          <w:rFonts w:hint="eastAsia"/>
          <w:szCs w:val="21"/>
        </w:rPr>
        <w:t>、</w:t>
      </w:r>
      <w:r w:rsidR="00906236" w:rsidRPr="000821B3">
        <w:rPr>
          <w:rFonts w:hint="eastAsia"/>
          <w:szCs w:val="21"/>
        </w:rPr>
        <w:t>删除与链表的查找、修改、添加、删除对应。</w:t>
      </w:r>
    </w:p>
    <w:p w14:paraId="71471F5A" w14:textId="1BBFA60D" w:rsidR="00906236" w:rsidRPr="00643F71" w:rsidRDefault="00643F71" w:rsidP="00906236">
      <w:pPr>
        <w:numPr>
          <w:ilvl w:val="0"/>
          <w:numId w:val="2"/>
        </w:numPr>
        <w:tabs>
          <w:tab w:val="left" w:pos="902"/>
        </w:tabs>
        <w:jc w:val="left"/>
        <w:rPr>
          <w:b/>
          <w:szCs w:val="21"/>
        </w:rPr>
      </w:pPr>
      <w:r w:rsidRPr="00643F71">
        <w:rPr>
          <w:rFonts w:hint="eastAsia"/>
          <w:b/>
          <w:szCs w:val="21"/>
        </w:rPr>
        <w:t>学生信息的查找</w:t>
      </w:r>
    </w:p>
    <w:p w14:paraId="508AA42C" w14:textId="40DFD285" w:rsidR="00906236" w:rsidRDefault="00643F71" w:rsidP="00906236">
      <w:pPr>
        <w:ind w:firstLine="435"/>
        <w:jc w:val="left"/>
        <w:rPr>
          <w:szCs w:val="21"/>
        </w:rPr>
      </w:pPr>
      <w:r>
        <w:rPr>
          <w:rFonts w:hint="eastAsia"/>
          <w:szCs w:val="21"/>
        </w:rPr>
        <w:t>教师</w:t>
      </w:r>
      <w:r w:rsidR="00906236">
        <w:rPr>
          <w:rFonts w:hint="eastAsia"/>
          <w:szCs w:val="21"/>
        </w:rPr>
        <w:t>在查询</w:t>
      </w:r>
      <w:r w:rsidR="00195F55">
        <w:rPr>
          <w:rFonts w:hint="eastAsia"/>
          <w:szCs w:val="21"/>
        </w:rPr>
        <w:t>学生信息</w:t>
      </w:r>
      <w:r w:rsidR="00906236">
        <w:rPr>
          <w:rFonts w:hint="eastAsia"/>
          <w:szCs w:val="21"/>
        </w:rPr>
        <w:t>时，有三种不同的模式，见图</w:t>
      </w:r>
      <w:r>
        <w:rPr>
          <w:rFonts w:hint="eastAsia"/>
          <w:szCs w:val="21"/>
        </w:rPr>
        <w:t>3</w:t>
      </w:r>
      <w:r w:rsidR="00906236">
        <w:rPr>
          <w:rFonts w:hint="eastAsia"/>
          <w:szCs w:val="21"/>
        </w:rPr>
        <w:t>：</w:t>
      </w:r>
      <w:r w:rsidR="00906236">
        <w:rPr>
          <w:rFonts w:hint="eastAsia"/>
          <w:szCs w:val="21"/>
        </w:rPr>
        <w:t xml:space="preserve"> </w:t>
      </w:r>
    </w:p>
    <w:p w14:paraId="34F6AB3A" w14:textId="5436D31D" w:rsidR="00643F71" w:rsidRDefault="004D040A" w:rsidP="004D040A">
      <w:pPr>
        <w:ind w:firstLine="435"/>
        <w:jc w:val="center"/>
        <w:rPr>
          <w:szCs w:val="21"/>
        </w:rPr>
      </w:pPr>
      <w:r w:rsidRPr="004D040A">
        <w:rPr>
          <w:noProof/>
          <w:szCs w:val="21"/>
        </w:rPr>
        <w:drawing>
          <wp:inline distT="0" distB="0" distL="0" distR="0" wp14:anchorId="1A9630E4" wp14:editId="7EC48532">
            <wp:extent cx="1969770" cy="122491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1C26" w14:textId="29D06CD1" w:rsidR="00906236" w:rsidRDefault="00906236" w:rsidP="00906236">
      <w:pPr>
        <w:ind w:firstLine="435"/>
        <w:jc w:val="left"/>
        <w:rPr>
          <w:szCs w:val="21"/>
        </w:rPr>
      </w:pPr>
      <w:r>
        <w:rPr>
          <w:rFonts w:hint="eastAsia"/>
          <w:szCs w:val="21"/>
        </w:rPr>
        <w:t xml:space="preserve">      </w:t>
      </w:r>
      <w:r w:rsidR="004D040A">
        <w:rPr>
          <w:szCs w:val="21"/>
        </w:rPr>
        <w:t xml:space="preserve">                     </w:t>
      </w:r>
      <w:r>
        <w:rPr>
          <w:rFonts w:hint="eastAsia"/>
          <w:sz w:val="18"/>
          <w:szCs w:val="18"/>
        </w:rPr>
        <w:t>图</w:t>
      </w:r>
      <w:r w:rsidR="004D040A"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 xml:space="preserve"> </w:t>
      </w:r>
      <w:r w:rsidR="004D040A">
        <w:rPr>
          <w:rFonts w:hint="eastAsia"/>
          <w:sz w:val="18"/>
          <w:szCs w:val="18"/>
        </w:rPr>
        <w:t>学生信息</w:t>
      </w:r>
      <w:r>
        <w:rPr>
          <w:rFonts w:hint="eastAsia"/>
          <w:sz w:val="18"/>
          <w:szCs w:val="18"/>
        </w:rPr>
        <w:t>查找界面</w:t>
      </w:r>
    </w:p>
    <w:p w14:paraId="47072328" w14:textId="758D9A8F" w:rsidR="007E6E09" w:rsidRDefault="007E6E09" w:rsidP="007E6E09">
      <w:pPr>
        <w:ind w:firstLine="435"/>
        <w:jc w:val="left"/>
        <w:rPr>
          <w:rFonts w:ascii="新宋体" w:eastAsia="新宋体" w:hAnsi="新宋体" w:cs="新宋体"/>
          <w:bCs/>
          <w:sz w:val="24"/>
        </w:rPr>
      </w:pPr>
      <w:r w:rsidRPr="002426F2">
        <w:rPr>
          <w:rFonts w:hint="eastAsia"/>
          <w:szCs w:val="21"/>
        </w:rPr>
        <w:t>这三种情况都</w:t>
      </w:r>
      <w:r>
        <w:rPr>
          <w:rFonts w:hint="eastAsia"/>
          <w:szCs w:val="21"/>
        </w:rPr>
        <w:t>需要对链表中的所有数据进行顺序的搜索。</w:t>
      </w:r>
      <w:r>
        <w:rPr>
          <w:rFonts w:hint="eastAsia"/>
          <w:szCs w:val="21"/>
        </w:rPr>
        <w:t xml:space="preserve"> </w:t>
      </w:r>
      <w:r w:rsidRPr="002426F2">
        <w:rPr>
          <w:rFonts w:hint="eastAsia"/>
          <w:szCs w:val="21"/>
        </w:rPr>
        <w:t>例如</w:t>
      </w:r>
      <w:r>
        <w:rPr>
          <w:rFonts w:hint="eastAsia"/>
          <w:szCs w:val="21"/>
        </w:rPr>
        <w:t>按照学生学号</w:t>
      </w:r>
      <w:r w:rsidRPr="002426F2">
        <w:rPr>
          <w:rFonts w:hint="eastAsia"/>
          <w:szCs w:val="21"/>
        </w:rPr>
        <w:t>的查找，定义一个</w:t>
      </w:r>
      <w:r>
        <w:rPr>
          <w:szCs w:val="21"/>
        </w:rPr>
        <w:t>Student</w:t>
      </w:r>
      <w:r w:rsidRPr="002426F2">
        <w:rPr>
          <w:rFonts w:hint="eastAsia"/>
          <w:szCs w:val="21"/>
        </w:rPr>
        <w:t>类指针变量</w:t>
      </w:r>
      <w:r>
        <w:rPr>
          <w:szCs w:val="21"/>
        </w:rPr>
        <w:t>p</w:t>
      </w:r>
      <w:r w:rsidRPr="002426F2">
        <w:rPr>
          <w:rFonts w:hint="eastAsia"/>
          <w:szCs w:val="21"/>
        </w:rPr>
        <w:t>并对其初始化</w:t>
      </w:r>
      <w:r>
        <w:rPr>
          <w:rFonts w:hint="eastAsia"/>
          <w:szCs w:val="21"/>
        </w:rPr>
        <w:t>。</w:t>
      </w:r>
    </w:p>
    <w:p w14:paraId="77DC7FC8" w14:textId="2B804300" w:rsidR="007E6E09" w:rsidRDefault="007E6E09" w:rsidP="007E6E09">
      <w:pPr>
        <w:ind w:firstLine="435"/>
        <w:jc w:val="left"/>
        <w:rPr>
          <w:szCs w:val="21"/>
        </w:rPr>
      </w:pPr>
      <w:r w:rsidRPr="002426F2">
        <w:rPr>
          <w:rFonts w:hint="eastAsia"/>
          <w:szCs w:val="21"/>
        </w:rPr>
        <w:t>从第一个</w:t>
      </w:r>
      <w:proofErr w:type="spellStart"/>
      <w:r>
        <w:rPr>
          <w:szCs w:val="21"/>
        </w:rPr>
        <w:t>S</w:t>
      </w:r>
      <w:r>
        <w:rPr>
          <w:rFonts w:hint="eastAsia"/>
          <w:szCs w:val="21"/>
        </w:rPr>
        <w:t>tu</w:t>
      </w:r>
      <w:r w:rsidRPr="002426F2">
        <w:rPr>
          <w:rFonts w:hint="eastAsia"/>
          <w:szCs w:val="21"/>
        </w:rPr>
        <w:t>list</w:t>
      </w:r>
      <w:proofErr w:type="spellEnd"/>
      <w:r w:rsidRPr="002426F2">
        <w:rPr>
          <w:rFonts w:hint="eastAsia"/>
          <w:szCs w:val="21"/>
        </w:rPr>
        <w:t>类的第一个节点开始，会将</w:t>
      </w:r>
      <w:r>
        <w:rPr>
          <w:rFonts w:hint="eastAsia"/>
          <w:szCs w:val="21"/>
        </w:rPr>
        <w:t>链表中的节点</w:t>
      </w:r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get</w:t>
      </w:r>
      <w:r>
        <w:rPr>
          <w:szCs w:val="21"/>
        </w:rPr>
        <w:t>I</w:t>
      </w:r>
      <w:r>
        <w:rPr>
          <w:rFonts w:hint="eastAsia"/>
          <w:szCs w:val="21"/>
        </w:rPr>
        <w:t>d</w:t>
      </w:r>
      <w:proofErr w:type="spellEnd"/>
      <w:r>
        <w:rPr>
          <w:szCs w:val="21"/>
        </w:rPr>
        <w:t>()</w:t>
      </w:r>
      <w:r>
        <w:rPr>
          <w:rFonts w:hint="eastAsia"/>
          <w:szCs w:val="21"/>
        </w:rPr>
        <w:t>与要查找的</w:t>
      </w:r>
      <w:r>
        <w:rPr>
          <w:szCs w:val="21"/>
        </w:rPr>
        <w:t>ID</w:t>
      </w:r>
      <w:r>
        <w:rPr>
          <w:rFonts w:hint="eastAsia"/>
          <w:szCs w:val="21"/>
        </w:rPr>
        <w:t>比较</w:t>
      </w:r>
      <w:r w:rsidRPr="002426F2">
        <w:rPr>
          <w:rFonts w:hint="eastAsia"/>
          <w:szCs w:val="21"/>
        </w:rPr>
        <w:t>，不一致时，</w:t>
      </w:r>
      <w:r>
        <w:rPr>
          <w:szCs w:val="21"/>
        </w:rPr>
        <w:t>p</w:t>
      </w:r>
      <w:r w:rsidRPr="002426F2">
        <w:rPr>
          <w:rFonts w:hint="eastAsia"/>
          <w:szCs w:val="21"/>
        </w:rPr>
        <w:t>=</w:t>
      </w:r>
      <w:r>
        <w:rPr>
          <w:szCs w:val="21"/>
        </w:rPr>
        <w:t>p</w:t>
      </w:r>
      <w:r w:rsidRPr="002426F2">
        <w:rPr>
          <w:rFonts w:hint="eastAsia"/>
          <w:szCs w:val="21"/>
        </w:rPr>
        <w:t>-&gt;next</w:t>
      </w:r>
      <w:r w:rsidRPr="002426F2">
        <w:rPr>
          <w:rFonts w:hint="eastAsia"/>
          <w:szCs w:val="21"/>
        </w:rPr>
        <w:t>，与第二个数据对比，以此类推，直到找到相同的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rFonts w:hint="eastAsia"/>
          <w:szCs w:val="21"/>
        </w:rPr>
        <w:t>的节点</w:t>
      </w:r>
      <w:r w:rsidRPr="002426F2">
        <w:rPr>
          <w:rFonts w:hint="eastAsia"/>
          <w:szCs w:val="21"/>
        </w:rPr>
        <w:t>，此时调用函数</w:t>
      </w:r>
      <w:r>
        <w:rPr>
          <w:rFonts w:hint="eastAsia"/>
          <w:szCs w:val="21"/>
        </w:rPr>
        <w:t>返回并</w:t>
      </w:r>
      <w:r w:rsidRPr="002426F2">
        <w:rPr>
          <w:rFonts w:hint="eastAsia"/>
          <w:szCs w:val="21"/>
        </w:rPr>
        <w:t>输出关于该</w:t>
      </w:r>
      <w:r>
        <w:rPr>
          <w:rFonts w:hint="eastAsia"/>
          <w:szCs w:val="21"/>
        </w:rPr>
        <w:t>学生</w:t>
      </w:r>
      <w:r w:rsidRPr="002426F2">
        <w:rPr>
          <w:rFonts w:hint="eastAsia"/>
          <w:szCs w:val="21"/>
        </w:rPr>
        <w:t>的所有信息。</w:t>
      </w:r>
    </w:p>
    <w:p w14:paraId="729725E6" w14:textId="6E6082CA" w:rsidR="007E6E09" w:rsidRDefault="007E6E09" w:rsidP="007E6E09">
      <w:pPr>
        <w:ind w:firstLine="435"/>
        <w:jc w:val="left"/>
        <w:rPr>
          <w:szCs w:val="21"/>
        </w:rPr>
      </w:pPr>
      <w:r>
        <w:rPr>
          <w:rFonts w:hint="eastAsia"/>
          <w:szCs w:val="21"/>
        </w:rPr>
        <w:t>为了代码的可读性和封装性，将此功能封装成一个函数，实现如下：</w:t>
      </w:r>
    </w:p>
    <w:p w14:paraId="2847B4A4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 *</w:t>
      </w:r>
      <w:proofErr w:type="spellStart"/>
      <w:proofErr w:type="gramStart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E9BF22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head-&gt;next;  </w:t>
      </w:r>
    </w:p>
    <w:p w14:paraId="5F566719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6E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10BE0B91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6E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5CE7937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6E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p;  </w:t>
      </w:r>
    </w:p>
    <w:p w14:paraId="3D0D0E05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38DFA3E4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69F4601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6E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4D8EF2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4714CEE" w14:textId="22C705A8" w:rsidR="007E6E09" w:rsidRDefault="007E6E09" w:rsidP="007E6E09">
      <w:pPr>
        <w:ind w:firstLineChars="200" w:firstLine="420"/>
        <w:rPr>
          <w:szCs w:val="21"/>
        </w:rPr>
      </w:pPr>
      <w:r>
        <w:rPr>
          <w:rFonts w:hint="eastAsia"/>
        </w:rPr>
        <w:t>对于程序的编写，主要依靠三个函数进行实现此功能。分别是</w:t>
      </w:r>
      <w:proofErr w:type="spellStart"/>
      <w:r w:rsidRPr="007E6E09">
        <w:t>findStudentByID</w:t>
      </w:r>
      <w:proofErr w:type="spellEnd"/>
      <w:r w:rsidRPr="007E6E09">
        <w:t>()</w:t>
      </w:r>
      <w:r w:rsidRPr="000821B3">
        <w:rPr>
          <w:rFonts w:hint="eastAsia"/>
          <w:szCs w:val="21"/>
        </w:rPr>
        <w:t>、</w:t>
      </w:r>
      <w:proofErr w:type="spellStart"/>
      <w:r w:rsidRPr="007E6E09">
        <w:rPr>
          <w:szCs w:val="21"/>
        </w:rPr>
        <w:t>findStudentsByName</w:t>
      </w:r>
      <w:proofErr w:type="spellEnd"/>
      <w:r w:rsidRPr="007E6E09">
        <w:rPr>
          <w:szCs w:val="21"/>
        </w:rPr>
        <w:t>()</w:t>
      </w:r>
      <w:r w:rsidRPr="000821B3">
        <w:rPr>
          <w:rFonts w:hint="eastAsia"/>
          <w:szCs w:val="21"/>
        </w:rPr>
        <w:t>、</w:t>
      </w:r>
      <w:proofErr w:type="spellStart"/>
      <w:r w:rsidRPr="007E6E09">
        <w:rPr>
          <w:szCs w:val="21"/>
        </w:rPr>
        <w:t>findStudentsByClass</w:t>
      </w:r>
      <w:proofErr w:type="spellEnd"/>
      <w:r w:rsidRPr="007E6E09">
        <w:rPr>
          <w:szCs w:val="21"/>
        </w:rPr>
        <w:t>()</w:t>
      </w:r>
      <w:r>
        <w:rPr>
          <w:rFonts w:hint="eastAsia"/>
          <w:szCs w:val="21"/>
        </w:rPr>
        <w:t>。</w:t>
      </w:r>
    </w:p>
    <w:p w14:paraId="5391B034" w14:textId="024A7F1F" w:rsidR="00906236" w:rsidRDefault="005F69EB" w:rsidP="005F69EB">
      <w:pPr>
        <w:ind w:firstLineChars="200" w:firstLine="420"/>
      </w:pPr>
      <w:r>
        <w:rPr>
          <w:rFonts w:hint="eastAsia"/>
          <w:szCs w:val="21"/>
        </w:rPr>
        <w:t>流程图如下：</w:t>
      </w:r>
    </w:p>
    <w:p w14:paraId="7EFB767D" w14:textId="34AA3B5F" w:rsidR="005F69EB" w:rsidRPr="005F69EB" w:rsidRDefault="005F69EB" w:rsidP="005F69EB"/>
    <w:p w14:paraId="1721A49E" w14:textId="619D309A" w:rsidR="00906236" w:rsidRDefault="00906236" w:rsidP="005F69EB">
      <w:pPr>
        <w:spacing w:line="300" w:lineRule="auto"/>
        <w:rPr>
          <w:szCs w:val="21"/>
        </w:rPr>
      </w:pPr>
    </w:p>
    <w:p w14:paraId="00B50031" w14:textId="44D08E6F" w:rsidR="00906236" w:rsidRDefault="00906236" w:rsidP="005F69EB">
      <w:pPr>
        <w:spacing w:line="300" w:lineRule="auto"/>
        <w:rPr>
          <w:szCs w:val="21"/>
        </w:rPr>
      </w:pPr>
    </w:p>
    <w:p w14:paraId="1B5AA63E" w14:textId="0FF50C8C" w:rsidR="00906236" w:rsidRDefault="00906236" w:rsidP="005F69EB">
      <w:pPr>
        <w:spacing w:line="300" w:lineRule="auto"/>
        <w:rPr>
          <w:szCs w:val="21"/>
        </w:rPr>
      </w:pPr>
    </w:p>
    <w:p w14:paraId="46EF10A1" w14:textId="77777777" w:rsidR="005F69EB" w:rsidRDefault="005F69EB" w:rsidP="005F69EB">
      <w:pPr>
        <w:spacing w:line="300" w:lineRule="auto"/>
        <w:rPr>
          <w:szCs w:val="21"/>
        </w:rPr>
      </w:pPr>
    </w:p>
    <w:p w14:paraId="7875B4D7" w14:textId="599CD124" w:rsidR="005F69EB" w:rsidRDefault="00EF5AFF" w:rsidP="00EF5AFF">
      <w:pPr>
        <w:spacing w:line="300" w:lineRule="auto"/>
        <w:ind w:firstLine="482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0EAECA5" wp14:editId="78B04C12">
            <wp:extent cx="5274310" cy="8263890"/>
            <wp:effectExtent l="0" t="0" r="2540" b="381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4398" w14:textId="02D495B9" w:rsidR="00EF5AFF" w:rsidRDefault="00305F19" w:rsidP="00EF5AFF">
      <w:pPr>
        <w:spacing w:line="300" w:lineRule="auto"/>
        <w:ind w:firstLine="482"/>
        <w:rPr>
          <w:szCs w:val="21"/>
        </w:rPr>
      </w:pPr>
      <w:r>
        <w:rPr>
          <w:rFonts w:hint="eastAsia"/>
          <w:szCs w:val="21"/>
        </w:rPr>
        <w:t>具体实现代码如下：</w:t>
      </w:r>
    </w:p>
    <w:p w14:paraId="2E87FF29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findStudentByID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548629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string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ABAA8F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请输入您要查找学生的学号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BB1DB9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6FF9BA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CC4542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189FC6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并未找到该学生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A3AB0B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E5995E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D3972DB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FF80EE2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5FA6FB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学生信息为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95AB7A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E014F4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909FDF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520694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D32A1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01A0E5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C152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865F69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C152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807207A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75C04A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45E93C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58ECC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813956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8148F2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D8484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F5A8A63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您无权操作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7BDEB1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1B0744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DF282CF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B91278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A52D58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findStudentsByName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DC96CA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58FFE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请输入您要查找学生的姓名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支持模糊查找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5F2414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F7EC35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2D7809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152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found =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62AF63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head-&gt;next;  </w:t>
      </w:r>
    </w:p>
    <w:p w14:paraId="19EF32B2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0878A651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(p-&gt;getName(</w:t>
      </w:r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).find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(namev) != string::npos &amp;&amp; p-&gt;getClassName() == classmanagev) {  </w:t>
      </w:r>
    </w:p>
    <w:p w14:paraId="1791282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found =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BD1E08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35DA8C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0DE4D4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108D28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03FFF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80593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C152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p-&gt;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EA5CD4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C152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2F81B6A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4088A7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DC72BA8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E2C6B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ED351E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1B77F1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D553A8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F75596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129B1138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F04DE2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(!found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AE8CE5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未找到符合条件的学生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请确认是否是您班级里的学生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3FAC87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CA8C3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672C7CB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找到以上学生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678319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1D3372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D4B5C55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F21DA09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B644B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findStudentsByClass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B77ECB7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请注意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查询到的为您班级上的学生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如果未查到指定的学生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可能是因为该学生为其他班级上的或者该学生的信息并未填写提交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C0EB3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0D7D4C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"---------------------------------------------------------------------------------------------"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8C82F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找到以下学生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87D8C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如果想要获取学生的详细信息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请使用学号或姓名查询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9313FF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2D3BC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head-&gt;next;  </w:t>
      </w:r>
    </w:p>
    <w:p w14:paraId="1A31B2AF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7FA09FD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1FF043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51245C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p-&gt;</w:t>
      </w:r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     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p-&gt;getId() &lt;&lt; endl;  </w:t>
      </w:r>
    </w:p>
    <w:p w14:paraId="67ECDE72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1EB387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05D9FC0B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A6D5B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"---------------------------------------------------------------------------------------------"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808285" w14:textId="141AD577" w:rsidR="00305F1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49E69F1" w14:textId="77777777" w:rsidR="00DC1529" w:rsidRDefault="00DC1529" w:rsidP="00DC1529">
      <w:pPr>
        <w:ind w:left="902"/>
        <w:jc w:val="left"/>
        <w:rPr>
          <w:b/>
          <w:szCs w:val="21"/>
        </w:rPr>
      </w:pPr>
    </w:p>
    <w:p w14:paraId="25E8F9E4" w14:textId="4D719679" w:rsidR="00DC1529" w:rsidRDefault="00DC1529" w:rsidP="00DC1529">
      <w:pPr>
        <w:numPr>
          <w:ilvl w:val="0"/>
          <w:numId w:val="2"/>
        </w:numPr>
        <w:tabs>
          <w:tab w:val="left" w:pos="902"/>
        </w:tabs>
        <w:jc w:val="left"/>
        <w:rPr>
          <w:b/>
          <w:szCs w:val="21"/>
        </w:rPr>
      </w:pPr>
      <w:r w:rsidRPr="00643F71">
        <w:rPr>
          <w:rFonts w:hint="eastAsia"/>
          <w:b/>
          <w:szCs w:val="21"/>
        </w:rPr>
        <w:t>学生信息的</w:t>
      </w:r>
      <w:r>
        <w:rPr>
          <w:rFonts w:hint="eastAsia"/>
          <w:b/>
          <w:szCs w:val="21"/>
        </w:rPr>
        <w:t>修改</w:t>
      </w:r>
    </w:p>
    <w:p w14:paraId="2278DA56" w14:textId="07D9E335" w:rsidR="00DC1529" w:rsidRDefault="00DC1529" w:rsidP="00DC1529">
      <w:pPr>
        <w:ind w:firstLine="420"/>
        <w:jc w:val="left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>学生</w:t>
      </w:r>
      <w:r w:rsidRPr="00DC1529">
        <w:rPr>
          <w:rFonts w:hint="eastAsia"/>
          <w:bCs/>
          <w:szCs w:val="21"/>
        </w:rPr>
        <w:t>信息的修改，需要借助上一步的查找。即先查找出该账户所在的节点，再对该节点进行修改。若找不到则输出未找到该账户。找到了</w:t>
      </w:r>
      <w:r>
        <w:rPr>
          <w:rFonts w:hint="eastAsia"/>
          <w:bCs/>
          <w:szCs w:val="21"/>
        </w:rPr>
        <w:t>之后需要教师输入需要修改的信息。</w:t>
      </w:r>
    </w:p>
    <w:p w14:paraId="4CEE2193" w14:textId="28DC8F12" w:rsidR="009E65E2" w:rsidRDefault="009E65E2" w:rsidP="00DC1529">
      <w:pPr>
        <w:ind w:firstLine="42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流程图如下：</w:t>
      </w:r>
    </w:p>
    <w:p w14:paraId="30697963" w14:textId="5332D8F2" w:rsidR="009E65E2" w:rsidRPr="009E65E2" w:rsidRDefault="009E65E2" w:rsidP="009E65E2">
      <w:pPr>
        <w:pStyle w:val="ad"/>
        <w:ind w:left="420" w:firstLineChars="0" w:firstLine="0"/>
        <w:jc w:val="left"/>
        <w:rPr>
          <w:bCs/>
          <w:szCs w:val="21"/>
        </w:rPr>
      </w:pPr>
      <w:r w:rsidRPr="009E65E2">
        <w:rPr>
          <w:bCs/>
          <w:noProof/>
          <w:szCs w:val="21"/>
        </w:rPr>
        <w:lastRenderedPageBreak/>
        <w:drawing>
          <wp:inline distT="0" distB="0" distL="0" distR="0" wp14:anchorId="60B994B4" wp14:editId="4A8AA098">
            <wp:extent cx="470535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15F4" w14:textId="41DDC918" w:rsidR="00DC1529" w:rsidRDefault="00DC1529" w:rsidP="00DC1529">
      <w:pPr>
        <w:ind w:firstLine="420"/>
        <w:jc w:val="left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>具体代码实现如下：</w:t>
      </w:r>
    </w:p>
    <w:p w14:paraId="70119670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updateStudentByID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DC5423E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8B3298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请输入您要修改学生信息的学号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20C49D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239B3E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3077C0E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12EF974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很抱歉，并未找到该学生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24C536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AE7C03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BD85F4D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CCC925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4D3E72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当前学生信息为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61897C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E42D71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B02843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054E82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A1A599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5AA64A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422B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AA3835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422B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33AFC22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E764A5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00CBB94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84D89F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7741BC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21B62B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56668A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A88A95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请输入修改后的信息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注意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如果信息</w:t>
      </w:r>
      <w:proofErr w:type="gramStart"/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不变请</w:t>
      </w:r>
      <w:proofErr w:type="gramEnd"/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输入原来的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!):"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D956C9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E34300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422B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768E12A4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6E0DE5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17EED1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31C5F4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840F8F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spellStart"/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女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5E55CCB2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性别输入无效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9AAA26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7E3357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8849202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E224E2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422B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7EAD9085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8E34C7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setName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18BA26A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setGender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E29A78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4CBEE4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440DBD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0CFEE7F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学生信息修改成功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FD21A7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00E141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CE5AE5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81ECB0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62128D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6E7362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422B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84D2701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DE383D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2206522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D4B58D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45A0C9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0363290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您无权操作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3E7563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92A1DDA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696A320" w14:textId="099A7C8B" w:rsidR="00906236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BFCF80A" w14:textId="0D8BF6F9" w:rsidR="00906236" w:rsidRDefault="00DC1529" w:rsidP="00906236">
      <w:pPr>
        <w:numPr>
          <w:ilvl w:val="0"/>
          <w:numId w:val="2"/>
        </w:numPr>
        <w:tabs>
          <w:tab w:val="left" w:pos="902"/>
        </w:tabs>
        <w:jc w:val="left"/>
        <w:rPr>
          <w:b/>
          <w:szCs w:val="21"/>
        </w:rPr>
      </w:pPr>
      <w:r>
        <w:rPr>
          <w:rFonts w:hint="eastAsia"/>
          <w:b/>
          <w:szCs w:val="21"/>
        </w:rPr>
        <w:t>学生信息的添加：</w:t>
      </w:r>
    </w:p>
    <w:p w14:paraId="2098AE6A" w14:textId="6DA57530" w:rsidR="00DC1529" w:rsidRPr="00B775C3" w:rsidRDefault="00DC1529" w:rsidP="00DC1529">
      <w:pPr>
        <w:pStyle w:val="ad"/>
        <w:rPr>
          <w:bCs/>
          <w:szCs w:val="21"/>
        </w:rPr>
      </w:pPr>
      <w:r>
        <w:rPr>
          <w:rFonts w:hint="eastAsia"/>
          <w:bCs/>
          <w:szCs w:val="21"/>
        </w:rPr>
        <w:t>添加学生信息</w:t>
      </w:r>
      <w:r w:rsidR="00851B7B">
        <w:rPr>
          <w:rFonts w:hint="eastAsia"/>
          <w:bCs/>
          <w:szCs w:val="21"/>
        </w:rPr>
        <w:t>，</w:t>
      </w:r>
      <w:r>
        <w:rPr>
          <w:rFonts w:hint="eastAsia"/>
          <w:bCs/>
          <w:szCs w:val="21"/>
        </w:rPr>
        <w:t>在</w:t>
      </w:r>
      <w:r>
        <w:rPr>
          <w:rFonts w:hint="eastAsia"/>
          <w:bCs/>
          <w:szCs w:val="21"/>
        </w:rPr>
        <w:t>head-</w:t>
      </w:r>
      <w:r>
        <w:rPr>
          <w:bCs/>
          <w:szCs w:val="21"/>
        </w:rPr>
        <w:t>&gt;next</w:t>
      </w:r>
      <w:r>
        <w:rPr>
          <w:rFonts w:hint="eastAsia"/>
          <w:bCs/>
          <w:szCs w:val="21"/>
        </w:rPr>
        <w:t>处增加一个节点。</w:t>
      </w:r>
    </w:p>
    <w:p w14:paraId="4D8E7411" w14:textId="63EAFD2E" w:rsidR="00DC1529" w:rsidRDefault="00851B7B" w:rsidP="00851B7B">
      <w:pPr>
        <w:tabs>
          <w:tab w:val="left" w:pos="481"/>
        </w:tabs>
        <w:jc w:val="left"/>
        <w:rPr>
          <w:bCs/>
          <w:szCs w:val="21"/>
        </w:rPr>
      </w:pPr>
      <w:r>
        <w:rPr>
          <w:b/>
          <w:szCs w:val="21"/>
        </w:rPr>
        <w:tab/>
      </w:r>
      <w:r w:rsidRPr="00851B7B">
        <w:rPr>
          <w:rFonts w:hint="eastAsia"/>
          <w:bCs/>
          <w:szCs w:val="21"/>
        </w:rPr>
        <w:t>流程图如下：</w:t>
      </w:r>
    </w:p>
    <w:p w14:paraId="48FFC2C0" w14:textId="32251C58" w:rsidR="00851B7B" w:rsidRDefault="00851B7B" w:rsidP="00851B7B">
      <w:pPr>
        <w:tabs>
          <w:tab w:val="left" w:pos="481"/>
        </w:tabs>
        <w:jc w:val="left"/>
        <w:rPr>
          <w:bCs/>
          <w:szCs w:val="21"/>
        </w:rPr>
      </w:pPr>
      <w:r w:rsidRPr="00851B7B">
        <w:rPr>
          <w:bCs/>
          <w:noProof/>
          <w:szCs w:val="21"/>
        </w:rPr>
        <w:lastRenderedPageBreak/>
        <w:drawing>
          <wp:inline distT="0" distB="0" distL="0" distR="0" wp14:anchorId="51071ACC" wp14:editId="189BF57B">
            <wp:extent cx="4705350" cy="886333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1956" w14:textId="11DF7843" w:rsidR="00851B7B" w:rsidRDefault="00851B7B" w:rsidP="00851B7B">
      <w:pPr>
        <w:tabs>
          <w:tab w:val="left" w:pos="481"/>
        </w:tabs>
        <w:jc w:val="left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>具体代码实现如下：</w:t>
      </w:r>
    </w:p>
    <w:p w14:paraId="64B0F0D9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addStudentByTeacher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314A18D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868D90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422B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39F1CA85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请输入您要添加学生的姓名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F317E0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E7B1C3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请输入您要添加学生的性别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9B40F5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17DCE9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spellStart"/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女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7F828B51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性别输入无效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2796DD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D3809D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FF9E931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请输入您要添加学生的学号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73D4B1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B3669E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idv.length() == 12 &amp;&amp; all_of(idv.begin(), idv.end(), ::isdigit))){  </w:t>
      </w:r>
    </w:p>
    <w:p w14:paraId="6474667B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学号输入无效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请重新输入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(12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位数字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)."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8C6788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6CA700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44F4F44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请输入您要添加学生的班级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A0BA3E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15D4DB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请输入您要添加学生的成绩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四门分别是高数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请按顺序填写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!):"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93CAD2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422B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7ED8BE77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C0FD5D0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8A6CB2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778C439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您添加的学生已经存在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0CBD90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D104A5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BAC04C8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*p =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namev, genderv, idv, classNamev);  </w:t>
      </w:r>
    </w:p>
    <w:p w14:paraId="71405A80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p-&gt;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DCC547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p-&gt;next = head-&gt;next;  </w:t>
      </w:r>
    </w:p>
    <w:p w14:paraId="4C891A78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head-&gt;next = p;  </w:t>
      </w:r>
    </w:p>
    <w:p w14:paraId="42C95A17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size++;  </w:t>
      </w:r>
    </w:p>
    <w:p w14:paraId="4191FECB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E894CE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添加成功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A15B42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36C433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11AE79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5F188D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3D7C5C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D8DCE5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422B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99F0042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D986E5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B18CB65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3FB11E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7A940E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08EB3DA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您无权操作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969913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1564A7" w14:textId="184E26D3" w:rsidR="00851B7B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2C4634F" w14:textId="2F21416D" w:rsidR="00906236" w:rsidRDefault="00851B7B" w:rsidP="00906236">
      <w:pPr>
        <w:numPr>
          <w:ilvl w:val="0"/>
          <w:numId w:val="2"/>
        </w:numPr>
        <w:tabs>
          <w:tab w:val="left" w:pos="902"/>
        </w:tabs>
        <w:jc w:val="left"/>
        <w:rPr>
          <w:b/>
          <w:szCs w:val="21"/>
        </w:rPr>
      </w:pPr>
      <w:r>
        <w:rPr>
          <w:rFonts w:hint="eastAsia"/>
          <w:b/>
          <w:szCs w:val="21"/>
        </w:rPr>
        <w:t>学生信息</w:t>
      </w:r>
      <w:r w:rsidR="00906236">
        <w:rPr>
          <w:rFonts w:hint="eastAsia"/>
          <w:b/>
          <w:szCs w:val="21"/>
        </w:rPr>
        <w:t>的删除：</w:t>
      </w:r>
    </w:p>
    <w:p w14:paraId="29D7B1C4" w14:textId="47A21F5A" w:rsidR="00E3416D" w:rsidRDefault="00E3416D" w:rsidP="00E3416D">
      <w:pPr>
        <w:ind w:firstLine="420"/>
        <w:jc w:val="left"/>
        <w:rPr>
          <w:bCs/>
          <w:szCs w:val="21"/>
        </w:rPr>
      </w:pPr>
      <w:r w:rsidRPr="00B775C3">
        <w:rPr>
          <w:rFonts w:hint="eastAsia"/>
          <w:bCs/>
          <w:szCs w:val="21"/>
        </w:rPr>
        <w:t>删除目标</w:t>
      </w:r>
      <w:r>
        <w:rPr>
          <w:rFonts w:hint="eastAsia"/>
          <w:bCs/>
          <w:szCs w:val="21"/>
        </w:rPr>
        <w:t>学生信息</w:t>
      </w:r>
      <w:r w:rsidRPr="00B775C3">
        <w:rPr>
          <w:rFonts w:hint="eastAsia"/>
          <w:bCs/>
          <w:szCs w:val="21"/>
        </w:rPr>
        <w:t>的节点的思路和修改账户类似，先通过目标信息检索查找出该</w:t>
      </w:r>
      <w:r>
        <w:rPr>
          <w:rFonts w:hint="eastAsia"/>
          <w:bCs/>
          <w:szCs w:val="21"/>
        </w:rPr>
        <w:t>学生信息</w:t>
      </w:r>
      <w:r w:rsidRPr="00B775C3">
        <w:rPr>
          <w:rFonts w:hint="eastAsia"/>
          <w:bCs/>
          <w:szCs w:val="21"/>
        </w:rPr>
        <w:t>所在的节点，然后进行删除节点操作。即将</w:t>
      </w:r>
      <w:r w:rsidRPr="00B775C3">
        <w:rPr>
          <w:rFonts w:hint="eastAsia"/>
          <w:bCs/>
          <w:szCs w:val="21"/>
        </w:rPr>
        <w:t>p</w:t>
      </w:r>
      <w:r>
        <w:rPr>
          <w:rFonts w:hint="eastAsia"/>
          <w:bCs/>
          <w:szCs w:val="21"/>
        </w:rPr>
        <w:t>re</w:t>
      </w:r>
      <w:r w:rsidRPr="00B775C3">
        <w:rPr>
          <w:rFonts w:hint="eastAsia"/>
          <w:bCs/>
          <w:szCs w:val="21"/>
        </w:rPr>
        <w:t>前指针与</w:t>
      </w:r>
      <w:r w:rsidRPr="00B775C3">
        <w:rPr>
          <w:rFonts w:hint="eastAsia"/>
          <w:bCs/>
          <w:szCs w:val="21"/>
        </w:rPr>
        <w:t>next</w:t>
      </w:r>
      <w:r w:rsidRPr="00B775C3">
        <w:rPr>
          <w:rFonts w:hint="eastAsia"/>
          <w:bCs/>
          <w:szCs w:val="21"/>
        </w:rPr>
        <w:t>后指针相连，将当前节点略过，并释放，即可实现删除节点的效果</w:t>
      </w:r>
      <w:r>
        <w:rPr>
          <w:rFonts w:hint="eastAsia"/>
          <w:bCs/>
          <w:szCs w:val="21"/>
        </w:rPr>
        <w:t>。</w:t>
      </w:r>
    </w:p>
    <w:p w14:paraId="3199ABD1" w14:textId="7F477689" w:rsidR="00E3416D" w:rsidRDefault="00E3416D" w:rsidP="00E3416D">
      <w:pPr>
        <w:ind w:firstLine="42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流程图如下：</w:t>
      </w:r>
    </w:p>
    <w:p w14:paraId="739B5363" w14:textId="1724A2E1" w:rsidR="00E3416D" w:rsidRDefault="00E3416D" w:rsidP="00E3416D">
      <w:pPr>
        <w:ind w:firstLine="420"/>
        <w:jc w:val="left"/>
        <w:rPr>
          <w:b/>
          <w:szCs w:val="21"/>
        </w:rPr>
      </w:pPr>
      <w:r w:rsidRPr="00E3416D">
        <w:rPr>
          <w:b/>
          <w:noProof/>
          <w:szCs w:val="21"/>
        </w:rPr>
        <w:lastRenderedPageBreak/>
        <w:drawing>
          <wp:inline distT="0" distB="0" distL="0" distR="0" wp14:anchorId="4D76A50A" wp14:editId="5BA65556">
            <wp:extent cx="470535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B442" w14:textId="77777777" w:rsidR="00E3416D" w:rsidRDefault="00E3416D" w:rsidP="00E3416D">
      <w:pPr>
        <w:ind w:firstLine="420"/>
        <w:jc w:val="left"/>
        <w:rPr>
          <w:bCs/>
          <w:szCs w:val="21"/>
        </w:rPr>
      </w:pPr>
      <w:r w:rsidRPr="00E3416D">
        <w:rPr>
          <w:rFonts w:hint="eastAsia"/>
          <w:bCs/>
          <w:szCs w:val="21"/>
        </w:rPr>
        <w:lastRenderedPageBreak/>
        <w:t>具体代码实现如下：</w:t>
      </w:r>
    </w:p>
    <w:p w14:paraId="4A1640CF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deleteStudentByID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2C127E1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23C50B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请输入您要删除学生信息的学号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24B1CD4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9D9EB8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EF167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*current = head-&gt;next;  </w:t>
      </w:r>
    </w:p>
    <w:p w14:paraId="4EDFE039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*pre =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A9C272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 !</w:t>
      </w:r>
      <w:proofErr w:type="gram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958426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(current-&gt;</w:t>
      </w:r>
      <w:proofErr w:type="gram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getId(</w:t>
      </w:r>
      <w:proofErr w:type="gram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idv &amp;&amp; classmanagev != current-&gt;getClassName()) {  </w:t>
      </w:r>
    </w:p>
    <w:p w14:paraId="26FBA602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您无权操作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1C6C7A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7A3E51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CB57389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(current-&gt;</w:t>
      </w:r>
      <w:proofErr w:type="gram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getId(</w:t>
      </w:r>
      <w:proofErr w:type="gram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idv &amp;&amp; classmanagev == current-&gt;getClassName()) {  </w:t>
      </w:r>
    </w:p>
    <w:p w14:paraId="281DF489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(pre ==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03AF43A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head-&gt;next = current-&gt;next;  </w:t>
      </w:r>
    </w:p>
    <w:p w14:paraId="10B8215A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2E429BA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pre-&gt;next = current-&gt;next;  </w:t>
      </w:r>
    </w:p>
    <w:p w14:paraId="0621889C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F827974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current;  </w:t>
      </w:r>
    </w:p>
    <w:p w14:paraId="5B7A2B20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8D54CEE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成功删除学生信息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F52C4A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B0E707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69BD0B5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 = current;  </w:t>
      </w:r>
    </w:p>
    <w:p w14:paraId="62A28F6F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current = current-&gt;next;  </w:t>
      </w:r>
    </w:p>
    <w:p w14:paraId="116593CE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0E410B2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611B62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很抱歉，并未找到该学生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E0EF66" w14:textId="47A2E8BB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7789BE7" w14:textId="77777777" w:rsidR="00E3416D" w:rsidRPr="00E3416D" w:rsidRDefault="00E3416D" w:rsidP="00E3416D">
      <w:pPr>
        <w:ind w:firstLine="420"/>
        <w:jc w:val="left"/>
        <w:rPr>
          <w:bCs/>
          <w:szCs w:val="21"/>
        </w:rPr>
      </w:pPr>
    </w:p>
    <w:p w14:paraId="4A7537D0" w14:textId="479CCA35" w:rsidR="00851B7B" w:rsidRDefault="00851B7B" w:rsidP="00906236">
      <w:pPr>
        <w:numPr>
          <w:ilvl w:val="0"/>
          <w:numId w:val="2"/>
        </w:numPr>
        <w:tabs>
          <w:tab w:val="left" w:pos="902"/>
        </w:tabs>
        <w:jc w:val="left"/>
        <w:rPr>
          <w:b/>
          <w:szCs w:val="21"/>
        </w:rPr>
      </w:pPr>
      <w:r>
        <w:rPr>
          <w:rFonts w:hint="eastAsia"/>
          <w:b/>
          <w:szCs w:val="21"/>
        </w:rPr>
        <w:t>学生成绩的</w:t>
      </w:r>
      <w:r w:rsidR="003A63FC">
        <w:rPr>
          <w:rFonts w:hint="eastAsia"/>
          <w:b/>
          <w:szCs w:val="21"/>
        </w:rPr>
        <w:t>统计</w:t>
      </w:r>
    </w:p>
    <w:p w14:paraId="0A283AC0" w14:textId="78B12FEA" w:rsidR="00195F55" w:rsidRPr="00195F55" w:rsidRDefault="009C34B2" w:rsidP="009C34B2">
      <w:pPr>
        <w:ind w:left="482" w:firstLine="358"/>
        <w:jc w:val="left"/>
        <w:rPr>
          <w:szCs w:val="21"/>
        </w:rPr>
      </w:pPr>
      <w:r>
        <w:rPr>
          <w:rFonts w:hint="eastAsia"/>
          <w:szCs w:val="21"/>
        </w:rPr>
        <w:t>由于每个老师仅拥有对自己班级学生信息管理的权限，所以在统计学生成绩时，教师仅能查看自己班级的学生人数</w:t>
      </w:r>
      <w:r w:rsidRPr="000821B3">
        <w:rPr>
          <w:rFonts w:hint="eastAsia"/>
          <w:szCs w:val="21"/>
        </w:rPr>
        <w:t>、</w:t>
      </w:r>
      <w:r>
        <w:rPr>
          <w:rFonts w:hint="eastAsia"/>
          <w:szCs w:val="21"/>
        </w:rPr>
        <w:t>各科成绩平均分</w:t>
      </w:r>
      <w:r w:rsidRPr="000821B3">
        <w:rPr>
          <w:rFonts w:hint="eastAsia"/>
          <w:szCs w:val="21"/>
        </w:rPr>
        <w:t>、</w:t>
      </w:r>
      <w:r>
        <w:rPr>
          <w:rFonts w:hint="eastAsia"/>
          <w:szCs w:val="21"/>
        </w:rPr>
        <w:t>各科及格人数和平均分。</w:t>
      </w:r>
    </w:p>
    <w:p w14:paraId="6EF2259C" w14:textId="77777777" w:rsidR="00F040BD" w:rsidRDefault="009C34B2" w:rsidP="00195F55">
      <w:pPr>
        <w:ind w:left="482"/>
        <w:jc w:val="left"/>
        <w:rPr>
          <w:bCs/>
          <w:szCs w:val="21"/>
        </w:rPr>
      </w:pPr>
      <w:r>
        <w:rPr>
          <w:b/>
          <w:szCs w:val="21"/>
        </w:rPr>
        <w:tab/>
      </w:r>
      <w:r w:rsidRPr="009C34B2">
        <w:rPr>
          <w:rFonts w:hint="eastAsia"/>
          <w:bCs/>
          <w:szCs w:val="21"/>
        </w:rPr>
        <w:t>在统计学生成绩时</w:t>
      </w:r>
      <w:r>
        <w:rPr>
          <w:rFonts w:hint="eastAsia"/>
          <w:bCs/>
          <w:szCs w:val="21"/>
        </w:rPr>
        <w:t>，需要先将本班级的学生从链表中选取出来。这里先创建了一个新的链表</w:t>
      </w:r>
      <w:proofErr w:type="spellStart"/>
      <w:r>
        <w:rPr>
          <w:rFonts w:hint="eastAsia"/>
          <w:bCs/>
          <w:szCs w:val="21"/>
        </w:rPr>
        <w:t>class</w:t>
      </w:r>
      <w:r>
        <w:rPr>
          <w:bCs/>
          <w:szCs w:val="21"/>
        </w:rPr>
        <w:t>S</w:t>
      </w:r>
      <w:r>
        <w:rPr>
          <w:rFonts w:hint="eastAsia"/>
          <w:bCs/>
          <w:szCs w:val="21"/>
        </w:rPr>
        <w:t>tudents</w:t>
      </w:r>
      <w:proofErr w:type="spellEnd"/>
      <w:r>
        <w:rPr>
          <w:rFonts w:hint="eastAsia"/>
          <w:bCs/>
          <w:szCs w:val="21"/>
        </w:rPr>
        <w:t>，然后对原链表进行遍历，匹配相同班级的学生，放入</w:t>
      </w:r>
      <w:proofErr w:type="spellStart"/>
      <w:r>
        <w:rPr>
          <w:rFonts w:hint="eastAsia"/>
          <w:bCs/>
          <w:szCs w:val="21"/>
        </w:rPr>
        <w:t>class</w:t>
      </w:r>
      <w:r>
        <w:rPr>
          <w:bCs/>
          <w:szCs w:val="21"/>
        </w:rPr>
        <w:t>S</w:t>
      </w:r>
      <w:r>
        <w:rPr>
          <w:rFonts w:hint="eastAsia"/>
          <w:bCs/>
          <w:szCs w:val="21"/>
        </w:rPr>
        <w:t>tudents</w:t>
      </w:r>
      <w:proofErr w:type="spellEnd"/>
      <w:r>
        <w:rPr>
          <w:rFonts w:hint="eastAsia"/>
          <w:bCs/>
          <w:szCs w:val="21"/>
        </w:rPr>
        <w:t>链表中，最后返回链表。</w:t>
      </w:r>
    </w:p>
    <w:p w14:paraId="3175AADA" w14:textId="06B528FD" w:rsidR="00195F55" w:rsidRDefault="009C34B2" w:rsidP="00F040BD">
      <w:pPr>
        <w:ind w:left="482" w:firstLine="358"/>
        <w:jc w:val="left"/>
        <w:rPr>
          <w:bCs/>
          <w:szCs w:val="21"/>
        </w:rPr>
      </w:pPr>
      <w:r>
        <w:rPr>
          <w:rFonts w:hint="eastAsia"/>
          <w:bCs/>
          <w:szCs w:val="21"/>
        </w:rPr>
        <w:t>具体代码实现如下：</w:t>
      </w:r>
    </w:p>
    <w:p w14:paraId="3B6AF7DF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 *</w:t>
      </w:r>
      <w:proofErr w:type="gram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Stulist::</w:t>
      </w:r>
      <w:proofErr w:type="gram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findTheSameClassStudents(string classmanagev) {  </w:t>
      </w:r>
    </w:p>
    <w:p w14:paraId="11B40A1F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C34B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C34B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创建一个新的链表来存储给定班级的学生</w:t>
      </w: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F4F99D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18D846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C34B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C34B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遍历链表，将给定班级的学生添加到新链表中</w:t>
      </w: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2DBFE9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Student *p = head-&gt;next;  </w:t>
      </w:r>
    </w:p>
    <w:p w14:paraId="5D281640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C34B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65EA6F76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C34B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DC2F661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newStudent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C34B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Student(*p);  </w:t>
      </w:r>
    </w:p>
    <w:p w14:paraId="6B72D262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newStudent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 = 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FDF037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newStudent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F53623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02AB37C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01345C90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0CFC2D9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C34B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72F26F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4D951ABA" w14:textId="4ADD7DDC" w:rsidR="009C34B2" w:rsidRDefault="003A63FC" w:rsidP="003A63FC">
      <w:pPr>
        <w:pStyle w:val="ad"/>
        <w:ind w:left="902" w:firstLineChars="0" w:firstLine="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在获取到新链表后，进行统计。具体提代码实现如下：</w:t>
      </w:r>
    </w:p>
    <w:p w14:paraId="390308E1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countStudentsScore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4787887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B4B63F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1BC07B9C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52D8A7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插入排序按总分降序排序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E555B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2D8A54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D20A58A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7B5DB4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C66933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79BECD2C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216BC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current-&gt;getTotalScore() &gt; sortedList-&gt;getTotalScore()) {  </w:t>
      </w:r>
    </w:p>
    <w:p w14:paraId="41BEE69D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A1F757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9AAA70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53893865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2454CE3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A38445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1622CE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current-&gt;getTotalScore()) {  </w:t>
      </w:r>
    </w:p>
    <w:p w14:paraId="57422D93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20DB3A18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5506E75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AA39C6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22772E68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513C1E94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A6DE298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49A97FE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C5BCA6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统计成功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班学生成绩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E2E9D3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30FC00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07405642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0.0;  </w:t>
      </w:r>
    </w:p>
    <w:p w14:paraId="4A39D5AD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numAbove60[4] = {0};  </w:t>
      </w:r>
    </w:p>
    <w:p w14:paraId="27C7346D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totalSubjectScores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 = {0};  </w:t>
      </w:r>
    </w:p>
    <w:p w14:paraId="203306A0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091F779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CFC482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FB28A1D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totalSubjectScores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+= scores[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2F69610A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(scores[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&gt; 60) {  </w:t>
      </w:r>
    </w:p>
    <w:p w14:paraId="78BC82B0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numAbove60[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]++;  </w:t>
      </w:r>
    </w:p>
    <w:p w14:paraId="72EE93C5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5A7D3E4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278BE40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2770B7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1C2A05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84E04C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409DC5C3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7FB890F1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number++;  </w:t>
      </w:r>
    </w:p>
    <w:p w14:paraId="669D7C36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2B31DD3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输出班级总人数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8C0B4E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班级总人数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number - 1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9A9F81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E5EE8E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输出各科成绩平均分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FD9D7F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各科成绩平均分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8FD7CC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subjectNames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[4] = {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D566B9A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76AB927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subjectNames[i]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 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totalSubjectScores[i] / ((number - 1) * 1.0) &lt;&lt; endl;  </w:t>
      </w:r>
    </w:p>
    <w:p w14:paraId="144DEE94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CC65C57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D12E67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输出各科成绩超过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60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分的人数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EDF31E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各科及格的人数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94AD9A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D4AF67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subjectNames[i]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 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numAbove60[i] &lt;&lt; endl;  </w:t>
      </w:r>
    </w:p>
    <w:p w14:paraId="1E5A070B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ECCF7F3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512602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输出总分的平均分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2BD099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班级平均分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 ((number - 1) * 1.0)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EE6E6D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0F145A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E32307F" w14:textId="27318525" w:rsidR="003A63FC" w:rsidRPr="003A63FC" w:rsidRDefault="003A63FC" w:rsidP="003A63FC">
      <w:pPr>
        <w:pStyle w:val="ad"/>
        <w:ind w:left="902" w:firstLineChars="0" w:firstLine="0"/>
        <w:jc w:val="left"/>
        <w:rPr>
          <w:bCs/>
          <w:szCs w:val="21"/>
        </w:rPr>
      </w:pPr>
    </w:p>
    <w:p w14:paraId="5FF53E38" w14:textId="66054D46" w:rsidR="00851B7B" w:rsidRDefault="00851B7B" w:rsidP="00906236">
      <w:pPr>
        <w:numPr>
          <w:ilvl w:val="0"/>
          <w:numId w:val="2"/>
        </w:numPr>
        <w:tabs>
          <w:tab w:val="left" w:pos="902"/>
        </w:tabs>
        <w:jc w:val="left"/>
        <w:rPr>
          <w:b/>
          <w:szCs w:val="21"/>
        </w:rPr>
      </w:pPr>
      <w:r>
        <w:rPr>
          <w:rFonts w:hint="eastAsia"/>
          <w:b/>
          <w:szCs w:val="21"/>
        </w:rPr>
        <w:t>学生成绩的</w:t>
      </w:r>
      <w:r w:rsidR="003A63FC">
        <w:rPr>
          <w:rFonts w:hint="eastAsia"/>
          <w:b/>
          <w:szCs w:val="21"/>
        </w:rPr>
        <w:t>排序</w:t>
      </w:r>
    </w:p>
    <w:p w14:paraId="7472640C" w14:textId="55554B1E" w:rsidR="003A63FC" w:rsidRDefault="00F040BD" w:rsidP="00F040BD">
      <w:pPr>
        <w:ind w:left="420" w:firstLine="42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先获取本班级下的学生链表。</w:t>
      </w:r>
    </w:p>
    <w:p w14:paraId="442F9D95" w14:textId="454517F7" w:rsidR="00F040BD" w:rsidRPr="00F040BD" w:rsidRDefault="00F040BD" w:rsidP="00F040BD">
      <w:pPr>
        <w:ind w:left="420" w:firstLine="420"/>
        <w:jc w:val="left"/>
        <w:rPr>
          <w:bCs/>
          <w:szCs w:val="21"/>
        </w:rPr>
      </w:pPr>
      <w:r w:rsidRPr="00F040BD">
        <w:rPr>
          <w:rFonts w:hint="eastAsia"/>
          <w:bCs/>
          <w:szCs w:val="21"/>
        </w:rPr>
        <w:lastRenderedPageBreak/>
        <w:t>排序我采用的是插入排序算法</w:t>
      </w:r>
      <w:r>
        <w:rPr>
          <w:rFonts w:hint="eastAsia"/>
          <w:bCs/>
          <w:szCs w:val="21"/>
        </w:rPr>
        <w:t>(</w:t>
      </w:r>
      <w:r>
        <w:rPr>
          <w:rFonts w:hint="eastAsia"/>
          <w:bCs/>
          <w:szCs w:val="21"/>
        </w:rPr>
        <w:t>以平均分降序为例</w:t>
      </w:r>
      <w:r>
        <w:rPr>
          <w:bCs/>
          <w:szCs w:val="21"/>
        </w:rPr>
        <w:t>)</w:t>
      </w:r>
      <w:r w:rsidRPr="00F040BD">
        <w:rPr>
          <w:rFonts w:hint="eastAsia"/>
          <w:bCs/>
          <w:szCs w:val="21"/>
        </w:rPr>
        <w:t>。首先，创建了一个空的已排序链表。然后，循环</w:t>
      </w:r>
      <w:proofErr w:type="gramStart"/>
      <w:r w:rsidRPr="00F040BD">
        <w:rPr>
          <w:rFonts w:hint="eastAsia"/>
          <w:bCs/>
          <w:szCs w:val="21"/>
        </w:rPr>
        <w:t>遍历未</w:t>
      </w:r>
      <w:proofErr w:type="gramEnd"/>
      <w:r w:rsidRPr="00F040BD">
        <w:rPr>
          <w:rFonts w:hint="eastAsia"/>
          <w:bCs/>
          <w:szCs w:val="21"/>
        </w:rPr>
        <w:t>排序的学生链表。在每次迭代中，从未排序链表中移除一个学生节点，并将其插入到已排序链表的正确位置。如果已排序链表为空，或者当前节点的平均分高于已排序链表的第一个节点，那么当前节点将成为新的已排序链表的头节点</w:t>
      </w:r>
      <w:r>
        <w:rPr>
          <w:rFonts w:hint="eastAsia"/>
          <w:bCs/>
          <w:szCs w:val="21"/>
        </w:rPr>
        <w:t>。</w:t>
      </w:r>
      <w:r w:rsidRPr="00F040BD">
        <w:rPr>
          <w:rFonts w:hint="eastAsia"/>
          <w:bCs/>
          <w:szCs w:val="21"/>
        </w:rPr>
        <w:t>如果当前节点的平均分介于已排序链表中的某两个节点之间，那么它将被插入到这两个节点之间。</w:t>
      </w:r>
    </w:p>
    <w:p w14:paraId="7322B912" w14:textId="77A6295A" w:rsidR="00906236" w:rsidRDefault="00F040BD" w:rsidP="00906236">
      <w:pPr>
        <w:jc w:val="left"/>
        <w:rPr>
          <w:bCs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 w:rsidRPr="00F040BD">
        <w:rPr>
          <w:rFonts w:hint="eastAsia"/>
          <w:bCs/>
          <w:szCs w:val="21"/>
        </w:rPr>
        <w:t>具体代码实现如下：</w:t>
      </w:r>
    </w:p>
    <w:p w14:paraId="2C11BFE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sortStudentsByID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FFAB7F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702C1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3A57378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FA2E7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插入排序对链表中的学生按学号升序排序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D4EE0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BBA2B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E5DEDB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7672C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1D430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00A2745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55D19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current-&gt;getId() &lt; sortedList-&gt;getId()) {  </w:t>
      </w:r>
    </w:p>
    <w:p w14:paraId="3E55AF1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2A339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0ABAF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64B47B8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AF3373D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9B198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2ECE9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 current-&gt;getId()) {  </w:t>
      </w:r>
    </w:p>
    <w:p w14:paraId="0AB9724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07627A7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802060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AEBEC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3AD95F3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4025833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A269E9A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9F75CD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771D0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按学号升序排序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班学生列表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A264E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068C7A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47D68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57FDA0F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8158FE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cout &lt;&lt; number++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2E3E7F2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A042F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361B7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7C8188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62597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20E592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3B7F3F5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AE482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12953A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4BF3871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58937AD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DB738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EACB9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F9154B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6CE4A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Stulist::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sortStudentsBySubjectScore(string classmanagev) {  </w:t>
      </w:r>
    </w:p>
    <w:p w14:paraId="7D8C962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69854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0C2ABB4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604FE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index;  </w:t>
      </w:r>
    </w:p>
    <w:p w14:paraId="2FE5AC4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请输入您要根据哪</w:t>
      </w:r>
      <w:proofErr w:type="gramStart"/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门成绩</w:t>
      </w:r>
      <w:proofErr w:type="gramEnd"/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进行排序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(1: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2: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 3: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4: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0F007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index;  </w:t>
      </w:r>
    </w:p>
    <w:p w14:paraId="6F9121C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插入排序按指定科目成绩降序排序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C8CB1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252E3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C6AD88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01D07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A7571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78C61DB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6E22E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current-&gt;getScores()[index - 1] &gt; sortedList-&gt;getScores()[index - 1]) {  </w:t>
      </w:r>
    </w:p>
    <w:p w14:paraId="133E183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32D79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85496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195E62F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5086AF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FB49A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45B56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)[index - 1] &gt; current-&gt;getScores()[index - 1]) {  </w:t>
      </w:r>
    </w:p>
    <w:p w14:paraId="124C340A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1075296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79C1BF4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D44B2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235500B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0F08967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8118FD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EA87FE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3E5F4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按单科成绩降序排序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班学生列表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DB369D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CAE18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39DBB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14AFF12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C3129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22AC6E1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08364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173E6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0C1AB8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DDC67D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714739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66A3467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D2A33D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CD1F7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173E17C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4423734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F095A6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DE20C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89D03D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A9C8EA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sortStudentsByTotalScore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8DA97A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AB797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5C5EF93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插入排序按总分降序排序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8C3F1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5C924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F6531A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2E5E1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DC2EF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4B034DD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CE183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current-&gt;getTotalScore() &gt; sortedList-&gt;getTotalScore()) {  </w:t>
      </w:r>
    </w:p>
    <w:p w14:paraId="758380B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ED058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F9F65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236D445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1E2E54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82359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4FFF6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current-&gt;getTotalScore()) {  </w:t>
      </w:r>
    </w:p>
    <w:p w14:paraId="26053EA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32413D4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BD9620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92831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68BB7C9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7BA897E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DD794D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74D5F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42305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按总分降序排序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班学生列表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46376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C744C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A562A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03C65F8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C4BCD7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3315CE4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98673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BCA3D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2E72AE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66B79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49EE2F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0E771CD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9A339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BA906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0843C4F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2AE8455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BB9265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00F4F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4C21F9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41B8F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void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Stulist::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sortStudentsByAverageScore(string classmanagev) {  </w:t>
      </w:r>
    </w:p>
    <w:p w14:paraId="7260E96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E6742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4601BE8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F6FEC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插入排序按平均分降序排序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99324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2A655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A7DD5FA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86B3D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ADCE5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20D0CE6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8AD1C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current-&gt;getAverageScore() &gt; sortedList-&gt;getAverageScore()) {  </w:t>
      </w:r>
    </w:p>
    <w:p w14:paraId="399EBE5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FA1EC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7A763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14167E0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DEE1FD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4895F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AEA95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current-&gt;getAverageScore()) {  </w:t>
      </w:r>
    </w:p>
    <w:p w14:paraId="41A2F22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232FA41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5B6165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83CC3D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0C3F28B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6E08AA5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D7B097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26256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764CE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按平均分降序排序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班学生列表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70AA9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4C00B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C48BB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593051B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DBB540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0692C6F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E7BD5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);;  </w:t>
      </w:r>
    </w:p>
    <w:p w14:paraId="20574A4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FC9954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70BEE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75966C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cout &lt;&lt; sortedList-&gt;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5BC8FAF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4FEC2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2396F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19646DA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3CCFA8A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585508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8D5F6D" w14:textId="7D6D3030" w:rsidR="00F040BD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58649CE4" w14:textId="77777777" w:rsidR="00B74A61" w:rsidRDefault="00906236" w:rsidP="00906236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 xml:space="preserve">   </w:t>
      </w:r>
    </w:p>
    <w:p w14:paraId="1622CC9F" w14:textId="60DEA4C9" w:rsidR="00906236" w:rsidRDefault="00906236" w:rsidP="00906236">
      <w:pPr>
        <w:jc w:val="left"/>
        <w:rPr>
          <w:rFonts w:ascii="新宋体" w:eastAsia="新宋体" w:hAnsi="新宋体" w:cs="新宋体"/>
          <w:b/>
          <w:bCs/>
          <w:szCs w:val="21"/>
        </w:rPr>
      </w:pP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3</w:t>
      </w:r>
      <w:r>
        <w:rPr>
          <w:rFonts w:hint="eastAsia"/>
          <w:b/>
          <w:szCs w:val="21"/>
        </w:rPr>
        <w:t>）</w:t>
      </w:r>
      <w:r>
        <w:rPr>
          <w:rFonts w:ascii="新宋体" w:eastAsia="新宋体" w:hAnsi="新宋体" w:cs="新宋体" w:hint="eastAsia"/>
          <w:b/>
          <w:bCs/>
          <w:szCs w:val="21"/>
        </w:rPr>
        <w:t>交互界面以及登录菜单的实现</w:t>
      </w:r>
    </w:p>
    <w:p w14:paraId="5010A496" w14:textId="00A900CE" w:rsidR="00906236" w:rsidRDefault="00906236" w:rsidP="00906236">
      <w:pPr>
        <w:rPr>
          <w:rFonts w:ascii="新宋体" w:eastAsia="新宋体" w:hAnsi="新宋体" w:cs="新宋体"/>
          <w:bCs/>
          <w:szCs w:val="21"/>
        </w:rPr>
      </w:pPr>
      <w:r>
        <w:rPr>
          <w:rFonts w:ascii="新宋体" w:eastAsia="新宋体" w:hAnsi="新宋体" w:cs="新宋体" w:hint="eastAsia"/>
          <w:bCs/>
          <w:sz w:val="24"/>
        </w:rPr>
        <w:t xml:space="preserve">   </w:t>
      </w:r>
      <w:r>
        <w:rPr>
          <w:rFonts w:ascii="新宋体" w:eastAsia="新宋体" w:hAnsi="新宋体" w:cs="新宋体" w:hint="eastAsia"/>
          <w:bCs/>
          <w:szCs w:val="21"/>
        </w:rPr>
        <w:t>系统运行开始的界面如图</w:t>
      </w:r>
      <w:r w:rsidR="003D40AF">
        <w:rPr>
          <w:rFonts w:ascii="新宋体" w:eastAsia="新宋体" w:hAnsi="新宋体" w:cs="新宋体" w:hint="eastAsia"/>
          <w:bCs/>
          <w:szCs w:val="21"/>
        </w:rPr>
        <w:t>4</w:t>
      </w:r>
      <w:r>
        <w:rPr>
          <w:rFonts w:ascii="新宋体" w:eastAsia="新宋体" w:hAnsi="新宋体" w:cs="新宋体" w:hint="eastAsia"/>
          <w:bCs/>
          <w:szCs w:val="21"/>
        </w:rPr>
        <w:t>所示：</w:t>
      </w:r>
    </w:p>
    <w:p w14:paraId="37DF32CD" w14:textId="602DE623" w:rsidR="00906236" w:rsidRDefault="001D0113" w:rsidP="001D0113">
      <w:pPr>
        <w:jc w:val="center"/>
        <w:rPr>
          <w:rFonts w:ascii="新宋体" w:eastAsia="新宋体" w:hAnsi="新宋体" w:cs="新宋体"/>
          <w:bCs/>
          <w:sz w:val="24"/>
        </w:rPr>
      </w:pPr>
      <w:r w:rsidRPr="001D0113">
        <w:rPr>
          <w:rFonts w:ascii="新宋体" w:eastAsia="新宋体" w:hAnsi="新宋体" w:cs="新宋体"/>
          <w:bCs/>
          <w:noProof/>
          <w:sz w:val="24"/>
        </w:rPr>
        <w:drawing>
          <wp:inline distT="0" distB="0" distL="0" distR="0" wp14:anchorId="5E9886D9" wp14:editId="3917C6AE">
            <wp:extent cx="2045335" cy="15227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B772" w14:textId="3C0A7012" w:rsidR="00906236" w:rsidRDefault="00906236" w:rsidP="00906236">
      <w:pPr>
        <w:jc w:val="center"/>
        <w:rPr>
          <w:rFonts w:ascii="新宋体" w:eastAsia="新宋体" w:hAnsi="新宋体" w:cs="新宋体"/>
          <w:bCs/>
          <w:sz w:val="18"/>
          <w:szCs w:val="18"/>
        </w:rPr>
      </w:pPr>
      <w:r>
        <w:rPr>
          <w:rFonts w:ascii="新宋体" w:eastAsia="新宋体" w:hAnsi="新宋体" w:cs="新宋体" w:hint="eastAsia"/>
          <w:bCs/>
          <w:sz w:val="18"/>
          <w:szCs w:val="18"/>
        </w:rPr>
        <w:t>图</w:t>
      </w:r>
      <w:r w:rsidR="003D40AF">
        <w:rPr>
          <w:rFonts w:ascii="新宋体" w:eastAsia="新宋体" w:hAnsi="新宋体" w:cs="新宋体" w:hint="eastAsia"/>
          <w:bCs/>
          <w:sz w:val="18"/>
          <w:szCs w:val="18"/>
        </w:rPr>
        <w:t>4</w:t>
      </w:r>
      <w:r>
        <w:rPr>
          <w:rFonts w:ascii="新宋体" w:eastAsia="新宋体" w:hAnsi="新宋体" w:cs="新宋体" w:hint="eastAsia"/>
          <w:bCs/>
          <w:sz w:val="18"/>
          <w:szCs w:val="18"/>
        </w:rPr>
        <w:t xml:space="preserve">  开始登录界面</w:t>
      </w:r>
    </w:p>
    <w:p w14:paraId="65064323" w14:textId="65FCD33F" w:rsidR="00906236" w:rsidRDefault="00906236" w:rsidP="00906236">
      <w:pPr>
        <w:jc w:val="left"/>
        <w:rPr>
          <w:rFonts w:ascii="新宋体" w:eastAsia="新宋体" w:hAnsi="新宋体" w:cs="新宋体"/>
          <w:bCs/>
          <w:szCs w:val="21"/>
        </w:rPr>
      </w:pPr>
      <w:r>
        <w:rPr>
          <w:rFonts w:ascii="新宋体" w:eastAsia="新宋体" w:hAnsi="新宋体" w:cs="新宋体" w:hint="eastAsia"/>
          <w:bCs/>
          <w:szCs w:val="21"/>
        </w:rPr>
        <w:t xml:space="preserve">    主要通过选择结构和循环结构实现界面的前进和后退。例如，第一个</w:t>
      </w:r>
      <w:r w:rsidR="00A12407">
        <w:rPr>
          <w:rFonts w:ascii="新宋体" w:eastAsia="新宋体" w:hAnsi="新宋体" w:cs="新宋体" w:hint="eastAsia"/>
          <w:bCs/>
          <w:szCs w:val="21"/>
        </w:rPr>
        <w:t>教师</w:t>
      </w:r>
      <w:r>
        <w:rPr>
          <w:rFonts w:ascii="新宋体" w:eastAsia="新宋体" w:hAnsi="新宋体" w:cs="新宋体" w:hint="eastAsia"/>
          <w:bCs/>
          <w:szCs w:val="21"/>
        </w:rPr>
        <w:t>登录界面出现</w:t>
      </w:r>
      <w:r w:rsidR="00A12407">
        <w:rPr>
          <w:rFonts w:ascii="新宋体" w:eastAsia="新宋体" w:hAnsi="新宋体" w:cs="新宋体" w:hint="eastAsia"/>
          <w:bCs/>
          <w:szCs w:val="21"/>
        </w:rPr>
        <w:t>7</w:t>
      </w:r>
      <w:r>
        <w:rPr>
          <w:rFonts w:ascii="新宋体" w:eastAsia="新宋体" w:hAnsi="新宋体" w:cs="新宋体" w:hint="eastAsia"/>
          <w:bCs/>
          <w:szCs w:val="21"/>
        </w:rPr>
        <w:t>个选择：1.</w:t>
      </w:r>
      <w:r w:rsidR="00A12407">
        <w:rPr>
          <w:rFonts w:ascii="新宋体" w:eastAsia="新宋体" w:hAnsi="新宋体" w:cs="新宋体" w:hint="eastAsia"/>
          <w:bCs/>
          <w:szCs w:val="21"/>
        </w:rPr>
        <w:t>添加学生信息</w:t>
      </w:r>
      <w:r>
        <w:rPr>
          <w:rFonts w:ascii="新宋体" w:eastAsia="新宋体" w:hAnsi="新宋体" w:cs="新宋体" w:hint="eastAsia"/>
          <w:bCs/>
          <w:szCs w:val="21"/>
        </w:rPr>
        <w:t>，2.</w:t>
      </w:r>
      <w:r w:rsidR="00A12407">
        <w:rPr>
          <w:rFonts w:ascii="新宋体" w:eastAsia="新宋体" w:hAnsi="新宋体" w:cs="新宋体" w:hint="eastAsia"/>
          <w:bCs/>
          <w:szCs w:val="21"/>
        </w:rPr>
        <w:t>查询学生信息</w:t>
      </w:r>
      <w:r>
        <w:rPr>
          <w:rFonts w:ascii="新宋体" w:eastAsia="新宋体" w:hAnsi="新宋体" w:cs="新宋体" w:hint="eastAsia"/>
          <w:bCs/>
          <w:szCs w:val="21"/>
        </w:rPr>
        <w:t>，</w:t>
      </w:r>
      <w:r w:rsidR="00A12407">
        <w:rPr>
          <w:rFonts w:ascii="新宋体" w:eastAsia="新宋体" w:hAnsi="新宋体" w:cs="新宋体" w:hint="eastAsia"/>
          <w:bCs/>
          <w:szCs w:val="21"/>
        </w:rPr>
        <w:t>3.排序学生成绩，4.统计学生成绩，5.修改学生信息，6.删除学生信息，7.返回上级菜单</w:t>
      </w:r>
      <w:r w:rsidR="001513ED">
        <w:rPr>
          <w:rFonts w:ascii="新宋体" w:eastAsia="新宋体" w:hAnsi="新宋体" w:cs="新宋体" w:hint="eastAsia"/>
          <w:bCs/>
          <w:szCs w:val="21"/>
        </w:rPr>
        <w:t>。</w:t>
      </w:r>
      <w:r w:rsidR="003664D8">
        <w:rPr>
          <w:rFonts w:ascii="新宋体" w:eastAsia="新宋体" w:hAnsi="新宋体" w:cs="新宋体" w:hint="eastAsia"/>
          <w:bCs/>
          <w:szCs w:val="21"/>
        </w:rPr>
        <w:t>使</w:t>
      </w:r>
      <w:r>
        <w:rPr>
          <w:rFonts w:ascii="新宋体" w:eastAsia="新宋体" w:hAnsi="新宋体" w:cs="新宋体" w:hint="eastAsia"/>
          <w:bCs/>
          <w:szCs w:val="21"/>
        </w:rPr>
        <w:t>用switch case分别实现，选择之后转到下一个界面</w:t>
      </w:r>
      <w:r w:rsidR="003664D8">
        <w:rPr>
          <w:rFonts w:ascii="新宋体" w:eastAsia="新宋体" w:hAnsi="新宋体" w:cs="新宋体" w:hint="eastAsia"/>
          <w:bCs/>
          <w:szCs w:val="21"/>
        </w:rPr>
        <w:t>。如果</w:t>
      </w:r>
      <w:r w:rsidR="005146CF">
        <w:rPr>
          <w:rFonts w:ascii="新宋体" w:eastAsia="新宋体" w:hAnsi="新宋体" w:cs="新宋体" w:hint="eastAsia"/>
          <w:bCs/>
          <w:szCs w:val="21"/>
        </w:rPr>
        <w:t>该功能已完成或者用户输入了无效值，系统会执行</w:t>
      </w:r>
      <w:proofErr w:type="spellStart"/>
      <w:r w:rsidR="005146CF">
        <w:rPr>
          <w:rFonts w:ascii="新宋体" w:eastAsia="新宋体" w:hAnsi="新宋体" w:cs="新宋体" w:hint="eastAsia"/>
          <w:bCs/>
          <w:szCs w:val="21"/>
        </w:rPr>
        <w:t>goto</w:t>
      </w:r>
      <w:proofErr w:type="spellEnd"/>
      <w:r w:rsidR="005146CF">
        <w:rPr>
          <w:rFonts w:ascii="新宋体" w:eastAsia="新宋体" w:hAnsi="新宋体" w:cs="新宋体" w:hint="eastAsia"/>
          <w:bCs/>
          <w:szCs w:val="21"/>
        </w:rPr>
        <w:t>返回到上一级菜单。</w:t>
      </w:r>
    </w:p>
    <w:p w14:paraId="3C4A94CB" w14:textId="77777777" w:rsidR="00906236" w:rsidRDefault="00906236" w:rsidP="00906236">
      <w:pPr>
        <w:ind w:left="482"/>
        <w:jc w:val="left"/>
        <w:rPr>
          <w:b/>
          <w:szCs w:val="21"/>
        </w:rPr>
      </w:pPr>
    </w:p>
    <w:p w14:paraId="143B0BFC" w14:textId="77777777" w:rsidR="00906236" w:rsidRDefault="00906236" w:rsidP="00906236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实验调试、测试、运行记录及分析</w:t>
      </w:r>
    </w:p>
    <w:p w14:paraId="38478D07" w14:textId="77777777" w:rsidR="00906236" w:rsidRPr="00C520AD" w:rsidRDefault="00906236" w:rsidP="00906236">
      <w:pPr>
        <w:jc w:val="left"/>
        <w:rPr>
          <w:rFonts w:ascii="新宋体" w:eastAsia="新宋体" w:hAnsi="新宋体" w:cs="新宋体"/>
          <w:bCs/>
          <w:sz w:val="24"/>
        </w:rPr>
      </w:pPr>
      <w:r>
        <w:rPr>
          <w:rFonts w:ascii="新宋体" w:eastAsia="新宋体" w:hAnsi="新宋体" w:cs="新宋体" w:hint="eastAsia"/>
          <w:bCs/>
          <w:szCs w:val="21"/>
        </w:rPr>
        <w:t xml:space="preserve">     </w:t>
      </w:r>
      <w:r w:rsidRPr="00C520AD">
        <w:rPr>
          <w:rFonts w:ascii="新宋体" w:eastAsia="新宋体" w:hAnsi="新宋体" w:cs="新宋体" w:hint="eastAsia"/>
          <w:bCs/>
          <w:sz w:val="24"/>
        </w:rPr>
        <w:t xml:space="preserve">系统在调试测试过程中遇到若干问题，不过经过仔细反复的检查已经消除各种bug。     </w:t>
      </w:r>
    </w:p>
    <w:p w14:paraId="2BFA0E26" w14:textId="37F1B1C3" w:rsidR="00906236" w:rsidRPr="00C520AD" w:rsidRDefault="00906236" w:rsidP="00906236">
      <w:pPr>
        <w:jc w:val="left"/>
        <w:rPr>
          <w:rFonts w:ascii="新宋体" w:eastAsia="新宋体" w:hAnsi="新宋体" w:cs="新宋体"/>
          <w:bCs/>
          <w:sz w:val="24"/>
        </w:rPr>
      </w:pPr>
      <w:r w:rsidRPr="00C520AD">
        <w:rPr>
          <w:rFonts w:ascii="新宋体" w:eastAsia="新宋体" w:hAnsi="新宋体" w:cs="新宋体" w:hint="eastAsia"/>
          <w:bCs/>
          <w:sz w:val="24"/>
        </w:rPr>
        <w:t xml:space="preserve">     主要的测试经过如下：</w:t>
      </w:r>
    </w:p>
    <w:p w14:paraId="4E3D5A22" w14:textId="387C96A7" w:rsidR="00554E90" w:rsidRPr="00CC0C26" w:rsidRDefault="00554E90" w:rsidP="00906236">
      <w:pPr>
        <w:jc w:val="left"/>
        <w:rPr>
          <w:rFonts w:ascii="宋体" w:hAnsi="宋体" w:cs="新宋体"/>
          <w:b/>
          <w:sz w:val="24"/>
        </w:rPr>
      </w:pPr>
      <w:r w:rsidRPr="00CC0C26">
        <w:rPr>
          <w:rFonts w:ascii="宋体" w:hAnsi="宋体" w:cs="新宋体"/>
          <w:b/>
          <w:sz w:val="24"/>
        </w:rPr>
        <w:t xml:space="preserve">4.1 </w:t>
      </w:r>
      <w:r w:rsidRPr="00CC0C26">
        <w:rPr>
          <w:rFonts w:ascii="宋体" w:hAnsi="宋体" w:cs="新宋体" w:hint="eastAsia"/>
          <w:b/>
          <w:sz w:val="24"/>
        </w:rPr>
        <w:t>教师</w:t>
      </w:r>
      <w:r w:rsidR="00C12405" w:rsidRPr="00CC0C26">
        <w:rPr>
          <w:rFonts w:ascii="宋体" w:hAnsi="宋体" w:cs="新宋体" w:hint="eastAsia"/>
          <w:b/>
          <w:sz w:val="24"/>
        </w:rPr>
        <w:t>模块</w:t>
      </w:r>
    </w:p>
    <w:p w14:paraId="1EAC5D03" w14:textId="4346B209" w:rsidR="00C12405" w:rsidRPr="00CC0C26" w:rsidRDefault="00C12405" w:rsidP="00906236">
      <w:pPr>
        <w:jc w:val="left"/>
        <w:rPr>
          <w:rFonts w:ascii="宋体" w:hAnsi="宋体" w:cs="新宋体"/>
          <w:b/>
          <w:sz w:val="24"/>
        </w:rPr>
      </w:pPr>
      <w:r w:rsidRPr="00CC0C26">
        <w:rPr>
          <w:rFonts w:ascii="宋体" w:hAnsi="宋体" w:cs="新宋体" w:hint="eastAsia"/>
          <w:b/>
          <w:sz w:val="24"/>
        </w:rPr>
        <w:t>4.1.1</w:t>
      </w:r>
      <w:r w:rsidRPr="00CC0C26">
        <w:rPr>
          <w:rFonts w:ascii="宋体" w:hAnsi="宋体" w:cs="新宋体"/>
          <w:b/>
          <w:sz w:val="24"/>
        </w:rPr>
        <w:t xml:space="preserve"> </w:t>
      </w:r>
      <w:r w:rsidRPr="00CC0C26">
        <w:rPr>
          <w:rFonts w:ascii="宋体" w:hAnsi="宋体" w:hint="eastAsia"/>
          <w:b/>
          <w:bCs/>
          <w:sz w:val="24"/>
        </w:rPr>
        <w:t>进入系统选择1</w:t>
      </w:r>
      <w:r w:rsidR="008D1774" w:rsidRPr="00CC0C26">
        <w:rPr>
          <w:rFonts w:ascii="宋体" w:hAnsi="宋体" w:hint="eastAsia"/>
          <w:b/>
          <w:bCs/>
          <w:sz w:val="24"/>
        </w:rPr>
        <w:t>教师</w:t>
      </w:r>
      <w:r w:rsidRPr="00CC0C26">
        <w:rPr>
          <w:rFonts w:ascii="宋体" w:hAnsi="宋体" w:hint="eastAsia"/>
          <w:b/>
          <w:bCs/>
          <w:sz w:val="24"/>
        </w:rPr>
        <w:t>登录</w:t>
      </w:r>
    </w:p>
    <w:p w14:paraId="32FDA205" w14:textId="6E7C8433" w:rsidR="00906236" w:rsidRDefault="008D1774" w:rsidP="008D1774">
      <w:pPr>
        <w:jc w:val="center"/>
        <w:rPr>
          <w:sz w:val="24"/>
        </w:rPr>
      </w:pPr>
      <w:r w:rsidRPr="008D1774">
        <w:rPr>
          <w:noProof/>
          <w:sz w:val="24"/>
        </w:rPr>
        <w:drawing>
          <wp:inline distT="0" distB="0" distL="0" distR="0" wp14:anchorId="41DE06CF" wp14:editId="19B4D16F">
            <wp:extent cx="2170430" cy="147574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847E" w14:textId="4C3EBCC1" w:rsidR="008D1774" w:rsidRPr="008D1774" w:rsidRDefault="008D1774" w:rsidP="008D1774">
      <w:pPr>
        <w:spacing w:line="360" w:lineRule="auto"/>
        <w:rPr>
          <w:rFonts w:ascii="宋体" w:hAnsi="宋体"/>
          <w:sz w:val="24"/>
        </w:rPr>
      </w:pPr>
      <w:r w:rsidRPr="008D1774">
        <w:rPr>
          <w:rFonts w:ascii="宋体" w:hAnsi="宋体" w:hint="eastAsia"/>
          <w:sz w:val="24"/>
        </w:rPr>
        <w:t>根据</w:t>
      </w:r>
      <w:r>
        <w:rPr>
          <w:rFonts w:ascii="宋体" w:hAnsi="宋体"/>
          <w:sz w:val="24"/>
        </w:rPr>
        <w:t>Manager.</w:t>
      </w:r>
      <w:r w:rsidRPr="008D1774">
        <w:rPr>
          <w:rFonts w:ascii="宋体" w:hAnsi="宋体"/>
          <w:sz w:val="24"/>
        </w:rPr>
        <w:t>txt</w:t>
      </w:r>
      <w:r w:rsidRPr="008D1774">
        <w:rPr>
          <w:rFonts w:ascii="宋体" w:hAnsi="宋体" w:hint="eastAsia"/>
          <w:sz w:val="24"/>
        </w:rPr>
        <w:t>存储的账户密码完成登录</w:t>
      </w:r>
      <w:r w:rsidR="00CC0C26">
        <w:rPr>
          <w:rFonts w:ascii="宋体" w:hAnsi="宋体" w:hint="eastAsia"/>
          <w:sz w:val="24"/>
        </w:rPr>
        <w:t>。</w:t>
      </w:r>
    </w:p>
    <w:p w14:paraId="19CA59E1" w14:textId="66A315DD" w:rsidR="00906236" w:rsidRPr="008D1774" w:rsidRDefault="008D1774" w:rsidP="008D1774">
      <w:pPr>
        <w:autoSpaceDN w:val="0"/>
        <w:spacing w:beforeAutospacing="1" w:afterAutospacing="1"/>
        <w:jc w:val="center"/>
        <w:rPr>
          <w:rFonts w:ascii="宋体" w:hAnsi="宋体"/>
          <w:sz w:val="24"/>
        </w:rPr>
      </w:pPr>
      <w:r w:rsidRPr="008D1774">
        <w:rPr>
          <w:rFonts w:ascii="宋体" w:hAnsi="宋体"/>
          <w:noProof/>
          <w:sz w:val="24"/>
        </w:rPr>
        <w:lastRenderedPageBreak/>
        <w:drawing>
          <wp:inline distT="0" distB="0" distL="0" distR="0" wp14:anchorId="54257A1F" wp14:editId="140032A1">
            <wp:extent cx="2308860" cy="12846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DCD7" w14:textId="790ECECA" w:rsidR="00906236" w:rsidRDefault="00906236" w:rsidP="0090623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 w:rsidR="00CC0C26" w:rsidRPr="00CC0C26">
        <w:rPr>
          <w:rFonts w:ascii="宋体" w:hAnsi="宋体" w:cs="宋体" w:hint="eastAsia"/>
          <w:sz w:val="24"/>
        </w:rPr>
        <w:t>如果连续五次密码输入错误，该账号会被锁定。</w:t>
      </w:r>
    </w:p>
    <w:p w14:paraId="4820173D" w14:textId="0D206025" w:rsidR="00CC0C26" w:rsidRDefault="00CC0C26" w:rsidP="00CC0C26">
      <w:pPr>
        <w:jc w:val="center"/>
        <w:rPr>
          <w:rFonts w:ascii="宋体" w:hAnsi="宋体" w:cs="宋体"/>
          <w:sz w:val="24"/>
        </w:rPr>
      </w:pPr>
      <w:r w:rsidRPr="00CC0C26">
        <w:rPr>
          <w:rFonts w:ascii="宋体" w:hAnsi="宋体" w:cs="宋体"/>
          <w:noProof/>
          <w:sz w:val="24"/>
        </w:rPr>
        <w:drawing>
          <wp:inline distT="0" distB="0" distL="0" distR="0" wp14:anchorId="3E3FB2F6" wp14:editId="34AF6F4B">
            <wp:extent cx="3159760" cy="5874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53446" w14:textId="4B5ECEB3" w:rsidR="008231C9" w:rsidRDefault="008231C9" w:rsidP="008231C9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再次登陆时，会显示：</w:t>
      </w:r>
    </w:p>
    <w:p w14:paraId="0F2C82F2" w14:textId="05ABF439" w:rsidR="008231C9" w:rsidRPr="00CC0C26" w:rsidRDefault="008231C9" w:rsidP="008231C9">
      <w:pPr>
        <w:jc w:val="center"/>
        <w:rPr>
          <w:rFonts w:ascii="宋体" w:hAnsi="宋体" w:cs="宋体"/>
          <w:sz w:val="24"/>
        </w:rPr>
      </w:pPr>
      <w:r w:rsidRPr="008231C9"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32F66770" wp14:editId="63210AE6">
            <wp:extent cx="2233930" cy="14528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BBEF" w14:textId="17D19719" w:rsidR="00906236" w:rsidRPr="00C520AD" w:rsidRDefault="00906236" w:rsidP="00906236">
      <w:pPr>
        <w:spacing w:line="360" w:lineRule="auto"/>
        <w:rPr>
          <w:rFonts w:ascii="宋体" w:hAnsi="宋体"/>
          <w:b/>
          <w:sz w:val="24"/>
        </w:rPr>
      </w:pPr>
      <w:r>
        <w:rPr>
          <w:rFonts w:eastAsia="黑体" w:hint="eastAsia"/>
          <w:b/>
          <w:sz w:val="24"/>
        </w:rPr>
        <w:t xml:space="preserve"> </w:t>
      </w:r>
      <w:r w:rsidRPr="00CC0C26">
        <w:rPr>
          <w:rFonts w:eastAsia="黑体" w:hint="eastAsia"/>
          <w:b/>
          <w:sz w:val="24"/>
        </w:rPr>
        <w:t xml:space="preserve"> </w:t>
      </w:r>
      <w:r w:rsidR="00CC0C26" w:rsidRPr="00C520AD">
        <w:rPr>
          <w:rFonts w:ascii="宋体" w:hAnsi="宋体" w:hint="eastAsia"/>
          <w:b/>
          <w:sz w:val="24"/>
        </w:rPr>
        <w:t>4.1.2</w:t>
      </w:r>
      <w:r w:rsidR="00CC0C26" w:rsidRPr="00C520AD">
        <w:rPr>
          <w:rFonts w:ascii="宋体" w:hAnsi="宋体"/>
          <w:b/>
          <w:sz w:val="24"/>
        </w:rPr>
        <w:t xml:space="preserve"> </w:t>
      </w:r>
      <w:r w:rsidR="00CC0C26" w:rsidRPr="00C520AD">
        <w:rPr>
          <w:rFonts w:ascii="宋体" w:hAnsi="宋体" w:hint="eastAsia"/>
          <w:b/>
          <w:sz w:val="24"/>
        </w:rPr>
        <w:t>教师获取功能菜单</w:t>
      </w:r>
    </w:p>
    <w:p w14:paraId="5E9E4790" w14:textId="01D51262" w:rsidR="00CC0C26" w:rsidRDefault="00CC0C26" w:rsidP="00CC0C26">
      <w:pPr>
        <w:spacing w:line="360" w:lineRule="auto"/>
        <w:jc w:val="center"/>
        <w:rPr>
          <w:rFonts w:eastAsia="黑体"/>
          <w:b/>
          <w:sz w:val="24"/>
        </w:rPr>
      </w:pPr>
      <w:r w:rsidRPr="00CC0C26">
        <w:rPr>
          <w:rFonts w:eastAsia="黑体"/>
          <w:b/>
          <w:noProof/>
          <w:sz w:val="24"/>
        </w:rPr>
        <w:drawing>
          <wp:inline distT="0" distB="0" distL="0" distR="0" wp14:anchorId="5FE5BBCB" wp14:editId="7D40F59E">
            <wp:extent cx="1962150" cy="20948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EFDC9" w14:textId="2B3E4B1B" w:rsidR="00CC0C26" w:rsidRPr="00C520AD" w:rsidRDefault="00CC0C26" w:rsidP="00CC0C26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4.1.3</w:t>
      </w:r>
      <w:r w:rsidRPr="00C520AD">
        <w:rPr>
          <w:rFonts w:ascii="宋体" w:hAnsi="宋体"/>
          <w:b/>
          <w:sz w:val="24"/>
        </w:rPr>
        <w:t xml:space="preserve"> </w:t>
      </w:r>
      <w:r w:rsidR="00FA4A39" w:rsidRPr="00C520AD">
        <w:rPr>
          <w:rFonts w:ascii="宋体" w:hAnsi="宋体" w:hint="eastAsia"/>
          <w:b/>
          <w:sz w:val="24"/>
        </w:rPr>
        <w:t>教师添加学生信息</w:t>
      </w:r>
    </w:p>
    <w:p w14:paraId="0FD4112B" w14:textId="130FFF73" w:rsidR="0082091F" w:rsidRPr="00C520AD" w:rsidRDefault="0082091F" w:rsidP="00CC0C26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输入要添加的学生信息</w:t>
      </w:r>
      <w:r w:rsidR="004B0A32">
        <w:rPr>
          <w:rFonts w:ascii="宋体" w:hAnsi="宋体" w:hint="eastAsia"/>
          <w:bCs/>
          <w:sz w:val="24"/>
        </w:rPr>
        <w:t>（只能添加本班学生）</w:t>
      </w:r>
      <w:r w:rsidR="004A0E6C" w:rsidRPr="00C520AD">
        <w:rPr>
          <w:rFonts w:ascii="宋体" w:hAnsi="宋体" w:hint="eastAsia"/>
          <w:bCs/>
          <w:sz w:val="24"/>
        </w:rPr>
        <w:t>。</w:t>
      </w:r>
    </w:p>
    <w:p w14:paraId="04CB532A" w14:textId="780EA567" w:rsidR="0082091F" w:rsidRDefault="0082091F" w:rsidP="0082091F">
      <w:pPr>
        <w:spacing w:line="360" w:lineRule="auto"/>
        <w:jc w:val="center"/>
        <w:rPr>
          <w:rFonts w:eastAsia="黑体"/>
          <w:bCs/>
          <w:sz w:val="24"/>
        </w:rPr>
      </w:pPr>
      <w:r w:rsidRPr="0082091F">
        <w:rPr>
          <w:rFonts w:eastAsia="黑体"/>
          <w:bCs/>
          <w:noProof/>
          <w:sz w:val="24"/>
        </w:rPr>
        <w:drawing>
          <wp:inline distT="0" distB="0" distL="0" distR="0" wp14:anchorId="5F560E72" wp14:editId="4AFCE622">
            <wp:extent cx="4572000" cy="20948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5FB8" w14:textId="5BD8D382" w:rsidR="007E4FC8" w:rsidRPr="00C520AD" w:rsidRDefault="007E4FC8" w:rsidP="007E4FC8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输出新添加的学生信息</w:t>
      </w:r>
      <w:r w:rsidR="004A0E6C" w:rsidRPr="00C520AD">
        <w:rPr>
          <w:rFonts w:ascii="宋体" w:hAnsi="宋体" w:hint="eastAsia"/>
          <w:bCs/>
          <w:sz w:val="24"/>
        </w:rPr>
        <w:t>。</w:t>
      </w:r>
    </w:p>
    <w:p w14:paraId="66BFAD51" w14:textId="56238BB4" w:rsidR="007E4FC8" w:rsidRDefault="007E4FC8" w:rsidP="007E4FC8">
      <w:pPr>
        <w:spacing w:line="360" w:lineRule="auto"/>
        <w:jc w:val="center"/>
        <w:rPr>
          <w:rFonts w:eastAsia="黑体"/>
          <w:bCs/>
          <w:sz w:val="24"/>
        </w:rPr>
      </w:pPr>
      <w:r w:rsidRPr="007E4FC8">
        <w:rPr>
          <w:rFonts w:eastAsia="黑体"/>
          <w:bCs/>
          <w:noProof/>
          <w:sz w:val="24"/>
        </w:rPr>
        <w:drawing>
          <wp:inline distT="0" distB="0" distL="0" distR="0" wp14:anchorId="5CDE202A" wp14:editId="41362B2F">
            <wp:extent cx="3032760" cy="1435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B5E6" w14:textId="7428C9F6" w:rsidR="007E4FC8" w:rsidRPr="00C520AD" w:rsidRDefault="007E4FC8" w:rsidP="007E4FC8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lastRenderedPageBreak/>
        <w:t>可以看到Student</w:t>
      </w:r>
      <w:r w:rsidRPr="00C520AD">
        <w:rPr>
          <w:rFonts w:ascii="宋体" w:hAnsi="宋体"/>
          <w:bCs/>
          <w:sz w:val="24"/>
        </w:rPr>
        <w:t>.</w:t>
      </w:r>
      <w:r w:rsidRPr="00C520AD">
        <w:rPr>
          <w:rFonts w:ascii="宋体" w:hAnsi="宋体" w:hint="eastAsia"/>
          <w:bCs/>
          <w:sz w:val="24"/>
        </w:rPr>
        <w:t>txt中已经有相应的数据了</w:t>
      </w:r>
      <w:r w:rsidR="004A0E6C" w:rsidRPr="00C520AD">
        <w:rPr>
          <w:rFonts w:ascii="宋体" w:hAnsi="宋体" w:hint="eastAsia"/>
          <w:bCs/>
          <w:sz w:val="24"/>
        </w:rPr>
        <w:t>。</w:t>
      </w:r>
    </w:p>
    <w:p w14:paraId="7AE8F7FA" w14:textId="1AEC81E3" w:rsidR="007E4FC8" w:rsidRDefault="007E4FC8" w:rsidP="007E4FC8">
      <w:pPr>
        <w:spacing w:line="360" w:lineRule="auto"/>
        <w:jc w:val="center"/>
        <w:rPr>
          <w:rFonts w:eastAsia="黑体"/>
          <w:bCs/>
          <w:sz w:val="24"/>
        </w:rPr>
      </w:pPr>
      <w:r w:rsidRPr="007E4FC8">
        <w:rPr>
          <w:rFonts w:eastAsia="黑体"/>
          <w:bCs/>
          <w:noProof/>
          <w:sz w:val="24"/>
        </w:rPr>
        <w:drawing>
          <wp:inline distT="0" distB="0" distL="0" distR="0" wp14:anchorId="3E59B78B" wp14:editId="46F75E61">
            <wp:extent cx="2245360" cy="2152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E63A" w14:textId="2096A2AA" w:rsidR="007E4FC8" w:rsidRPr="00C520AD" w:rsidRDefault="007E4FC8" w:rsidP="007E4FC8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4.1.4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教师查询学生信息</w:t>
      </w:r>
      <w:r w:rsidR="00401EB1">
        <w:rPr>
          <w:rFonts w:ascii="宋体" w:hAnsi="宋体" w:hint="eastAsia"/>
          <w:b/>
          <w:sz w:val="24"/>
        </w:rPr>
        <w:t>（本班学生）</w:t>
      </w:r>
    </w:p>
    <w:p w14:paraId="132FD06D" w14:textId="2F15D8BE" w:rsidR="007E4FC8" w:rsidRPr="00C520AD" w:rsidRDefault="007E4FC8" w:rsidP="007E4FC8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可以选择查询依据</w:t>
      </w:r>
      <w:r w:rsidR="004A0E6C" w:rsidRPr="00C520AD">
        <w:rPr>
          <w:rFonts w:ascii="宋体" w:hAnsi="宋体" w:hint="eastAsia"/>
          <w:bCs/>
          <w:sz w:val="24"/>
        </w:rPr>
        <w:t>。</w:t>
      </w:r>
    </w:p>
    <w:p w14:paraId="0CAE4613" w14:textId="2327BC0B" w:rsidR="007E4FC8" w:rsidRDefault="007E4FC8" w:rsidP="007E4FC8">
      <w:pPr>
        <w:spacing w:line="360" w:lineRule="auto"/>
        <w:jc w:val="center"/>
        <w:rPr>
          <w:rFonts w:eastAsia="黑体"/>
          <w:bCs/>
          <w:sz w:val="24"/>
        </w:rPr>
      </w:pPr>
      <w:r w:rsidRPr="007E4FC8">
        <w:rPr>
          <w:rFonts w:eastAsia="黑体"/>
          <w:bCs/>
          <w:noProof/>
          <w:sz w:val="24"/>
        </w:rPr>
        <w:drawing>
          <wp:inline distT="0" distB="0" distL="0" distR="0" wp14:anchorId="692CAEC1" wp14:editId="2E5F9018">
            <wp:extent cx="2158365" cy="1475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233E" w14:textId="46E3866D" w:rsidR="007E4FC8" w:rsidRPr="00C520AD" w:rsidRDefault="007E4FC8" w:rsidP="007E4FC8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4.1.4.1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根据学生学号</w:t>
      </w:r>
    </w:p>
    <w:p w14:paraId="21A8E635" w14:textId="6B40C6C1" w:rsidR="007E4FC8" w:rsidRPr="00C520AD" w:rsidRDefault="007E4FC8" w:rsidP="007E4FC8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教师可以根据学生的学号进行精确查找</w:t>
      </w:r>
      <w:r w:rsidR="004A0E6C" w:rsidRPr="00C520AD">
        <w:rPr>
          <w:rFonts w:ascii="宋体" w:hAnsi="宋体" w:hint="eastAsia"/>
          <w:bCs/>
          <w:sz w:val="24"/>
        </w:rPr>
        <w:t>。</w:t>
      </w:r>
    </w:p>
    <w:p w14:paraId="64967DD2" w14:textId="3E731DDD" w:rsidR="007E4FC8" w:rsidRDefault="007E4FC8" w:rsidP="007E4FC8">
      <w:pPr>
        <w:spacing w:line="360" w:lineRule="auto"/>
        <w:jc w:val="center"/>
        <w:rPr>
          <w:rFonts w:eastAsia="黑体"/>
          <w:bCs/>
          <w:sz w:val="24"/>
        </w:rPr>
      </w:pPr>
      <w:r w:rsidRPr="007E4FC8">
        <w:rPr>
          <w:rFonts w:eastAsia="黑体"/>
          <w:bCs/>
          <w:noProof/>
          <w:sz w:val="24"/>
        </w:rPr>
        <w:drawing>
          <wp:inline distT="0" distB="0" distL="0" distR="0" wp14:anchorId="42DC0D33" wp14:editId="5B94858B">
            <wp:extent cx="2974975" cy="24771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7E6D" w14:textId="42BE9E91" w:rsidR="007E4FC8" w:rsidRPr="00C520AD" w:rsidRDefault="007E4FC8" w:rsidP="007E4FC8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4.1.4.2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根据学生姓名</w:t>
      </w:r>
    </w:p>
    <w:p w14:paraId="25D5F978" w14:textId="172E6E0E" w:rsidR="007E4FC8" w:rsidRPr="00C520AD" w:rsidRDefault="007E4FC8" w:rsidP="007E4FC8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教师可以根据学生的姓名进行模糊查找</w:t>
      </w:r>
      <w:r w:rsidR="004A0E6C" w:rsidRPr="00C520AD">
        <w:rPr>
          <w:rFonts w:ascii="宋体" w:hAnsi="宋体" w:hint="eastAsia"/>
          <w:bCs/>
          <w:sz w:val="24"/>
        </w:rPr>
        <w:t>。</w:t>
      </w:r>
    </w:p>
    <w:p w14:paraId="6DFE0131" w14:textId="1AE1558A" w:rsidR="007E4FC8" w:rsidRDefault="007E4FC8" w:rsidP="007E4FC8">
      <w:pPr>
        <w:spacing w:line="360" w:lineRule="auto"/>
        <w:jc w:val="center"/>
        <w:rPr>
          <w:rFonts w:eastAsia="黑体"/>
          <w:bCs/>
          <w:sz w:val="24"/>
        </w:rPr>
      </w:pPr>
      <w:r w:rsidRPr="007E4FC8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267FABE5" wp14:editId="6D93C95F">
            <wp:extent cx="3084830" cy="3778885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539E" w14:textId="389919DE" w:rsidR="007E4FC8" w:rsidRPr="00C520AD" w:rsidRDefault="007E4FC8" w:rsidP="007E4FC8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4.1.4.3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根据学生班级</w:t>
      </w:r>
    </w:p>
    <w:p w14:paraId="64823535" w14:textId="620ED739" w:rsidR="007E4FC8" w:rsidRPr="00C520AD" w:rsidRDefault="007E4FC8" w:rsidP="007E4FC8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由于教师仅拥有对自己班级的学生信息</w:t>
      </w:r>
      <w:r w:rsidR="004A0E6C" w:rsidRPr="00C520AD">
        <w:rPr>
          <w:rFonts w:ascii="宋体" w:hAnsi="宋体" w:hint="eastAsia"/>
          <w:bCs/>
          <w:sz w:val="24"/>
        </w:rPr>
        <w:t>的查询权限，故会返回本班级所有学生信息。</w:t>
      </w:r>
    </w:p>
    <w:p w14:paraId="6E639379" w14:textId="4F2A0E60" w:rsidR="004A0E6C" w:rsidRDefault="004A0E6C" w:rsidP="007E4FC8">
      <w:pPr>
        <w:spacing w:line="360" w:lineRule="auto"/>
        <w:rPr>
          <w:rFonts w:eastAsia="黑体"/>
          <w:bCs/>
          <w:sz w:val="24"/>
        </w:rPr>
      </w:pPr>
      <w:r w:rsidRPr="004A0E6C">
        <w:rPr>
          <w:rFonts w:eastAsia="黑体"/>
          <w:bCs/>
          <w:noProof/>
          <w:sz w:val="24"/>
        </w:rPr>
        <w:drawing>
          <wp:inline distT="0" distB="0" distL="0" distR="0" wp14:anchorId="02836C19" wp14:editId="41693FF3">
            <wp:extent cx="5274310" cy="16268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E5AA" w14:textId="10B90EFE" w:rsidR="007E4FC8" w:rsidRPr="00C520AD" w:rsidRDefault="004A0E6C" w:rsidP="004A0E6C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4.1.5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教师排序学生成绩</w:t>
      </w:r>
      <w:r w:rsidR="00401EB1">
        <w:rPr>
          <w:rFonts w:ascii="宋体" w:hAnsi="宋体" w:hint="eastAsia"/>
          <w:b/>
          <w:sz w:val="24"/>
        </w:rPr>
        <w:t>（本班学生）</w:t>
      </w:r>
    </w:p>
    <w:p w14:paraId="372B9DC2" w14:textId="1EBE59B7" w:rsidR="004A0E6C" w:rsidRPr="00C520AD" w:rsidRDefault="004A0E6C" w:rsidP="004A0E6C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可以选择排序依据。</w:t>
      </w:r>
    </w:p>
    <w:p w14:paraId="07848A8A" w14:textId="6CF54875" w:rsidR="004A0E6C" w:rsidRDefault="004A0E6C" w:rsidP="004A0E6C">
      <w:pPr>
        <w:spacing w:line="360" w:lineRule="auto"/>
        <w:jc w:val="center"/>
        <w:rPr>
          <w:rFonts w:eastAsia="黑体"/>
          <w:bCs/>
          <w:sz w:val="24"/>
        </w:rPr>
      </w:pPr>
      <w:r w:rsidRPr="004A0E6C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1498BEFE" wp14:editId="746C2DA6">
            <wp:extent cx="2083435" cy="17011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943C" w14:textId="43833BF9" w:rsidR="004A0E6C" w:rsidRPr="00C520AD" w:rsidRDefault="004A0E6C" w:rsidP="004A0E6C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4.1.5.1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根据学生学号</w:t>
      </w:r>
    </w:p>
    <w:p w14:paraId="1CA09FF8" w14:textId="66424240" w:rsidR="004A0E6C" w:rsidRPr="00C520AD" w:rsidRDefault="004A0E6C" w:rsidP="004A0E6C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教师可以根据学生学号进行排序（升序）。</w:t>
      </w:r>
    </w:p>
    <w:p w14:paraId="16F46BD7" w14:textId="4D5D06A4" w:rsidR="004A0E6C" w:rsidRDefault="004A0E6C" w:rsidP="004A0E6C">
      <w:pPr>
        <w:spacing w:line="360" w:lineRule="auto"/>
        <w:rPr>
          <w:rFonts w:eastAsia="黑体"/>
          <w:bCs/>
          <w:sz w:val="24"/>
        </w:rPr>
      </w:pPr>
      <w:r w:rsidRPr="004A0E6C">
        <w:rPr>
          <w:rFonts w:eastAsia="黑体"/>
          <w:bCs/>
          <w:noProof/>
          <w:sz w:val="24"/>
        </w:rPr>
        <w:drawing>
          <wp:inline distT="0" distB="0" distL="0" distR="0" wp14:anchorId="0D9E6752" wp14:editId="3B020F67">
            <wp:extent cx="5274310" cy="13303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3A47" w14:textId="1F6E0E1D" w:rsidR="004A0E6C" w:rsidRPr="00C520AD" w:rsidRDefault="004A0E6C" w:rsidP="004A0E6C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4.1.5.2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根据单科成绩</w:t>
      </w:r>
    </w:p>
    <w:p w14:paraId="5C203ABC" w14:textId="0267E58E" w:rsidR="004A0E6C" w:rsidRPr="00C520AD" w:rsidRDefault="004A0E6C" w:rsidP="004A0E6C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教师可以选择一门成绩作为依据进行排序（降序）。</w:t>
      </w:r>
    </w:p>
    <w:p w14:paraId="2EE1A44F" w14:textId="56C0EDF6" w:rsidR="004A0E6C" w:rsidRDefault="004A0E6C" w:rsidP="004A0E6C">
      <w:pPr>
        <w:spacing w:line="360" w:lineRule="auto"/>
        <w:rPr>
          <w:rFonts w:eastAsia="黑体"/>
          <w:bCs/>
          <w:sz w:val="24"/>
        </w:rPr>
      </w:pPr>
      <w:r w:rsidRPr="004A0E6C">
        <w:rPr>
          <w:rFonts w:eastAsia="黑体"/>
          <w:bCs/>
          <w:noProof/>
          <w:sz w:val="24"/>
        </w:rPr>
        <w:drawing>
          <wp:inline distT="0" distB="0" distL="0" distR="0" wp14:anchorId="7EFB5301" wp14:editId="6ED00BC3">
            <wp:extent cx="5274310" cy="17100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E8A2" w14:textId="4BE78580" w:rsidR="004A0E6C" w:rsidRPr="00C520AD" w:rsidRDefault="004A0E6C" w:rsidP="004A0E6C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4.1.5.3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根据平均成绩</w:t>
      </w:r>
    </w:p>
    <w:p w14:paraId="0BF96BB3" w14:textId="4961E4C9" w:rsidR="004A0E6C" w:rsidRPr="00C520AD" w:rsidRDefault="004A0E6C" w:rsidP="004A0E6C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教师可以根据学生四门课程的平均成绩进行排序（降序）。</w:t>
      </w:r>
    </w:p>
    <w:p w14:paraId="4B92C883" w14:textId="394C11B8" w:rsidR="004A0E6C" w:rsidRPr="004A0E6C" w:rsidRDefault="004A0E6C" w:rsidP="004A0E6C">
      <w:pPr>
        <w:spacing w:line="360" w:lineRule="auto"/>
        <w:rPr>
          <w:rFonts w:eastAsia="黑体"/>
          <w:bCs/>
          <w:sz w:val="24"/>
        </w:rPr>
      </w:pPr>
      <w:r w:rsidRPr="004A0E6C">
        <w:rPr>
          <w:rFonts w:eastAsia="黑体"/>
          <w:bCs/>
          <w:noProof/>
          <w:sz w:val="24"/>
        </w:rPr>
        <w:drawing>
          <wp:inline distT="0" distB="0" distL="0" distR="0" wp14:anchorId="0CA946E9" wp14:editId="6615ADCD">
            <wp:extent cx="5274310" cy="13481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F6918" w14:textId="6A6BF0F8" w:rsidR="004A0E6C" w:rsidRPr="00C520AD" w:rsidRDefault="004A0E6C" w:rsidP="004A0E6C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4.1.5.4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根据学生总分</w:t>
      </w:r>
    </w:p>
    <w:p w14:paraId="4A0848B0" w14:textId="5BB2BEA5" w:rsidR="004A0E6C" w:rsidRPr="00C520AD" w:rsidRDefault="004A0E6C" w:rsidP="004A0E6C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教师可以根据学生的总成绩进行排序（降序）。</w:t>
      </w:r>
    </w:p>
    <w:p w14:paraId="7348B653" w14:textId="59DB9744" w:rsidR="004A0E6C" w:rsidRDefault="00033F3C" w:rsidP="00343861">
      <w:pPr>
        <w:spacing w:line="360" w:lineRule="auto"/>
        <w:jc w:val="center"/>
        <w:rPr>
          <w:rFonts w:eastAsia="黑体"/>
          <w:bCs/>
          <w:sz w:val="24"/>
        </w:rPr>
      </w:pPr>
      <w:r w:rsidRPr="00033F3C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2F648C94" wp14:editId="7DC826E5">
            <wp:extent cx="5274310" cy="13252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02FD" w14:textId="14B2A137" w:rsidR="002A5D6D" w:rsidRPr="00C520AD" w:rsidRDefault="002A5D6D" w:rsidP="004A0E6C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4.1.6</w:t>
      </w:r>
      <w:r w:rsidRPr="00C520AD">
        <w:rPr>
          <w:rFonts w:ascii="宋体" w:hAnsi="宋体"/>
          <w:b/>
          <w:sz w:val="24"/>
        </w:rPr>
        <w:t xml:space="preserve"> </w:t>
      </w:r>
      <w:r w:rsidR="00343861" w:rsidRPr="00C520AD">
        <w:rPr>
          <w:rFonts w:ascii="宋体" w:hAnsi="宋体" w:hint="eastAsia"/>
          <w:b/>
          <w:sz w:val="24"/>
        </w:rPr>
        <w:t>教师统计学生成绩</w:t>
      </w:r>
      <w:r w:rsidR="008F1177">
        <w:rPr>
          <w:rFonts w:ascii="宋体" w:hAnsi="宋体" w:hint="eastAsia"/>
          <w:b/>
          <w:sz w:val="24"/>
        </w:rPr>
        <w:t>（本班学生）</w:t>
      </w:r>
    </w:p>
    <w:p w14:paraId="702AE5C6" w14:textId="4BC47D8C" w:rsidR="00343861" w:rsidRPr="00C520AD" w:rsidRDefault="00343861" w:rsidP="004A0E6C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教师可以获取本班级的学生人数，各科平均分，各科60分以上的人数，平均分。</w:t>
      </w:r>
    </w:p>
    <w:p w14:paraId="4C1136CE" w14:textId="6E1D658F" w:rsidR="00343861" w:rsidRDefault="00343861" w:rsidP="00343861">
      <w:pPr>
        <w:spacing w:line="360" w:lineRule="auto"/>
        <w:jc w:val="center"/>
        <w:rPr>
          <w:rFonts w:eastAsia="黑体"/>
          <w:bCs/>
          <w:sz w:val="24"/>
        </w:rPr>
      </w:pPr>
      <w:r w:rsidRPr="00343861">
        <w:rPr>
          <w:rFonts w:eastAsia="黑体"/>
          <w:bCs/>
          <w:noProof/>
          <w:sz w:val="24"/>
        </w:rPr>
        <w:drawing>
          <wp:inline distT="0" distB="0" distL="0" distR="0" wp14:anchorId="204D4CE4" wp14:editId="310F471E">
            <wp:extent cx="5274310" cy="32473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B92C" w14:textId="7EAA958D" w:rsidR="004A0E6C" w:rsidRPr="00C520AD" w:rsidRDefault="00ED48F8" w:rsidP="00ED48F8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4.1.7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教师修改学生信息</w:t>
      </w:r>
      <w:r w:rsidR="00401EB1">
        <w:rPr>
          <w:rFonts w:ascii="宋体" w:hAnsi="宋体" w:hint="eastAsia"/>
          <w:b/>
          <w:sz w:val="24"/>
        </w:rPr>
        <w:t>（本班学生）</w:t>
      </w:r>
    </w:p>
    <w:p w14:paraId="424E81F9" w14:textId="264C1AA1" w:rsidR="00ED48F8" w:rsidRPr="00C520AD" w:rsidRDefault="00ED48F8" w:rsidP="00ED48F8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教师先根据学生的学号查询到对应的信息，然后输入修改后的数据（如果此数据不修改，需要输入原来的数据）。</w:t>
      </w:r>
    </w:p>
    <w:p w14:paraId="50A655D9" w14:textId="1A06CEC7" w:rsidR="00ED48F8" w:rsidRDefault="003C3F6A" w:rsidP="003C3F6A">
      <w:pPr>
        <w:spacing w:line="360" w:lineRule="auto"/>
        <w:jc w:val="center"/>
        <w:rPr>
          <w:rFonts w:eastAsia="黑体"/>
          <w:bCs/>
          <w:sz w:val="24"/>
        </w:rPr>
      </w:pPr>
      <w:r w:rsidRPr="003C3F6A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74BB7B24" wp14:editId="13EAAACB">
            <wp:extent cx="3547745" cy="54171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62AA" w14:textId="3C29A00B" w:rsidR="003C3F6A" w:rsidRPr="00C520AD" w:rsidRDefault="003C3F6A" w:rsidP="003C3F6A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可以看到数据已经更新到Student</w:t>
      </w:r>
      <w:r w:rsidRPr="00C520AD">
        <w:rPr>
          <w:rFonts w:ascii="宋体" w:hAnsi="宋体"/>
          <w:bCs/>
          <w:sz w:val="24"/>
        </w:rPr>
        <w:t>.txt</w:t>
      </w:r>
      <w:r w:rsidRPr="00C520AD">
        <w:rPr>
          <w:rFonts w:ascii="宋体" w:hAnsi="宋体" w:hint="eastAsia"/>
          <w:bCs/>
          <w:sz w:val="24"/>
        </w:rPr>
        <w:t>文件中了。</w:t>
      </w:r>
    </w:p>
    <w:p w14:paraId="23ED8B28" w14:textId="43C92C08" w:rsidR="003C3F6A" w:rsidRDefault="003C3F6A" w:rsidP="003C3F6A">
      <w:pPr>
        <w:spacing w:line="360" w:lineRule="auto"/>
        <w:jc w:val="center"/>
        <w:rPr>
          <w:rFonts w:eastAsia="黑体"/>
          <w:bCs/>
          <w:sz w:val="24"/>
        </w:rPr>
      </w:pPr>
      <w:r w:rsidRPr="003C3F6A">
        <w:rPr>
          <w:rFonts w:eastAsia="黑体"/>
          <w:bCs/>
          <w:noProof/>
          <w:sz w:val="24"/>
        </w:rPr>
        <w:drawing>
          <wp:inline distT="0" distB="0" distL="0" distR="0" wp14:anchorId="60FD946F" wp14:editId="6367910A">
            <wp:extent cx="2349500" cy="21355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0A9F" w14:textId="391BB5E1" w:rsidR="003C3F6A" w:rsidRPr="00C520AD" w:rsidRDefault="003C3F6A" w:rsidP="003C3F6A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4.1.8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删除学生信息</w:t>
      </w:r>
      <w:r w:rsidR="00401EB1">
        <w:rPr>
          <w:rFonts w:ascii="宋体" w:hAnsi="宋体" w:hint="eastAsia"/>
          <w:b/>
          <w:sz w:val="24"/>
        </w:rPr>
        <w:t>（本班学生）</w:t>
      </w:r>
    </w:p>
    <w:p w14:paraId="5CFADE57" w14:textId="1D3A416A" w:rsidR="003C3F6A" w:rsidRPr="00C520AD" w:rsidRDefault="003C3F6A" w:rsidP="003C3F6A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教师可以根据学生的学号删除该学生的信息。</w:t>
      </w:r>
    </w:p>
    <w:p w14:paraId="5EEC4869" w14:textId="09E8B19F" w:rsidR="003C3F6A" w:rsidRDefault="003C3F6A" w:rsidP="003C3F6A">
      <w:pPr>
        <w:spacing w:line="360" w:lineRule="auto"/>
        <w:jc w:val="center"/>
        <w:rPr>
          <w:rFonts w:eastAsia="黑体"/>
          <w:bCs/>
          <w:sz w:val="24"/>
        </w:rPr>
      </w:pPr>
      <w:r w:rsidRPr="003C3F6A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0CDDEDF8" wp14:editId="5F1B49B0">
            <wp:extent cx="2291715" cy="6369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87CE" w14:textId="77777777" w:rsidR="003C3F6A" w:rsidRPr="00C520AD" w:rsidRDefault="003C3F6A" w:rsidP="003C3F6A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可以看到数据已经更新到Student</w:t>
      </w:r>
      <w:r w:rsidRPr="00C520AD">
        <w:rPr>
          <w:rFonts w:ascii="宋体" w:hAnsi="宋体"/>
          <w:bCs/>
          <w:sz w:val="24"/>
        </w:rPr>
        <w:t>.txt</w:t>
      </w:r>
      <w:r w:rsidRPr="00C520AD">
        <w:rPr>
          <w:rFonts w:ascii="宋体" w:hAnsi="宋体" w:hint="eastAsia"/>
          <w:bCs/>
          <w:sz w:val="24"/>
        </w:rPr>
        <w:t>文件中了。</w:t>
      </w:r>
    </w:p>
    <w:p w14:paraId="3EF2CC25" w14:textId="4340B231" w:rsidR="003C3F6A" w:rsidRDefault="003C3F6A" w:rsidP="003C3F6A">
      <w:pPr>
        <w:spacing w:line="360" w:lineRule="auto"/>
        <w:jc w:val="center"/>
        <w:rPr>
          <w:rFonts w:eastAsia="黑体"/>
          <w:bCs/>
          <w:sz w:val="24"/>
        </w:rPr>
      </w:pPr>
      <w:r w:rsidRPr="003C3F6A">
        <w:rPr>
          <w:rFonts w:eastAsia="黑体"/>
          <w:bCs/>
          <w:noProof/>
          <w:sz w:val="24"/>
        </w:rPr>
        <w:drawing>
          <wp:inline distT="0" distB="0" distL="0" distR="0" wp14:anchorId="4A3D43A6" wp14:editId="5958EB1E">
            <wp:extent cx="2308860" cy="16840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C6B1" w14:textId="778F1E0C" w:rsidR="00127E9C" w:rsidRPr="00CC0C26" w:rsidRDefault="00127E9C" w:rsidP="00127E9C">
      <w:pPr>
        <w:jc w:val="left"/>
        <w:rPr>
          <w:rFonts w:ascii="宋体" w:hAnsi="宋体" w:cs="新宋体"/>
          <w:b/>
          <w:sz w:val="24"/>
        </w:rPr>
      </w:pPr>
      <w:r w:rsidRPr="00CC0C26">
        <w:rPr>
          <w:rFonts w:ascii="宋体" w:hAnsi="宋体" w:cs="新宋体"/>
          <w:b/>
          <w:sz w:val="24"/>
        </w:rPr>
        <w:t>4.</w:t>
      </w:r>
      <w:r>
        <w:rPr>
          <w:rFonts w:ascii="宋体" w:hAnsi="宋体" w:cs="新宋体" w:hint="eastAsia"/>
          <w:b/>
          <w:sz w:val="24"/>
        </w:rPr>
        <w:t>2</w:t>
      </w:r>
      <w:r w:rsidRPr="00CC0C26">
        <w:rPr>
          <w:rFonts w:ascii="宋体" w:hAnsi="宋体" w:cs="新宋体"/>
          <w:b/>
          <w:sz w:val="24"/>
        </w:rPr>
        <w:t xml:space="preserve"> </w:t>
      </w:r>
      <w:r>
        <w:rPr>
          <w:rFonts w:ascii="宋体" w:hAnsi="宋体" w:cs="新宋体" w:hint="eastAsia"/>
          <w:b/>
          <w:sz w:val="24"/>
        </w:rPr>
        <w:t>管理员</w:t>
      </w:r>
      <w:r w:rsidRPr="00CC0C26">
        <w:rPr>
          <w:rFonts w:ascii="宋体" w:hAnsi="宋体" w:cs="新宋体" w:hint="eastAsia"/>
          <w:b/>
          <w:sz w:val="24"/>
        </w:rPr>
        <w:t>模块</w:t>
      </w:r>
    </w:p>
    <w:p w14:paraId="3F31466C" w14:textId="4AD41931" w:rsidR="00127E9C" w:rsidRPr="00CC0C26" w:rsidRDefault="00127E9C" w:rsidP="00127E9C">
      <w:pPr>
        <w:jc w:val="left"/>
        <w:rPr>
          <w:rFonts w:ascii="宋体" w:hAnsi="宋体" w:cs="新宋体"/>
          <w:b/>
          <w:sz w:val="24"/>
        </w:rPr>
      </w:pPr>
      <w:r w:rsidRPr="00CC0C26">
        <w:rPr>
          <w:rFonts w:ascii="宋体" w:hAnsi="宋体" w:cs="新宋体" w:hint="eastAsia"/>
          <w:b/>
          <w:sz w:val="24"/>
        </w:rPr>
        <w:t>4.</w:t>
      </w:r>
      <w:r>
        <w:rPr>
          <w:rFonts w:ascii="宋体" w:hAnsi="宋体" w:cs="新宋体" w:hint="eastAsia"/>
          <w:b/>
          <w:sz w:val="24"/>
        </w:rPr>
        <w:t>2</w:t>
      </w:r>
      <w:r w:rsidRPr="00CC0C26">
        <w:rPr>
          <w:rFonts w:ascii="宋体" w:hAnsi="宋体" w:cs="新宋体" w:hint="eastAsia"/>
          <w:b/>
          <w:sz w:val="24"/>
        </w:rPr>
        <w:t>.1</w:t>
      </w:r>
      <w:r w:rsidRPr="00CC0C26">
        <w:rPr>
          <w:rFonts w:ascii="宋体" w:hAnsi="宋体" w:cs="新宋体"/>
          <w:b/>
          <w:sz w:val="24"/>
        </w:rPr>
        <w:t xml:space="preserve"> </w:t>
      </w:r>
      <w:r w:rsidRPr="00CC0C26">
        <w:rPr>
          <w:rFonts w:ascii="宋体" w:hAnsi="宋体" w:hint="eastAsia"/>
          <w:b/>
          <w:bCs/>
          <w:sz w:val="24"/>
        </w:rPr>
        <w:t>进入系统选择</w:t>
      </w:r>
      <w:r>
        <w:rPr>
          <w:rFonts w:ascii="宋体" w:hAnsi="宋体" w:hint="eastAsia"/>
          <w:b/>
          <w:bCs/>
          <w:sz w:val="24"/>
        </w:rPr>
        <w:t>2管理员</w:t>
      </w:r>
      <w:r w:rsidRPr="00CC0C26">
        <w:rPr>
          <w:rFonts w:ascii="宋体" w:hAnsi="宋体" w:hint="eastAsia"/>
          <w:b/>
          <w:bCs/>
          <w:sz w:val="24"/>
        </w:rPr>
        <w:t>登录</w:t>
      </w:r>
    </w:p>
    <w:p w14:paraId="60677A12" w14:textId="77777777" w:rsidR="00127E9C" w:rsidRDefault="00127E9C" w:rsidP="00127E9C">
      <w:pPr>
        <w:jc w:val="center"/>
        <w:rPr>
          <w:sz w:val="24"/>
        </w:rPr>
      </w:pPr>
      <w:r w:rsidRPr="008D1774">
        <w:rPr>
          <w:noProof/>
          <w:sz w:val="24"/>
        </w:rPr>
        <w:drawing>
          <wp:inline distT="0" distB="0" distL="0" distR="0" wp14:anchorId="5B279D6B" wp14:editId="19CEEF29">
            <wp:extent cx="2170430" cy="1475740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E066" w14:textId="77777777" w:rsidR="00127E9C" w:rsidRPr="008D1774" w:rsidRDefault="00127E9C" w:rsidP="00127E9C">
      <w:pPr>
        <w:spacing w:line="360" w:lineRule="auto"/>
        <w:rPr>
          <w:rFonts w:ascii="宋体" w:hAnsi="宋体"/>
          <w:sz w:val="24"/>
        </w:rPr>
      </w:pPr>
      <w:r w:rsidRPr="008D1774">
        <w:rPr>
          <w:rFonts w:ascii="宋体" w:hAnsi="宋体" w:hint="eastAsia"/>
          <w:sz w:val="24"/>
        </w:rPr>
        <w:t>根据</w:t>
      </w:r>
      <w:r>
        <w:rPr>
          <w:rFonts w:ascii="宋体" w:hAnsi="宋体"/>
          <w:sz w:val="24"/>
        </w:rPr>
        <w:t>Manager.</w:t>
      </w:r>
      <w:r w:rsidRPr="008D1774">
        <w:rPr>
          <w:rFonts w:ascii="宋体" w:hAnsi="宋体"/>
          <w:sz w:val="24"/>
        </w:rPr>
        <w:t>txt</w:t>
      </w:r>
      <w:r w:rsidRPr="008D1774">
        <w:rPr>
          <w:rFonts w:ascii="宋体" w:hAnsi="宋体" w:hint="eastAsia"/>
          <w:sz w:val="24"/>
        </w:rPr>
        <w:t>存储的账户密码完成登录</w:t>
      </w:r>
      <w:r>
        <w:rPr>
          <w:rFonts w:ascii="宋体" w:hAnsi="宋体" w:hint="eastAsia"/>
          <w:sz w:val="24"/>
        </w:rPr>
        <w:t>。</w:t>
      </w:r>
    </w:p>
    <w:p w14:paraId="47940AFB" w14:textId="2424FB9F" w:rsidR="00343861" w:rsidRDefault="00867A09" w:rsidP="00867A09">
      <w:pPr>
        <w:spacing w:line="360" w:lineRule="auto"/>
        <w:jc w:val="center"/>
        <w:rPr>
          <w:rFonts w:eastAsia="黑体"/>
          <w:bCs/>
          <w:sz w:val="24"/>
        </w:rPr>
      </w:pPr>
      <w:r w:rsidRPr="00867A09">
        <w:rPr>
          <w:rFonts w:eastAsia="黑体"/>
          <w:bCs/>
          <w:noProof/>
          <w:sz w:val="24"/>
        </w:rPr>
        <w:drawing>
          <wp:inline distT="0" distB="0" distL="0" distR="0" wp14:anchorId="1EE3A9C2" wp14:editId="1DBBF598">
            <wp:extent cx="2459355" cy="12617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5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C0A7" w14:textId="04289073" w:rsidR="00867A09" w:rsidRDefault="00867A09" w:rsidP="00867A09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如果该账号不是管理员账号，那么将会输出错误信息并返回上一级菜单。</w:t>
      </w:r>
    </w:p>
    <w:p w14:paraId="233A35F7" w14:textId="677BC323" w:rsidR="00E233EF" w:rsidRDefault="00A43A31" w:rsidP="00A43A31">
      <w:pPr>
        <w:spacing w:line="360" w:lineRule="auto"/>
        <w:jc w:val="center"/>
        <w:rPr>
          <w:rFonts w:ascii="宋体" w:hAnsi="宋体"/>
          <w:bCs/>
          <w:sz w:val="24"/>
        </w:rPr>
      </w:pPr>
      <w:r w:rsidRPr="00A43A31">
        <w:rPr>
          <w:rFonts w:ascii="宋体" w:hAnsi="宋体"/>
          <w:bCs/>
          <w:noProof/>
          <w:sz w:val="24"/>
        </w:rPr>
        <w:drawing>
          <wp:inline distT="0" distB="0" distL="0" distR="0" wp14:anchorId="224AD2BD" wp14:editId="5C986B10">
            <wp:extent cx="2308860" cy="15220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0C2E" w14:textId="3B36F3D9" w:rsidR="00AF06C8" w:rsidRDefault="00AF06C8" w:rsidP="00AF06C8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.2</w:t>
      </w:r>
      <w:r w:rsidRPr="00C520AD"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管理员</w:t>
      </w:r>
      <w:r w:rsidRPr="00C520AD">
        <w:rPr>
          <w:rFonts w:ascii="宋体" w:hAnsi="宋体" w:hint="eastAsia"/>
          <w:b/>
          <w:sz w:val="24"/>
        </w:rPr>
        <w:t>获取功能菜单</w:t>
      </w:r>
    </w:p>
    <w:p w14:paraId="4635A0BA" w14:textId="5B617F09" w:rsidR="00AF06C8" w:rsidRDefault="00AF06C8" w:rsidP="00AF06C8">
      <w:pPr>
        <w:spacing w:line="360" w:lineRule="auto"/>
        <w:jc w:val="center"/>
        <w:rPr>
          <w:rFonts w:ascii="宋体" w:hAnsi="宋体"/>
          <w:bCs/>
          <w:sz w:val="24"/>
        </w:rPr>
      </w:pPr>
      <w:r w:rsidRPr="00AF06C8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61BF2A93" wp14:editId="7E69D6F0">
            <wp:extent cx="2066290" cy="2951480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6937" w14:textId="2954427A" w:rsidR="004B0A32" w:rsidRDefault="004B0A32" w:rsidP="004B0A32">
      <w:pPr>
        <w:spacing w:line="360" w:lineRule="auto"/>
        <w:rPr>
          <w:rFonts w:ascii="宋体" w:hAnsi="宋体"/>
          <w:b/>
          <w:sz w:val="24"/>
        </w:rPr>
      </w:pPr>
      <w:r w:rsidRPr="004B0A32">
        <w:rPr>
          <w:rFonts w:ascii="宋体" w:hAnsi="宋体" w:hint="eastAsia"/>
          <w:b/>
          <w:sz w:val="24"/>
        </w:rPr>
        <w:t>4.2.3</w:t>
      </w:r>
      <w:r w:rsidRPr="004B0A32">
        <w:rPr>
          <w:rFonts w:ascii="宋体" w:hAnsi="宋体"/>
          <w:b/>
          <w:sz w:val="24"/>
        </w:rPr>
        <w:t xml:space="preserve"> </w:t>
      </w:r>
      <w:r w:rsidRPr="004B0A32">
        <w:rPr>
          <w:rFonts w:ascii="宋体" w:hAnsi="宋体" w:hint="eastAsia"/>
          <w:b/>
          <w:sz w:val="24"/>
        </w:rPr>
        <w:t>管理员添加学生信息</w:t>
      </w:r>
    </w:p>
    <w:p w14:paraId="3E816165" w14:textId="7D6420B8" w:rsidR="00127E9C" w:rsidRDefault="00B03E2F" w:rsidP="00B03E2F">
      <w:pPr>
        <w:spacing w:line="360" w:lineRule="auto"/>
        <w:jc w:val="center"/>
        <w:rPr>
          <w:rFonts w:eastAsia="黑体"/>
          <w:bCs/>
          <w:sz w:val="24"/>
        </w:rPr>
      </w:pPr>
      <w:r w:rsidRPr="00B03E2F">
        <w:rPr>
          <w:rFonts w:eastAsia="黑体"/>
          <w:bCs/>
          <w:noProof/>
          <w:sz w:val="24"/>
        </w:rPr>
        <w:drawing>
          <wp:inline distT="0" distB="0" distL="0" distR="0" wp14:anchorId="334A5AA9" wp14:editId="74247128">
            <wp:extent cx="4646930" cy="3547745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83D8A" w14:textId="6B652067" w:rsidR="00401EB1" w:rsidRDefault="00401EB1" w:rsidP="00401EB1">
      <w:pPr>
        <w:spacing w:line="360" w:lineRule="auto"/>
        <w:rPr>
          <w:rFonts w:ascii="宋体" w:hAnsi="宋体"/>
          <w:bCs/>
          <w:sz w:val="24"/>
        </w:rPr>
      </w:pPr>
      <w:r w:rsidRPr="00401EB1">
        <w:rPr>
          <w:rFonts w:ascii="宋体" w:hAnsi="宋体" w:hint="eastAsia"/>
          <w:bCs/>
          <w:sz w:val="24"/>
        </w:rPr>
        <w:t>可以看Student</w:t>
      </w:r>
      <w:r w:rsidRPr="00401EB1">
        <w:rPr>
          <w:rFonts w:ascii="宋体" w:hAnsi="宋体"/>
          <w:bCs/>
          <w:sz w:val="24"/>
        </w:rPr>
        <w:t>.txt</w:t>
      </w:r>
      <w:r w:rsidRPr="00401EB1">
        <w:rPr>
          <w:rFonts w:ascii="宋体" w:hAnsi="宋体" w:hint="eastAsia"/>
          <w:bCs/>
          <w:sz w:val="24"/>
        </w:rPr>
        <w:t>中已经有数据了</w:t>
      </w:r>
      <w:r>
        <w:rPr>
          <w:rFonts w:ascii="宋体" w:hAnsi="宋体" w:hint="eastAsia"/>
          <w:bCs/>
          <w:sz w:val="24"/>
        </w:rPr>
        <w:t>。</w:t>
      </w:r>
    </w:p>
    <w:p w14:paraId="2198FD0A" w14:textId="1CA52D36" w:rsidR="00401EB1" w:rsidRPr="00401EB1" w:rsidRDefault="00401EB1" w:rsidP="00401EB1">
      <w:pPr>
        <w:spacing w:line="360" w:lineRule="auto"/>
        <w:jc w:val="center"/>
        <w:rPr>
          <w:rFonts w:ascii="宋体" w:hAnsi="宋体"/>
          <w:bCs/>
          <w:sz w:val="24"/>
        </w:rPr>
      </w:pPr>
      <w:r w:rsidRPr="00401EB1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22C47950" wp14:editId="14D3CE7C">
            <wp:extent cx="2141220" cy="2112645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6F2C" w14:textId="7BEC09DF" w:rsidR="00B03E2F" w:rsidRDefault="00B03E2F" w:rsidP="00B03E2F">
      <w:pPr>
        <w:spacing w:line="360" w:lineRule="auto"/>
        <w:rPr>
          <w:rFonts w:ascii="宋体" w:hAnsi="宋体"/>
          <w:b/>
          <w:sz w:val="24"/>
        </w:rPr>
      </w:pPr>
      <w:r w:rsidRPr="00B03E2F">
        <w:rPr>
          <w:rFonts w:ascii="宋体" w:hAnsi="宋体" w:hint="eastAsia"/>
          <w:b/>
          <w:sz w:val="24"/>
        </w:rPr>
        <w:t>4.2.4</w:t>
      </w:r>
      <w:r w:rsidRPr="00B03E2F">
        <w:rPr>
          <w:rFonts w:ascii="宋体" w:hAnsi="宋体"/>
          <w:b/>
          <w:sz w:val="24"/>
        </w:rPr>
        <w:t xml:space="preserve"> </w:t>
      </w:r>
      <w:r w:rsidRPr="00B03E2F">
        <w:rPr>
          <w:rFonts w:ascii="宋体" w:hAnsi="宋体" w:hint="eastAsia"/>
          <w:b/>
          <w:sz w:val="24"/>
        </w:rPr>
        <w:t>管理员查询学生信息</w:t>
      </w:r>
    </w:p>
    <w:p w14:paraId="24368674" w14:textId="77777777" w:rsidR="00B03E2F" w:rsidRPr="00C520AD" w:rsidRDefault="00B03E2F" w:rsidP="00B03E2F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可以选择查询依据。</w:t>
      </w:r>
    </w:p>
    <w:p w14:paraId="2943AC52" w14:textId="71E47C43" w:rsidR="00B03E2F" w:rsidRDefault="00B03E2F" w:rsidP="00B03E2F">
      <w:pPr>
        <w:spacing w:line="360" w:lineRule="auto"/>
        <w:jc w:val="center"/>
        <w:rPr>
          <w:rFonts w:ascii="宋体" w:hAnsi="宋体"/>
          <w:b/>
          <w:sz w:val="24"/>
        </w:rPr>
      </w:pPr>
      <w:r w:rsidRPr="00B03E2F">
        <w:rPr>
          <w:rFonts w:ascii="宋体" w:hAnsi="宋体"/>
          <w:b/>
          <w:noProof/>
          <w:sz w:val="24"/>
        </w:rPr>
        <w:drawing>
          <wp:inline distT="0" distB="0" distL="0" distR="0" wp14:anchorId="017DDD9F" wp14:editId="3735ADE1">
            <wp:extent cx="2042795" cy="14528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0AB4" w14:textId="7E940811" w:rsidR="00B03E2F" w:rsidRDefault="00B03E2F" w:rsidP="00B03E2F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4.2.4.1</w:t>
      </w:r>
      <w:r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根据学生学号</w:t>
      </w:r>
    </w:p>
    <w:p w14:paraId="61556E4C" w14:textId="280F1937" w:rsidR="00401EB1" w:rsidRPr="00C520AD" w:rsidRDefault="00401EB1" w:rsidP="00401EB1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</w:t>
      </w:r>
      <w:r w:rsidRPr="00C520AD">
        <w:rPr>
          <w:rFonts w:ascii="宋体" w:hAnsi="宋体" w:hint="eastAsia"/>
          <w:bCs/>
          <w:sz w:val="24"/>
        </w:rPr>
        <w:t>可以根据学生的学号进行精确查找。</w:t>
      </w:r>
    </w:p>
    <w:p w14:paraId="10066B77" w14:textId="224327D1" w:rsidR="00401EB1" w:rsidRDefault="00401EB1" w:rsidP="00401EB1">
      <w:pPr>
        <w:spacing w:line="360" w:lineRule="auto"/>
        <w:jc w:val="center"/>
        <w:rPr>
          <w:rFonts w:ascii="宋体" w:hAnsi="宋体"/>
          <w:b/>
          <w:sz w:val="24"/>
        </w:rPr>
      </w:pPr>
      <w:r w:rsidRPr="00401EB1">
        <w:rPr>
          <w:rFonts w:ascii="宋体" w:hAnsi="宋体"/>
          <w:b/>
          <w:noProof/>
          <w:sz w:val="24"/>
        </w:rPr>
        <w:drawing>
          <wp:inline distT="0" distB="0" distL="0" distR="0" wp14:anchorId="74501DF5" wp14:editId="18974C8A">
            <wp:extent cx="2893695" cy="2482850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8984" w14:textId="09976121" w:rsidR="00401EB1" w:rsidRPr="00C520AD" w:rsidRDefault="00401EB1" w:rsidP="00401EB1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 w:rsidR="00842F64"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.4.2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根据学生姓名</w:t>
      </w:r>
    </w:p>
    <w:p w14:paraId="07D7934E" w14:textId="6A993400" w:rsidR="00401EB1" w:rsidRPr="00C520AD" w:rsidRDefault="00401EB1" w:rsidP="00401EB1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</w:t>
      </w:r>
      <w:r w:rsidRPr="00C520AD">
        <w:rPr>
          <w:rFonts w:ascii="宋体" w:hAnsi="宋体" w:hint="eastAsia"/>
          <w:bCs/>
          <w:sz w:val="24"/>
        </w:rPr>
        <w:t>可以根据学生的姓名进行模糊查找。</w:t>
      </w:r>
    </w:p>
    <w:p w14:paraId="743ABEAC" w14:textId="77777777" w:rsidR="00401EB1" w:rsidRDefault="00401EB1" w:rsidP="00401EB1">
      <w:pPr>
        <w:spacing w:line="360" w:lineRule="auto"/>
        <w:jc w:val="center"/>
        <w:rPr>
          <w:rFonts w:eastAsia="黑体"/>
          <w:bCs/>
          <w:sz w:val="24"/>
        </w:rPr>
      </w:pPr>
      <w:r w:rsidRPr="007E4FC8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5CEAF0D0" wp14:editId="3C2548BC">
            <wp:extent cx="3084830" cy="3778885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B430" w14:textId="1E4F8141" w:rsidR="00401EB1" w:rsidRPr="00C520AD" w:rsidRDefault="00401EB1" w:rsidP="00401EB1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 w:rsidR="00842F64"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.4.3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根据学生班级</w:t>
      </w:r>
    </w:p>
    <w:p w14:paraId="185A57E7" w14:textId="7DDA0176" w:rsidR="00401EB1" w:rsidRDefault="00D43F82" w:rsidP="00401EB1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管理员可以模糊查找已有的班级。</w:t>
      </w:r>
    </w:p>
    <w:p w14:paraId="2F76FE6F" w14:textId="43C611F1" w:rsidR="00D43F82" w:rsidRDefault="00410B6B" w:rsidP="00410B6B">
      <w:pPr>
        <w:spacing w:line="360" w:lineRule="auto"/>
        <w:jc w:val="center"/>
        <w:rPr>
          <w:rFonts w:ascii="宋体" w:hAnsi="宋体"/>
          <w:bCs/>
          <w:sz w:val="24"/>
        </w:rPr>
      </w:pPr>
      <w:r w:rsidRPr="00410B6B">
        <w:rPr>
          <w:rFonts w:ascii="宋体" w:hAnsi="宋体"/>
          <w:bCs/>
          <w:noProof/>
          <w:sz w:val="24"/>
        </w:rPr>
        <w:drawing>
          <wp:inline distT="0" distB="0" distL="0" distR="0" wp14:anchorId="3CDC28DE" wp14:editId="360CCA95">
            <wp:extent cx="3171190" cy="31076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F199" w14:textId="613E5C18" w:rsidR="00410B6B" w:rsidRPr="00C520AD" w:rsidRDefault="00410B6B" w:rsidP="00410B6B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.5</w:t>
      </w:r>
      <w:r w:rsidRPr="00C520AD"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管理员</w:t>
      </w:r>
      <w:r w:rsidRPr="00C520AD">
        <w:rPr>
          <w:rFonts w:ascii="宋体" w:hAnsi="宋体" w:hint="eastAsia"/>
          <w:b/>
          <w:sz w:val="24"/>
        </w:rPr>
        <w:t>排序学生成绩</w:t>
      </w:r>
    </w:p>
    <w:p w14:paraId="30904237" w14:textId="77777777" w:rsidR="00410B6B" w:rsidRPr="00C520AD" w:rsidRDefault="00410B6B" w:rsidP="00410B6B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可以选择排序依据。</w:t>
      </w:r>
    </w:p>
    <w:p w14:paraId="29490456" w14:textId="77777777" w:rsidR="00410B6B" w:rsidRDefault="00410B6B" w:rsidP="00410B6B">
      <w:pPr>
        <w:spacing w:line="360" w:lineRule="auto"/>
        <w:jc w:val="center"/>
        <w:rPr>
          <w:rFonts w:eastAsia="黑体"/>
          <w:bCs/>
          <w:sz w:val="24"/>
        </w:rPr>
      </w:pPr>
      <w:r w:rsidRPr="004A0E6C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792E0254" wp14:editId="751C4B05">
            <wp:extent cx="2083435" cy="170116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80E3D" w14:textId="68882A04" w:rsidR="00410B6B" w:rsidRPr="00C520AD" w:rsidRDefault="00410B6B" w:rsidP="00410B6B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.5.1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根据学生学号</w:t>
      </w:r>
    </w:p>
    <w:p w14:paraId="0E872071" w14:textId="0759081D" w:rsidR="00410B6B" w:rsidRPr="00C520AD" w:rsidRDefault="00410B6B" w:rsidP="00410B6B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</w:t>
      </w:r>
      <w:r w:rsidRPr="00C520AD">
        <w:rPr>
          <w:rFonts w:ascii="宋体" w:hAnsi="宋体" w:hint="eastAsia"/>
          <w:bCs/>
          <w:sz w:val="24"/>
        </w:rPr>
        <w:t>可以根据学生学号进行排序（升序）。</w:t>
      </w:r>
    </w:p>
    <w:p w14:paraId="70F44047" w14:textId="6832E78F" w:rsidR="00410B6B" w:rsidRDefault="004779BF" w:rsidP="00410B6B">
      <w:pPr>
        <w:spacing w:line="360" w:lineRule="auto"/>
        <w:rPr>
          <w:rFonts w:eastAsia="黑体"/>
          <w:bCs/>
          <w:sz w:val="24"/>
        </w:rPr>
      </w:pPr>
      <w:r w:rsidRPr="004779BF">
        <w:rPr>
          <w:rFonts w:eastAsia="黑体"/>
          <w:bCs/>
          <w:noProof/>
          <w:sz w:val="24"/>
        </w:rPr>
        <w:drawing>
          <wp:inline distT="0" distB="0" distL="0" distR="0" wp14:anchorId="60665B4C" wp14:editId="1E18DC27">
            <wp:extent cx="5274310" cy="15233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CA98" w14:textId="6D8E6303" w:rsidR="00410B6B" w:rsidRPr="00C520AD" w:rsidRDefault="00410B6B" w:rsidP="00410B6B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.5.2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根据单科成绩</w:t>
      </w:r>
    </w:p>
    <w:p w14:paraId="34330B27" w14:textId="78F13F99" w:rsidR="00410B6B" w:rsidRPr="00C520AD" w:rsidRDefault="00410B6B" w:rsidP="00410B6B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</w:t>
      </w:r>
      <w:r w:rsidRPr="00C520AD">
        <w:rPr>
          <w:rFonts w:ascii="宋体" w:hAnsi="宋体" w:hint="eastAsia"/>
          <w:bCs/>
          <w:sz w:val="24"/>
        </w:rPr>
        <w:t>可以选择一门成绩作为依据进行排序（降序）。</w:t>
      </w:r>
    </w:p>
    <w:p w14:paraId="253F9A28" w14:textId="704076A6" w:rsidR="00410B6B" w:rsidRDefault="004779BF" w:rsidP="00410B6B">
      <w:pPr>
        <w:spacing w:line="360" w:lineRule="auto"/>
        <w:rPr>
          <w:rFonts w:eastAsia="黑体"/>
          <w:bCs/>
          <w:sz w:val="24"/>
        </w:rPr>
      </w:pPr>
      <w:r w:rsidRPr="004779BF">
        <w:rPr>
          <w:rFonts w:eastAsia="黑体"/>
          <w:bCs/>
          <w:noProof/>
          <w:sz w:val="24"/>
        </w:rPr>
        <w:drawing>
          <wp:inline distT="0" distB="0" distL="0" distR="0" wp14:anchorId="3EC87095" wp14:editId="07F50442">
            <wp:extent cx="5274310" cy="191897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B2D9" w14:textId="6DC49E71" w:rsidR="00410B6B" w:rsidRPr="00C520AD" w:rsidRDefault="00410B6B" w:rsidP="00410B6B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.5.3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根据平均成绩</w:t>
      </w:r>
    </w:p>
    <w:p w14:paraId="531ED8CB" w14:textId="42CD04A9" w:rsidR="00410B6B" w:rsidRPr="00C520AD" w:rsidRDefault="00410B6B" w:rsidP="00410B6B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</w:t>
      </w:r>
      <w:r w:rsidRPr="00C520AD">
        <w:rPr>
          <w:rFonts w:ascii="宋体" w:hAnsi="宋体" w:hint="eastAsia"/>
          <w:bCs/>
          <w:sz w:val="24"/>
        </w:rPr>
        <w:t>可以根据学生四门课程的平均成绩进行排序（降序）。</w:t>
      </w:r>
    </w:p>
    <w:p w14:paraId="616FB2CB" w14:textId="387A5E88" w:rsidR="00410B6B" w:rsidRPr="004A0E6C" w:rsidRDefault="004779BF" w:rsidP="00410B6B">
      <w:pPr>
        <w:spacing w:line="360" w:lineRule="auto"/>
        <w:rPr>
          <w:rFonts w:eastAsia="黑体"/>
          <w:bCs/>
          <w:sz w:val="24"/>
        </w:rPr>
      </w:pPr>
      <w:r w:rsidRPr="004779BF">
        <w:rPr>
          <w:rFonts w:eastAsia="黑体"/>
          <w:bCs/>
          <w:noProof/>
          <w:sz w:val="24"/>
        </w:rPr>
        <w:drawing>
          <wp:inline distT="0" distB="0" distL="0" distR="0" wp14:anchorId="16B4390C" wp14:editId="562BFE1B">
            <wp:extent cx="5274310" cy="15227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07CA" w14:textId="1CADBC05" w:rsidR="00410B6B" w:rsidRPr="00C520AD" w:rsidRDefault="00410B6B" w:rsidP="00410B6B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lastRenderedPageBreak/>
        <w:t>4.</w:t>
      </w:r>
      <w:r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.5.4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根据学生总分</w:t>
      </w:r>
    </w:p>
    <w:p w14:paraId="2ED69565" w14:textId="6BD3BBF2" w:rsidR="00410B6B" w:rsidRPr="00C520AD" w:rsidRDefault="00410B6B" w:rsidP="00410B6B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</w:t>
      </w:r>
      <w:r w:rsidRPr="00C520AD">
        <w:rPr>
          <w:rFonts w:ascii="宋体" w:hAnsi="宋体" w:hint="eastAsia"/>
          <w:bCs/>
          <w:sz w:val="24"/>
        </w:rPr>
        <w:t>可以根据学生的总成绩进行排序（降序）。</w:t>
      </w:r>
    </w:p>
    <w:p w14:paraId="20AB2C56" w14:textId="0C647494" w:rsidR="00410B6B" w:rsidRPr="00410B6B" w:rsidRDefault="004779BF" w:rsidP="00410B6B">
      <w:pPr>
        <w:spacing w:line="360" w:lineRule="auto"/>
        <w:rPr>
          <w:rFonts w:ascii="宋体" w:hAnsi="宋体"/>
          <w:bCs/>
          <w:sz w:val="24"/>
        </w:rPr>
      </w:pPr>
      <w:r w:rsidRPr="004779BF">
        <w:rPr>
          <w:rFonts w:ascii="宋体" w:hAnsi="宋体"/>
          <w:bCs/>
          <w:noProof/>
          <w:sz w:val="24"/>
        </w:rPr>
        <w:drawing>
          <wp:inline distT="0" distB="0" distL="0" distR="0" wp14:anchorId="1A9A8034" wp14:editId="2B944C7A">
            <wp:extent cx="5274310" cy="152717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337F" w14:textId="03C598A1" w:rsidR="008F1177" w:rsidRPr="00C520AD" w:rsidRDefault="008F1177" w:rsidP="008F1177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</w:t>
      </w:r>
      <w:r>
        <w:rPr>
          <w:rFonts w:ascii="宋体" w:hAnsi="宋体" w:hint="eastAsia"/>
          <w:b/>
          <w:sz w:val="24"/>
        </w:rPr>
        <w:t>6</w:t>
      </w:r>
      <w:r w:rsidRPr="00C520AD"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管理员</w:t>
      </w:r>
      <w:r w:rsidRPr="00C520AD">
        <w:rPr>
          <w:rFonts w:ascii="宋体" w:hAnsi="宋体" w:hint="eastAsia"/>
          <w:b/>
          <w:sz w:val="24"/>
        </w:rPr>
        <w:t>统计学生成绩</w:t>
      </w:r>
    </w:p>
    <w:p w14:paraId="3D0F884C" w14:textId="4A9AA903" w:rsidR="008F1177" w:rsidRPr="00C520AD" w:rsidRDefault="008F1177" w:rsidP="008F1177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</w:t>
      </w:r>
      <w:r w:rsidRPr="00C520AD">
        <w:rPr>
          <w:rFonts w:ascii="宋体" w:hAnsi="宋体" w:hint="eastAsia"/>
          <w:bCs/>
          <w:sz w:val="24"/>
        </w:rPr>
        <w:t>可以获取</w:t>
      </w:r>
      <w:r>
        <w:rPr>
          <w:rFonts w:ascii="宋体" w:hAnsi="宋体" w:hint="eastAsia"/>
          <w:bCs/>
          <w:sz w:val="24"/>
        </w:rPr>
        <w:t>各个</w:t>
      </w:r>
      <w:r w:rsidRPr="00C520AD">
        <w:rPr>
          <w:rFonts w:ascii="宋体" w:hAnsi="宋体" w:hint="eastAsia"/>
          <w:bCs/>
          <w:sz w:val="24"/>
        </w:rPr>
        <w:t>班级的</w:t>
      </w:r>
      <w:r>
        <w:rPr>
          <w:rFonts w:ascii="宋体" w:hAnsi="宋体" w:hint="eastAsia"/>
          <w:bCs/>
          <w:sz w:val="24"/>
        </w:rPr>
        <w:t>排名，</w:t>
      </w:r>
      <w:r w:rsidRPr="00C520AD">
        <w:rPr>
          <w:rFonts w:ascii="宋体" w:hAnsi="宋体" w:hint="eastAsia"/>
          <w:bCs/>
          <w:sz w:val="24"/>
        </w:rPr>
        <w:t>学生人数，各科平均分，各科60分以上的人数，平均分。</w:t>
      </w:r>
    </w:p>
    <w:p w14:paraId="17EC9A70" w14:textId="7AE5E3E5" w:rsidR="008F1177" w:rsidRDefault="008F1177" w:rsidP="008F1177">
      <w:pPr>
        <w:spacing w:line="360" w:lineRule="auto"/>
        <w:jc w:val="center"/>
        <w:rPr>
          <w:rFonts w:eastAsia="黑体"/>
          <w:bCs/>
          <w:sz w:val="24"/>
        </w:rPr>
      </w:pPr>
      <w:r w:rsidRPr="008F1177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1B0444E7" wp14:editId="5D326D98">
            <wp:extent cx="2748915" cy="6666865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666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BA4E" w14:textId="475882B7" w:rsidR="008F1177" w:rsidRDefault="008F1177" w:rsidP="008F1177">
      <w:pPr>
        <w:spacing w:line="360" w:lineRule="auto"/>
        <w:jc w:val="center"/>
        <w:rPr>
          <w:rFonts w:eastAsia="黑体"/>
          <w:bCs/>
          <w:sz w:val="24"/>
        </w:rPr>
      </w:pPr>
      <w:r w:rsidRPr="008F1177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646539DE" wp14:editId="702B473B">
            <wp:extent cx="2557780" cy="524319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524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7175" w14:textId="13A3B1A3" w:rsidR="008F1177" w:rsidRPr="00C520AD" w:rsidRDefault="008F1177" w:rsidP="008F1177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.7</w:t>
      </w:r>
      <w:r w:rsidRPr="00C520AD"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管理员</w:t>
      </w:r>
      <w:r w:rsidRPr="00C520AD">
        <w:rPr>
          <w:rFonts w:ascii="宋体" w:hAnsi="宋体" w:hint="eastAsia"/>
          <w:b/>
          <w:sz w:val="24"/>
        </w:rPr>
        <w:t>修改学生信息</w:t>
      </w:r>
    </w:p>
    <w:p w14:paraId="32268D3E" w14:textId="7C596A45" w:rsidR="008F1177" w:rsidRPr="00C520AD" w:rsidRDefault="008F1177" w:rsidP="008F1177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</w:t>
      </w:r>
      <w:r w:rsidRPr="00C520AD">
        <w:rPr>
          <w:rFonts w:ascii="宋体" w:hAnsi="宋体" w:hint="eastAsia"/>
          <w:bCs/>
          <w:sz w:val="24"/>
        </w:rPr>
        <w:t>先根据学生的学号查询到对应的信息，然后输入修改后的数据（如果此数据不修改，需要输入原来的数据）。</w:t>
      </w:r>
    </w:p>
    <w:p w14:paraId="0C054131" w14:textId="6E2E26BD" w:rsidR="008F1177" w:rsidRDefault="0057514E" w:rsidP="008F1177">
      <w:pPr>
        <w:spacing w:line="360" w:lineRule="auto"/>
        <w:jc w:val="center"/>
        <w:rPr>
          <w:rFonts w:eastAsia="黑体"/>
          <w:bCs/>
          <w:sz w:val="24"/>
        </w:rPr>
      </w:pPr>
      <w:r w:rsidRPr="0057514E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68C5A238" wp14:editId="3EFC3FF3">
            <wp:extent cx="3380105" cy="585089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585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BB15" w14:textId="77777777" w:rsidR="008F1177" w:rsidRPr="00C520AD" w:rsidRDefault="008F1177" w:rsidP="008F1177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可以看到数据已经更新到Student</w:t>
      </w:r>
      <w:r w:rsidRPr="00C520AD">
        <w:rPr>
          <w:rFonts w:ascii="宋体" w:hAnsi="宋体"/>
          <w:bCs/>
          <w:sz w:val="24"/>
        </w:rPr>
        <w:t>.txt</w:t>
      </w:r>
      <w:r w:rsidRPr="00C520AD">
        <w:rPr>
          <w:rFonts w:ascii="宋体" w:hAnsi="宋体" w:hint="eastAsia"/>
          <w:bCs/>
          <w:sz w:val="24"/>
        </w:rPr>
        <w:t>文件中了。</w:t>
      </w:r>
    </w:p>
    <w:p w14:paraId="3DEFFD01" w14:textId="169E5F1D" w:rsidR="008F1177" w:rsidRDefault="0057514E" w:rsidP="008F1177">
      <w:pPr>
        <w:spacing w:line="360" w:lineRule="auto"/>
        <w:jc w:val="center"/>
        <w:rPr>
          <w:rFonts w:eastAsia="黑体"/>
          <w:bCs/>
          <w:sz w:val="24"/>
        </w:rPr>
      </w:pPr>
      <w:r w:rsidRPr="0057514E">
        <w:rPr>
          <w:rFonts w:eastAsia="黑体"/>
          <w:bCs/>
          <w:noProof/>
          <w:sz w:val="24"/>
        </w:rPr>
        <w:drawing>
          <wp:inline distT="0" distB="0" distL="0" distR="0" wp14:anchorId="7EC79F56" wp14:editId="2E87463D">
            <wp:extent cx="2360930" cy="2118360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EA2D" w14:textId="60EE354F" w:rsidR="008F1177" w:rsidRPr="00C520AD" w:rsidRDefault="008F1177" w:rsidP="008F1177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 w:rsidR="00D806CC"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.8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删除学生信息</w:t>
      </w:r>
    </w:p>
    <w:p w14:paraId="6F299FE1" w14:textId="02407242" w:rsidR="008F1177" w:rsidRPr="00C520AD" w:rsidRDefault="00D806CC" w:rsidP="008F1177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lastRenderedPageBreak/>
        <w:t>管理员</w:t>
      </w:r>
      <w:r w:rsidR="008F1177" w:rsidRPr="00C520AD">
        <w:rPr>
          <w:rFonts w:ascii="宋体" w:hAnsi="宋体" w:hint="eastAsia"/>
          <w:bCs/>
          <w:sz w:val="24"/>
        </w:rPr>
        <w:t>可以根据学生的学号删除该学生的信息。</w:t>
      </w:r>
    </w:p>
    <w:p w14:paraId="2AE76B48" w14:textId="77777777" w:rsidR="008F1177" w:rsidRDefault="008F1177" w:rsidP="008F1177">
      <w:pPr>
        <w:spacing w:line="360" w:lineRule="auto"/>
        <w:jc w:val="center"/>
        <w:rPr>
          <w:rFonts w:eastAsia="黑体"/>
          <w:bCs/>
          <w:sz w:val="24"/>
        </w:rPr>
      </w:pPr>
      <w:r w:rsidRPr="003C3F6A">
        <w:rPr>
          <w:rFonts w:eastAsia="黑体"/>
          <w:bCs/>
          <w:noProof/>
          <w:sz w:val="24"/>
        </w:rPr>
        <w:drawing>
          <wp:inline distT="0" distB="0" distL="0" distR="0" wp14:anchorId="228A3076" wp14:editId="2A71D33E">
            <wp:extent cx="2291715" cy="63690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7C68" w14:textId="77777777" w:rsidR="008F1177" w:rsidRPr="00C520AD" w:rsidRDefault="008F1177" w:rsidP="008F1177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可以看到数据已经更新到Student</w:t>
      </w:r>
      <w:r w:rsidRPr="00C520AD">
        <w:rPr>
          <w:rFonts w:ascii="宋体" w:hAnsi="宋体"/>
          <w:bCs/>
          <w:sz w:val="24"/>
        </w:rPr>
        <w:t>.txt</w:t>
      </w:r>
      <w:r w:rsidRPr="00C520AD">
        <w:rPr>
          <w:rFonts w:ascii="宋体" w:hAnsi="宋体" w:hint="eastAsia"/>
          <w:bCs/>
          <w:sz w:val="24"/>
        </w:rPr>
        <w:t>文件中了。</w:t>
      </w:r>
    </w:p>
    <w:p w14:paraId="52B04DB0" w14:textId="12D5D3C4" w:rsidR="008F1177" w:rsidRDefault="00D806CC" w:rsidP="008F1177">
      <w:pPr>
        <w:spacing w:line="360" w:lineRule="auto"/>
        <w:jc w:val="center"/>
        <w:rPr>
          <w:rFonts w:eastAsia="黑体"/>
          <w:bCs/>
          <w:sz w:val="24"/>
        </w:rPr>
      </w:pPr>
      <w:r w:rsidRPr="00D806CC">
        <w:rPr>
          <w:rFonts w:eastAsia="黑体"/>
          <w:bCs/>
          <w:noProof/>
          <w:sz w:val="24"/>
        </w:rPr>
        <w:drawing>
          <wp:inline distT="0" distB="0" distL="0" distR="0" wp14:anchorId="08F05767" wp14:editId="26668163">
            <wp:extent cx="2233930" cy="16954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BC61" w14:textId="72614DBE" w:rsidR="008073F0" w:rsidRPr="008073F0" w:rsidRDefault="008073F0" w:rsidP="008073F0">
      <w:pPr>
        <w:spacing w:line="360" w:lineRule="auto"/>
        <w:rPr>
          <w:rFonts w:ascii="宋体" w:hAnsi="宋体"/>
          <w:b/>
          <w:sz w:val="24"/>
        </w:rPr>
      </w:pPr>
      <w:r w:rsidRPr="008073F0">
        <w:rPr>
          <w:rFonts w:ascii="宋体" w:hAnsi="宋体" w:hint="eastAsia"/>
          <w:b/>
          <w:sz w:val="24"/>
        </w:rPr>
        <w:t>4.2.9</w:t>
      </w:r>
      <w:r w:rsidRPr="008073F0">
        <w:rPr>
          <w:rFonts w:ascii="宋体" w:hAnsi="宋体"/>
          <w:b/>
          <w:sz w:val="24"/>
        </w:rPr>
        <w:t xml:space="preserve"> </w:t>
      </w:r>
      <w:r w:rsidRPr="008073F0">
        <w:rPr>
          <w:rFonts w:ascii="宋体" w:hAnsi="宋体" w:hint="eastAsia"/>
          <w:b/>
          <w:sz w:val="24"/>
        </w:rPr>
        <w:t>添加教师账号</w:t>
      </w:r>
    </w:p>
    <w:p w14:paraId="19F06138" w14:textId="13AE8267" w:rsidR="008073F0" w:rsidRDefault="008073F0" w:rsidP="008073F0">
      <w:pPr>
        <w:spacing w:line="360" w:lineRule="auto"/>
        <w:rPr>
          <w:rFonts w:ascii="宋体" w:hAnsi="宋体"/>
          <w:bCs/>
          <w:sz w:val="24"/>
        </w:rPr>
      </w:pPr>
      <w:r w:rsidRPr="008073F0">
        <w:rPr>
          <w:rFonts w:ascii="宋体" w:hAnsi="宋体" w:hint="eastAsia"/>
          <w:bCs/>
          <w:sz w:val="24"/>
        </w:rPr>
        <w:t>管理员可以根据需求添加教师账号。</w:t>
      </w:r>
    </w:p>
    <w:p w14:paraId="28CD6B95" w14:textId="2DA94444" w:rsidR="008073F0" w:rsidRDefault="008073F0" w:rsidP="008073F0">
      <w:pPr>
        <w:spacing w:line="360" w:lineRule="auto"/>
        <w:jc w:val="center"/>
        <w:rPr>
          <w:rFonts w:ascii="宋体" w:hAnsi="宋体"/>
          <w:bCs/>
          <w:sz w:val="24"/>
        </w:rPr>
      </w:pPr>
      <w:r w:rsidRPr="008073F0">
        <w:rPr>
          <w:rFonts w:ascii="宋体" w:hAnsi="宋体"/>
          <w:bCs/>
          <w:noProof/>
          <w:sz w:val="24"/>
        </w:rPr>
        <w:drawing>
          <wp:inline distT="0" distB="0" distL="0" distR="0" wp14:anchorId="2AA50CDA" wp14:editId="1F810155">
            <wp:extent cx="2060575" cy="15049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9865" w14:textId="4E8F87E2" w:rsidR="008073F0" w:rsidRPr="00C520AD" w:rsidRDefault="008073F0" w:rsidP="008073F0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可以看到数据已经更新到</w:t>
      </w:r>
      <w:r>
        <w:rPr>
          <w:rFonts w:ascii="宋体" w:hAnsi="宋体"/>
          <w:bCs/>
          <w:sz w:val="24"/>
        </w:rPr>
        <w:t>M</w:t>
      </w:r>
      <w:r>
        <w:rPr>
          <w:rFonts w:ascii="宋体" w:hAnsi="宋体" w:hint="eastAsia"/>
          <w:bCs/>
          <w:sz w:val="24"/>
        </w:rPr>
        <w:t>anager</w:t>
      </w:r>
      <w:r w:rsidRPr="00C520AD">
        <w:rPr>
          <w:rFonts w:ascii="宋体" w:hAnsi="宋体"/>
          <w:bCs/>
          <w:sz w:val="24"/>
        </w:rPr>
        <w:t>.txt</w:t>
      </w:r>
      <w:r w:rsidRPr="00C520AD">
        <w:rPr>
          <w:rFonts w:ascii="宋体" w:hAnsi="宋体" w:hint="eastAsia"/>
          <w:bCs/>
          <w:sz w:val="24"/>
        </w:rPr>
        <w:t>文件中了。</w:t>
      </w:r>
    </w:p>
    <w:p w14:paraId="51ACA4EA" w14:textId="654478A2" w:rsidR="008073F0" w:rsidRDefault="008073F0" w:rsidP="008073F0">
      <w:pPr>
        <w:spacing w:line="360" w:lineRule="auto"/>
        <w:jc w:val="center"/>
        <w:rPr>
          <w:rFonts w:ascii="宋体" w:hAnsi="宋体"/>
          <w:bCs/>
          <w:sz w:val="24"/>
        </w:rPr>
      </w:pPr>
      <w:r w:rsidRPr="008073F0">
        <w:rPr>
          <w:rFonts w:ascii="宋体" w:hAnsi="宋体"/>
          <w:bCs/>
          <w:noProof/>
          <w:sz w:val="24"/>
        </w:rPr>
        <w:drawing>
          <wp:inline distT="0" distB="0" distL="0" distR="0" wp14:anchorId="33866069" wp14:editId="5FE4BD71">
            <wp:extent cx="2094865" cy="1064895"/>
            <wp:effectExtent l="0" t="0" r="635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4FF1" w14:textId="3A28571A" w:rsidR="008073F0" w:rsidRPr="008073F0" w:rsidRDefault="008073F0" w:rsidP="008073F0">
      <w:pPr>
        <w:spacing w:line="360" w:lineRule="auto"/>
        <w:rPr>
          <w:rFonts w:ascii="宋体" w:hAnsi="宋体"/>
          <w:b/>
          <w:sz w:val="24"/>
        </w:rPr>
      </w:pPr>
      <w:r w:rsidRPr="008073F0">
        <w:rPr>
          <w:rFonts w:ascii="宋体" w:hAnsi="宋体" w:hint="eastAsia"/>
          <w:b/>
          <w:sz w:val="24"/>
        </w:rPr>
        <w:t>4.2.</w:t>
      </w:r>
      <w:r>
        <w:rPr>
          <w:rFonts w:ascii="宋体" w:hAnsi="宋体" w:hint="eastAsia"/>
          <w:b/>
          <w:sz w:val="24"/>
        </w:rPr>
        <w:t>10</w:t>
      </w:r>
      <w:r w:rsidRPr="008073F0"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删除</w:t>
      </w:r>
      <w:r w:rsidRPr="008073F0">
        <w:rPr>
          <w:rFonts w:ascii="宋体" w:hAnsi="宋体" w:hint="eastAsia"/>
          <w:b/>
          <w:sz w:val="24"/>
        </w:rPr>
        <w:t>教师账号</w:t>
      </w:r>
    </w:p>
    <w:p w14:paraId="280A88E6" w14:textId="375F6F5D" w:rsidR="008073F0" w:rsidRDefault="008073F0" w:rsidP="008073F0">
      <w:pPr>
        <w:spacing w:line="360" w:lineRule="auto"/>
        <w:rPr>
          <w:rFonts w:ascii="宋体" w:hAnsi="宋体"/>
          <w:bCs/>
          <w:sz w:val="24"/>
        </w:rPr>
      </w:pPr>
      <w:r w:rsidRPr="008073F0">
        <w:rPr>
          <w:rFonts w:ascii="宋体" w:hAnsi="宋体" w:hint="eastAsia"/>
          <w:bCs/>
          <w:sz w:val="24"/>
        </w:rPr>
        <w:t>管理员可以根据需求</w:t>
      </w:r>
      <w:r>
        <w:rPr>
          <w:rFonts w:ascii="宋体" w:hAnsi="宋体" w:hint="eastAsia"/>
          <w:bCs/>
          <w:sz w:val="24"/>
        </w:rPr>
        <w:t>删除</w:t>
      </w:r>
      <w:r w:rsidRPr="008073F0">
        <w:rPr>
          <w:rFonts w:ascii="宋体" w:hAnsi="宋体" w:hint="eastAsia"/>
          <w:bCs/>
          <w:sz w:val="24"/>
        </w:rPr>
        <w:t>教师账号。</w:t>
      </w:r>
    </w:p>
    <w:p w14:paraId="5C47076F" w14:textId="51D8C439" w:rsidR="008073F0" w:rsidRDefault="008073F0" w:rsidP="008073F0">
      <w:pPr>
        <w:spacing w:line="360" w:lineRule="auto"/>
        <w:jc w:val="center"/>
        <w:rPr>
          <w:rFonts w:ascii="宋体" w:hAnsi="宋体"/>
          <w:bCs/>
          <w:sz w:val="24"/>
        </w:rPr>
      </w:pPr>
      <w:r w:rsidRPr="008073F0">
        <w:rPr>
          <w:rFonts w:ascii="宋体" w:hAnsi="宋体"/>
          <w:bCs/>
          <w:noProof/>
          <w:sz w:val="24"/>
        </w:rPr>
        <w:drawing>
          <wp:inline distT="0" distB="0" distL="0" distR="0" wp14:anchorId="669BEB7C" wp14:editId="67F1929F">
            <wp:extent cx="2176145" cy="71183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13E2" w14:textId="77777777" w:rsidR="008073F0" w:rsidRPr="00C520AD" w:rsidRDefault="008073F0" w:rsidP="008073F0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可以看到数据已经更新到</w:t>
      </w:r>
      <w:r>
        <w:rPr>
          <w:rFonts w:ascii="宋体" w:hAnsi="宋体"/>
          <w:bCs/>
          <w:sz w:val="24"/>
        </w:rPr>
        <w:t>M</w:t>
      </w:r>
      <w:r>
        <w:rPr>
          <w:rFonts w:ascii="宋体" w:hAnsi="宋体" w:hint="eastAsia"/>
          <w:bCs/>
          <w:sz w:val="24"/>
        </w:rPr>
        <w:t>anager</w:t>
      </w:r>
      <w:r w:rsidRPr="00C520AD">
        <w:rPr>
          <w:rFonts w:ascii="宋体" w:hAnsi="宋体"/>
          <w:bCs/>
          <w:sz w:val="24"/>
        </w:rPr>
        <w:t>.txt</w:t>
      </w:r>
      <w:r w:rsidRPr="00C520AD">
        <w:rPr>
          <w:rFonts w:ascii="宋体" w:hAnsi="宋体" w:hint="eastAsia"/>
          <w:bCs/>
          <w:sz w:val="24"/>
        </w:rPr>
        <w:t>文件中了。</w:t>
      </w:r>
    </w:p>
    <w:p w14:paraId="03EC91BB" w14:textId="40A392C5" w:rsidR="008073F0" w:rsidRDefault="008073F0" w:rsidP="008073F0">
      <w:pPr>
        <w:spacing w:line="360" w:lineRule="auto"/>
        <w:jc w:val="center"/>
        <w:rPr>
          <w:rFonts w:ascii="宋体" w:hAnsi="宋体"/>
          <w:bCs/>
          <w:sz w:val="24"/>
        </w:rPr>
      </w:pPr>
      <w:r w:rsidRPr="008073F0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4881C9C1" wp14:editId="781B88A2">
            <wp:extent cx="2135505" cy="82740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0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7877" w14:textId="104F5589" w:rsidR="00FA5EDB" w:rsidRPr="00FA5EDB" w:rsidRDefault="00FA5EDB" w:rsidP="00FA5EDB">
      <w:pPr>
        <w:spacing w:line="360" w:lineRule="auto"/>
        <w:rPr>
          <w:rFonts w:ascii="宋体" w:hAnsi="宋体"/>
          <w:b/>
          <w:sz w:val="24"/>
        </w:rPr>
      </w:pPr>
      <w:r w:rsidRPr="00FA5EDB">
        <w:rPr>
          <w:rFonts w:ascii="宋体" w:hAnsi="宋体" w:hint="eastAsia"/>
          <w:b/>
          <w:sz w:val="24"/>
        </w:rPr>
        <w:t>4.2.11</w:t>
      </w:r>
      <w:r w:rsidRPr="00FA5EDB">
        <w:rPr>
          <w:rFonts w:ascii="宋体" w:hAnsi="宋体"/>
          <w:b/>
          <w:sz w:val="24"/>
        </w:rPr>
        <w:t xml:space="preserve"> </w:t>
      </w:r>
      <w:r w:rsidRPr="00FA5EDB">
        <w:rPr>
          <w:rFonts w:ascii="宋体" w:hAnsi="宋体" w:hint="eastAsia"/>
          <w:b/>
          <w:sz w:val="24"/>
        </w:rPr>
        <w:t>重置账号密码</w:t>
      </w:r>
    </w:p>
    <w:p w14:paraId="055B4DED" w14:textId="74D15888" w:rsidR="00401EB1" w:rsidRDefault="00FA5EDB" w:rsidP="00401EB1">
      <w:pPr>
        <w:spacing w:line="360" w:lineRule="auto"/>
        <w:rPr>
          <w:rFonts w:ascii="宋体" w:hAnsi="宋体"/>
          <w:bCs/>
          <w:sz w:val="24"/>
        </w:rPr>
      </w:pPr>
      <w:r w:rsidRPr="00FA5EDB">
        <w:rPr>
          <w:rFonts w:ascii="宋体" w:hAnsi="宋体" w:hint="eastAsia"/>
          <w:bCs/>
          <w:sz w:val="24"/>
        </w:rPr>
        <w:t>管理员可以重置账号密码。</w:t>
      </w:r>
    </w:p>
    <w:p w14:paraId="1E3E5650" w14:textId="4120F9F2" w:rsidR="00FA5EDB" w:rsidRDefault="00FA5EDB" w:rsidP="00FA5EDB">
      <w:pPr>
        <w:spacing w:line="360" w:lineRule="auto"/>
        <w:jc w:val="center"/>
        <w:rPr>
          <w:rFonts w:ascii="宋体" w:hAnsi="宋体"/>
          <w:bCs/>
          <w:sz w:val="24"/>
        </w:rPr>
      </w:pPr>
      <w:r w:rsidRPr="00FA5EDB">
        <w:rPr>
          <w:rFonts w:ascii="宋体" w:hAnsi="宋体"/>
          <w:bCs/>
          <w:noProof/>
          <w:sz w:val="24"/>
        </w:rPr>
        <w:drawing>
          <wp:inline distT="0" distB="0" distL="0" distR="0" wp14:anchorId="68708706" wp14:editId="310E76BB">
            <wp:extent cx="2303145" cy="1510665"/>
            <wp:effectExtent l="0" t="0" r="190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4B73" w14:textId="77777777" w:rsidR="00FA5EDB" w:rsidRPr="00C520AD" w:rsidRDefault="00FA5EDB" w:rsidP="00FA5EDB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可以看到数据已经更新到</w:t>
      </w:r>
      <w:r>
        <w:rPr>
          <w:rFonts w:ascii="宋体" w:hAnsi="宋体"/>
          <w:bCs/>
          <w:sz w:val="24"/>
        </w:rPr>
        <w:t>M</w:t>
      </w:r>
      <w:r>
        <w:rPr>
          <w:rFonts w:ascii="宋体" w:hAnsi="宋体" w:hint="eastAsia"/>
          <w:bCs/>
          <w:sz w:val="24"/>
        </w:rPr>
        <w:t>anager</w:t>
      </w:r>
      <w:r w:rsidRPr="00C520AD">
        <w:rPr>
          <w:rFonts w:ascii="宋体" w:hAnsi="宋体"/>
          <w:bCs/>
          <w:sz w:val="24"/>
        </w:rPr>
        <w:t>.txt</w:t>
      </w:r>
      <w:r w:rsidRPr="00C520AD">
        <w:rPr>
          <w:rFonts w:ascii="宋体" w:hAnsi="宋体" w:hint="eastAsia"/>
          <w:bCs/>
          <w:sz w:val="24"/>
        </w:rPr>
        <w:t>文件中了。</w:t>
      </w:r>
    </w:p>
    <w:p w14:paraId="292184BE" w14:textId="0A7B3D52" w:rsidR="00FA5EDB" w:rsidRDefault="00FA5EDB" w:rsidP="00FA5EDB">
      <w:pPr>
        <w:spacing w:line="360" w:lineRule="auto"/>
        <w:jc w:val="center"/>
        <w:rPr>
          <w:rFonts w:ascii="宋体" w:hAnsi="宋体"/>
          <w:bCs/>
          <w:sz w:val="24"/>
        </w:rPr>
      </w:pPr>
      <w:r w:rsidRPr="00FA5EDB">
        <w:rPr>
          <w:rFonts w:ascii="宋体" w:hAnsi="宋体"/>
          <w:bCs/>
          <w:noProof/>
          <w:sz w:val="24"/>
        </w:rPr>
        <w:drawing>
          <wp:inline distT="0" distB="0" distL="0" distR="0" wp14:anchorId="1973D036" wp14:editId="7DA7D4A7">
            <wp:extent cx="2199005" cy="90297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266A" w14:textId="47103BE3" w:rsidR="00F82BEE" w:rsidRPr="00F82BEE" w:rsidRDefault="00F82BEE" w:rsidP="00F82BEE">
      <w:pPr>
        <w:spacing w:line="360" w:lineRule="auto"/>
        <w:rPr>
          <w:rFonts w:ascii="宋体" w:hAnsi="宋体"/>
          <w:b/>
          <w:sz w:val="24"/>
        </w:rPr>
      </w:pPr>
      <w:r w:rsidRPr="00F82BEE">
        <w:rPr>
          <w:rFonts w:ascii="宋体" w:hAnsi="宋体" w:hint="eastAsia"/>
          <w:b/>
          <w:sz w:val="24"/>
        </w:rPr>
        <w:t>4.2.12</w:t>
      </w:r>
      <w:r w:rsidRPr="00F82BEE">
        <w:rPr>
          <w:rFonts w:ascii="宋体" w:hAnsi="宋体"/>
          <w:b/>
          <w:sz w:val="24"/>
        </w:rPr>
        <w:t xml:space="preserve"> </w:t>
      </w:r>
      <w:r w:rsidRPr="00F82BEE">
        <w:rPr>
          <w:rFonts w:ascii="宋体" w:hAnsi="宋体" w:hint="eastAsia"/>
          <w:b/>
          <w:sz w:val="24"/>
        </w:rPr>
        <w:t>修改账号状态</w:t>
      </w:r>
    </w:p>
    <w:p w14:paraId="54D647D5" w14:textId="36FBA46C" w:rsidR="00F82BEE" w:rsidRDefault="00F82BEE" w:rsidP="00F82BEE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管理员可以修改账号状态（例如：解除账号锁定）。</w:t>
      </w:r>
    </w:p>
    <w:p w14:paraId="6EDF853E" w14:textId="27660226" w:rsidR="00F82BEE" w:rsidRDefault="009C0A63" w:rsidP="009C0A63">
      <w:pPr>
        <w:spacing w:line="360" w:lineRule="auto"/>
        <w:jc w:val="center"/>
        <w:rPr>
          <w:rFonts w:ascii="宋体" w:hAnsi="宋体"/>
          <w:bCs/>
          <w:sz w:val="24"/>
        </w:rPr>
      </w:pPr>
      <w:r w:rsidRPr="009C0A63">
        <w:rPr>
          <w:rFonts w:ascii="宋体" w:hAnsi="宋体"/>
          <w:bCs/>
          <w:noProof/>
          <w:sz w:val="24"/>
        </w:rPr>
        <w:drawing>
          <wp:inline distT="0" distB="0" distL="0" distR="0" wp14:anchorId="509E32E3" wp14:editId="2AF8D73D">
            <wp:extent cx="2656205" cy="86233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57D7" w14:textId="5AEC0D3A" w:rsidR="009C0A63" w:rsidRDefault="009C0A63" w:rsidP="00F82BEE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可以看到数据已经更新到</w:t>
      </w:r>
      <w:r>
        <w:rPr>
          <w:rFonts w:ascii="宋体" w:hAnsi="宋体"/>
          <w:bCs/>
          <w:sz w:val="24"/>
        </w:rPr>
        <w:t>M</w:t>
      </w:r>
      <w:r>
        <w:rPr>
          <w:rFonts w:ascii="宋体" w:hAnsi="宋体" w:hint="eastAsia"/>
          <w:bCs/>
          <w:sz w:val="24"/>
        </w:rPr>
        <w:t>anager</w:t>
      </w:r>
      <w:r w:rsidRPr="00C520AD">
        <w:rPr>
          <w:rFonts w:ascii="宋体" w:hAnsi="宋体"/>
          <w:bCs/>
          <w:sz w:val="24"/>
        </w:rPr>
        <w:t>.txt</w:t>
      </w:r>
      <w:r w:rsidRPr="00C520AD">
        <w:rPr>
          <w:rFonts w:ascii="宋体" w:hAnsi="宋体" w:hint="eastAsia"/>
          <w:bCs/>
          <w:sz w:val="24"/>
        </w:rPr>
        <w:t>文件中了。</w:t>
      </w:r>
    </w:p>
    <w:p w14:paraId="7DB671DD" w14:textId="61A16A39" w:rsidR="009C0A63" w:rsidRDefault="009C0A63" w:rsidP="009C0A63">
      <w:pPr>
        <w:spacing w:line="360" w:lineRule="auto"/>
        <w:jc w:val="center"/>
        <w:rPr>
          <w:rFonts w:ascii="宋体" w:hAnsi="宋体"/>
          <w:bCs/>
          <w:sz w:val="24"/>
        </w:rPr>
      </w:pPr>
      <w:r w:rsidRPr="009C0A63">
        <w:rPr>
          <w:rFonts w:ascii="宋体" w:hAnsi="宋体"/>
          <w:bCs/>
          <w:noProof/>
          <w:sz w:val="24"/>
        </w:rPr>
        <w:drawing>
          <wp:inline distT="0" distB="0" distL="0" distR="0" wp14:anchorId="3B51FB2C" wp14:editId="426B32B0">
            <wp:extent cx="2308860" cy="89725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0006" w14:textId="560B5003" w:rsidR="009C0A63" w:rsidRPr="00FA5EDB" w:rsidRDefault="009C0A63" w:rsidP="009C0A63">
      <w:pPr>
        <w:spacing w:line="360" w:lineRule="auto"/>
        <w:jc w:val="center"/>
        <w:rPr>
          <w:rFonts w:ascii="宋体" w:hAnsi="宋体"/>
          <w:bCs/>
          <w:sz w:val="24"/>
        </w:rPr>
      </w:pPr>
      <w:r w:rsidRPr="009C0A63">
        <w:rPr>
          <w:rFonts w:ascii="宋体" w:hAnsi="宋体"/>
          <w:bCs/>
          <w:noProof/>
          <w:sz w:val="24"/>
        </w:rPr>
        <w:drawing>
          <wp:inline distT="0" distB="0" distL="0" distR="0" wp14:anchorId="15A4E475" wp14:editId="434C0291">
            <wp:extent cx="2303145" cy="920115"/>
            <wp:effectExtent l="0" t="0" r="190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3CCF" w14:textId="577E6C04" w:rsidR="00B03E2F" w:rsidRDefault="00842F64" w:rsidP="00842F64">
      <w:pPr>
        <w:spacing w:line="360" w:lineRule="auto"/>
        <w:rPr>
          <w:rFonts w:ascii="宋体" w:hAnsi="宋体"/>
          <w:b/>
          <w:sz w:val="24"/>
        </w:rPr>
      </w:pPr>
      <w:r w:rsidRPr="00842F64">
        <w:rPr>
          <w:rFonts w:ascii="宋体" w:hAnsi="宋体" w:hint="eastAsia"/>
          <w:b/>
          <w:sz w:val="24"/>
        </w:rPr>
        <w:t>4.3</w:t>
      </w:r>
      <w:r w:rsidRPr="00842F64">
        <w:rPr>
          <w:rFonts w:ascii="宋体" w:hAnsi="宋体"/>
          <w:b/>
          <w:sz w:val="24"/>
        </w:rPr>
        <w:t xml:space="preserve"> </w:t>
      </w:r>
      <w:r w:rsidRPr="00CC0C26">
        <w:rPr>
          <w:rFonts w:ascii="宋体" w:hAnsi="宋体" w:hint="eastAsia"/>
          <w:b/>
          <w:bCs/>
          <w:sz w:val="24"/>
        </w:rPr>
        <w:t>选择</w:t>
      </w:r>
      <w:r>
        <w:rPr>
          <w:rFonts w:ascii="宋体" w:hAnsi="宋体" w:hint="eastAsia"/>
          <w:b/>
          <w:bCs/>
          <w:sz w:val="24"/>
        </w:rPr>
        <w:t>3退出系统</w:t>
      </w:r>
    </w:p>
    <w:p w14:paraId="1852E2EB" w14:textId="380EB119" w:rsidR="00842F64" w:rsidRDefault="00842F64" w:rsidP="00842F64">
      <w:pPr>
        <w:spacing w:line="360" w:lineRule="auto"/>
        <w:jc w:val="center"/>
        <w:rPr>
          <w:rFonts w:ascii="宋体" w:hAnsi="宋体"/>
          <w:b/>
          <w:sz w:val="24"/>
        </w:rPr>
      </w:pPr>
      <w:r w:rsidRPr="00842F64">
        <w:rPr>
          <w:rFonts w:ascii="宋体" w:hAnsi="宋体"/>
          <w:b/>
          <w:noProof/>
          <w:sz w:val="24"/>
        </w:rPr>
        <w:lastRenderedPageBreak/>
        <w:drawing>
          <wp:inline distT="0" distB="0" distL="0" distR="0" wp14:anchorId="06E2EC11" wp14:editId="4837478C">
            <wp:extent cx="2199005" cy="7061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D49D" w14:textId="66CE3162" w:rsidR="000E6EBF" w:rsidRDefault="000E6EBF" w:rsidP="000E6EBF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4.4</w:t>
      </w:r>
      <w:r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细节展示</w:t>
      </w:r>
    </w:p>
    <w:p w14:paraId="0F496E92" w14:textId="3C2EFE9A" w:rsidR="000E6EBF" w:rsidRDefault="000E6EBF" w:rsidP="000E6EBF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0E6EBF">
        <w:rPr>
          <w:rFonts w:ascii="宋体" w:hAnsi="宋体" w:hint="eastAsia"/>
          <w:bCs/>
          <w:sz w:val="24"/>
        </w:rPr>
        <w:t>全系统的菜单均可返回上一级，即整个系统的菜单是连续连贯的。输入错误后随时可以返回上一级进行重新输入。</w:t>
      </w:r>
    </w:p>
    <w:p w14:paraId="71EA1FC7" w14:textId="0D8F253B" w:rsidR="000E6EBF" w:rsidRDefault="000E6EBF" w:rsidP="000E6EBF">
      <w:pPr>
        <w:spacing w:line="360" w:lineRule="auto"/>
        <w:jc w:val="center"/>
        <w:rPr>
          <w:rFonts w:ascii="宋体" w:hAnsi="宋体"/>
          <w:bCs/>
          <w:sz w:val="24"/>
        </w:rPr>
      </w:pPr>
      <w:r w:rsidRPr="000E6EBF">
        <w:rPr>
          <w:rFonts w:ascii="宋体" w:hAnsi="宋体"/>
          <w:bCs/>
          <w:noProof/>
          <w:sz w:val="24"/>
        </w:rPr>
        <w:drawing>
          <wp:inline distT="0" distB="0" distL="0" distR="0" wp14:anchorId="324B8042" wp14:editId="181901F9">
            <wp:extent cx="2193290" cy="697928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697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FC49" w14:textId="2889C18B" w:rsidR="000E6EBF" w:rsidRDefault="000E6EBF" w:rsidP="000E6EBF">
      <w:pPr>
        <w:spacing w:line="360" w:lineRule="auto"/>
        <w:ind w:firstLine="420"/>
        <w:rPr>
          <w:rFonts w:ascii="宋体" w:hAnsi="宋体"/>
          <w:bCs/>
          <w:sz w:val="24"/>
        </w:rPr>
      </w:pPr>
      <w:r w:rsidRPr="000E6EBF">
        <w:rPr>
          <w:rFonts w:ascii="宋体" w:hAnsi="宋体" w:hint="eastAsia"/>
          <w:bCs/>
          <w:sz w:val="24"/>
        </w:rPr>
        <w:lastRenderedPageBreak/>
        <w:t>对所有数据都有正确性校验</w:t>
      </w:r>
      <w:r>
        <w:rPr>
          <w:rFonts w:ascii="宋体" w:hAnsi="宋体" w:hint="eastAsia"/>
          <w:bCs/>
          <w:sz w:val="24"/>
        </w:rPr>
        <w:t>，如：添加已经存在的学生会输出错误信息。</w:t>
      </w:r>
    </w:p>
    <w:p w14:paraId="47D2C9E9" w14:textId="49A268CE" w:rsidR="000E6EBF" w:rsidRDefault="00FA18D1" w:rsidP="00FA18D1">
      <w:pPr>
        <w:spacing w:line="360" w:lineRule="auto"/>
        <w:ind w:firstLine="420"/>
        <w:jc w:val="center"/>
        <w:rPr>
          <w:rFonts w:ascii="宋体" w:hAnsi="宋体"/>
          <w:bCs/>
          <w:sz w:val="24"/>
        </w:rPr>
      </w:pPr>
      <w:r w:rsidRPr="00FA18D1">
        <w:rPr>
          <w:rFonts w:ascii="宋体" w:hAnsi="宋体"/>
          <w:bCs/>
          <w:noProof/>
          <w:sz w:val="24"/>
        </w:rPr>
        <w:drawing>
          <wp:inline distT="0" distB="0" distL="0" distR="0" wp14:anchorId="4B7B11D7" wp14:editId="6ADD8E6D">
            <wp:extent cx="4635500" cy="233235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8DEF" w14:textId="77777777" w:rsidR="00DF4813" w:rsidRPr="000E6EBF" w:rsidRDefault="00DF4813" w:rsidP="00DF4813">
      <w:pPr>
        <w:spacing w:line="360" w:lineRule="auto"/>
        <w:ind w:firstLine="420"/>
        <w:rPr>
          <w:rFonts w:ascii="宋体" w:hAnsi="宋体"/>
          <w:bCs/>
          <w:sz w:val="24"/>
        </w:rPr>
      </w:pPr>
    </w:p>
    <w:p w14:paraId="22E7B6BD" w14:textId="77777777" w:rsidR="00906236" w:rsidRPr="00DF4813" w:rsidRDefault="00906236" w:rsidP="00906236">
      <w:pPr>
        <w:rPr>
          <w:b/>
          <w:color w:val="000000" w:themeColor="text1"/>
          <w:sz w:val="24"/>
        </w:rPr>
      </w:pPr>
      <w:r w:rsidRPr="00DF4813">
        <w:rPr>
          <w:rFonts w:hint="eastAsia"/>
          <w:b/>
          <w:color w:val="000000" w:themeColor="text1"/>
          <w:szCs w:val="21"/>
        </w:rPr>
        <w:t xml:space="preserve">  </w:t>
      </w:r>
      <w:r w:rsidRPr="00DF4813">
        <w:rPr>
          <w:rFonts w:hint="eastAsia"/>
          <w:b/>
          <w:color w:val="000000" w:themeColor="text1"/>
          <w:sz w:val="24"/>
        </w:rPr>
        <w:t>遇到的问题及解决方法如下：</w:t>
      </w:r>
    </w:p>
    <w:p w14:paraId="2E5A2E41" w14:textId="77777777" w:rsidR="00906236" w:rsidRPr="00DF4813" w:rsidRDefault="00906236" w:rsidP="00906236">
      <w:pPr>
        <w:numPr>
          <w:ilvl w:val="1"/>
          <w:numId w:val="1"/>
        </w:numPr>
        <w:tabs>
          <w:tab w:val="left" w:pos="840"/>
        </w:tabs>
        <w:spacing w:line="360" w:lineRule="auto"/>
        <w:rPr>
          <w:rFonts w:ascii="宋体" w:hAnsi="宋体"/>
          <w:b/>
          <w:color w:val="000000" w:themeColor="text1"/>
          <w:sz w:val="24"/>
        </w:rPr>
      </w:pPr>
      <w:r w:rsidRPr="00DF4813">
        <w:rPr>
          <w:rFonts w:ascii="宋体" w:hAnsi="宋体" w:hint="eastAsia"/>
          <w:b/>
          <w:color w:val="000000" w:themeColor="text1"/>
          <w:sz w:val="24"/>
        </w:rPr>
        <w:t>问题1：</w:t>
      </w:r>
    </w:p>
    <w:p w14:paraId="54AD32ED" w14:textId="6C2722B6" w:rsidR="00906236" w:rsidRDefault="00906236" w:rsidP="00906236">
      <w:pPr>
        <w:widowControl/>
        <w:spacing w:line="26" w:lineRule="atLeast"/>
        <w:ind w:firstLine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问题描述：</w:t>
      </w:r>
      <w:r w:rsidR="00DF4813">
        <w:rPr>
          <w:rFonts w:ascii="宋体" w:hAnsi="宋体" w:cs="宋体" w:hint="eastAsia"/>
          <w:kern w:val="0"/>
          <w:szCs w:val="21"/>
        </w:rPr>
        <w:t>教师在进行排序等操作时，代码会新建一个链表，将本班级的学生信息放入其中，完成操作后释放内存。但由于管理员在进行相同操作时，代码在原链表上进行操作，导致释放内存时把原链表直接释放了。</w:t>
      </w:r>
      <w:r w:rsidR="00DF4813">
        <w:rPr>
          <w:rFonts w:ascii="宋体" w:hAnsi="宋体" w:cs="宋体"/>
          <w:kern w:val="0"/>
          <w:szCs w:val="21"/>
        </w:rPr>
        <w:t xml:space="preserve"> </w:t>
      </w:r>
    </w:p>
    <w:p w14:paraId="19277717" w14:textId="3224AC77" w:rsidR="00906236" w:rsidRDefault="00906236" w:rsidP="00DF4813">
      <w:pPr>
        <w:widowControl/>
        <w:spacing w:line="26" w:lineRule="atLeast"/>
        <w:ind w:firstLine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解决方法：</w:t>
      </w:r>
      <w:r w:rsidR="00B90F6E">
        <w:rPr>
          <w:rFonts w:ascii="宋体" w:hAnsi="宋体" w:cs="宋体" w:hint="eastAsia"/>
          <w:kern w:val="0"/>
          <w:szCs w:val="21"/>
        </w:rPr>
        <w:t>一个方法是，用const修饰，并删除管理员模块中释放内存的代码；另一个方法是，拷贝一个新链表，在释放内存时释放新链表。为了保持代码的一致性，我选择了第二种方法。</w:t>
      </w:r>
      <w:r w:rsidR="00796669">
        <w:rPr>
          <w:rFonts w:ascii="宋体" w:hAnsi="宋体" w:cs="宋体" w:hint="eastAsia"/>
          <w:kern w:val="0"/>
          <w:szCs w:val="21"/>
        </w:rPr>
        <w:t>在</w:t>
      </w:r>
      <w:proofErr w:type="spellStart"/>
      <w:r w:rsidR="00796669">
        <w:rPr>
          <w:rFonts w:ascii="宋体" w:hAnsi="宋体" w:cs="宋体" w:hint="eastAsia"/>
          <w:kern w:val="0"/>
          <w:szCs w:val="21"/>
        </w:rPr>
        <w:t>Stulist</w:t>
      </w:r>
      <w:proofErr w:type="spellEnd"/>
      <w:r w:rsidR="00796669">
        <w:rPr>
          <w:rFonts w:ascii="宋体" w:hAnsi="宋体" w:cs="宋体" w:hint="eastAsia"/>
          <w:kern w:val="0"/>
          <w:szCs w:val="21"/>
        </w:rPr>
        <w:t>类中添加了拷贝构造函数。</w:t>
      </w:r>
    </w:p>
    <w:p w14:paraId="43F90EBF" w14:textId="50969EE6" w:rsidR="00796669" w:rsidRDefault="00796669" w:rsidP="00796669">
      <w:pPr>
        <w:widowControl/>
        <w:spacing w:line="26" w:lineRule="atLeast"/>
        <w:ind w:firstLine="420"/>
        <w:jc w:val="center"/>
        <w:rPr>
          <w:sz w:val="18"/>
          <w:szCs w:val="18"/>
        </w:rPr>
      </w:pPr>
      <w:r w:rsidRPr="00796669">
        <w:rPr>
          <w:noProof/>
          <w:sz w:val="18"/>
          <w:szCs w:val="18"/>
        </w:rPr>
        <w:drawing>
          <wp:inline distT="0" distB="0" distL="0" distR="0" wp14:anchorId="30D6B4EA" wp14:editId="071520C3">
            <wp:extent cx="3605530" cy="351282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022A" w14:textId="77777777" w:rsidR="00E26C88" w:rsidRPr="00E26C88" w:rsidRDefault="00E26C88" w:rsidP="00E26C88">
      <w:pPr>
        <w:numPr>
          <w:ilvl w:val="1"/>
          <w:numId w:val="1"/>
        </w:numPr>
        <w:tabs>
          <w:tab w:val="left" w:pos="840"/>
        </w:tabs>
        <w:spacing w:line="360" w:lineRule="auto"/>
        <w:rPr>
          <w:rFonts w:ascii="宋体" w:hAnsi="宋体"/>
          <w:b/>
          <w:sz w:val="24"/>
        </w:rPr>
      </w:pPr>
      <w:r w:rsidRPr="00E26C88">
        <w:rPr>
          <w:rFonts w:ascii="宋体" w:hAnsi="宋体" w:hint="eastAsia"/>
          <w:b/>
          <w:sz w:val="24"/>
        </w:rPr>
        <w:t>问题</w:t>
      </w:r>
      <w:r w:rsidRPr="00E26C88">
        <w:rPr>
          <w:rFonts w:ascii="宋体" w:hAnsi="宋体"/>
          <w:b/>
          <w:sz w:val="24"/>
        </w:rPr>
        <w:t>2</w:t>
      </w:r>
      <w:r w:rsidRPr="00E26C88">
        <w:rPr>
          <w:rFonts w:ascii="宋体" w:hAnsi="宋体" w:hint="eastAsia"/>
          <w:b/>
          <w:sz w:val="24"/>
        </w:rPr>
        <w:t>：</w:t>
      </w:r>
    </w:p>
    <w:p w14:paraId="7019CB50" w14:textId="5CD778B1" w:rsidR="00E26C88" w:rsidRDefault="00E26C88" w:rsidP="00E26C88">
      <w:pPr>
        <w:rPr>
          <w:rFonts w:ascii="宋体" w:hAnsi="宋体" w:cs="宋体"/>
          <w:bCs/>
          <w:kern w:val="0"/>
          <w:szCs w:val="21"/>
        </w:rPr>
      </w:pPr>
      <w:r>
        <w:rPr>
          <w:rFonts w:ascii="新宋体" w:eastAsia="新宋体" w:hAnsi="新宋体" w:cs="新宋体"/>
          <w:bCs/>
          <w:szCs w:val="21"/>
        </w:rPr>
        <w:tab/>
      </w:r>
      <w:r>
        <w:rPr>
          <w:rFonts w:ascii="宋体" w:hAnsi="宋体" w:cs="宋体" w:hint="eastAsia"/>
          <w:b/>
          <w:kern w:val="0"/>
          <w:szCs w:val="21"/>
        </w:rPr>
        <w:t>问题描述：</w:t>
      </w:r>
      <w:r>
        <w:rPr>
          <w:rFonts w:ascii="宋体" w:hAnsi="宋体" w:cs="宋体" w:hint="eastAsia"/>
          <w:bCs/>
          <w:kern w:val="0"/>
          <w:szCs w:val="21"/>
        </w:rPr>
        <w:t>在main程序中，主要通过while、switch</w:t>
      </w:r>
      <w:r>
        <w:rPr>
          <w:rFonts w:ascii="宋体" w:hAnsi="宋体" w:cs="宋体"/>
          <w:bCs/>
          <w:kern w:val="0"/>
          <w:szCs w:val="21"/>
        </w:rPr>
        <w:t xml:space="preserve"> </w:t>
      </w:r>
      <w:r>
        <w:rPr>
          <w:rFonts w:ascii="宋体" w:hAnsi="宋体" w:cs="宋体" w:hint="eastAsia"/>
          <w:bCs/>
          <w:kern w:val="0"/>
          <w:szCs w:val="21"/>
        </w:rPr>
        <w:t>case、</w:t>
      </w:r>
      <w:proofErr w:type="spellStart"/>
      <w:r>
        <w:rPr>
          <w:rFonts w:ascii="宋体" w:hAnsi="宋体" w:cs="宋体" w:hint="eastAsia"/>
          <w:bCs/>
          <w:kern w:val="0"/>
          <w:szCs w:val="21"/>
        </w:rPr>
        <w:t>goto</w:t>
      </w:r>
      <w:proofErr w:type="spellEnd"/>
      <w:r>
        <w:rPr>
          <w:rFonts w:ascii="宋体" w:hAnsi="宋体" w:cs="宋体" w:hint="eastAsia"/>
          <w:bCs/>
          <w:kern w:val="0"/>
          <w:szCs w:val="21"/>
        </w:rPr>
        <w:t>方法来进行界面的跳</w:t>
      </w:r>
      <w:r>
        <w:rPr>
          <w:rFonts w:ascii="宋体" w:hAnsi="宋体" w:cs="宋体" w:hint="eastAsia"/>
          <w:bCs/>
          <w:kern w:val="0"/>
          <w:szCs w:val="21"/>
        </w:rPr>
        <w:lastRenderedPageBreak/>
        <w:t>转工作。但是在编译时一直报错。在经过查询后发现了问题所在：由于变量作用域的不确定性，编译出错。</w:t>
      </w:r>
    </w:p>
    <w:p w14:paraId="2899B5E6" w14:textId="74BDB75B" w:rsidR="00E26C88" w:rsidRDefault="00E26C88" w:rsidP="00E26C88">
      <w:pPr>
        <w:rPr>
          <w:rFonts w:ascii="宋体" w:hAnsi="宋体" w:cs="宋体"/>
          <w:bCs/>
          <w:kern w:val="0"/>
          <w:szCs w:val="21"/>
        </w:rPr>
      </w:pPr>
      <w:r>
        <w:rPr>
          <w:rFonts w:ascii="宋体" w:hAnsi="宋体" w:cs="宋体"/>
          <w:bCs/>
          <w:kern w:val="0"/>
          <w:szCs w:val="21"/>
        </w:rPr>
        <w:tab/>
      </w:r>
      <w:r w:rsidRPr="009E049E">
        <w:rPr>
          <w:rFonts w:ascii="宋体" w:hAnsi="宋体" w:cs="宋体" w:hint="eastAsia"/>
          <w:b/>
          <w:kern w:val="0"/>
          <w:szCs w:val="21"/>
        </w:rPr>
        <w:t>解决方法：</w:t>
      </w:r>
      <w:r>
        <w:rPr>
          <w:rFonts w:ascii="宋体" w:hAnsi="宋体" w:cs="宋体" w:hint="eastAsia"/>
          <w:bCs/>
          <w:kern w:val="0"/>
          <w:szCs w:val="21"/>
        </w:rPr>
        <w:t>在每一个case后加一个中括号即可解决。</w:t>
      </w:r>
    </w:p>
    <w:p w14:paraId="40BAC528" w14:textId="77777777" w:rsidR="00E26C88" w:rsidRDefault="00E26C88" w:rsidP="00E26C88">
      <w:pPr>
        <w:rPr>
          <w:rFonts w:ascii="宋体" w:hAnsi="宋体" w:cs="宋体"/>
          <w:bCs/>
          <w:kern w:val="0"/>
          <w:szCs w:val="21"/>
        </w:rPr>
      </w:pPr>
    </w:p>
    <w:p w14:paraId="0A8D13AD" w14:textId="77777777" w:rsidR="00906236" w:rsidRDefault="00906236" w:rsidP="00906236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实验总结（</w:t>
      </w:r>
      <w:r>
        <w:rPr>
          <w:rFonts w:eastAsia="黑体" w:hint="eastAsia"/>
          <w:b/>
          <w:color w:val="0000FF"/>
          <w:sz w:val="24"/>
        </w:rPr>
        <w:t>优点、不足、收获及体会）</w:t>
      </w:r>
    </w:p>
    <w:p w14:paraId="1F20C3D7" w14:textId="4C2CF2BC" w:rsidR="00336A69" w:rsidRPr="00336A69" w:rsidRDefault="00336A69" w:rsidP="00336A69">
      <w:pPr>
        <w:spacing w:line="300" w:lineRule="auto"/>
        <w:ind w:firstLine="420"/>
        <w:rPr>
          <w:rFonts w:ascii="新宋体" w:eastAsia="新宋体" w:hAnsi="新宋体" w:cs="新宋体"/>
          <w:bCs/>
          <w:szCs w:val="21"/>
        </w:rPr>
      </w:pPr>
      <w:r w:rsidRPr="00336A69">
        <w:rPr>
          <w:rFonts w:ascii="新宋体" w:eastAsia="新宋体" w:hAnsi="新宋体" w:cs="新宋体" w:hint="eastAsia"/>
          <w:bCs/>
          <w:szCs w:val="21"/>
        </w:rPr>
        <w:t>我设计的</w:t>
      </w:r>
      <w:r>
        <w:rPr>
          <w:rFonts w:ascii="新宋体" w:eastAsia="新宋体" w:hAnsi="新宋体" w:cs="新宋体" w:hint="eastAsia"/>
          <w:bCs/>
          <w:szCs w:val="21"/>
        </w:rPr>
        <w:t>学生成绩管理系统</w:t>
      </w:r>
      <w:r w:rsidRPr="00336A69">
        <w:rPr>
          <w:rFonts w:ascii="新宋体" w:eastAsia="新宋体" w:hAnsi="新宋体" w:cs="新宋体" w:hint="eastAsia"/>
          <w:bCs/>
          <w:szCs w:val="21"/>
        </w:rPr>
        <w:t>满足了全部任务书的功能要求，类的结构和关系清晰，功能完善</w:t>
      </w:r>
      <w:r>
        <w:rPr>
          <w:rFonts w:ascii="新宋体" w:eastAsia="新宋体" w:hAnsi="新宋体" w:cs="新宋体" w:hint="eastAsia"/>
          <w:bCs/>
          <w:szCs w:val="21"/>
        </w:rPr>
        <w:t>。在任务书的基础上，细化为教师模块和管理员模块。与此同时，我还增加了许多我认为有必要的限制，比如：</w:t>
      </w:r>
      <w:r w:rsidR="00B60C9D">
        <w:rPr>
          <w:rFonts w:ascii="新宋体" w:eastAsia="新宋体" w:hAnsi="新宋体" w:cs="新宋体" w:hint="eastAsia"/>
          <w:bCs/>
          <w:szCs w:val="21"/>
        </w:rPr>
        <w:t>教师和管理员</w:t>
      </w:r>
      <w:r w:rsidR="00AA0A6F">
        <w:rPr>
          <w:rFonts w:ascii="新宋体" w:eastAsia="新宋体" w:hAnsi="新宋体" w:cs="新宋体" w:hint="eastAsia"/>
          <w:bCs/>
          <w:szCs w:val="21"/>
        </w:rPr>
        <w:t>权限的分配；</w:t>
      </w:r>
      <w:r>
        <w:rPr>
          <w:rFonts w:ascii="新宋体" w:eastAsia="新宋体" w:hAnsi="新宋体" w:cs="新宋体" w:hint="eastAsia"/>
          <w:bCs/>
          <w:szCs w:val="21"/>
        </w:rPr>
        <w:t>账号密码输入错误的锁定机制</w:t>
      </w:r>
      <w:r w:rsidR="00F83332">
        <w:rPr>
          <w:rFonts w:ascii="新宋体" w:eastAsia="新宋体" w:hAnsi="新宋体" w:cs="新宋体" w:hint="eastAsia"/>
          <w:bCs/>
          <w:szCs w:val="21"/>
        </w:rPr>
        <w:t>；在修改学生信息时不允许修改学号等等。</w:t>
      </w:r>
    </w:p>
    <w:p w14:paraId="4705C115" w14:textId="1F723962" w:rsidR="00336A69" w:rsidRPr="00336A69" w:rsidRDefault="00336A69" w:rsidP="00AA0A6F">
      <w:pPr>
        <w:spacing w:line="300" w:lineRule="auto"/>
        <w:ind w:firstLine="420"/>
        <w:rPr>
          <w:rFonts w:ascii="新宋体" w:eastAsia="新宋体" w:hAnsi="新宋体" w:cs="新宋体"/>
          <w:bCs/>
          <w:szCs w:val="21"/>
        </w:rPr>
      </w:pPr>
      <w:r w:rsidRPr="002F40E3">
        <w:rPr>
          <w:rFonts w:ascii="新宋体" w:eastAsia="新宋体" w:hAnsi="新宋体" w:cs="新宋体" w:hint="eastAsia"/>
          <w:bCs/>
          <w:szCs w:val="21"/>
        </w:rPr>
        <w:t>存在的优点</w:t>
      </w:r>
      <w:r w:rsidRPr="00336A69">
        <w:rPr>
          <w:rFonts w:ascii="新宋体" w:eastAsia="新宋体" w:hAnsi="新宋体" w:cs="新宋体" w:hint="eastAsia"/>
          <w:bCs/>
          <w:szCs w:val="21"/>
        </w:rPr>
        <w:t>：1.</w:t>
      </w:r>
      <w:r w:rsidR="002F40E3" w:rsidRPr="002F40E3">
        <w:rPr>
          <w:rFonts w:ascii="新宋体" w:eastAsia="新宋体" w:hAnsi="新宋体" w:cs="新宋体" w:hint="eastAsia"/>
          <w:bCs/>
          <w:szCs w:val="21"/>
        </w:rPr>
        <w:t xml:space="preserve"> </w:t>
      </w:r>
      <w:r w:rsidR="002F40E3" w:rsidRPr="00336A69">
        <w:rPr>
          <w:rFonts w:ascii="新宋体" w:eastAsia="新宋体" w:hAnsi="新宋体" w:cs="新宋体" w:hint="eastAsia"/>
          <w:bCs/>
          <w:szCs w:val="21"/>
        </w:rPr>
        <w:t>类的结构和关系清晰，功能完善</w:t>
      </w:r>
      <w:r w:rsidR="002F40E3">
        <w:rPr>
          <w:rFonts w:ascii="新宋体" w:eastAsia="新宋体" w:hAnsi="新宋体" w:cs="新宋体" w:hint="eastAsia"/>
          <w:bCs/>
          <w:szCs w:val="21"/>
        </w:rPr>
        <w:t>。细化教师模块和管理员模块的功能以及权限分配</w:t>
      </w:r>
      <w:r w:rsidR="002F40E3" w:rsidRPr="00336A69">
        <w:rPr>
          <w:rFonts w:ascii="新宋体" w:eastAsia="新宋体" w:hAnsi="新宋体" w:cs="新宋体" w:hint="eastAsia"/>
          <w:bCs/>
          <w:szCs w:val="21"/>
        </w:rPr>
        <w:t xml:space="preserve"> </w:t>
      </w:r>
      <w:r w:rsidRPr="00336A69">
        <w:rPr>
          <w:rFonts w:ascii="新宋体" w:eastAsia="新宋体" w:hAnsi="新宋体" w:cs="新宋体" w:hint="eastAsia"/>
          <w:bCs/>
          <w:szCs w:val="21"/>
        </w:rPr>
        <w:t>2.实现了模糊查询的功能</w:t>
      </w:r>
      <w:r w:rsidR="002F40E3">
        <w:rPr>
          <w:rFonts w:ascii="新宋体" w:eastAsia="新宋体" w:hAnsi="新宋体" w:cs="新宋体" w:hint="eastAsia"/>
          <w:bCs/>
          <w:szCs w:val="21"/>
        </w:rPr>
        <w:t>，</w:t>
      </w:r>
      <w:r w:rsidRPr="00336A69">
        <w:rPr>
          <w:rFonts w:ascii="新宋体" w:eastAsia="新宋体" w:hAnsi="新宋体" w:cs="新宋体" w:hint="eastAsia"/>
          <w:bCs/>
          <w:szCs w:val="21"/>
        </w:rPr>
        <w:t>可以根据</w:t>
      </w:r>
      <w:r w:rsidR="002F40E3">
        <w:rPr>
          <w:rFonts w:ascii="新宋体" w:eastAsia="新宋体" w:hAnsi="新宋体" w:cs="新宋体" w:hint="eastAsia"/>
          <w:bCs/>
          <w:szCs w:val="21"/>
        </w:rPr>
        <w:t>姓名</w:t>
      </w:r>
      <w:r w:rsidR="002F40E3" w:rsidRPr="00336A69">
        <w:rPr>
          <w:rFonts w:ascii="新宋体" w:eastAsia="新宋体" w:hAnsi="新宋体" w:cs="新宋体" w:hint="eastAsia"/>
          <w:bCs/>
          <w:szCs w:val="21"/>
        </w:rPr>
        <w:t>、</w:t>
      </w:r>
      <w:r w:rsidR="002F40E3">
        <w:rPr>
          <w:rFonts w:ascii="新宋体" w:eastAsia="新宋体" w:hAnsi="新宋体" w:cs="新宋体" w:hint="eastAsia"/>
          <w:bCs/>
          <w:szCs w:val="21"/>
        </w:rPr>
        <w:t>班级进行</w:t>
      </w:r>
      <w:r w:rsidRPr="00336A69">
        <w:rPr>
          <w:rFonts w:ascii="新宋体" w:eastAsia="新宋体" w:hAnsi="新宋体" w:cs="新宋体" w:hint="eastAsia"/>
          <w:bCs/>
          <w:szCs w:val="21"/>
        </w:rPr>
        <w:t>模糊查询。3.高封装度和代码耦合度，将菜单</w:t>
      </w:r>
      <w:r w:rsidR="002F40E3">
        <w:rPr>
          <w:rFonts w:ascii="新宋体" w:eastAsia="新宋体" w:hAnsi="新宋体" w:cs="新宋体"/>
          <w:bCs/>
          <w:szCs w:val="21"/>
        </w:rPr>
        <w:t>M</w:t>
      </w:r>
      <w:r w:rsidRPr="00336A69">
        <w:rPr>
          <w:rFonts w:ascii="新宋体" w:eastAsia="新宋体" w:hAnsi="新宋体" w:cs="新宋体" w:hint="eastAsia"/>
          <w:bCs/>
          <w:szCs w:val="21"/>
        </w:rPr>
        <w:t>enu都封装成类，</w:t>
      </w:r>
      <w:r w:rsidR="002F40E3">
        <w:rPr>
          <w:rFonts w:ascii="新宋体" w:eastAsia="新宋体" w:hAnsi="新宋体" w:cs="新宋体" w:hint="eastAsia"/>
          <w:bCs/>
          <w:szCs w:val="21"/>
        </w:rPr>
        <w:t>主程序仅保留必要的逻辑，</w:t>
      </w:r>
      <w:r w:rsidRPr="00336A69">
        <w:rPr>
          <w:rFonts w:ascii="新宋体" w:eastAsia="新宋体" w:hAnsi="新宋体" w:cs="新宋体" w:hint="eastAsia"/>
          <w:bCs/>
          <w:szCs w:val="21"/>
        </w:rPr>
        <w:t>使得代码耦合度高封装度高</w:t>
      </w:r>
      <w:r w:rsidR="002F40E3">
        <w:rPr>
          <w:rFonts w:ascii="新宋体" w:eastAsia="新宋体" w:hAnsi="新宋体" w:cs="新宋体" w:hint="eastAsia"/>
          <w:bCs/>
          <w:szCs w:val="21"/>
        </w:rPr>
        <w:t>，便于快速阅读和理解代码</w:t>
      </w:r>
      <w:r w:rsidRPr="00336A69">
        <w:rPr>
          <w:rFonts w:ascii="新宋体" w:eastAsia="新宋体" w:hAnsi="新宋体" w:cs="新宋体" w:hint="eastAsia"/>
          <w:bCs/>
          <w:szCs w:val="21"/>
        </w:rPr>
        <w:t xml:space="preserve">。 </w:t>
      </w:r>
      <w:r w:rsidRPr="00336A69">
        <w:rPr>
          <w:rFonts w:ascii="新宋体" w:eastAsia="新宋体" w:hAnsi="新宋体" w:cs="新宋体"/>
          <w:bCs/>
          <w:szCs w:val="21"/>
        </w:rPr>
        <w:t xml:space="preserve">     </w:t>
      </w:r>
      <w:r w:rsidRPr="00336A69">
        <w:rPr>
          <w:rFonts w:ascii="新宋体" w:eastAsia="新宋体" w:hAnsi="新宋体" w:cs="新宋体"/>
          <w:bCs/>
          <w:szCs w:val="21"/>
        </w:rPr>
        <w:tab/>
      </w:r>
    </w:p>
    <w:p w14:paraId="42CD2263" w14:textId="490EBD23" w:rsidR="00336A69" w:rsidRPr="00336A69" w:rsidRDefault="00336A69" w:rsidP="002F40E3">
      <w:pPr>
        <w:spacing w:line="300" w:lineRule="auto"/>
        <w:ind w:firstLine="420"/>
        <w:rPr>
          <w:rFonts w:ascii="新宋体" w:eastAsia="新宋体" w:hAnsi="新宋体" w:cs="新宋体"/>
          <w:bCs/>
          <w:szCs w:val="21"/>
        </w:rPr>
      </w:pPr>
      <w:r w:rsidRPr="00BE50E1">
        <w:rPr>
          <w:rFonts w:ascii="新宋体" w:eastAsia="新宋体" w:hAnsi="新宋体" w:cs="新宋体" w:hint="eastAsia"/>
          <w:bCs/>
          <w:szCs w:val="21"/>
        </w:rPr>
        <w:t>存在的缺点</w:t>
      </w:r>
      <w:r w:rsidR="00BE50E1">
        <w:rPr>
          <w:rFonts w:ascii="新宋体" w:eastAsia="新宋体" w:hAnsi="新宋体" w:cs="新宋体" w:hint="eastAsia"/>
          <w:bCs/>
          <w:szCs w:val="21"/>
        </w:rPr>
        <w:t>：采用单向链表</w:t>
      </w:r>
      <w:r w:rsidRPr="00336A69">
        <w:rPr>
          <w:rFonts w:ascii="新宋体" w:eastAsia="新宋体" w:hAnsi="新宋体" w:cs="新宋体" w:hint="eastAsia"/>
          <w:bCs/>
          <w:szCs w:val="21"/>
        </w:rPr>
        <w:t>，在查找上没有优势，</w:t>
      </w:r>
      <w:r w:rsidRPr="00BE50E1">
        <w:rPr>
          <w:rFonts w:ascii="新宋体" w:eastAsia="新宋体" w:hAnsi="新宋体" w:cs="新宋体" w:hint="eastAsia"/>
          <w:bCs/>
          <w:szCs w:val="21"/>
        </w:rPr>
        <w:t>查找时间复杂度</w:t>
      </w:r>
      <w:r w:rsidR="00BE50E1" w:rsidRPr="00BE50E1">
        <w:rPr>
          <w:rFonts w:ascii="新宋体" w:eastAsia="新宋体" w:hAnsi="新宋体" w:cs="新宋体" w:hint="eastAsia"/>
          <w:bCs/>
          <w:szCs w:val="21"/>
        </w:rPr>
        <w:t>较</w:t>
      </w:r>
      <w:r w:rsidRPr="00BE50E1">
        <w:rPr>
          <w:rFonts w:ascii="新宋体" w:eastAsia="新宋体" w:hAnsi="新宋体" w:cs="新宋体" w:hint="eastAsia"/>
          <w:bCs/>
          <w:szCs w:val="21"/>
        </w:rPr>
        <w:t>高</w:t>
      </w:r>
      <w:r w:rsidRPr="00336A69">
        <w:rPr>
          <w:rFonts w:ascii="新宋体" w:eastAsia="新宋体" w:hAnsi="新宋体" w:cs="新宋体" w:hint="eastAsia"/>
          <w:bCs/>
          <w:szCs w:val="21"/>
        </w:rPr>
        <w:t>，希望在今后的学习中能找出高效</w:t>
      </w:r>
      <w:r w:rsidR="00BE50E1">
        <w:rPr>
          <w:rFonts w:ascii="新宋体" w:eastAsia="新宋体" w:hAnsi="新宋体" w:cs="新宋体" w:hint="eastAsia"/>
          <w:bCs/>
          <w:szCs w:val="21"/>
        </w:rPr>
        <w:t>的</w:t>
      </w:r>
      <w:r w:rsidRPr="00336A69">
        <w:rPr>
          <w:rFonts w:ascii="新宋体" w:eastAsia="新宋体" w:hAnsi="新宋体" w:cs="新宋体" w:hint="eastAsia"/>
          <w:bCs/>
          <w:szCs w:val="21"/>
        </w:rPr>
        <w:t>查找方法</w:t>
      </w:r>
      <w:r w:rsidR="00BE50E1">
        <w:rPr>
          <w:rFonts w:ascii="新宋体" w:eastAsia="新宋体" w:hAnsi="新宋体" w:cs="新宋体" w:hint="eastAsia"/>
          <w:bCs/>
          <w:szCs w:val="21"/>
        </w:rPr>
        <w:t>；虽然对一些通用的函数进行了封装，但代码仍存在冗余的问题；功能延伸较少，虽然系统功能完善，但还有很大的提升空间。</w:t>
      </w:r>
    </w:p>
    <w:p w14:paraId="52AD0F0C" w14:textId="5F7040F3" w:rsidR="00336A69" w:rsidRPr="00336A69" w:rsidRDefault="00336A69" w:rsidP="00044D14">
      <w:pPr>
        <w:spacing w:line="300" w:lineRule="auto"/>
        <w:ind w:firstLine="420"/>
        <w:rPr>
          <w:rFonts w:ascii="新宋体" w:eastAsia="新宋体" w:hAnsi="新宋体" w:cs="新宋体"/>
          <w:bCs/>
          <w:szCs w:val="21"/>
        </w:rPr>
      </w:pPr>
      <w:r w:rsidRPr="00336A69">
        <w:rPr>
          <w:rFonts w:ascii="新宋体" w:eastAsia="新宋体" w:hAnsi="新宋体" w:cs="新宋体" w:hint="eastAsia"/>
          <w:bCs/>
          <w:szCs w:val="21"/>
        </w:rPr>
        <w:t>通过这次C++的大型实验，我深刻的明白到：</w:t>
      </w:r>
      <w:r w:rsidRPr="00044D14">
        <w:rPr>
          <w:rFonts w:ascii="新宋体" w:eastAsia="新宋体" w:hAnsi="新宋体" w:cs="新宋体" w:hint="eastAsia"/>
          <w:bCs/>
          <w:szCs w:val="21"/>
        </w:rPr>
        <w:t>课本知识与实践能力相结合的重要性</w:t>
      </w:r>
      <w:r w:rsidR="00044D14">
        <w:rPr>
          <w:rFonts w:ascii="新宋体" w:eastAsia="新宋体" w:hAnsi="新宋体" w:cs="新宋体" w:hint="eastAsia"/>
          <w:bCs/>
          <w:szCs w:val="21"/>
        </w:rPr>
        <w:t>。</w:t>
      </w:r>
      <w:r w:rsidRPr="00336A69">
        <w:rPr>
          <w:rFonts w:ascii="新宋体" w:eastAsia="新宋体" w:hAnsi="新宋体" w:cs="新宋体" w:hint="eastAsia"/>
          <w:bCs/>
          <w:szCs w:val="21"/>
        </w:rPr>
        <w:t>只知道看书学书本上的东西，只不过是“纸上谈兵”，根本没有办法处理这些繁琐复杂的问题。一定要自己写，修bug，从bug中汲取错误的经验教训，</w:t>
      </w:r>
      <w:r w:rsidR="00262F83">
        <w:rPr>
          <w:rFonts w:ascii="新宋体" w:eastAsia="新宋体" w:hAnsi="新宋体" w:cs="新宋体" w:hint="eastAsia"/>
          <w:bCs/>
          <w:szCs w:val="21"/>
        </w:rPr>
        <w:t>提升自己的代码能力</w:t>
      </w:r>
      <w:r w:rsidRPr="00336A69">
        <w:rPr>
          <w:rFonts w:ascii="新宋体" w:eastAsia="新宋体" w:hAnsi="新宋体" w:cs="新宋体" w:hint="eastAsia"/>
          <w:bCs/>
          <w:szCs w:val="21"/>
        </w:rPr>
        <w:t>。</w:t>
      </w:r>
    </w:p>
    <w:p w14:paraId="54272C74" w14:textId="1DF9B45C" w:rsidR="00336A69" w:rsidRPr="00336A69" w:rsidRDefault="00336A69" w:rsidP="00287439">
      <w:pPr>
        <w:spacing w:line="300" w:lineRule="auto"/>
        <w:ind w:firstLine="420"/>
        <w:rPr>
          <w:rFonts w:ascii="新宋体" w:eastAsia="新宋体" w:hAnsi="新宋体" w:cs="新宋体"/>
          <w:bCs/>
          <w:szCs w:val="21"/>
        </w:rPr>
      </w:pPr>
      <w:r w:rsidRPr="00336A69">
        <w:rPr>
          <w:rFonts w:ascii="新宋体" w:eastAsia="新宋体" w:hAnsi="新宋体" w:cs="新宋体" w:hint="eastAsia"/>
          <w:bCs/>
          <w:szCs w:val="21"/>
        </w:rPr>
        <w:t>在编程的过程中，要培养自己</w:t>
      </w:r>
      <w:r w:rsidRPr="00287439">
        <w:rPr>
          <w:rFonts w:ascii="新宋体" w:eastAsia="新宋体" w:hAnsi="新宋体" w:cs="新宋体" w:hint="eastAsia"/>
          <w:bCs/>
          <w:szCs w:val="21"/>
        </w:rPr>
        <w:t>遵循良好的编程习惯</w:t>
      </w:r>
      <w:r w:rsidRPr="00336A69">
        <w:rPr>
          <w:rFonts w:ascii="新宋体" w:eastAsia="新宋体" w:hAnsi="新宋体" w:cs="新宋体" w:hint="eastAsia"/>
          <w:bCs/>
          <w:szCs w:val="21"/>
        </w:rPr>
        <w:t>。例如，避免重复的代码，</w:t>
      </w:r>
      <w:r w:rsidRPr="00287439">
        <w:rPr>
          <w:rFonts w:ascii="新宋体" w:eastAsia="新宋体" w:hAnsi="新宋体" w:cs="新宋体" w:hint="eastAsia"/>
          <w:bCs/>
          <w:szCs w:val="21"/>
        </w:rPr>
        <w:t>注重代码的可读性和可维护性</w:t>
      </w:r>
      <w:r w:rsidRPr="00336A69">
        <w:rPr>
          <w:rFonts w:ascii="新宋体" w:eastAsia="新宋体" w:hAnsi="新宋体" w:cs="新宋体" w:hint="eastAsia"/>
          <w:bCs/>
          <w:szCs w:val="21"/>
        </w:rPr>
        <w:t>，</w:t>
      </w:r>
      <w:r w:rsidR="00287439">
        <w:rPr>
          <w:rFonts w:ascii="新宋体" w:eastAsia="新宋体" w:hAnsi="新宋体" w:cs="新宋体" w:hint="eastAsia"/>
          <w:bCs/>
          <w:szCs w:val="21"/>
        </w:rPr>
        <w:t>合理选择变量名</w:t>
      </w:r>
      <w:r w:rsidRPr="00336A69">
        <w:rPr>
          <w:rFonts w:ascii="新宋体" w:eastAsia="新宋体" w:hAnsi="新宋体" w:cs="新宋体" w:hint="eastAsia"/>
          <w:bCs/>
          <w:szCs w:val="21"/>
        </w:rPr>
        <w:t>等等。</w:t>
      </w:r>
      <w:r w:rsidR="00287439">
        <w:rPr>
          <w:rFonts w:ascii="新宋体" w:eastAsia="新宋体" w:hAnsi="新宋体" w:cs="新宋体" w:hint="eastAsia"/>
          <w:bCs/>
          <w:szCs w:val="21"/>
        </w:rPr>
        <w:t>已经有了一些项目经验，我更明白代码封装，注释，逻辑以及团队协作的重要性。作为计算机专业的学生，一定要从</w:t>
      </w:r>
      <w:r w:rsidRPr="00336A69">
        <w:rPr>
          <w:rFonts w:ascii="新宋体" w:eastAsia="新宋体" w:hAnsi="新宋体" w:cs="新宋体" w:hint="eastAsia"/>
          <w:bCs/>
          <w:szCs w:val="21"/>
        </w:rPr>
        <w:t>一开始就培养好良好的编程习惯，变量名规范化，合理的写注释。</w:t>
      </w:r>
    </w:p>
    <w:p w14:paraId="46DF4AD1" w14:textId="7D5511D9" w:rsidR="00336A69" w:rsidRPr="00336A69" w:rsidRDefault="00336A69" w:rsidP="005B70CB">
      <w:pPr>
        <w:spacing w:line="300" w:lineRule="auto"/>
        <w:ind w:firstLine="420"/>
        <w:rPr>
          <w:rFonts w:ascii="新宋体" w:eastAsia="新宋体" w:hAnsi="新宋体" w:cs="新宋体"/>
          <w:bCs/>
          <w:szCs w:val="21"/>
        </w:rPr>
      </w:pPr>
      <w:r w:rsidRPr="00336A69">
        <w:rPr>
          <w:rFonts w:ascii="新宋体" w:eastAsia="新宋体" w:hAnsi="新宋体" w:cs="新宋体" w:hint="eastAsia"/>
          <w:bCs/>
          <w:szCs w:val="21"/>
        </w:rPr>
        <w:t>最后也要感谢</w:t>
      </w:r>
      <w:r w:rsidR="00311A51">
        <w:rPr>
          <w:rFonts w:ascii="新宋体" w:eastAsia="新宋体" w:hAnsi="新宋体" w:cs="新宋体" w:hint="eastAsia"/>
          <w:bCs/>
          <w:szCs w:val="21"/>
        </w:rPr>
        <w:t>毛老师</w:t>
      </w:r>
      <w:r w:rsidRPr="00336A69">
        <w:rPr>
          <w:rFonts w:ascii="新宋体" w:eastAsia="新宋体" w:hAnsi="新宋体" w:cs="新宋体" w:hint="eastAsia"/>
          <w:bCs/>
          <w:szCs w:val="21"/>
        </w:rPr>
        <w:t>的谆谆教诲，是老师的正确指导和细心教学，我才能掌握这些繁复的</w:t>
      </w:r>
      <w:r w:rsidR="002D3023">
        <w:rPr>
          <w:rFonts w:ascii="新宋体" w:eastAsia="新宋体" w:hAnsi="新宋体" w:cs="新宋体"/>
          <w:bCs/>
          <w:szCs w:val="21"/>
        </w:rPr>
        <w:t>C</w:t>
      </w:r>
      <w:r w:rsidRPr="00336A69">
        <w:rPr>
          <w:rFonts w:ascii="新宋体" w:eastAsia="新宋体" w:hAnsi="新宋体" w:cs="新宋体" w:hint="eastAsia"/>
          <w:bCs/>
          <w:szCs w:val="21"/>
        </w:rPr>
        <w:t>++知识，并最终独立完成这门课程的课程设计。</w:t>
      </w:r>
    </w:p>
    <w:p w14:paraId="0FDC9307" w14:textId="77777777" w:rsidR="00906236" w:rsidRPr="002D3023" w:rsidRDefault="00906236" w:rsidP="00906236">
      <w:pPr>
        <w:spacing w:line="360" w:lineRule="auto"/>
        <w:rPr>
          <w:rFonts w:eastAsia="黑体"/>
          <w:b/>
          <w:sz w:val="24"/>
        </w:rPr>
      </w:pPr>
    </w:p>
    <w:p w14:paraId="1C012779" w14:textId="073F6E00" w:rsidR="00906236" w:rsidRDefault="00906236" w:rsidP="00906236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附录：源代码</w:t>
      </w:r>
    </w:p>
    <w:p w14:paraId="276BB1DF" w14:textId="77777777" w:rsidR="00727903" w:rsidRDefault="00727903" w:rsidP="00727903">
      <w:pPr>
        <w:spacing w:line="360" w:lineRule="auto"/>
        <w:ind w:left="720"/>
        <w:rPr>
          <w:rFonts w:eastAsia="黑体"/>
          <w:b/>
          <w:sz w:val="24"/>
        </w:rPr>
      </w:pPr>
    </w:p>
    <w:p w14:paraId="2601F8E5" w14:textId="69CDD381" w:rsidR="00727903" w:rsidRPr="00727903" w:rsidRDefault="00727903" w:rsidP="00727903">
      <w:pPr>
        <w:jc w:val="left"/>
        <w:rPr>
          <w:b/>
          <w:bCs/>
          <w:sz w:val="24"/>
        </w:rPr>
      </w:pPr>
      <w:r w:rsidRPr="00727903">
        <w:rPr>
          <w:rFonts w:hint="eastAsia"/>
          <w:b/>
          <w:bCs/>
          <w:sz w:val="24"/>
        </w:rPr>
        <w:t>附上</w:t>
      </w:r>
      <w:proofErr w:type="spellStart"/>
      <w:r w:rsidRPr="00727903">
        <w:rPr>
          <w:rFonts w:hint="eastAsia"/>
          <w:b/>
          <w:bCs/>
          <w:sz w:val="24"/>
        </w:rPr>
        <w:t>github</w:t>
      </w:r>
      <w:proofErr w:type="spellEnd"/>
      <w:r w:rsidRPr="00727903">
        <w:rPr>
          <w:rFonts w:hint="eastAsia"/>
          <w:b/>
          <w:bCs/>
          <w:sz w:val="24"/>
        </w:rPr>
        <w:t>地址</w:t>
      </w:r>
    </w:p>
    <w:p w14:paraId="34B61DF1" w14:textId="77777777" w:rsidR="00727903" w:rsidRPr="00727903" w:rsidRDefault="009A564D" w:rsidP="00727903">
      <w:pPr>
        <w:jc w:val="left"/>
        <w:rPr>
          <w:b/>
          <w:bCs/>
          <w:sz w:val="24"/>
        </w:rPr>
      </w:pPr>
      <w:hyperlink r:id="rId71" w:history="1">
        <w:r w:rsidR="00727903">
          <w:rPr>
            <w:rStyle w:val="ae"/>
          </w:rPr>
          <w:t>qianqianzyk/c-programme (github.com)</w:t>
        </w:r>
      </w:hyperlink>
    </w:p>
    <w:p w14:paraId="68768610" w14:textId="77777777" w:rsidR="00727903" w:rsidRDefault="00727903" w:rsidP="00727903">
      <w:pPr>
        <w:spacing w:line="360" w:lineRule="auto"/>
        <w:ind w:left="720"/>
        <w:rPr>
          <w:rFonts w:eastAsia="黑体"/>
          <w:b/>
          <w:sz w:val="24"/>
        </w:rPr>
      </w:pPr>
    </w:p>
    <w:p w14:paraId="71928190" w14:textId="36693FEA" w:rsidR="00710EEE" w:rsidRDefault="00594E30">
      <w:pPr>
        <w:rPr>
          <w:b/>
          <w:bCs/>
          <w:sz w:val="24"/>
        </w:rPr>
      </w:pPr>
      <w:r w:rsidRPr="00594E30">
        <w:rPr>
          <w:b/>
          <w:bCs/>
          <w:sz w:val="24"/>
        </w:rPr>
        <w:t>m</w:t>
      </w:r>
      <w:r w:rsidRPr="00594E30">
        <w:rPr>
          <w:rFonts w:hint="eastAsia"/>
          <w:b/>
          <w:bCs/>
          <w:sz w:val="24"/>
        </w:rPr>
        <w:t>ain</w:t>
      </w:r>
      <w:r w:rsidRPr="00594E30">
        <w:rPr>
          <w:b/>
          <w:bCs/>
          <w:sz w:val="24"/>
        </w:rPr>
        <w:t>.cpp</w:t>
      </w:r>
    </w:p>
    <w:p w14:paraId="264F309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07DDA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fstream</w:t>
      </w:r>
      <w:proofErr w:type="spellEnd"/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CF56D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"./</w:t>
      </w:r>
      <w:proofErr w:type="spellStart"/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/Menu.hpp"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4343A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"./</w:t>
      </w:r>
      <w:proofErr w:type="spellStart"/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/Manlist.hpp"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875DC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"./</w:t>
      </w:r>
      <w:proofErr w:type="spellStart"/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/Stulist.hpp"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2625D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71857A2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28ABD8A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A23D4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215ADC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B77A3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D947A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9FD00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inStudent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"../txt/Student.txt"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4FC730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inManager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"../txt/Manager.txt"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D5051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313CBE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读取学生信息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F4026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name, gender, id,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0C871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scores[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70A7C2F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inStudent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name &gt;&gt; gender &gt;&gt; id &gt;&gt;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EEE70F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94E3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inStudent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scores[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4C6F9BD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stulist.addStudent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(name, gender, id, className, scores);  </w:t>
      </w:r>
    </w:p>
    <w:p w14:paraId="70BACCF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56FB1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inStudent.close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8EBCB3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DFF4B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读取管理员信息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BBF45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username, password,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9A4C3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status;  </w:t>
      </w:r>
    </w:p>
    <w:p w14:paraId="1D6A5E7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(inManager &gt;&gt; username &gt;&gt; password &gt;&gt; userType &gt;&gt; status &gt;&gt; classmanage) {  </w:t>
      </w:r>
    </w:p>
    <w:p w14:paraId="14B7444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manlist.addManager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(username, password, userType, status, classmanage);  </w:t>
      </w:r>
    </w:p>
    <w:p w14:paraId="55C2A54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4BF7C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inManager.close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86C61D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F2F7F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choice_1, choice_2, choice_3, choice_4, choice_5, choice_6;  </w:t>
      </w:r>
    </w:p>
    <w:p w14:paraId="642047D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705C3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process1:  </w:t>
      </w:r>
    </w:p>
    <w:p w14:paraId="028E9FC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welcome();  </w:t>
      </w:r>
    </w:p>
    <w:p w14:paraId="349410B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choice_1) {  </w:t>
      </w:r>
    </w:p>
    <w:p w14:paraId="2F525FF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(choice_1) {  </w:t>
      </w:r>
    </w:p>
    <w:p w14:paraId="0638D15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{  </w:t>
      </w:r>
    </w:p>
    <w:p w14:paraId="4CC3B01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Manager *target =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46AEF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(target ==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process1;  </w:t>
      </w:r>
    </w:p>
    <w:p w14:paraId="54B2AF9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process2:  </w:t>
      </w:r>
    </w:p>
    <w:p w14:paraId="6608063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teacherMenu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CE3EA5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choice_2;  </w:t>
      </w:r>
    </w:p>
    <w:p w14:paraId="2EA2BEF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(choice_2) {  </w:t>
      </w:r>
    </w:p>
    <w:p w14:paraId="3484C0A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DFA5F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stulist.addStudentByTeacher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15EF437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16FBBEF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D9CCF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89810C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查询学生信息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C8198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howFind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388203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choice_3;  </w:t>
      </w:r>
    </w:p>
    <w:p w14:paraId="0848C57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(choice_3) {  </w:t>
      </w:r>
    </w:p>
    <w:p w14:paraId="6ACBED6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根据学号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6032D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stulist.findStudentByID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018BE7A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6F43DC2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62554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C6E93AE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根据姓名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462F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stulist.findStudentsByName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33F54EC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64DD341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2333F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028E332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根据班级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4D022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stulist.findStudentsByClass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3958B21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1AB4187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1C0C8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7118D1A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{  </w:t>
      </w:r>
    </w:p>
    <w:p w14:paraId="6030129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2F460EB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B0210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58EF13F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66DE5E3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请输入有效值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D27D7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55240B4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D0B25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7B5601B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8C314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764B575E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363A48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排序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AC117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howSort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427833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choice_4;  </w:t>
      </w:r>
    </w:p>
    <w:p w14:paraId="3AE26FA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(choice_4) {  </w:t>
      </w:r>
    </w:p>
    <w:p w14:paraId="1BE3731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根据学号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C28C5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stulist.sortStudentsByID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658E1F9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185FFE1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A37E5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5C329C1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根据单科成绩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9BA31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stulist.sortStudentsBySubjectScore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19CD20D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6D71D6B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47C31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3314064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根据平均分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4178C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stulist.sortStudentsByAverageScore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44C26F5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72360D4E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A96C1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4A4607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根据总分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163C6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stulist.sortStudentsByTotalScore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1D172C1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1D02E91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B5BBF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3DF83EE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5: {  </w:t>
      </w:r>
    </w:p>
    <w:p w14:paraId="7791234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1602C64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7CDB2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7F0F0D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21552BD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请输入有效值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80DED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79F15C8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77AE5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7969016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C686BB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CF84F0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统计学生成绩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FC7E5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stulist.countStudentsScore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3D8764F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0E39024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19B15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0B4418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5: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修改学生信息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41938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stulist.updateStudentByID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14C4AB0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57E3273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63DE0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24A11E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6: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9DB6D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stulist.deleteStudentByID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037B38F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2945D2E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B9642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14308E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7: {  </w:t>
      </w:r>
    </w:p>
    <w:p w14:paraId="43B9415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process1;  </w:t>
      </w:r>
    </w:p>
    <w:p w14:paraId="350C5BA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25069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57A781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065CFA4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请输入有效值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F9F79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0B9C437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D5A78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13893B8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2BCFD6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518EE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EE4799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{  </w:t>
      </w:r>
    </w:p>
    <w:p w14:paraId="6E19033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Manager *target =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9C8C9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(target ==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process1;  </w:t>
      </w:r>
    </w:p>
    <w:p w14:paraId="20CAB81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process3:  </w:t>
      </w:r>
    </w:p>
    <w:p w14:paraId="1C05943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managerMenu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D13C27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choice_5;  </w:t>
      </w:r>
    </w:p>
    <w:p w14:paraId="1A1944A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(choice_5) {  </w:t>
      </w:r>
    </w:p>
    <w:p w14:paraId="566C5FB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管理员添加学生信息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A0B22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manlist.addStudentByManager</w:t>
      </w:r>
      <w:proofErr w:type="spellEnd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DDFE86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01E4580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126B8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DB4B3A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查询学生信息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5BE2D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howFind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819D9D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choice_5;  </w:t>
      </w:r>
    </w:p>
    <w:p w14:paraId="42C6425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(choice_5) {  </w:t>
      </w:r>
    </w:p>
    <w:p w14:paraId="4AEB5FB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根据学号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C3C91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manlist.managerFindStudentByID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6C0680D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5089EA9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F949BE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578EE24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根据姓名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8B98F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manlist.managerFindStudentsByName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4978B13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3632A71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41656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77DC6C9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根据班级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3F024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manlist.managerFindStudentsByClass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3247F9D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0E48C45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9FF9A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4C39EF5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{  </w:t>
      </w:r>
    </w:p>
    <w:p w14:paraId="659F846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33A6DB7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3EA76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35A9946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45AE254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请输入有效值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D8FF0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53BD123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701A2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42A7112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1E4A8CC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2D07157E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排序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D057E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howSort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AC8ACD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choice_6;  </w:t>
      </w:r>
    </w:p>
    <w:p w14:paraId="2F9C1E0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(choice_6) {  </w:t>
      </w:r>
    </w:p>
    <w:p w14:paraId="1338F60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根据学号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43D55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manlist.managerSortStudentsByID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445D5B0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4C79FA4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8259D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9BE73B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根据单科成绩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69F3D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manlist.managerSortStudentsBySubjectScore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5DBC806E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2397E96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E3094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41E7232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根据平均分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3DA5B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manlist.managerSortStudentsByAverageScore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670BC0B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48EDE94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1B21B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2DE9F41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根据总分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45616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manlist.managerSortStudentsByTotalScore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17B5B65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3120AA8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3AF11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940808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5: {  </w:t>
      </w:r>
    </w:p>
    <w:p w14:paraId="6A8EE40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06CFA4F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F91E5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7E0E557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06F25A6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请输入有效值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81F71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06F1A5A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6D694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236DF3E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C320C6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7139DF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统计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9F196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manlist.managerCountStudentsScore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209EE2C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0A6FD6E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93014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5A4D99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5: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修改学生信息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3C0C6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manlist.managerUpdateStudentByID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7AB4E57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08D417D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A2841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4B1638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6: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442CB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manlist.managerDeleteStudentByID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1673B62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701EE76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A13FD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11A6BF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7: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添加教师账号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AD261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manlist.addTeacherByManager</w:t>
      </w:r>
      <w:proofErr w:type="spellEnd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69A48A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07E0D71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A8C40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0753A9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8: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删除教师账号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55FBA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manlist.delManager</w:t>
      </w:r>
      <w:proofErr w:type="spellEnd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9A47AC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3608123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AF438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}  </w:t>
      </w:r>
    </w:p>
    <w:p w14:paraId="54BFA9A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9: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重置账号密码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DC4A4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manlist.resetPassword</w:t>
      </w:r>
      <w:proofErr w:type="spellEnd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91B559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68B092F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02341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496337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10: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接触账号锁定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40805E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manlist.setAccount</w:t>
      </w:r>
      <w:proofErr w:type="spellEnd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2897BD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5F603A2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A39E3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64FA939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11: {  </w:t>
      </w:r>
    </w:p>
    <w:p w14:paraId="7BFC738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process1;  </w:t>
      </w:r>
    </w:p>
    <w:p w14:paraId="1EE9B97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7C205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FF22A0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48427E9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请输入有效值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FF6E5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17384F9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51AA0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65F55A8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0A015B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6EBBD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B2817B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{  </w:t>
      </w:r>
    </w:p>
    <w:p w14:paraId="4C21C82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bye();  </w:t>
      </w:r>
    </w:p>
    <w:p w14:paraId="47094F5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B34E8F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DAF07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548457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309EF66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请输入有效值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606C8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process1;  </w:t>
      </w:r>
    </w:p>
    <w:p w14:paraId="5730EC2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DFB3D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301F5C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3E842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6069C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67C6546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030F8EA8" w14:textId="493C9B4F" w:rsidR="00594E30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M</w:t>
      </w:r>
      <w:r>
        <w:rPr>
          <w:b/>
          <w:bCs/>
          <w:sz w:val="24"/>
        </w:rPr>
        <w:t>enu.hpp</w:t>
      </w:r>
    </w:p>
    <w:p w14:paraId="71628760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ifndef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C_PROGRAMME_MENU_H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F06F20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define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C_PROGRAMME_MENU_H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E40535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A868FE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D0AE99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C6D149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4457D614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78BCA124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Menu {  </w:t>
      </w:r>
    </w:p>
    <w:p w14:paraId="777EE726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A768D6C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welcome(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11C4260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2B2410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teacherMenu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131C5C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339EC9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managerMenu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5F42B0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8E2038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bye(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76ECB8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6429A8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howFind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9EF191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A611DA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howCount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107D1A8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02DE71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howSort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D1C68AC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E85D3D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countScore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E4D9CF7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8B8539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D82BF35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clearScreen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BEE5CDA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system(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26CCFC5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36B715D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0BE8CA7D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ACDEBF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endif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51F090E" w14:textId="1ECC0888" w:rsidR="003E4948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M</w:t>
      </w:r>
      <w:r>
        <w:rPr>
          <w:b/>
          <w:bCs/>
          <w:sz w:val="24"/>
        </w:rPr>
        <w:t>enu.cpp</w:t>
      </w:r>
    </w:p>
    <w:p w14:paraId="2E44DABC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/Menu.hpp"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883943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98672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0B77ABB8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035F54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welcome() {  </w:t>
      </w:r>
    </w:p>
    <w:p w14:paraId="616CD6CE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clearScreen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798D01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"=========Menu=========="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2335FA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欢迎进入学生成绩管理系统！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DAB720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"|1.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教师登录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B0117A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"|2.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管理员登陆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9B60C4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"|3.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退出系统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DC2B2C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712D60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E66F0E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73F21E3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03C4F9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teacherMenu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67A8778B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clearScreen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FF0FB3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教师功能菜单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0A17B4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"|1.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添加学生信息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3C076C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"|2.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查询学生信息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F56219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"|3.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排序学生成绩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C124D6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"|4.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统计学生成绩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AEF1B9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"|5.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修改学生信息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7C00B9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"|6.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删除学生信息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34B417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"|7.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返回上级菜单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EDAC00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EC4715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6FA442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1FD3139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5628DA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managerMenu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596A2888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clearScreen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A1D47A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管理员功能菜单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613BD0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"|1.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添加学生信息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407F31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"|2.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查询学生信息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5C5277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"|3.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排序学生成绩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D48CFF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"|4.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统计学生成绩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3216CF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"|5.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修改学生信息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A1ECEB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"|6.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删除学生信息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0AFEF7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"|7.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添加教师账号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E40C7F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"|8.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删除教师账号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C0118C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"|9.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重置账号密码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6DDE2E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"|10.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修改账号状态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F17F01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"|11.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返回上级菜单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A204B5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9B6832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F93B35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9610917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A690F8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bye() {  </w:t>
      </w:r>
    </w:p>
    <w:p w14:paraId="43145D39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clearScreen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493975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2E30F8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感谢您使用学生成绩管理系统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~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19707D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FD2F72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011FF8F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85E4F1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howFind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44ACE324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clearScreen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92C401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7631BC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"|1.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根据学生学号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5EA4D5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"|2.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根据学生姓名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E6474F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"|3.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根据学生班级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4A89ED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"|4.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返回上级菜单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9A160D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4CB91A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66061E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605877D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2B910A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howSort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6B68032C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clearScreen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4EA753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75C3D7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"|1.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根据学生学号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E6DAC9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"|2.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根据单科成绩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641607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"|3.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根据平均成绩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ADEF8B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"|4.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根据学生总分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CBA201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"|5.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返回上级菜单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12D988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2FEFB9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0C8AAF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146FFE29" w14:textId="777ECC78" w:rsidR="003E4948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S</w:t>
      </w:r>
      <w:r>
        <w:rPr>
          <w:b/>
          <w:bCs/>
          <w:sz w:val="24"/>
        </w:rPr>
        <w:t>tudent.hpp</w:t>
      </w:r>
    </w:p>
    <w:p w14:paraId="0068798E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ifndef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C_PROGRAMME_STUDENT_H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0BE2A6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define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C_PROGRAMME_STUDENT_H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2DEA3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23DD65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F13EC9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cstring</w:t>
      </w:r>
      <w:proofErr w:type="spell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028FB8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50527F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4C79A502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BC1384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 {  </w:t>
      </w:r>
    </w:p>
    <w:p w14:paraId="5745AE55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73DC4A1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name;  </w:t>
      </w:r>
    </w:p>
    <w:p w14:paraId="07AD0E7D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gender;  </w:t>
      </w:r>
    </w:p>
    <w:p w14:paraId="15117527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id;  </w:t>
      </w:r>
    </w:p>
    <w:p w14:paraId="59C8254B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4B9D10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scores[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65D56173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0875AF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978C8C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9F7A5C2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*next;  </w:t>
      </w:r>
    </w:p>
    <w:p w14:paraId="3C9EE795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270C61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构造函数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12C97D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namev =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genderv =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idv =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classNamev =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BC8C1F7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: name(namev), gender(genderv), id(idv), className(classNamev),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0), averageScore(0.0) {  </w:t>
      </w:r>
    </w:p>
    <w:p w14:paraId="7FC5D673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3C1030B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scores[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0;  </w:t>
      </w:r>
    </w:p>
    <w:p w14:paraId="7E9EB434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9742EB8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69311E2F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5FED02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name; }  </w:t>
      </w:r>
    </w:p>
    <w:p w14:paraId="271429D7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95D4DA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gender; }  </w:t>
      </w:r>
    </w:p>
    <w:p w14:paraId="4E138E6E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4BE6A1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}  </w:t>
      </w:r>
    </w:p>
    <w:p w14:paraId="7DDB9211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7F7F5F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1546609E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F53FAD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scores; }  </w:t>
      </w:r>
    </w:p>
    <w:p w14:paraId="2698A51E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033E7F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1C817CBC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9AEFAC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08E955E1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905BA5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name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0F18D104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173489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setGender(</w:t>
      </w:r>
      <w:proofErr w:type="gramEnd"/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&amp;genderv) { gender = genderv; }  </w:t>
      </w:r>
    </w:p>
    <w:p w14:paraId="03473A73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99F69D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id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5396BEA7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1CE070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setClassName(</w:t>
      </w:r>
      <w:proofErr w:type="gramEnd"/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&amp;classNamev) { className = classNamev; }  </w:t>
      </w:r>
    </w:p>
    <w:p w14:paraId="43DB0560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6A01CD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setScores(</w:t>
      </w:r>
      <w:proofErr w:type="gramEnd"/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(&amp;scoresv)[4]) { memcpy(scores, scoresv,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(scores)); }  </w:t>
      </w:r>
    </w:p>
    <w:p w14:paraId="31D3EBB7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06A7F2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计算总分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65A7EF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E85E6E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7B7D4C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计算个人平均分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82B690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A25FA5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3C12A9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初始化学生成绩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A4AF70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(&amp;scores)[4]);  </w:t>
      </w:r>
    </w:p>
    <w:p w14:paraId="33EB57EB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6698B25A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FF1AB0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AF8C4E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endif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76FD32" w14:textId="7E101C3B" w:rsidR="003E4948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S</w:t>
      </w:r>
      <w:r>
        <w:rPr>
          <w:b/>
          <w:bCs/>
          <w:sz w:val="24"/>
        </w:rPr>
        <w:t>tudent.cpp</w:t>
      </w:r>
    </w:p>
    <w:p w14:paraId="6E1F5658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/Student.hpp"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40719E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5399C9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143F7044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0C295AD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Student::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23F4F7CC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07D320CF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99E548E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+= scores[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5A1E9DA2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39225B8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8BDE3D3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A09A5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Student::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72B0B94F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 4.0;  </w:t>
      </w:r>
    </w:p>
    <w:p w14:paraId="00C1F8A6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C6CAFFA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A7E216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Student::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)[4]) {  </w:t>
      </w:r>
    </w:p>
    <w:p w14:paraId="23994A49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AC39E0C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-&gt;scores[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4D930FCB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D1CBFE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8BA2AC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BEC5A54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64D342D2" w14:textId="0E14E7BB" w:rsidR="00594E30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S</w:t>
      </w:r>
      <w:r>
        <w:rPr>
          <w:b/>
          <w:bCs/>
          <w:sz w:val="24"/>
        </w:rPr>
        <w:t>tulist.hpp</w:t>
      </w:r>
    </w:p>
    <w:p w14:paraId="31B2A7E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ifndef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C_PROGRAMME_STULIST_H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DFD2BC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define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C_PROGRAMME_STULIST_H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A44844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754DF6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3CE0E9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/Student.hpp"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8D1EF1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E8C44A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60BF2253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94A30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43EBAA1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58A74BA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*head;  </w:t>
      </w:r>
    </w:p>
    <w:p w14:paraId="7BACCCEC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size;  </w:t>
      </w:r>
    </w:p>
    <w:p w14:paraId="2F3E734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9D8E986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8369C8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 =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Student;  </w:t>
      </w:r>
    </w:p>
    <w:p w14:paraId="097E0F07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head-&gt;next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132C33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 = 0;  </w:t>
      </w:r>
    </w:p>
    <w:p w14:paraId="2E938442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C45A8BF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67A03F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&amp;other) {  </w:t>
      </w:r>
    </w:p>
    <w:p w14:paraId="6D7B6A46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 =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Student;  </w:t>
      </w:r>
    </w:p>
    <w:p w14:paraId="32A8F40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head-&gt;next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A62F92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 = 0;  </w:t>
      </w:r>
    </w:p>
    <w:p w14:paraId="007BC00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823A56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Student *p =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other.head</w:t>
      </w:r>
      <w:proofErr w:type="spellEnd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6D04C9C3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*tail = head;  </w:t>
      </w:r>
    </w:p>
    <w:p w14:paraId="6BBD1EFB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515A8363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Student(*p);  </w:t>
      </w:r>
    </w:p>
    <w:p w14:paraId="186F3EB7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C5AC79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tail-&gt;next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768E6E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tail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42B7CC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9202E6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 = p-&gt;next;  </w:t>
      </w:r>
    </w:p>
    <w:p w14:paraId="0586052E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1815E1A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B03BB40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335BBF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获取表头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5376FF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getHead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head; }  </w:t>
      </w:r>
    </w:p>
    <w:p w14:paraId="5708C87C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003191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7A3D1A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&amp;namev, string &amp;genderv, string &amp;idv, string &amp;classNamev,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(&amp;scoresv)[4]);  </w:t>
      </w:r>
    </w:p>
    <w:p w14:paraId="4586D57A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B88AA7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老师添加学生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AC00A3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addStudentByTeacher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A12A22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DA27AE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查看学生是否已经存在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310312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F4FA09B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D136B1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写入文件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2C231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4A9CFF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75973D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根据学号查找学生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37C64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findStudentByID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BE0700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1F8534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根据姓名查找学生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模糊查找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4625FB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findStudentsByName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2C056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D7CD3C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根据班级查找学生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92C98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findStudentsByClass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160AD17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DD3E72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根据学号升序排序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B17541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EC104A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3999E9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根据单科成绩降序排序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D24DE0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sortStudentsBySubjectScore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022FC4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F3E2E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根据总分降序排序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314B97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2DDABC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2D5A4E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根据平均分降序排序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EE2D7E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353F55E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F8F2A3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统计学生信息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8128BD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countStudentsScore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04A61C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657D00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查找同一个班的学生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795A8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findTheSameClassStudents(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std::string classmanagev);  </w:t>
      </w:r>
    </w:p>
    <w:p w14:paraId="04925AEA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B67822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修改学生信息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2B98DE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updateStudentByID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945631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BB4B99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删除学生信息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501674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deleteStudentByID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7A533C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D7D846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展示所有学生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90C71B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showAllStudents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3309D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0D24F7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65009D9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9695E3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endif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0AB1D2" w14:textId="5F555E93" w:rsidR="003E4948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S</w:t>
      </w:r>
      <w:r>
        <w:rPr>
          <w:b/>
          <w:bCs/>
          <w:sz w:val="24"/>
        </w:rPr>
        <w:t>tulist.cpp</w:t>
      </w:r>
    </w:p>
    <w:p w14:paraId="1F4FA86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FD342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cstring</w:t>
      </w:r>
      <w:proofErr w:type="spellEnd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C61B0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fstream</w:t>
      </w:r>
      <w:proofErr w:type="spellEnd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0890A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cctype</w:t>
      </w:r>
      <w:proofErr w:type="spellEnd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A107D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&lt;algorithm&gt;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B79CE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/Stulist.hpp"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0B07C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/Manlist.hpp"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376B6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1F90F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4709A2C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B5C17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addStudent(string &amp;namev, string &amp;genderv, string &amp;idv, string &amp;classNamev,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(&amp;scoresv)[4]) {  </w:t>
      </w:r>
    </w:p>
    <w:p w14:paraId="72CB0B8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Student(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852C9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A0C060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p-&gt;next = head-&gt;next;  </w:t>
      </w:r>
    </w:p>
    <w:p w14:paraId="3A4F1EE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head-&gt;next = p;  </w:t>
      </w:r>
    </w:p>
    <w:p w14:paraId="0861ED0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size++;  </w:t>
      </w:r>
    </w:p>
    <w:p w14:paraId="2FCEB5E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824432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30A41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addStudentByTeacher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F13719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F9EEB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2A47F7A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F5010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358CA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6219C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8457E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女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7E2C82E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性别输入无效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A6667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B5534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54863D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2A3C6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5B9EA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idv.length() == 12 &amp;&amp; all_of(idv.begin(), idv.end(), ::isdigit))){  </w:t>
      </w:r>
    </w:p>
    <w:p w14:paraId="65E2035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学号输入无效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请重新输入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(12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位数字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A82EC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1744E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4BB767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BC623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10872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四门分别是高数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请按顺序填写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1F008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6564D8F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8E4815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142483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D816A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您添加的学生已经存在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E9EDD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57386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C1B068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*p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namev, genderv, idv, classNamev);  </w:t>
      </w:r>
    </w:p>
    <w:p w14:paraId="03D65DD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DB7B3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p-&gt;next = head-&gt;next;  </w:t>
      </w:r>
    </w:p>
    <w:p w14:paraId="6C12D2F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head-&gt;next = p;  </w:t>
      </w:r>
    </w:p>
    <w:p w14:paraId="2933E30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size++;  </w:t>
      </w:r>
    </w:p>
    <w:p w14:paraId="4698B40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3FEE8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AF67E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32945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718BA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07221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B2B9F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94612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65F6EF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306E6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B08C84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F90C1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527BB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610AC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您无权操作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E6378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EDE0D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1D81A1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6D807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 *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5E5C06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head-&gt;next;  </w:t>
      </w:r>
    </w:p>
    <w:p w14:paraId="0A12F63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147CDB9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5005B5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p;  </w:t>
      </w:r>
    </w:p>
    <w:p w14:paraId="49BCD04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6B8F0C0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CE743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4E2B7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1E55B6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EF5D1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write() {  </w:t>
      </w:r>
    </w:p>
    <w:p w14:paraId="77D35F2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out(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"../txt/Student.txt"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F6113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head-&gt;next;  </w:t>
      </w:r>
    </w:p>
    <w:p w14:paraId="34FE5D4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1D4DCD9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D4949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256097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B5666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257CC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C3049C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38AA08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out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3CF0A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4E7E99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F919E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42646B4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175002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out.close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092AA5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9D6F7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CB353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findStudentByID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5C4CC1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D6F4E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请输入您要查找学生的学号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7E64F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F414C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3CEB16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B776CA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并未找到该学生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8FB55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2C4AF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945558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3EDF2E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8D6FB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学生信息为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03EF2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FBDC4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3D7EF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3C529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38958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CCA0B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A3DD24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0B8290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0A157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1E5FA4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BF484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45183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BE23C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6FA5F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F3EEDA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您无权操作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30730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9BA302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D5589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1B4D40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36E05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findStudentsByName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149549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3F807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请输入您要查找学生的姓名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支持模糊查找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306FD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3F975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9EF28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found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CBD95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head-&gt;next;  </w:t>
      </w:r>
    </w:p>
    <w:p w14:paraId="365EFCA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750FAF7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(p-&gt;getName(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).find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(namev) != string::npos &amp;&amp; p-&gt;getClassName() == classmanagev) {  </w:t>
      </w:r>
    </w:p>
    <w:p w14:paraId="75CC554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found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F0833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E5FF7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872E9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12F19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CB9B3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0EEAB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44E746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0D5314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CFFC5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F1021A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E8806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92BCB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5FB03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F937F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AE4680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1777ACF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3319B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(!found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6EF5E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未找到符合条件的学生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请确认是否是您班级里的学生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DC3FA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831EC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440466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找到以上学生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D8D6C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B4341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3FE94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BE4C06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B5FC1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findStudentsByClass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D94117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请注意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查询到的为您班级上的学生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如果未查到指定的学生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可能是因为该学生为其他班级上的或者该学生的信息并未填写提交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6F9EC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2C403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A96A9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找到以下学生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6AAAB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如果想要获取学生的详细信息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请使用学号或姓名查询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2457E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4CBA1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head-&gt;next;  </w:t>
      </w:r>
    </w:p>
    <w:p w14:paraId="198CE72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4D8C2C8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595898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C96F9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p-&gt;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    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p-&gt;getId() &lt;&lt; endl;  </w:t>
      </w:r>
    </w:p>
    <w:p w14:paraId="5EC99C4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77D867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259C7D4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F7F55A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06A6D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13C3E0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24994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A188FC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51C45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2AE592F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444426B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插入排序对链表中的学生按学号升序排序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8ED0B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E8DA5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A0CEC6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D54EF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42E14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76CA07C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99886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current-&gt;getId() &lt; sortedList-&gt;getId()) {  </w:t>
      </w:r>
    </w:p>
    <w:p w14:paraId="0013B8B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A1BBF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B3CB4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6E89D87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942696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D19CC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77953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 current-&gt;getId()) {  </w:t>
      </w:r>
    </w:p>
    <w:p w14:paraId="15A5526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0256FBF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E0CA4D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1DC1B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5E9CD3D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41776A1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D2EF5A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D9247E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DD530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按学号升序排序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班学生列表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C6A21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44F37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3D156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716A6C2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AC3F14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6A0D0EC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FCF98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FCA47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73DC0C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191C1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958302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373BCA5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CE4FB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D4C65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71CAE86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1042929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FF206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8AA59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3FFAF6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F9E86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sortStudentsBySubjectScore(string classmanagev) {  </w:t>
      </w:r>
    </w:p>
    <w:p w14:paraId="685672C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7E9D6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2F685E9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01A43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index;  </w:t>
      </w:r>
    </w:p>
    <w:p w14:paraId="2405B84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请输入您要根据哪</w:t>
      </w:r>
      <w:proofErr w:type="gramStart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门成绩</w:t>
      </w:r>
      <w:proofErr w:type="gramEnd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进行排序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(1: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2: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 3: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4: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7A937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index;  </w:t>
      </w:r>
    </w:p>
    <w:p w14:paraId="1B79289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插入排序按指定科目成绩降序排序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17A85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A2BA6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DD5A0E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8A096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9734F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54D6E5C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3AEB0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current-&gt;getScores()[index - 1] &gt; sortedList-&gt;getScores()[index - 1]) {  </w:t>
      </w:r>
    </w:p>
    <w:p w14:paraId="1657213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A130B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D797A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02E0D49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6480A8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C9CCC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C2651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)[index - 1] &gt; current-&gt;getScores()[index - 1]) {  </w:t>
      </w:r>
    </w:p>
    <w:p w14:paraId="68AD471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5A8DE94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13A505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27BD8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609F44F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59260F9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431463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15E5E9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60188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按单科成绩降序排序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班学生列表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98EF8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2A89E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F8432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0835BEF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0EAA96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157167F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AEA4F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FB1B4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45154B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2B007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FBD99D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47C49BC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9A3CF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210D9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231264F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13B84A2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001554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31EEA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C9D05F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FA75E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8ACA7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86B25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26739AE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插入排序按总分降序排序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0A62B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79D54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DF8EE7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E1696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957F4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15402E4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3CBDE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current-&gt;getTotalScore() &gt; sortedList-&gt;getTotalScore()) {  </w:t>
      </w:r>
    </w:p>
    <w:p w14:paraId="674D10E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8ED95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34D3D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3EB0CFC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01EEC5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5E900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C8AAD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current-&gt;getTotalScore()) {  </w:t>
      </w:r>
    </w:p>
    <w:p w14:paraId="204E164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6EBA63E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F97B69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457E4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570A2A2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3C001B9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B2E7E1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1A902B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D9FAC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按总分降序排序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班学生列表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76651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119B4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7F680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5DC6E86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CD932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1393F93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CBB07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73D424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25A75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90A75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718BE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3211E79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EDE27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16F1C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7346892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740894E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84545F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9941A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677D33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EDFBD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sortStudentsByAverageScore(string classmanagev) {  </w:t>
      </w:r>
    </w:p>
    <w:p w14:paraId="4DE3E07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27224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0A59D61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77900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插入排序按平均分降序排序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DCCAD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5F38D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91508B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FC488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77E43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3D7A3AF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35DA2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current-&gt;getAverageScore() &gt; sortedList-&gt;getAverageScore()) {  </w:t>
      </w:r>
    </w:p>
    <w:p w14:paraId="4DFF90C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62882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0EE45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3959B33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13D433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9311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EDD09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current-&gt;getAverageScore()) {  </w:t>
      </w:r>
    </w:p>
    <w:p w14:paraId="5E69283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0339D37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C72B9F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5475D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1B38E24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704D108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803CB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A56C4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37C40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按平均分降序排序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班学生列表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68DBB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C125B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CFAB9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5AF7048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1761AE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3AF37BB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DE0D3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);;  </w:t>
      </w:r>
    </w:p>
    <w:p w14:paraId="46AE133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23A76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D906E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1E9F35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6729A91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480E8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62159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1CE3968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6211995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835A86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8B526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4E566C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5AC7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countStudentsScore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1D599C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797DF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61E29E0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D4A9C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插入排序按总分降序排序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8275E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F2491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EA719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1461D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FAEAA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10089ED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C2BBA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current-&gt;getTotalScore() &gt; sortedList-&gt;getTotalScore()) {  </w:t>
      </w:r>
    </w:p>
    <w:p w14:paraId="0AA6DBA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46510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9FDAA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51931ED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412FB7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45EA8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4254B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current-&gt;getTotalScore()) {  </w:t>
      </w:r>
    </w:p>
    <w:p w14:paraId="5BB9DCD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045AA39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44380A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AB262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5CE2F1A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095D141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2D9A02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1E30A6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122D3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统计成功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5E5CA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141A0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6B3839D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0.0;  </w:t>
      </w:r>
    </w:p>
    <w:p w14:paraId="670FD42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numAbove60[4] = {0};  </w:t>
      </w:r>
    </w:p>
    <w:p w14:paraId="6549ECE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totalSubjectScores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 = {0};  </w:t>
      </w:r>
    </w:p>
    <w:p w14:paraId="6012178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11CBBE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661796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7BB1F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totalSubjectScores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+=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286673F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&gt; 60) {  </w:t>
      </w:r>
    </w:p>
    <w:p w14:paraId="7D7BCFE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numAbove60[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]++;  </w:t>
      </w:r>
    </w:p>
    <w:p w14:paraId="11E2BBF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251A24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0CC97A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E2AB2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CD981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5093C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714228E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12294B6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number++;  </w:t>
      </w:r>
    </w:p>
    <w:p w14:paraId="553E0AD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32362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输出班级总人数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53D5B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班级总人数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number - 1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3B017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B3CAE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输出各科成绩平均分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7B10B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各科成绩平均分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3D742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subjectNames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[4] = {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029CF78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AD17C5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subjectNames[i]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totalSubjectScores[i] / ((number - 1) * 1.0) &lt;&lt; endl;  </w:t>
      </w:r>
    </w:p>
    <w:p w14:paraId="319CF91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E0BE6A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9B861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输出各科成绩超过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60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分的人数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73942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各科及格的人数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0711F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149890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subjectNames[i]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numAbove60[i] &lt;&lt; endl;  </w:t>
      </w:r>
    </w:p>
    <w:p w14:paraId="2D1B7A7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236BAE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ACA07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输出总分的平均分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957ED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 ((number - 1) * 1.0)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3047D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3FCF8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D0852A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57420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 *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findTheSameClassStudents(string classmanagev) {  </w:t>
      </w:r>
    </w:p>
    <w:p w14:paraId="158E032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创建一个新的链表来存储给定班级的学生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1CCB5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B2657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遍历链表，将给定班级的学生添加到新链表中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C107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Student *p = head-&gt;next;  </w:t>
      </w:r>
    </w:p>
    <w:p w14:paraId="503FF3C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4077F7A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563A94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newStudent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Student(*p);  </w:t>
      </w:r>
    </w:p>
    <w:p w14:paraId="6B615E0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newStudent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60576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newStudent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06F59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08B1D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2E9C6FD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27B24A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3A188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4CC92B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24765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updateStudentByID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CDD43A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79E35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请输入您要修改学生信息的学号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127F5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AC935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9C21F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5CF68D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很抱歉，并未找到该学生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F5690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CB0D7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5D0FCA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D796BE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2D89F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当前学生信息为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1169D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15688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5777E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9ECA1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BC3FB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E4CAB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408F4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AC4E89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1AB36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E606CA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340E8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1EAAD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8D94E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958F9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B1BC5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请输入修改后的信息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注意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如果信息</w:t>
      </w:r>
      <w:proofErr w:type="gramStart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不变请</w:t>
      </w:r>
      <w:proofErr w:type="gramEnd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输入原来的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93297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AA046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7B78E04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40E85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1E6F2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9C112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4BC08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女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75265C2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性别输入无效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A92A5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CA376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FBD390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42632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22E2379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7A873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A17AF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F7C5A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6662A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E4339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9B9F8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学生信息修改成功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4444C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0E6ED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BFEA8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295199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03291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4D426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7F8856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22147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A76CEA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E1A3F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5C44C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7C6438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您无权操作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1A753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E0F24D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604CA2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0CC452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860D9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deleteStudentByID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C314B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FEB4A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请输入您要删除学生信息的学号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65546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63657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3901C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*current = head-&gt;next;  </w:t>
      </w:r>
    </w:p>
    <w:p w14:paraId="60058D2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*pre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03E50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077588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idv &amp;&amp; classmanagev != current-&gt;getClassName()) {  </w:t>
      </w:r>
    </w:p>
    <w:p w14:paraId="3D8BF1F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您无权操作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CF1A3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2D059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A3B933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idv &amp;&amp; classmanagev == current-&gt;getClassName()) {  </w:t>
      </w:r>
    </w:p>
    <w:p w14:paraId="2A8BBBD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(pre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DB0E6B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head-&gt;next = current-&gt;next;  </w:t>
      </w:r>
    </w:p>
    <w:p w14:paraId="168EDCC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1B7CAC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pre-&gt;next = current-&gt;next;  </w:t>
      </w:r>
    </w:p>
    <w:p w14:paraId="02EA248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B87534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current;  </w:t>
      </w:r>
    </w:p>
    <w:p w14:paraId="41921F7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CE847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成功删除学生信息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BD318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21255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9A3322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 = current;  </w:t>
      </w:r>
    </w:p>
    <w:p w14:paraId="64C80C8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current = current-&gt;next;  </w:t>
      </w:r>
    </w:p>
    <w:p w14:paraId="6996B69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5E7CD9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C71B0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很抱歉，并未找到该学生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64E17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E29763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A9888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showAllStudents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1DE78DB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*current = head-&gt;next;  </w:t>
      </w:r>
    </w:p>
    <w:p w14:paraId="57357EA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A4985B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"Name: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9BB9A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"Gender: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2D7B3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"ID: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DD582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"Class: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8CBD1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"Scores:"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3E25C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current-&gt;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3CB6C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3E09C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09E45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588ED2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FE3F4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"Total Score:"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endl;  </w:t>
      </w:r>
    </w:p>
    <w:p w14:paraId="74CDEE9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"Average Score:"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endl;  </w:t>
      </w:r>
    </w:p>
    <w:p w14:paraId="1B46FD5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72787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84DA2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current = current-&gt;next;  </w:t>
      </w:r>
    </w:p>
    <w:p w14:paraId="32B1F15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1A0BF6" w14:textId="17A0EE94" w:rsidR="00273166" w:rsidRPr="00273166" w:rsidRDefault="00273166" w:rsidP="00594E30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24BF03F6" w14:textId="153758E4" w:rsidR="003E4948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M</w:t>
      </w:r>
      <w:r>
        <w:rPr>
          <w:b/>
          <w:bCs/>
          <w:sz w:val="24"/>
        </w:rPr>
        <w:t>anager.hpp</w:t>
      </w:r>
    </w:p>
    <w:p w14:paraId="1EF18B83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ifndef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C_PROGRAMME_MANAGER_H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81EAD8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define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C_PROGRAMME_MANAGER_H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1B3A89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A159FC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05E593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cstring</w:t>
      </w:r>
      <w:proofErr w:type="spell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4507C0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47384D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1147BD04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2AEA2B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Manager {  </w:t>
      </w:r>
    </w:p>
    <w:p w14:paraId="7166316F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88369E7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*next;  </w:t>
      </w:r>
    </w:p>
    <w:p w14:paraId="6482C96A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75C326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usernamev =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passwordv =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userTypev = 1,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statusv = 1, string classmanagev =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8CC41E7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: username(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3F08FE21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password(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570A0F34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37F62837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status(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statusv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{};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构造函数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719627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9A3DA6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username; }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获取账号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3BB6EF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E5E06A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getPassword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password; }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获取密码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F2A6F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BBBB1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getUserType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获取用户类型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0C4733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143775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getStatus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status; }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获取账号状态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A06BBA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51B1D0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getClassManage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获取权限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1F39F9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FFF541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setStatus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s) { status = s; }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修改账号状态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707263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E12D83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setPassword(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passwordv) { password = passwordv; }  </w:t>
      </w:r>
    </w:p>
    <w:p w14:paraId="3C9BC37F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A7AEDC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1EC11F4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username;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账号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7983ED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password;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密码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C6DD1D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用户类型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(0: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1: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老师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;2: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1D55FC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status;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账号状态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(1: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活跃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;2: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锁定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788415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管理的班级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管理员为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0;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老师为对应的班级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6FE3CE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1834F4C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85DB06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endif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759E9A4" w14:textId="3DD3EF3F" w:rsidR="003E4948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M</w:t>
      </w:r>
      <w:r>
        <w:rPr>
          <w:b/>
          <w:bCs/>
          <w:sz w:val="24"/>
        </w:rPr>
        <w:t>anager.cpp</w:t>
      </w:r>
    </w:p>
    <w:p w14:paraId="71178CCC" w14:textId="77777777" w:rsidR="003E4948" w:rsidRDefault="003E4948" w:rsidP="00BC019F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Style w:val="preprocessor"/>
          <w:rFonts w:ascii="Consolas" w:hAnsi="Consolas"/>
          <w:color w:val="808080"/>
          <w:sz w:val="18"/>
          <w:szCs w:val="18"/>
          <w:bdr w:val="none" w:sz="0" w:space="0" w:color="auto" w:frame="1"/>
        </w:rPr>
        <w:t>#include "../</w:t>
      </w:r>
      <w:proofErr w:type="spellStart"/>
      <w:r>
        <w:rPr>
          <w:rStyle w:val="preprocessor"/>
          <w:rFonts w:ascii="Consolas" w:hAnsi="Consolas"/>
          <w:color w:val="808080"/>
          <w:sz w:val="18"/>
          <w:szCs w:val="18"/>
          <w:bdr w:val="none" w:sz="0" w:space="0" w:color="auto" w:frame="1"/>
        </w:rPr>
        <w:t>hpp</w:t>
      </w:r>
      <w:proofErr w:type="spellEnd"/>
      <w:r>
        <w:rPr>
          <w:rStyle w:val="preprocessor"/>
          <w:rFonts w:ascii="Consolas" w:hAnsi="Consolas"/>
          <w:color w:val="808080"/>
          <w:sz w:val="18"/>
          <w:szCs w:val="18"/>
          <w:bdr w:val="none" w:sz="0" w:space="0" w:color="auto" w:frame="1"/>
        </w:rPr>
        <w:t>/Manager.hpp"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68E090D" w14:textId="1907E643" w:rsidR="003E4948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M</w:t>
      </w:r>
      <w:r>
        <w:rPr>
          <w:b/>
          <w:bCs/>
          <w:sz w:val="24"/>
        </w:rPr>
        <w:t>anlist.hpp</w:t>
      </w:r>
    </w:p>
    <w:p w14:paraId="50B59EFC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ifndef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C_PROGRAMME_MANLIST_H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A1093B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define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C_PROGRAMME_MANLIST_H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EC0003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C95C4A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/Manager.hpp"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E65D9E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/Stulist.hpp"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A27554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7BE5D0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0C2C55A6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DE892A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340CB27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7BE682B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*head;  </w:t>
      </w:r>
    </w:p>
    <w:p w14:paraId="4EAEFAA9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size;  </w:t>
      </w:r>
    </w:p>
    <w:p w14:paraId="29D2F259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CA808B7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56319C9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 =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Manager;  </w:t>
      </w:r>
    </w:p>
    <w:p w14:paraId="75E134E5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head-&gt;next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B71F37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 = 0;  </w:t>
      </w:r>
    </w:p>
    <w:p w14:paraId="1B355BB9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0C7A68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C0DC72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添加账号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D5D422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addManager(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&amp;usernamev, string &amp;passwordv,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&amp;userTypev,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&amp;statusv, string &amp;classmanagev);  </w:t>
      </w:r>
    </w:p>
    <w:p w14:paraId="11380A93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FA644C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登录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E6889B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login(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1389B6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96D812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管理员添加教师账号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EBF2EC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addTeacherByManager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D30D0C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A83983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检查登录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B31A40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checkIfLogin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C02E3EB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EE599A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检查账号是否存在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F061BC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E21548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573688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查找账号是否存在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D3F544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findManagerByUsername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&amp;username);  </w:t>
      </w:r>
    </w:p>
    <w:p w14:paraId="49752744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703552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管理员添加学生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BA478F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addStudentByManager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57F858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03DEEEB6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管理员根据学号查询学生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786C14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managerFindStudentByID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D6E8F7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B40EAF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管理员根据姓名查询学生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A3FB39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managerFindStudentsByName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AE978E9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D05181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管理员根据班级查询学生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3B5AB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managerFindStudentsByClass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ED1D36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869462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管理员根据学号升序排序学生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F73F81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4C11C7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52D7F0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管理员根据单科成绩降序排序学生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32C118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managerSortStudentsBySubjectScore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268452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AF0605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管理员根据总分降序排序学生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86CB8E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63BC2FB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B3DA19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管理员根据个人平均分降序排序学生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C2AC6C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25DA60B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B7C2AC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管理员根据班级统计学生成绩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B40FB0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managerCountStudentsScore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CA8631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8AC292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管理员修改学生信息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571A6D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managerUpdateStudentByID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9DBB0F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1E2B21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管理员删除学生信息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69746A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managerDeleteStudentByID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A40836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DBC347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删除账号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DF5576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delManager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DE3B1A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8E26DE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重置账号密码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75E4FE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resetPassword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DED605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C526F4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写入文件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742DC4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0CA1DB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AA0661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锁定账号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C39D71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lockAccount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&amp;username);  </w:t>
      </w:r>
    </w:p>
    <w:p w14:paraId="227BC89A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CB798A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修改账号状态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026272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setAccount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4879BE9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752B28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获取所有账号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05A4DA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showAllManagers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921AD5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761C3CD6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56C778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2F0576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#endif //C_PROGRAMME_MANLIST_H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0449D5" w14:textId="4A968080" w:rsidR="00425733" w:rsidRDefault="003E4948" w:rsidP="00273166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M</w:t>
      </w:r>
      <w:r>
        <w:rPr>
          <w:b/>
          <w:bCs/>
          <w:sz w:val="24"/>
        </w:rPr>
        <w:t>anlist.cpp</w:t>
      </w:r>
    </w:p>
    <w:p w14:paraId="0FB0AB5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/Stulist.hpp"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A98D7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/Manlist.hpp"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A58AF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&lt;vector&gt;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0F30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&lt;algorithm&gt;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094B5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fstream</w:t>
      </w:r>
      <w:proofErr w:type="spellEnd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9AECD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&lt;map&gt;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7CD77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629E2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3D5A721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D6FAF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addManager(string &amp;usernamev, string &amp;passwordv,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&amp;userTypev,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&amp;statusv, string &amp;classmanagev) {  </w:t>
      </w:r>
    </w:p>
    <w:p w14:paraId="3F66110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*p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usernamev, passwordv, userTypev, statusv, classmanagev);  </w:t>
      </w:r>
    </w:p>
    <w:p w14:paraId="49A7D75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p-&gt;next = head-&gt;next;  </w:t>
      </w:r>
    </w:p>
    <w:p w14:paraId="46FDEFD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head-&gt;next = p;  </w:t>
      </w:r>
    </w:p>
    <w:p w14:paraId="16E7CC6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size++;  </w:t>
      </w:r>
    </w:p>
    <w:p w14:paraId="55993A1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256B12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D686A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 *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login() {  </w:t>
      </w:r>
    </w:p>
    <w:p w14:paraId="7AF9512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system(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9ABD2E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C721F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6EDB1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请输入您的身份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(1: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教师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2: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D803C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16D8D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88A1B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B1CB5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请输入密码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D3AAB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4918F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4F3DC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checkstatus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findManagerByUsername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00EB5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2 &amp;&amp;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checkstatus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getUserType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!= 2) {  </w:t>
      </w:r>
    </w:p>
    <w:p w14:paraId="2F51DE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您不是管理员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D273B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AD7CA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932E3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checkstatus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nullptr &amp;&amp; checkstatus-&gt;getStatus() == 2) {  </w:t>
      </w:r>
    </w:p>
    <w:p w14:paraId="195FD16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您的账号已被锁定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F096A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D0A71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AA7D59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wrongtime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63B98AF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*target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16389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86F96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wrongtime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5) {  </w:t>
      </w:r>
    </w:p>
    <w:p w14:paraId="081A2BB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target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checkIfLogin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F0B389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target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C87968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target;  </w:t>
      </w:r>
    </w:p>
    <w:p w14:paraId="18A7B65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50B82B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wrongtime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55A1C4F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账号或密码错误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请注意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您还有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5 -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wrongtime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次机会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0F5ED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wrongtime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5) {  </w:t>
      </w:r>
    </w:p>
    <w:p w14:paraId="7AB6A07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lockAccount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B36FC2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您已达到最大尝试次数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proofErr w:type="gramStart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帐号</w:t>
      </w:r>
      <w:proofErr w:type="gramEnd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已被锁定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75296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4C34E0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账号不存在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并进行注册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965AE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A2A5EB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810DB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FF800E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471BB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003DF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请输入密码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55DC7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F7696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19308F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0CB5A7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5B9C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9060D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2DF559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E2907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addTeacherByManager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2ACDEC1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E6452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请输入您要添加教师账号的用户名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F7E87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9E34B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请输入您要添加教师账号的密码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59F4E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15FFC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请输入您要添加教师账号的权限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01C99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A04F1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*man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073B5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7D2AF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您添加的教师账号已经存在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E6FB5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44DA6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27B51D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*p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usernamev, passwordv, 1, 1, classmanagev);  </w:t>
      </w:r>
    </w:p>
    <w:p w14:paraId="5FFECC2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p-&gt;next = head-&gt;next;  </w:t>
      </w:r>
    </w:p>
    <w:p w14:paraId="4CEB502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head-&gt;next = p;  </w:t>
      </w:r>
    </w:p>
    <w:p w14:paraId="7A6EF3C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size++;  </w:t>
      </w:r>
    </w:p>
    <w:p w14:paraId="0D8A428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C2701F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F845C0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3CAF12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91332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 *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checkIfLogin(string usernamev, string passwordv) {  </w:t>
      </w:r>
    </w:p>
    <w:p w14:paraId="4C63AFB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*p = head-&gt;next;  </w:t>
      </w:r>
    </w:p>
    <w:p w14:paraId="2759C05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393401C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usernamev &amp;&amp; p-&gt;getPassword() == passwordv)  </w:t>
      </w:r>
    </w:p>
    <w:p w14:paraId="1B33F52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p;  </w:t>
      </w:r>
    </w:p>
    <w:p w14:paraId="33516B5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558F674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791E7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92FD7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011D10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8E13B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 *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3969F6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*p = head-&gt;next;  </w:t>
      </w:r>
    </w:p>
    <w:p w14:paraId="146E296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61373F5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F85CE2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p;  </w:t>
      </w:r>
    </w:p>
    <w:p w14:paraId="6B42E7C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00C2212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7D70B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59D6C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E915B6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6C956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 *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findManagerByUsername(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&amp;usernamev) {  </w:t>
      </w:r>
    </w:p>
    <w:p w14:paraId="05ADB40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*current = head-&gt;next;  </w:t>
      </w:r>
    </w:p>
    <w:p w14:paraId="73DFDE7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E671D8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4E3AB6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current;  </w:t>
      </w:r>
    </w:p>
    <w:p w14:paraId="2D33DB5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972B70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current = current-&gt;next;  </w:t>
      </w:r>
    </w:p>
    <w:p w14:paraId="00E37AC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1E90C5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8B315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7AF16DE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12000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addStudentByManager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C98B0F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CAB19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030B422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F66FC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2BA87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EAFFC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6241C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女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0981CDF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性别输入无效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C6C3A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4C0E5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FCE2BE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779ED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14F75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idv.length() == 12 &amp;&amp; all_of(idv.begin(), idv.end(), ::isdigit))){  </w:t>
      </w:r>
    </w:p>
    <w:p w14:paraId="2262AE8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学号输入无效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请重新输入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(12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位数字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CD978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3A076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D39F41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553CA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0535C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四门分别是高数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请按顺序填写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ECDBF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5BBFC0A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stulistv.checkIfExist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4E1D9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DD2AED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您添加的学生已经存在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89EDF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7A9BE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EBBED4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stulistv.addStudent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(namev, genderv, idv, classNamev, scoresv);  </w:t>
      </w:r>
    </w:p>
    <w:p w14:paraId="5A8A4FA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stulistv.write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71F710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3EB59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CA0CB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57C4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1AE09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268BC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D8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F81DC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9AAB9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B4987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49EF4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6EA0F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6822C3F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C5454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managerFindStudentByID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2FEBCF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A4D86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请输入您要查找学生的学号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0DC9F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0AFD6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stulistv.checkIfExist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8A9048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71EB4C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并未找到该学生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0965E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96DFE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E1969E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01995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学生信息为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647C3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FD38B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74D6C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60B9D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C6E26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E9173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2D360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7DC31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B142E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C61A9E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C0166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274CB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B6313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89E73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876F3B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7117D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managerFindStudentsByName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BAD455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49DC1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请输入您要查找学生的姓名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支持模糊查找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8D554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0CF5A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3913B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found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B5F34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stulistv.getHead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()-&gt;next;  </w:t>
      </w:r>
    </w:p>
    <w:p w14:paraId="5941B8B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49571AF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).find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!= string::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npos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DB3610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found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9F4DA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73956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385D8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69B3B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20C7C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9C012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E4AD9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5E4B9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AE15B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B848EC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66856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192FE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4F056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8E6C5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4DF73D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2B6AD87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CFF284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(!found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3B8AD2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未找到符合条件的学生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D7224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4A123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A8E84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找到以上学生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E4872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227B7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E7BEA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C89E38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E9E01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managerFindStudentsByClass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745F75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2DC40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请输入您要查找学生的班级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支持模糊查找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C6261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AF5F2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E304A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vector&lt;string&gt;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matchClasses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35990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3CD47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stulistv.getHead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()-&gt;next;  </w:t>
      </w:r>
    </w:p>
    <w:p w14:paraId="65AFF68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2A9096D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).find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!= string::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npos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7F6B59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matchClasses.push_back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EA1C17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E86E67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58452C7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0C7B00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B85AA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matchClasses.begin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matchClasses.end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367B74C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matchClasses.erase(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unique(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matchClasses.begin(), matchClasses.end()), matchClasses.end());  </w:t>
      </w:r>
    </w:p>
    <w:p w14:paraId="393C505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2BCB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matchClasses.empty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6A6FCC7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未找到符合条件的班级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04E73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2658C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329C96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找到以下班级：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2043E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如果想要获取学生的详细信息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请使用学号或姓名查询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DA5D7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41A3C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matchClasses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E3516E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BCA7A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78CF1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stulistv.getHead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()-&gt;next;  </w:t>
      </w:r>
    </w:p>
    <w:p w14:paraId="02AD974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5890295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D8E1C0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 &lt;&lt; p-&gt;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    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p-&gt;getId() &lt;&lt; endl;  </w:t>
      </w:r>
    </w:p>
    <w:p w14:paraId="3FD66FA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086CA4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 = p-&gt;next;  </w:t>
      </w:r>
    </w:p>
    <w:p w14:paraId="6E0A4FB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CA033F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F6252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5FD341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DC55E0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B436E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7AB6DD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A2ED1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*students = s-&gt;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getHead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)-&gt;next;  </w:t>
      </w:r>
    </w:p>
    <w:p w14:paraId="336D4BC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插入排序对链表中的学生按学号升序排序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00669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6C4DC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(students) {  </w:t>
      </w:r>
    </w:p>
    <w:p w14:paraId="72F18BF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94439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students;  </w:t>
      </w:r>
    </w:p>
    <w:p w14:paraId="4DF1302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students = students-&gt;next;  </w:t>
      </w:r>
    </w:p>
    <w:p w14:paraId="38D1022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4CCF5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current-&gt;getId() &lt; sortedList-&gt;getId()) {  </w:t>
      </w:r>
    </w:p>
    <w:p w14:paraId="2EBBEEE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C94F7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FA548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7988D5C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17DB88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1D552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59B7C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 current-&gt;getId()) {  </w:t>
      </w:r>
    </w:p>
    <w:p w14:paraId="63EB2C1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5008864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213B2D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C107F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205CA17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1CAB5EB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55DA8C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25210F1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4CF11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按学号升序排序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CA1CB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BC105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FCABD0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2FC1B77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5A728F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68DC61E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A5B02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63364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D25725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A16BA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BAC721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11A09BB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82956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AA1C5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760DBE2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0844866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E517A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C838C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E371A7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EF77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managerSortStudentsBySubjectScore(Stulist &amp;stulistv) {  </w:t>
      </w:r>
    </w:p>
    <w:p w14:paraId="5A6928F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563CB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*students = s-&gt;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getHead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)-&gt;next;  </w:t>
      </w:r>
    </w:p>
    <w:p w14:paraId="7A63106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index;  </w:t>
      </w:r>
    </w:p>
    <w:p w14:paraId="4579A29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请输入您要根据哪</w:t>
      </w:r>
      <w:proofErr w:type="gramStart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门成绩</w:t>
      </w:r>
      <w:proofErr w:type="gramEnd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进行排序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(1: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2: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 3: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4: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5FBD9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index;  </w:t>
      </w:r>
    </w:p>
    <w:p w14:paraId="01F94D4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插入排序按指定科目成绩降序排序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168D8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418EF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(students) {  </w:t>
      </w:r>
    </w:p>
    <w:p w14:paraId="6E15F59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7C731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students;  </w:t>
      </w:r>
    </w:p>
    <w:p w14:paraId="5058D0C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students = students-&gt;next;  </w:t>
      </w:r>
    </w:p>
    <w:p w14:paraId="7A4DAFA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58088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current-&gt;getScores()[index - 1] &gt; sortedList-&gt;getScores()[index - 1]) {  </w:t>
      </w:r>
    </w:p>
    <w:p w14:paraId="794B4CA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C86BF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E215A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4B649ED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E2ED11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18F6B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BC9DC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)[index - 1] &gt; current-&gt;getScores()[index - 1]) {  </w:t>
      </w:r>
    </w:p>
    <w:p w14:paraId="53FD749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3D6FBA8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2537A7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8D6A7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673A252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3CB05CC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4E411B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C876D2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7306F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按单科成绩降序排序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DF52D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7956B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00E18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15D8EE9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458B3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0CFB9D7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D3E2A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AABCC8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BD2546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FCA28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CF4B85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5351AA0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F43A6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70C71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5393E47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6BB0EBA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D4DE6A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972F8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306F5D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11B12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managerSortStudentsByTotalScore(Stulist &amp;stulistv) {  </w:t>
      </w:r>
    </w:p>
    <w:p w14:paraId="1AC6685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9E4B9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Student *students = s-&gt;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getHead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)-&gt;next;  </w:t>
      </w:r>
    </w:p>
    <w:p w14:paraId="7BC5D1B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插入排序按总分降序排序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0B43B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32264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(students) {  </w:t>
      </w:r>
    </w:p>
    <w:p w14:paraId="04F3B82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EB9C4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students;  </w:t>
      </w:r>
    </w:p>
    <w:p w14:paraId="2DD67AC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students = students-&gt;next;  </w:t>
      </w:r>
    </w:p>
    <w:p w14:paraId="182FEB5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656A4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current-&gt;getTotalScore() &gt; sortedList-&gt;getTotalScore()) {  </w:t>
      </w:r>
    </w:p>
    <w:p w14:paraId="2AAA628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91EAB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E683D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0B5D0CA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BBC117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F6695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34963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current-&gt;getTotalScore()) {  </w:t>
      </w:r>
    </w:p>
    <w:p w14:paraId="6C735A6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205FF1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C1358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2FA7C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6544636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0BA6EFD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E4AE6A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A7EE0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817F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按总分降序排序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3C742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4043E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79989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4BDF77A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6FE0E3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6B7552C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F5E94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03E14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E529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76A1E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A2E7C9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146EFDA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06DEF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A4930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67A86F1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43B9E58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DA7134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9C781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6B7112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18B02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managerSortStudentsByAverageScore(Stulist &amp;stulistv) {  </w:t>
      </w:r>
    </w:p>
    <w:p w14:paraId="362A6C2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83356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*students = s-&gt;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getHead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)-&gt;next;  </w:t>
      </w:r>
    </w:p>
    <w:p w14:paraId="08A3D31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插入排序按平均分降序排序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E4B3D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D47E0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(students) {  </w:t>
      </w:r>
    </w:p>
    <w:p w14:paraId="19F37F2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60CB6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students;  </w:t>
      </w:r>
    </w:p>
    <w:p w14:paraId="756769D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students = students-&gt;next;  </w:t>
      </w:r>
    </w:p>
    <w:p w14:paraId="1B54EF0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6355D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current-&gt;getAverageScore() &gt; sortedList-&gt;getAverageScore()) {  </w:t>
      </w:r>
    </w:p>
    <w:p w14:paraId="11E0A83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A320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2391E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2AA0B02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193417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42E53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5F71E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current-&gt;getAverageScore()) {  </w:t>
      </w:r>
    </w:p>
    <w:p w14:paraId="26A264D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3F04755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916322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8F71D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411007B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1F0609C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5B1AD2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C4D4C5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75CFB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按平均分降序排序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AF595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03CDC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FA1D5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5A44687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D68C9F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cout &lt;&lt; number++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0817F02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65CF1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);;  </w:t>
      </w:r>
    </w:p>
    <w:p w14:paraId="71C61F3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8A8388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8C774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FC853B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533FFEB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1BF35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5365A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3A6F02E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4FCFD00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26BA00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E6714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49470B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B4A74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managerCountStudentsScore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681E1E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C41A9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*students = s-&gt;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getHead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)-&gt;next;  </w:t>
      </w:r>
    </w:p>
    <w:p w14:paraId="113D954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94D75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map&lt;string, vector&lt;Student *&gt;&gt;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classStudentsMap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167CA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(students) {  </w:t>
      </w:r>
    </w:p>
    <w:p w14:paraId="30B7D34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students-&gt;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732254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classStudentsMap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push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(students);  </w:t>
      </w:r>
    </w:p>
    <w:p w14:paraId="79CC519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students = students-&gt;next;  </w:t>
      </w:r>
    </w:p>
    <w:p w14:paraId="2E629D9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844896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578B8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统计成功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8FCD5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C4AD7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40610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vector&lt;pair&lt;string,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classAverages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D875A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(auto &amp;pair: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classStudentsMap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32790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pair.first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DFFEE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vector&lt;Student *&gt;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pair.second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42D3C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C3BE2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0.0;  </w:t>
      </w:r>
    </w:p>
    <w:p w14:paraId="7D61D86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classStudents.size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DB8786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EF16A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(Student *student: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744D05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+= student-&gt;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F9AB5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62F0D9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/= number;  </w:t>
      </w:r>
    </w:p>
    <w:p w14:paraId="7629EDD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4195441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classAverages.push_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back(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make_pair(className, totalAverage));  </w:t>
      </w:r>
    </w:p>
    <w:p w14:paraId="1662063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94457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3AB56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classAverages.begin(), classAverages.end(), [](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pair&lt;string,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&amp;a,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pair&lt;string,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&amp;b) {  </w:t>
      </w:r>
    </w:p>
    <w:p w14:paraId="5F4D5CC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a.second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b.second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EDE30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});  </w:t>
      </w:r>
    </w:p>
    <w:p w14:paraId="022BC3D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03B97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rank = 1;  </w:t>
      </w:r>
    </w:p>
    <w:p w14:paraId="7DEFA95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auto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classAverages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E40FAB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班级排名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rank++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classAverage.first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classAverage.second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DE7B9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37621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BABBD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C5C70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723FA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(auto &amp;pair: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classStudentsMap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009BC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pair.first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65A87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vector&lt;Student *&gt;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pair.second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FBCDE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1691A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DF584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(Student *current: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249E7F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current-&gt;getTotalScore() &gt; sortedList-&gt;getTotalScore()) {  </w:t>
      </w:r>
    </w:p>
    <w:p w14:paraId="6853EE1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E153D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3D59BF5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70E1F7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DA985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current-&gt;getTotalScore()) {  </w:t>
      </w:r>
    </w:p>
    <w:p w14:paraId="6412EF3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temp = temp-&gt;next;  </w:t>
      </w:r>
    </w:p>
    <w:p w14:paraId="4570C26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1DE37E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current-&gt;next = temp-&gt;next;  </w:t>
      </w:r>
    </w:p>
    <w:p w14:paraId="1512FD3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temp-&gt;next = current;  </w:t>
      </w:r>
    </w:p>
    <w:p w14:paraId="1488391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901E2B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8647B3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D9132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BF9A6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0;  </w:t>
      </w:r>
    </w:p>
    <w:p w14:paraId="64932AE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0.0;  </w:t>
      </w:r>
    </w:p>
    <w:p w14:paraId="7CE280D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numAbove60[4] = {0};  </w:t>
      </w:r>
    </w:p>
    <w:p w14:paraId="1875A18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totalSubjectScores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 = {0};  </w:t>
      </w:r>
    </w:p>
    <w:p w14:paraId="73C2A7C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AAB70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3BB98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349DFF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421D1B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totalSubjectScores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+=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1077EC5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&gt; 60) {  </w:t>
      </w:r>
    </w:p>
    <w:p w14:paraId="63B1C32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numAbove60[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]++;  </w:t>
      </w:r>
    </w:p>
    <w:p w14:paraId="3598A64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C30D0D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7C854B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65F7E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E4E89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BC744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19C585D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49AC258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number++;  </w:t>
      </w:r>
    </w:p>
    <w:p w14:paraId="6C2799A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63DB88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班级总人数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number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DD542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各科成绩平均分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F1798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subjectNames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[4] = {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63D161A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29C238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subjectNames[i]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totalSubjectScores[i] / (number * 1.0) &lt;&lt; endl;  </w:t>
      </w:r>
    </w:p>
    <w:p w14:paraId="6B0ACB8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82FC95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4C2F2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各科及格的人数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BAB50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2BEB15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subjectNames[i]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numAbove60[i] &lt;&lt; endl;  </w:t>
      </w:r>
    </w:p>
    <w:p w14:paraId="28A554F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9B9F1E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8136A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 (number * 1.0)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199BE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7F99F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043059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639EA6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E3A53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managerUpdateStudentByID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457F8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3B1EE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请输入您要修改学生信息的学号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1CBC0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67843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stulistv.checkIfExist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48C42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F998AD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很抱歉，并未找到该学生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6F69C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3A398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BD02E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240C4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当前学生信息为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F74BB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20A28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087A0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3E159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D0154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CD3E8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E5876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89697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A0DB2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E03E22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079F2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7067D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4D6FF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CC1E2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AEBC4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请输入修改后的信息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注意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如果信息</w:t>
      </w:r>
      <w:proofErr w:type="gramStart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不变请</w:t>
      </w:r>
      <w:proofErr w:type="gramEnd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输入原来的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7ABDE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D3F7E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31DAEAA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6810D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5B90C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CD04D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40A0C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女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0E659E6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性别输入无效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79DB2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D896C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C1CE14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FC29B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D9ADD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EF192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6AA5A7C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22E56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C82F7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D08F0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0B503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10231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1E370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stulistv.write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C31673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学生信息修改成功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52D11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2BA30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1A880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E0723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8B933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9C2F0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3C5DFC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27089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981A29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480A0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B5495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8CC760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D91DC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managerDeleteStudentByID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257FAF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448F6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请输入您要删除学生信息的学号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3D636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1BB7E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6B871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*current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stulistv.getHead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()-&gt;next;  </w:t>
      </w:r>
    </w:p>
    <w:p w14:paraId="592B4E2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*pre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62409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D5444C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DE9BF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(pre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B125CA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stulistv.getHead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()-&gt;next = current-&gt;next;  </w:t>
      </w:r>
    </w:p>
    <w:p w14:paraId="0A7A1BB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984E35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pre-&gt;next = current-&gt;next;  </w:t>
      </w:r>
    </w:p>
    <w:p w14:paraId="4A114CA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4B58AC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current;  </w:t>
      </w:r>
    </w:p>
    <w:p w14:paraId="139A3A1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stulistv.write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EB3E5A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成功删除学生信息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7E8C0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CE467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71914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 = current;  </w:t>
      </w:r>
    </w:p>
    <w:p w14:paraId="3ADE3E9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current = current-&gt;next;  </w:t>
      </w:r>
    </w:p>
    <w:p w14:paraId="7B14B1E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3F9AC7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很抱歉，并未找到该学生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5AC21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0D61E7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5C8BB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97B7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delManager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17B2923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A0503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请输入您要删除教师账号的用户名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3196E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772F1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*p = head-&gt;next, *pre = head;  </w:t>
      </w:r>
    </w:p>
    <w:p w14:paraId="3D55E23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22D42AA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074236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pre-&gt;next = p-&gt;next;  </w:t>
      </w:r>
    </w:p>
    <w:p w14:paraId="427DFF4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p;  </w:t>
      </w:r>
    </w:p>
    <w:p w14:paraId="76B6313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size--;  </w:t>
      </w:r>
    </w:p>
    <w:p w14:paraId="468BB5B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8C7357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删除成功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5B56C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1DA30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0052CD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 = p;  </w:t>
      </w:r>
    </w:p>
    <w:p w14:paraId="619655B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5F6392B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9FF7B0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未找到该教师账号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1E7BA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17A888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D4EBE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resetPassword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176BBC1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1C764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请输入您要重置教师账号的用户名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F2888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6BFA0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*man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64DD9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(man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953F3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未找到该教师账号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A739F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684EF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3A9379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passwordv1, passwordv2;  </w:t>
      </w:r>
    </w:p>
    <w:p w14:paraId="4DC64CA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请输入新密码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76C63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passwordv1;  </w:t>
      </w:r>
    </w:p>
    <w:p w14:paraId="269EB38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请再次输入密码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5AE8F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passwordv2;  </w:t>
      </w:r>
    </w:p>
    <w:p w14:paraId="07A7FCD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(passwordv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passwordv2) {  </w:t>
      </w:r>
    </w:p>
    <w:p w14:paraId="529A6A1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请输入相同的密码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E3D1F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FB992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2F102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setPassword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(passwordv1);  </w:t>
      </w:r>
    </w:p>
    <w:p w14:paraId="318BC81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86FF7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重置成功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03DA3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6D7433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3ADA5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write() {  </w:t>
      </w:r>
    </w:p>
    <w:p w14:paraId="7BD7266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out(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"../txt/Manager.txt"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7E82AD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*p = head-&gt;next;  </w:t>
      </w:r>
    </w:p>
    <w:p w14:paraId="70C108A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387684A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CBD05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getPassword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03582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getUserType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59371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getStatus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A266C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getClassManage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4DFE2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771C869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C64604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out.close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1CEE67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96BB56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19F76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lockAccount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335B20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*target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findManagerByUsername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DFB1DB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target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5B0D73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target-&gt;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setStatus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2);  </w:t>
      </w:r>
    </w:p>
    <w:p w14:paraId="7C3D470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DB910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582C3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A5E07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A06FC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BECCA2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14487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setAccount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232C87D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6547E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请输入您要修改教师账号状态的用户名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847D9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D258A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*man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9EE55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(man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DD2089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未找到该教师账号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9F45B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243642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E66668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statusv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77A5D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请输入您要修改的状态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(1: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活跃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2: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锁定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21819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statusv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766EE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setStatus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statusv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88778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5EE61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修改成功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AEBF7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7F4761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63818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showAllManagers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1C6E3B1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*current = head-&gt;next;  </w:t>
      </w:r>
    </w:p>
    <w:p w14:paraId="4BDEC49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28B4C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"Username: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endl;  </w:t>
      </w:r>
    </w:p>
    <w:p w14:paraId="00AB89D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"Password: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getPassword(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endl;  </w:t>
      </w:r>
    </w:p>
    <w:p w14:paraId="4FD4A1C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 Type: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getUserType(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endl;  </w:t>
      </w:r>
    </w:p>
    <w:p w14:paraId="2B4F158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"Status: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getStatus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F8BC6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"ClassManage"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getClassManage(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endl;  </w:t>
      </w:r>
    </w:p>
    <w:p w14:paraId="485F5F6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DCCD6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C115C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current = current-&gt;next;  </w:t>
      </w:r>
    </w:p>
    <w:p w14:paraId="0C6E3F7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C8500C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ACC94E5" w14:textId="77777777" w:rsidR="00273166" w:rsidRPr="00273166" w:rsidRDefault="00273166" w:rsidP="00273166">
      <w:pPr>
        <w:jc w:val="left"/>
        <w:rPr>
          <w:rFonts w:hint="eastAsia"/>
          <w:b/>
          <w:bCs/>
          <w:sz w:val="24"/>
        </w:rPr>
      </w:pPr>
    </w:p>
    <w:sectPr w:rsidR="00273166" w:rsidRPr="00273166">
      <w:headerReference w:type="default" r:id="rId72"/>
      <w:footerReference w:type="default" r:id="rId7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FBB6C" w14:textId="77777777" w:rsidR="009A564D" w:rsidRDefault="009A564D" w:rsidP="00906236">
      <w:r>
        <w:separator/>
      </w:r>
    </w:p>
  </w:endnote>
  <w:endnote w:type="continuationSeparator" w:id="0">
    <w:p w14:paraId="14D490DC" w14:textId="77777777" w:rsidR="009A564D" w:rsidRDefault="009A564D" w:rsidP="009062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7C7FD" w14:textId="77777777" w:rsidR="00906236" w:rsidRDefault="00906236">
    <w:pPr>
      <w:pStyle w:val="a5"/>
      <w:framePr w:wrap="around" w:vAnchor="text" w:hAnchor="margin" w:xAlign="right" w:y="1"/>
      <w:rPr>
        <w:rStyle w:val="a7"/>
      </w:rPr>
    </w:pPr>
  </w:p>
  <w:p w14:paraId="76E018F0" w14:textId="77777777" w:rsidR="00906236" w:rsidRDefault="00906236">
    <w:pPr>
      <w:pStyle w:val="a5"/>
      <w:ind w:right="360"/>
      <w:jc w:val="center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>
      <w:rPr>
        <w:rStyle w:val="a7"/>
      </w:rPr>
      <w:t>II</w:t>
    </w:r>
    <w:r>
      <w:rPr>
        <w:rStyle w:val="a7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7DC0F" w14:textId="77777777" w:rsidR="00906236" w:rsidRDefault="00906236">
    <w:pPr>
      <w:pStyle w:val="a5"/>
      <w:framePr w:wrap="around" w:vAnchor="text" w:hAnchor="margin" w:xAlign="right" w:y="1"/>
      <w:rPr>
        <w:rStyle w:val="a7"/>
      </w:rPr>
    </w:pPr>
  </w:p>
  <w:p w14:paraId="3811EEBC" w14:textId="77777777" w:rsidR="00906236" w:rsidRDefault="00906236">
    <w:pPr>
      <w:pStyle w:val="a5"/>
      <w:ind w:right="360"/>
      <w:jc w:val="center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>
      <w:rPr>
        <w:rStyle w:val="a7"/>
      </w:rPr>
      <w:t>II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2C021" w14:textId="77777777" w:rsidR="009A564D" w:rsidRDefault="009A564D" w:rsidP="00906236">
      <w:r>
        <w:separator/>
      </w:r>
    </w:p>
  </w:footnote>
  <w:footnote w:type="continuationSeparator" w:id="0">
    <w:p w14:paraId="7F6D7A19" w14:textId="77777777" w:rsidR="009A564D" w:rsidRDefault="009A564D" w:rsidP="009062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3FBB6" w14:textId="77777777" w:rsidR="00906236" w:rsidRDefault="00906236">
    <w:pPr>
      <w:pStyle w:val="a3"/>
      <w:rPr>
        <w:rFonts w:ascii="宋体" w:hAnsi="宋体"/>
      </w:rPr>
    </w:pPr>
    <w:r>
      <w:rPr>
        <w:rFonts w:ascii="宋体" w:hAnsi="宋体" w:hint="eastAsia"/>
      </w:rPr>
      <w:t xml:space="preserve">浙江工业大学计算机学院                                      《C++程序设计课程设计》 </w:t>
    </w:r>
    <w:proofErr w:type="gramStart"/>
    <w:r>
      <w:rPr>
        <w:rFonts w:ascii="宋体" w:hAnsi="宋体" w:hint="eastAsia"/>
      </w:rPr>
      <w:t>课设报告</w:t>
    </w:r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B31EA" w14:textId="77777777" w:rsidR="00906236" w:rsidRDefault="00906236">
    <w:pPr>
      <w:pStyle w:val="a3"/>
      <w:rPr>
        <w:rFonts w:ascii="宋体" w:hAnsi="宋体"/>
      </w:rPr>
    </w:pPr>
    <w:r>
      <w:rPr>
        <w:rFonts w:ascii="宋体" w:hAnsi="宋体" w:hint="eastAsia"/>
      </w:rPr>
      <w:t xml:space="preserve">浙江工业大学计算机学院                                      《C++程序设计课程设计》 </w:t>
    </w:r>
    <w:proofErr w:type="gramStart"/>
    <w:r>
      <w:rPr>
        <w:rFonts w:ascii="宋体" w:hAnsi="宋体" w:hint="eastAsia"/>
      </w:rPr>
      <w:t>课设报告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B7040"/>
    <w:multiLevelType w:val="multilevel"/>
    <w:tmpl w:val="2DA22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9F16FA"/>
    <w:multiLevelType w:val="multilevel"/>
    <w:tmpl w:val="77067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C560F"/>
    <w:multiLevelType w:val="hybridMultilevel"/>
    <w:tmpl w:val="81C6F8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7B35976"/>
    <w:multiLevelType w:val="multilevel"/>
    <w:tmpl w:val="8BFE3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D4507E"/>
    <w:multiLevelType w:val="multilevel"/>
    <w:tmpl w:val="1BD4507E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E364227"/>
    <w:multiLevelType w:val="multilevel"/>
    <w:tmpl w:val="4BCC2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DC0E22"/>
    <w:multiLevelType w:val="multilevel"/>
    <w:tmpl w:val="BC86D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340728"/>
    <w:multiLevelType w:val="multilevel"/>
    <w:tmpl w:val="59DA7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687096"/>
    <w:multiLevelType w:val="multilevel"/>
    <w:tmpl w:val="E3E41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8542B0"/>
    <w:multiLevelType w:val="hybridMultilevel"/>
    <w:tmpl w:val="2F5A02D8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0" w15:restartNumberingAfterBreak="0">
    <w:nsid w:val="30F739EB"/>
    <w:multiLevelType w:val="hybridMultilevel"/>
    <w:tmpl w:val="7C94A3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52B6453"/>
    <w:multiLevelType w:val="multilevel"/>
    <w:tmpl w:val="447A5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D84DDE"/>
    <w:multiLevelType w:val="hybridMultilevel"/>
    <w:tmpl w:val="116A8F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BD227AC"/>
    <w:multiLevelType w:val="hybridMultilevel"/>
    <w:tmpl w:val="58D20104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4" w15:restartNumberingAfterBreak="0">
    <w:nsid w:val="3CE72D71"/>
    <w:multiLevelType w:val="multilevel"/>
    <w:tmpl w:val="11205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8D34BE"/>
    <w:multiLevelType w:val="multilevel"/>
    <w:tmpl w:val="26028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135003"/>
    <w:multiLevelType w:val="hybridMultilevel"/>
    <w:tmpl w:val="9EE89448"/>
    <w:lvl w:ilvl="0" w:tplc="2B8C0AF4">
      <w:start w:val="1"/>
      <w:numFmt w:val="decimal"/>
      <w:lvlText w:val="%1、"/>
      <w:lvlJc w:val="left"/>
      <w:pPr>
        <w:ind w:left="84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7" w15:restartNumberingAfterBreak="0">
    <w:nsid w:val="4BDD1D7F"/>
    <w:multiLevelType w:val="hybridMultilevel"/>
    <w:tmpl w:val="AB44ED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105677D"/>
    <w:multiLevelType w:val="multilevel"/>
    <w:tmpl w:val="ED60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C00254"/>
    <w:multiLevelType w:val="hybridMultilevel"/>
    <w:tmpl w:val="1CB23BF2"/>
    <w:lvl w:ilvl="0" w:tplc="04090001">
      <w:start w:val="1"/>
      <w:numFmt w:val="bullet"/>
      <w:lvlText w:val=""/>
      <w:lvlJc w:val="left"/>
      <w:pPr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abstractNum w:abstractNumId="20" w15:restartNumberingAfterBreak="0">
    <w:nsid w:val="5B0C2B25"/>
    <w:multiLevelType w:val="multilevel"/>
    <w:tmpl w:val="EC089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6025DD"/>
    <w:multiLevelType w:val="multilevel"/>
    <w:tmpl w:val="5C6025DD"/>
    <w:lvl w:ilvl="0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22" w15:restartNumberingAfterBreak="0">
    <w:nsid w:val="630B71A2"/>
    <w:multiLevelType w:val="multilevel"/>
    <w:tmpl w:val="5C6025DD"/>
    <w:lvl w:ilvl="0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23" w15:restartNumberingAfterBreak="0">
    <w:nsid w:val="63904E79"/>
    <w:multiLevelType w:val="hybridMultilevel"/>
    <w:tmpl w:val="73D40C56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24" w15:restartNumberingAfterBreak="0">
    <w:nsid w:val="69385FD2"/>
    <w:multiLevelType w:val="multilevel"/>
    <w:tmpl w:val="86281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F5326D"/>
    <w:multiLevelType w:val="multilevel"/>
    <w:tmpl w:val="6A607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1E95088"/>
    <w:multiLevelType w:val="hybridMultilevel"/>
    <w:tmpl w:val="5CB038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8440C6E"/>
    <w:multiLevelType w:val="multilevel"/>
    <w:tmpl w:val="32507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E23320"/>
    <w:multiLevelType w:val="multilevel"/>
    <w:tmpl w:val="42B44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F14238"/>
    <w:multiLevelType w:val="hybridMultilevel"/>
    <w:tmpl w:val="434AE3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699575275">
    <w:abstractNumId w:val="4"/>
  </w:num>
  <w:num w:numId="2" w16cid:durableId="1442141153">
    <w:abstractNumId w:val="21"/>
  </w:num>
  <w:num w:numId="3" w16cid:durableId="1791699498">
    <w:abstractNumId w:val="16"/>
  </w:num>
  <w:num w:numId="4" w16cid:durableId="1794208803">
    <w:abstractNumId w:val="10"/>
  </w:num>
  <w:num w:numId="5" w16cid:durableId="1768503826">
    <w:abstractNumId w:val="2"/>
  </w:num>
  <w:num w:numId="6" w16cid:durableId="126315425">
    <w:abstractNumId w:val="19"/>
  </w:num>
  <w:num w:numId="7" w16cid:durableId="383139479">
    <w:abstractNumId w:val="11"/>
  </w:num>
  <w:num w:numId="8" w16cid:durableId="1145047681">
    <w:abstractNumId w:val="9"/>
  </w:num>
  <w:num w:numId="9" w16cid:durableId="445776620">
    <w:abstractNumId w:val="13"/>
  </w:num>
  <w:num w:numId="10" w16cid:durableId="212813303">
    <w:abstractNumId w:val="23"/>
  </w:num>
  <w:num w:numId="11" w16cid:durableId="801536871">
    <w:abstractNumId w:val="22"/>
  </w:num>
  <w:num w:numId="12" w16cid:durableId="570309888">
    <w:abstractNumId w:val="29"/>
  </w:num>
  <w:num w:numId="13" w16cid:durableId="858472724">
    <w:abstractNumId w:val="17"/>
  </w:num>
  <w:num w:numId="14" w16cid:durableId="1985813072">
    <w:abstractNumId w:val="3"/>
  </w:num>
  <w:num w:numId="15" w16cid:durableId="1762333751">
    <w:abstractNumId w:val="18"/>
  </w:num>
  <w:num w:numId="16" w16cid:durableId="436801650">
    <w:abstractNumId w:val="27"/>
  </w:num>
  <w:num w:numId="17" w16cid:durableId="1757432246">
    <w:abstractNumId w:val="8"/>
  </w:num>
  <w:num w:numId="18" w16cid:durableId="988552326">
    <w:abstractNumId w:val="6"/>
  </w:num>
  <w:num w:numId="19" w16cid:durableId="1172766762">
    <w:abstractNumId w:val="0"/>
  </w:num>
  <w:num w:numId="20" w16cid:durableId="926040910">
    <w:abstractNumId w:val="28"/>
  </w:num>
  <w:num w:numId="21" w16cid:durableId="35980912">
    <w:abstractNumId w:val="15"/>
  </w:num>
  <w:num w:numId="22" w16cid:durableId="279150318">
    <w:abstractNumId w:val="7"/>
  </w:num>
  <w:num w:numId="23" w16cid:durableId="666324294">
    <w:abstractNumId w:val="20"/>
  </w:num>
  <w:num w:numId="24" w16cid:durableId="1504928565">
    <w:abstractNumId w:val="14"/>
  </w:num>
  <w:num w:numId="25" w16cid:durableId="1212695867">
    <w:abstractNumId w:val="12"/>
  </w:num>
  <w:num w:numId="26" w16cid:durableId="1028263888">
    <w:abstractNumId w:val="1"/>
  </w:num>
  <w:num w:numId="27" w16cid:durableId="284308822">
    <w:abstractNumId w:val="26"/>
  </w:num>
  <w:num w:numId="28" w16cid:durableId="278342903">
    <w:abstractNumId w:val="5"/>
  </w:num>
  <w:num w:numId="29" w16cid:durableId="2063628580">
    <w:abstractNumId w:val="24"/>
  </w:num>
  <w:num w:numId="30" w16cid:durableId="801078681">
    <w:abstractNumId w:val="2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AA7"/>
    <w:rsid w:val="00033F3C"/>
    <w:rsid w:val="00044D14"/>
    <w:rsid w:val="0007539C"/>
    <w:rsid w:val="000821B3"/>
    <w:rsid w:val="00086101"/>
    <w:rsid w:val="000E6EBF"/>
    <w:rsid w:val="00127E9C"/>
    <w:rsid w:val="001513ED"/>
    <w:rsid w:val="00191383"/>
    <w:rsid w:val="00195F55"/>
    <w:rsid w:val="001B1BB0"/>
    <w:rsid w:val="001D0113"/>
    <w:rsid w:val="001D1324"/>
    <w:rsid w:val="001E280C"/>
    <w:rsid w:val="00262F83"/>
    <w:rsid w:val="00273166"/>
    <w:rsid w:val="00287439"/>
    <w:rsid w:val="002A5D6D"/>
    <w:rsid w:val="002D2426"/>
    <w:rsid w:val="002D3023"/>
    <w:rsid w:val="002F40E3"/>
    <w:rsid w:val="00305F19"/>
    <w:rsid w:val="00311A51"/>
    <w:rsid w:val="00336A69"/>
    <w:rsid w:val="00343861"/>
    <w:rsid w:val="003664D8"/>
    <w:rsid w:val="00370576"/>
    <w:rsid w:val="003A63FC"/>
    <w:rsid w:val="003C3F6A"/>
    <w:rsid w:val="003D40AF"/>
    <w:rsid w:val="003E4948"/>
    <w:rsid w:val="003F1E84"/>
    <w:rsid w:val="00401EB1"/>
    <w:rsid w:val="00410B6B"/>
    <w:rsid w:val="00425733"/>
    <w:rsid w:val="00435509"/>
    <w:rsid w:val="004779BF"/>
    <w:rsid w:val="00495C83"/>
    <w:rsid w:val="004A0E6C"/>
    <w:rsid w:val="004B0A32"/>
    <w:rsid w:val="004D040A"/>
    <w:rsid w:val="004F79E1"/>
    <w:rsid w:val="00505D7D"/>
    <w:rsid w:val="005146CF"/>
    <w:rsid w:val="0054763E"/>
    <w:rsid w:val="00554E90"/>
    <w:rsid w:val="0057514E"/>
    <w:rsid w:val="00594E30"/>
    <w:rsid w:val="005B70CB"/>
    <w:rsid w:val="005E6433"/>
    <w:rsid w:val="005F3CE0"/>
    <w:rsid w:val="005F69EB"/>
    <w:rsid w:val="00643F71"/>
    <w:rsid w:val="00697E08"/>
    <w:rsid w:val="006A7AB6"/>
    <w:rsid w:val="00710EEE"/>
    <w:rsid w:val="00727903"/>
    <w:rsid w:val="00732E48"/>
    <w:rsid w:val="00740733"/>
    <w:rsid w:val="00796669"/>
    <w:rsid w:val="007A308D"/>
    <w:rsid w:val="007A7C35"/>
    <w:rsid w:val="007D0E47"/>
    <w:rsid w:val="007E4FC8"/>
    <w:rsid w:val="007E6E09"/>
    <w:rsid w:val="008073F0"/>
    <w:rsid w:val="00812AA7"/>
    <w:rsid w:val="0082091F"/>
    <w:rsid w:val="008231C9"/>
    <w:rsid w:val="00842F64"/>
    <w:rsid w:val="00851B7B"/>
    <w:rsid w:val="00867A09"/>
    <w:rsid w:val="00880A66"/>
    <w:rsid w:val="008C6F93"/>
    <w:rsid w:val="008D1774"/>
    <w:rsid w:val="008D631C"/>
    <w:rsid w:val="008F1177"/>
    <w:rsid w:val="008F535A"/>
    <w:rsid w:val="00906236"/>
    <w:rsid w:val="00911400"/>
    <w:rsid w:val="00912500"/>
    <w:rsid w:val="009A564D"/>
    <w:rsid w:val="009C0A63"/>
    <w:rsid w:val="009C34B2"/>
    <w:rsid w:val="009E65E2"/>
    <w:rsid w:val="00A12407"/>
    <w:rsid w:val="00A1289F"/>
    <w:rsid w:val="00A43A31"/>
    <w:rsid w:val="00A60D1E"/>
    <w:rsid w:val="00AA0A6F"/>
    <w:rsid w:val="00AF06C8"/>
    <w:rsid w:val="00AF16B9"/>
    <w:rsid w:val="00AF546E"/>
    <w:rsid w:val="00B03E2F"/>
    <w:rsid w:val="00B10110"/>
    <w:rsid w:val="00B23BD1"/>
    <w:rsid w:val="00B60C9D"/>
    <w:rsid w:val="00B615E8"/>
    <w:rsid w:val="00B74A61"/>
    <w:rsid w:val="00B83A9E"/>
    <w:rsid w:val="00B90F6E"/>
    <w:rsid w:val="00BC019F"/>
    <w:rsid w:val="00BE4663"/>
    <w:rsid w:val="00BE50E1"/>
    <w:rsid w:val="00C12405"/>
    <w:rsid w:val="00C27742"/>
    <w:rsid w:val="00C422BC"/>
    <w:rsid w:val="00C520AD"/>
    <w:rsid w:val="00CC0C26"/>
    <w:rsid w:val="00CC4E4E"/>
    <w:rsid w:val="00D33FD3"/>
    <w:rsid w:val="00D43F82"/>
    <w:rsid w:val="00D806CC"/>
    <w:rsid w:val="00DC1529"/>
    <w:rsid w:val="00DD5EE5"/>
    <w:rsid w:val="00DF4813"/>
    <w:rsid w:val="00E233EF"/>
    <w:rsid w:val="00E26C88"/>
    <w:rsid w:val="00E3416D"/>
    <w:rsid w:val="00ED0B61"/>
    <w:rsid w:val="00ED48F8"/>
    <w:rsid w:val="00ED65B3"/>
    <w:rsid w:val="00EF5AFF"/>
    <w:rsid w:val="00F040BD"/>
    <w:rsid w:val="00F82BEE"/>
    <w:rsid w:val="00F83332"/>
    <w:rsid w:val="00FA18D1"/>
    <w:rsid w:val="00FA4A39"/>
    <w:rsid w:val="00FA5EDB"/>
    <w:rsid w:val="00FB00C3"/>
    <w:rsid w:val="00FB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BBC8D8"/>
  <w15:chartTrackingRefBased/>
  <w15:docId w15:val="{26502E91-9A58-4A00-B7AA-3430B598F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623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9062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6236"/>
    <w:rPr>
      <w:sz w:val="18"/>
      <w:szCs w:val="18"/>
    </w:rPr>
  </w:style>
  <w:style w:type="paragraph" w:styleId="a5">
    <w:name w:val="footer"/>
    <w:basedOn w:val="a"/>
    <w:link w:val="a6"/>
    <w:unhideWhenUsed/>
    <w:rsid w:val="009062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6236"/>
    <w:rPr>
      <w:sz w:val="18"/>
      <w:szCs w:val="18"/>
    </w:rPr>
  </w:style>
  <w:style w:type="character" w:styleId="a7">
    <w:name w:val="page number"/>
    <w:rsid w:val="00906236"/>
  </w:style>
  <w:style w:type="paragraph" w:styleId="a8">
    <w:name w:val="caption"/>
    <w:basedOn w:val="a"/>
    <w:next w:val="a9"/>
    <w:qFormat/>
    <w:rsid w:val="00906236"/>
    <w:pPr>
      <w:spacing w:before="152" w:after="160"/>
      <w:jc w:val="center"/>
    </w:pPr>
    <w:rPr>
      <w:rFonts w:cs="Arial"/>
      <w:szCs w:val="21"/>
    </w:rPr>
  </w:style>
  <w:style w:type="paragraph" w:styleId="aa">
    <w:name w:val="Body Text"/>
    <w:basedOn w:val="a"/>
    <w:link w:val="ab"/>
    <w:uiPriority w:val="99"/>
    <w:semiHidden/>
    <w:unhideWhenUsed/>
    <w:rsid w:val="00906236"/>
    <w:pPr>
      <w:spacing w:after="120"/>
    </w:pPr>
  </w:style>
  <w:style w:type="character" w:customStyle="1" w:styleId="ab">
    <w:name w:val="正文文本 字符"/>
    <w:basedOn w:val="a0"/>
    <w:link w:val="aa"/>
    <w:uiPriority w:val="99"/>
    <w:semiHidden/>
    <w:rsid w:val="00906236"/>
    <w:rPr>
      <w:rFonts w:ascii="Times New Roman" w:eastAsia="宋体" w:hAnsi="Times New Roman" w:cs="Times New Roman"/>
      <w:szCs w:val="24"/>
    </w:rPr>
  </w:style>
  <w:style w:type="paragraph" w:styleId="a9">
    <w:name w:val="Body Text First Indent"/>
    <w:basedOn w:val="aa"/>
    <w:link w:val="ac"/>
    <w:uiPriority w:val="99"/>
    <w:semiHidden/>
    <w:unhideWhenUsed/>
    <w:rsid w:val="00906236"/>
    <w:pPr>
      <w:ind w:firstLineChars="100" w:firstLine="420"/>
    </w:pPr>
  </w:style>
  <w:style w:type="character" w:customStyle="1" w:styleId="ac">
    <w:name w:val="正文文本首行缩进 字符"/>
    <w:basedOn w:val="ab"/>
    <w:link w:val="a9"/>
    <w:uiPriority w:val="99"/>
    <w:semiHidden/>
    <w:rsid w:val="00906236"/>
    <w:rPr>
      <w:rFonts w:ascii="Times New Roman" w:eastAsia="宋体" w:hAnsi="Times New Roman" w:cs="Times New Roman"/>
      <w:szCs w:val="24"/>
    </w:rPr>
  </w:style>
  <w:style w:type="paragraph" w:styleId="ad">
    <w:name w:val="List Paragraph"/>
    <w:basedOn w:val="a"/>
    <w:uiPriority w:val="34"/>
    <w:qFormat/>
    <w:rsid w:val="00AF546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E28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1E280C"/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37057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eyword">
    <w:name w:val="keyword"/>
    <w:basedOn w:val="a0"/>
    <w:rsid w:val="00370576"/>
  </w:style>
  <w:style w:type="character" w:customStyle="1" w:styleId="string">
    <w:name w:val="string"/>
    <w:basedOn w:val="a0"/>
    <w:rsid w:val="00370576"/>
  </w:style>
  <w:style w:type="character" w:customStyle="1" w:styleId="datatypes">
    <w:name w:val="datatypes"/>
    <w:basedOn w:val="a0"/>
    <w:rsid w:val="00435509"/>
  </w:style>
  <w:style w:type="character" w:customStyle="1" w:styleId="comment">
    <w:name w:val="comment"/>
    <w:basedOn w:val="a0"/>
    <w:rsid w:val="00435509"/>
  </w:style>
  <w:style w:type="paragraph" w:customStyle="1" w:styleId="msonormal0">
    <w:name w:val="msonormal"/>
    <w:basedOn w:val="a"/>
    <w:rsid w:val="00594E3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preprocessor">
    <w:name w:val="preprocessor"/>
    <w:basedOn w:val="a0"/>
    <w:rsid w:val="00594E30"/>
  </w:style>
  <w:style w:type="character" w:styleId="ae">
    <w:name w:val="Hyperlink"/>
    <w:basedOn w:val="a0"/>
    <w:uiPriority w:val="99"/>
    <w:semiHidden/>
    <w:unhideWhenUsed/>
    <w:rsid w:val="0042573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4257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6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2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7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71" Type="http://schemas.openxmlformats.org/officeDocument/2006/relationships/hyperlink" Target="https://github.com/qianqianzyk/c-programm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102</Pages>
  <Words>14855</Words>
  <Characters>84674</Characters>
  <Application>Microsoft Office Word</Application>
  <DocSecurity>0</DocSecurity>
  <Lines>705</Lines>
  <Paragraphs>198</Paragraphs>
  <ScaleCrop>false</ScaleCrop>
  <Company/>
  <LinksUpToDate>false</LinksUpToDate>
  <CharactersWithSpaces>99331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3265569512@qq.com</dc:creator>
  <cp:keywords/>
  <dc:description/>
  <cp:lastModifiedBy>3265569512@qq.com</cp:lastModifiedBy>
  <cp:revision>141</cp:revision>
  <dcterms:created xsi:type="dcterms:W3CDTF">2024-05-11T11:12:00Z</dcterms:created>
  <dcterms:modified xsi:type="dcterms:W3CDTF">2024-05-14T09:47:00Z</dcterms:modified>
</cp:coreProperties>
</file>