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50B21" w14:textId="77777777" w:rsidR="00AC42F9" w:rsidRPr="00F451C8" w:rsidRDefault="00AC42F9" w:rsidP="00AC42F9">
      <w:pPr>
        <w:rPr>
          <w:b/>
          <w:bCs/>
        </w:rPr>
      </w:pPr>
      <w:r w:rsidRPr="00F451C8">
        <w:rPr>
          <w:rFonts w:hint="eastAsia"/>
          <w:b/>
          <w:bCs/>
        </w:rPr>
        <w:t>BusyBox 概述： BusyBox 是一个集成了一百多个最常用 Linux 命令和工具的软件。BusyBox 包含了 BusyBox 包含了一些简单的工具，例如 ls、cat 和 echo 等等，还包含了一些更大、更复杂的工具，例 grep、find、mount 以及 telnet。有些人将 BusyBox 称为 Linux 工具里的瑞士军刀。简单的说BusyBox 就好像是个大工具箱，它集成压缩了 Linux 的许多工具和命令，也包含了 Android 系统的自带的 shell。</w:t>
      </w:r>
    </w:p>
    <w:p w14:paraId="75128E84" w14:textId="0BDC6CCD" w:rsidR="00AC42F9" w:rsidRDefault="00AC42F9" w:rsidP="00AC42F9">
      <w:pPr>
        <w:rPr>
          <w:rFonts w:hint="eastAsia"/>
        </w:rPr>
      </w:pPr>
      <w:r>
        <w:rPr>
          <w:noProof/>
        </w:rPr>
        <w:drawing>
          <wp:inline distT="0" distB="0" distL="0" distR="0" wp14:anchorId="22469C43" wp14:editId="09E57B21">
            <wp:extent cx="2254366" cy="1866996"/>
            <wp:effectExtent l="0" t="0" r="0" b="0"/>
            <wp:docPr id="979048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48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A7B2" w14:textId="10C8CF8D" w:rsidR="00806D65" w:rsidRPr="00F451C8" w:rsidRDefault="00AC42F9" w:rsidP="00AC42F9">
      <w:pPr>
        <w:rPr>
          <w:rFonts w:hint="eastAsia"/>
          <w:b/>
          <w:bCs/>
        </w:rPr>
      </w:pPr>
      <w:r w:rsidRPr="00F451C8">
        <w:rPr>
          <w:rFonts w:hint="eastAsia"/>
          <w:b/>
          <w:bCs/>
        </w:rPr>
        <w:t>官网： www.busybox.net</w:t>
      </w:r>
    </w:p>
    <w:sectPr w:rsidR="00806D65" w:rsidRPr="00F4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AE"/>
    <w:rsid w:val="00806D65"/>
    <w:rsid w:val="00AC42F9"/>
    <w:rsid w:val="00C57182"/>
    <w:rsid w:val="00DF7983"/>
    <w:rsid w:val="00F451C8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108B"/>
  <w15:chartTrackingRefBased/>
  <w15:docId w15:val="{584D2D81-9A75-49EB-A6DB-37FB790A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智康 曾</dc:creator>
  <cp:keywords/>
  <dc:description/>
  <cp:lastModifiedBy>智康 曾</cp:lastModifiedBy>
  <cp:revision>3</cp:revision>
  <dcterms:created xsi:type="dcterms:W3CDTF">2024-11-29T09:26:00Z</dcterms:created>
  <dcterms:modified xsi:type="dcterms:W3CDTF">2024-11-29T09:27:00Z</dcterms:modified>
</cp:coreProperties>
</file>