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第一章 活着 99</w:t>
      </w:r>
    </w:p>
    <w:p>
      <w:pPr>
        <w:rPr>
          <w:rFonts w:hint="eastAsia"/>
        </w:rPr>
      </w:pPr>
      <w:r>
        <w:rPr>
          <w:rFonts w:hint="eastAsia"/>
        </w:rPr>
        <w:t xml:space="preserve">光阴之外 耳根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5687字 2022.06.12 13:58</w:t>
      </w:r>
    </w:p>
    <w:p>
      <w:pPr>
        <w:rPr>
          <w:rFonts w:hint="eastAsia"/>
        </w:rPr>
      </w:pPr>
      <w:r>
        <w:rPr>
          <w:rFonts w:hint="eastAsia"/>
        </w:rPr>
        <w:t>　　三月，初春。99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南凰洲东部，一隅。99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阴霾的天空，一片灰黑，透着沉重的压抑，仿佛有人将墨水泼洒在了宣纸上，墨浸了苍穹，晕染出云层。99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云层叠嶂，彼此交融，弥散出一道道绯红色的闪电，伴随着隆隆的雷声。54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好似神灵低吼，在人间回荡。56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血色的雨水，带着悲凉，落下凡尘。49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大地朦胧，有一座废墟般的城池，在昏红的血雨里沉默，毫无生气。58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城内断壁残垣，万物枯败，随处可见一具具青黑色的尸体，仿佛破碎的秋叶，无声凋零。11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往日熙熙攘攘的街头，如今一片萧瑟。38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曾经人来人往的沙土路，此刻再无喧闹。10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只剩下与碎肉、尘土、纸张混在一起的血泥，分不出彼此，触目惊心。44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不远处，一辆残破的马车深陷在泥泞中，车辕上挂着一只被遗弃的兔子布偶，随风飘摇。13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白色的粗麻布早已浸成了湿红，阴森而诡异。11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浑浊的双瞳，似乎残留一丝怨念，孤零零的望着前方斑驳的石块。21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那里，趴着一道身影。39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这是一个十三四岁的少年，衣着残破，满是污垢，腰间系着一个破损的皮袋。99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少年眯着眼睛，一动不动，刺骨的寒风从四方透过他破旧的外衣，袭遍全身，渐渐带走他的体温。47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可即便雨水落在脸上，他眼睛也不眨一下，鹰隼般冷冷的盯着远处。77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顺着他目光望去，距离他七八丈远的位置，一只枯瘦的秃鹫，正在啃食一具野狗的腐尸，时而机警的观察四周。43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似乎在这危险的废墟中，半点风吹草动，它就会瞬间腾空。11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而少年如猎人一样，耐心的等待机会。28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良久之后，机会到来，贪婪的秃鹫终于将它的头，完全没入野狗的腹腔内。28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瞬间，少年眯着的眼，寒芒乍现。51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他身体如一道离弦的箭矢，急速冲出，直奔秃鹫，右手一拨，腰部皮袋内一根黑色铁签被他抽出。72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铁签尖端闪出锐利的寒芒。18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或许是杀机的感知，在少年冲出的刹那，秃鹫立刻察觉，受惊之下扑扇翅膀腾空，就要飞走。10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但还是晚了。9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黑色的铁签，随着少年面无表情的劲甩，化作一道黑线，激射而出。22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噗！18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锋利的铁签刹那刺入秃鹫的头部，碎裂头骨，瞬间毙命。67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强大的冲击力带着它的尸体，倾斜而落，砰的一声，钉在了不远处的马车上。20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一旁的血色玩偶，也因马车的动荡，越发摇晃。33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少年神色平静，速度从始至终没有丝毫停顿，直奔此地，到来后一把将秃鹫尸体连同铁签抓起。16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力道之大，使马车被铁签钉入的部分，也都掀起了一小块。21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做完这些，他头也不回顺着街道边缘飞速离去。13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风，在这一刻似乎更大了，马车上的血色玩偶，摇晃间，仿佛在注视少年的远去。52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越走越远。9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风，的确更大，带着雨水的寒，拂过少年单薄的衫。37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少年不由自主的抖了一下，眉头微微皱起，缩了缩衣襟，口中发出吸气声。14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他讨厌寒冷。47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而抵抗寒冷的办法，就是找一个遮风避雨的地方休息，但此刻于街头奔跑的少年，速度没有丝毫停顿，一间间残破的店铺从他眼前掠过。12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他没有多少时间了。9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因为狩猎秃鹫耗费了太久，今天，他还有一個地方没有去。20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“应该不远了。”少年低声自语，顺着街头疾驰。12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前行的路上，随处可见一具具青黑色的尸体，他们失去希望的面孔充满了狰狞，好似化作了绝望的气息，想要沾染少年的心神。22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可少年习以为常，看都不看一眼。21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直至时间一点点过去，少年不时看向天空，脸上泛起些许焦急，似对他来说，天色的改变，要比那些尸体更恐怖。24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好在不久，当他看到远处一间药铺时，少年松了口气，一冲而去。10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药铺不大，地面上散落着很多药柜，散出一股发霉的气味，如同被人开启过的墓室，满是凌乱。5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角落里还有一具老人的尸体，全身青黑，靠着墙壁，似来不及瞑目，无神的望着外界。13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少年踏入扫了一眼，立刻开始翻找。8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这里的药草绝大多数都与那些尸体一样，变成了青黑色，唯有不多的一些还是正常。17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在这些正常的药草中，少年仔细辨认了许久。7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似在回忆以往的经验，最终他拿起一株常见的金创草，将身上单薄的衣衫脱下，露出胸口一道巨大的伤痕。43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伤痕还没有完全愈合，能看到伤口边缘已经开始发黑，甚至还有一些血水渗出。23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少年低头看了眼，捏碎药草后，深吸口气咬着牙关，抬手一点点涂抹在伤口上。24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瞬息间，伤口剧痛如汹涌之潮，骤然袭来，使少年身体控制不住的颤抖，但他强行忍耐，可额头的汗水，却无法压制，一滴滴顺着脸颊落在暗色的地面上。14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成了洇墨。99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整个过程持续了十多息，直至他将药草完全涂抹在了伤口后，少年仿佛一下子失去了力气，扶着一旁的药柜，足足缓了好一会，才深深的呼出一口气，慢慢穿上了衣服。29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又看了看外面的天色，他思索后从腰部皮袋里取出一张残破的地图，小心的铺开。14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地图很简易，描绘的就是这个城池。10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里面药店的位置都被标记过，而其上东北的方位，很多区域都被人用指甲划了叉，唯独只剩下两片区域没有叉。28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“找了这些天，应该就是在这两个区域里了。”少年声音沙哑，低声喃喃，将地图收好后正要离去。13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可在离开前，他回头看向一旁老人的尸体，目光落在尸体的衣服上。4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那是一件皮袄，或许是皮质的特殊，皮袄的腐蚀程度不大。19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少年想了想，走了过去，将皮袄从老人尸体上脱下，穿在了自己的身上。99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皮袄有些大，但将他瘦小的身体裹住后，少年终于感受到了一丝暖意，于是他低头看向老人睁着的眼，抬手轻轻遮了一下，使其瞑目。76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“安息。”少年轻声道，撕下铺子内的帘布，将老人尸体盖住，转身离开药铺。32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走出时，一抹微光从他脚前映出，少年低头看去，血泥里有一块巴掌大的残片镜子。39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在镜片中，他看到了自己的脸。13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残破的镜子内映照出的脸，虽满是污垢，但依稀还能看出，那是一张极为清秀的面孔。99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只是没有了十三四岁少年人该有的稚嫩，被冷漠取代。84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少年默默的看着地面镜中的自己，半晌后抬起脚，踏在上面。39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咔的一声。9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一道道裂缝出现。21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将镜子一脚踩碎后，他身体一晃，疾驰远去。34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地面上，破碎的镜子虽弥漫了裂缝，但还是折射出了苍穹上，似遮盖了世界，遮盖了众生，仿佛神灵残面的半张浩瀚人脸。99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残面闭目冷漠，高高在上，唯有一缕缕枯败的弯曲发丝垂下。40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那是这个世界与日月一样的自然存在。12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仿佛在祂之下，众生皆为蝼蚁，又如惊蛰，万物生长的现象，被其影响，不得不改变。43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而此刻，天色也在这神灵残面下，渐渐失去了光明。6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落日的阴影好似黑色的霾，弥漫在城池废墟内，覆盖大地，仿佛要将一切吞没。10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雨更大了35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随着黑夜的逐步吞没，风亦如此，传出阵阵尖锐的呜咽声。5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仿佛厉鬼的嘶吼，开始唤醒这城池内的诡异存在，使得各种毛骨悚然的声音，摄人心魂般陆续的回应。14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奔跑中的少年，脚步更快，动作更为急促，在这与黑夜的降临你追我赶之间，他灵活的穿梭一条条街道。3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直至，当他路过一处坍塌的屋舍，欲借力远跳时，少年的瞳孔忽然一缩。10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他余光看到不远处，一片残垣中，似乎有一个人。19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远远看去，此人衣着整齐，仿佛没有任何伤势，靠着墙壁坐在那里。4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最重要的是，对方身体露出在外的皮肤，竟颜色正常，不是青黑！25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这样的身影，在这城池内，除非是活人，否则的话是不可能出现的！7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而活人……少年这些天，除了自己，没有遇到第二个。13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这一幕，让他心神一震，很快似想到了什么，呼吸略微急促了一些。15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有心前往，只是身后如雾霾般的黑夜已吞没而来。17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少年有所迟疑，记住了这个位置，急速离开。9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一路疾驰，终于在黑夜将其追上前，少年回到了他在这片城池的临时居所。14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那是一处地洞，里面很小，都是鸟毛。74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入口的缝隙不大，成年人无法钻入，唯独少年这里可以勉强进去。21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在进去后，他熟练的用地洞内的书本石头等杂物堵住了入口。23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将其完全填满的一刻，外面的黑夜，刹那覆盖而过。31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少年没有放松警惕，手中用力抓着铁签，屏住呼吸，蹲在那里聆听许久。5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渐渐有异兽的嘶吼与凄厉之音传来，偶尔还夹杂着诡异的笑声。51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直至有更清晰的嘶吼回荡，在少年的紧张中，声音好似路过般远去，逐渐轻微后，他才松了口气，坐在了一旁。8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地洞内一片漆黑，少年默默的坐在那里，时间仿佛在这一刻停止。5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他发了会呆，平息了一下紧绷了一整天的神经，从身边抓过一个水壶，抿了几口，没去理会外面的声音，将口袋里的秃鹫取出。42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在黑暗中，放在嘴边一口一口的撕咬。99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喉咙里传来阵阵腥涩的味道，但他平静的将其慢慢咽下，顺着喉咙把食物挤压到了胃部。55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而胃部此刻也在用力的蠕动，试图消化缓解饥饿。14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很快一整只秃鹫被他吃下，少年深吸口气，阵阵疲惫涌上全身，双眼也慢慢闭上。83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但他的手中，始终死死的抓着那根乌黑色的铁签，如一头假寐的孤狼。48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似乎有任何异常，他就会瞬间睁开眼。16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此刻的外界，黑夜如幕，覆盖了城池，覆盖了大地，也覆盖了这片苍穹。7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苍穹下的世界，范围极为辽阔，处于海外的南凰洲只是其一。41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整个世界具体多大，少有人知晓，唯独那苍穹上威严的残面，带着强烈的震慑，所有人抬头可望。44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这残面具体到来的时间已无从考究。33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人们只是在一些典籍里只言片语的描述中知晓，在很久很久之前，这片充满了仙灵之气的世界，繁荣昌盛，生机盎然，直至……这张巨大的残面，从遥远的虚空深处，带着毁灭，吸引而来。99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在到来的过程中，这片世界的众生用尽所有方法去阻止，但却全部失败，最终只有少数古皇主宰，带着部分族人遗弃了众生，选择了迁移。70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不久，残面到来，悬于天际，从此，噩梦降临。11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来自祂的气息，弥漫了整个世界，山峦、大海、万物以及众生，甚至包括修士赖以修行的灵能，也都被其侵染。97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万物枯萎，众生灭亡，百不存一。19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从此之后，在这场灾难中艰难活下来的人，将这半张人脸，称之为……神灵。99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将这片世界，称之为末土，而古皇主宰去往的地方，被称之为圣地。55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这种称呼，历经多个纪元，一代一代传了下来。26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而神灵所带来的灾难，不仅仅是这些，祂的威严无时无刻不镇压着众生，因为……15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每隔几年或者几十年甚至上百年，祂都会不定时的睁开一次眼，持续数息。49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每一次祂睁开眼看向的区域，那里就会瞬间被其气息强烈的污染。48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生灵涂炭，化作永恒的禁区。14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多个纪元来，这世界的禁区越来越多，能居住的区域，越来越少。23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而九天前，神灵再一次睁开了眼，看向的地方正是少年所在区域。22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那片区域内所有物种以及十几个人族城池，不管存在于哪里，无论城内还是城外的贫民窟，都瞬息间污染强烈，化作生命禁区。47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在这恐怖的污染下，万物众生有的直接分解化作血雾，有的产生了变异成为了没有灵智的异兽，有的则是魂飞魄散留下被污染的青黑色尸体。14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唯有极其少量的人与兽，才可以幸存下来。19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少年，就是其中之一。49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此刻，漆黑的地洞外，随着一声由远及近的凄厉之音，沉睡的少年迅速睁开眼。6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手里的铁签本能的抬起，警惕的看向被堵住的入口缝隙。2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直至那凄厉之声在附近盘旋了一圈，又渐渐远去后，少年才松了口气。1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没有了睡意的他，摸了摸皮袋，从里面取出一枚竹简。14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黑暗中，他摸着竹简上的字迹，眼睛里似有了一些光，随后坐正了身体，闭上双眼，调整呼吸。7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少年名为许青，从小独自一人艰难的生活在这座城池外的贫民窟中。99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九天前突如其来的浩劫里，他躲在石缝内，与其他惊恐疯狂的人们不同，他冷静的看着苍穹上睁开眼的神灵，看着天际神灵目中，特殊的十字瞳孔，似乎失去了恐惧的情绪。98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直至他看到一道紫色的光从天而降，落在了城池内的东北方位。36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下一瞬，他整个人昏迷过去。6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苏醒后，他成为了城内城外，唯一的幸存者。44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但他没有第一时间离开。3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因为他知道神灵睁眼形成的禁区，在初始的时候会有血雨笼罩，化作结界。33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里面的人出不去，外面的人也无法踏入，除非禁区彻底形成。29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而形成的标志，就是血雨停下。2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这场浩劫，对于贫民窟长大的许青来说，似不算什么。26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因为在贫民窟里，无论是形形色色的流浪汉、野狗、或者一场疾病，甚至一场寒冷的夜，都会让人随时失去生命，需要很艰难才能活下来。20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而只要活着，其他就不算什么。5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当然贫民窟的残酷中，偶尔还是会有一丝温情。4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比如一些落魄的学者，会给他们一群孩子教书识字为生，偶尔还会给他们画一些生物图腾，有陆地上的，也有海洋里的。除此之外，就是对亲人的回忆了。16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只是许青的脑海里，亲人的记忆随着时间的流逝，即便他很努力的回想，害怕自己忘记，但也还是在逐渐的模糊。19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但他知道，自己不是孤儿，自己还有亲人，只是早已失散。99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所以他的理想，就是活下去。10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如果能活的好一点，如果能有机会见亲人一眼，就更好了。12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于是侥幸没死的他，选择了进入城内。4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他要去城内上层老爷们的住处，寻找贫民窟里流传的，能让自身变的强大的办法，更要去寻找那道落入城内的紫光。37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而自身变强的途径，在贫民窟里一直流传，被所有人渴望，他们将其称呼为修行，而掌握修行之法的人，被称之为修士。23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于是成为修士，就是许青除了对亲人的回忆外，最大的愿望。22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修士并不少见，许青这几年在贫民窟里，曾远远见到过这一类人进入城中。3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他们的典型特征，就是在注视他们时，身体会本能产生颤栗。48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甚至许青还听人说，城主就是一个修士，其身边的护卫，也有修士。4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于是在这城池内寻找了许久后，在五天前，他终于在城主府内的一具尸体上，找到了手里的这枚竹简。37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那里很危险，他胸口的伤，就是在那时留下来的。15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竹简记录的，正是他所渴望的修行之法。9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其上的所有内容，早就被他熟烂在心，甚至在这几天里，也已开始了尝试修行。16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许青没见过其他的修行功法，这竹简是唯一获得，他也不知道如何去正确修炼。14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好在其上描述的大都是简单易懂的文字，以观想与呼吸为主。50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所以按部就班下，他多少也有了一些收获。5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此法，名为海山诀。99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修行的方法是脑海浮现竹简上雕刻的图腾，配合特定的呼吸来吐纳。14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这图案很诡异，是一个异形的存在，头大身小，只有一条腿，全身都是黑色，面部狰狞如厉鬼。70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许青没见过这种生物，竹简上将其称为魈。99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此刻随着修行，在这图案于脑海浮现不久，许青呼吸逐渐改变，附近空气之中渐渐有暗流弥漫。11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四周的灵能丝丝涌入，缓慢的钻入他的身体，流淌全身，泛起阵阵刺骨的寒，所过之处的部位，如同置身冰水之中。14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许青害怕寒冷，但他强忍着没有放弃，依旧坚持。14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直至许久，当他按照竹简要求，终于结束了这一次的修行时，身体已被冷汗浸透。4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而刚刚吃下秃鹫的肚子，又传来阵阵饥饿的感觉。29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许青擦去冷汗，又摸了摸肚子，目中露出坚定。3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自从修炼这个功法以来，他的食量明显增加太多，身体也比以往更灵活。13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这一切，都让他对于修炼时的冰寒，有了更强的忍耐。2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此刻抬头，许青顺着入口处的缝隙，看向外面。3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外界，一片漆黑，唯有恐怖的嘶吼，时强时弱，于耳边回荡。6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他不知道自己成为幸存者的真正原因，或许是侥幸，也或许是……他看到了那道紫光。47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所以这些天找功法的同时，他也在不断地去东北区域，寻找紫光的坠落点，可惜始终没有找到。9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思绪里，许青听着外面的嘶吼。脑海不由得浮现出日落归来时，看到的那个靠着墙壁的尸体，于是眼睛慢慢眯起。18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对方所在的地方，就是东北区域，且……似乎是个活人。19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“难道与紫光有关？”96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举报</w:t>
      </w:r>
    </w:p>
    <w:p>
      <w:pPr>
        <w:rPr>
          <w:rFonts w:hint="eastAsia"/>
        </w:rPr>
      </w:pPr>
      <w:r>
        <w:rPr>
          <w:rFonts w:hint="eastAsia"/>
        </w:rPr>
        <w:t>赞赏908</w:t>
      </w:r>
    </w:p>
    <w:p>
      <w:pPr>
        <w:rPr>
          <w:rFonts w:hint="eastAsia"/>
        </w:rPr>
      </w:pPr>
      <w:r>
        <w:rPr>
          <w:rFonts w:hint="eastAsia"/>
        </w:rPr>
        <w:t>北京大聪明</w:t>
      </w:r>
    </w:p>
    <w:p>
      <w:pPr>
        <w:rPr>
          <w:rFonts w:hint="eastAsia"/>
        </w:rPr>
      </w:pPr>
      <w:r>
        <w:rPr>
          <w:rFonts w:hint="eastAsia"/>
        </w:rPr>
        <w:t>颠落少帝</w:t>
      </w:r>
    </w:p>
    <w:p>
      <w:pPr>
        <w:rPr>
          <w:rFonts w:hint="eastAsia"/>
        </w:rPr>
      </w:pPr>
      <w:r>
        <w:rPr>
          <w:rFonts w:hint="eastAsia"/>
        </w:rPr>
        <w:t>迷失2099</w:t>
      </w:r>
    </w:p>
    <w:p>
      <w:pPr>
        <w:rPr>
          <w:rFonts w:hint="eastAsia"/>
        </w:rPr>
      </w:pPr>
      <w:r>
        <w:rPr>
          <w:rFonts w:hint="eastAsia"/>
        </w:rPr>
        <w:t>恒沣</w:t>
      </w:r>
    </w:p>
    <w:p>
      <w:pPr>
        <w:rPr>
          <w:rFonts w:hint="eastAsia"/>
        </w:rPr>
      </w:pPr>
      <w:r>
        <w:rPr>
          <w:rFonts w:hint="eastAsia"/>
        </w:rPr>
        <w:t>繁幕</w:t>
      </w:r>
    </w:p>
    <w:p>
      <w:pPr>
        <w:rPr>
          <w:rFonts w:hint="eastAsia"/>
        </w:rPr>
      </w:pPr>
      <w:r>
        <w:rPr>
          <w:rFonts w:hint="eastAsia"/>
        </w:rPr>
        <w:t>扫一扫，手机接着读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第二章 异质 90</w:t>
      </w:r>
    </w:p>
    <w:p>
      <w:pPr>
        <w:rPr>
          <w:rFonts w:hint="eastAsia"/>
        </w:rPr>
      </w:pPr>
      <w:r>
        <w:rPr>
          <w:rFonts w:hint="eastAsia"/>
        </w:rPr>
        <w:t xml:space="preserve">光阴之外 耳根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3352字 2022.06.12 13:59</w:t>
      </w:r>
    </w:p>
    <w:p>
      <w:pPr>
        <w:rPr>
          <w:rFonts w:hint="eastAsia"/>
        </w:rPr>
      </w:pPr>
      <w:r>
        <w:rPr>
          <w:rFonts w:hint="eastAsia"/>
        </w:rPr>
        <w:t>　　“如果是活人的话，可能真的是与紫光有关……但也或许是一个陷阱。”54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许青目露思索，沉吟起来。23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他在废墟城池这些天，深刻的知晓那些被神灵气息污染，化成异兽的存在，每一头都凶残无比，力大无穷。21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但或许是禁区还没有彻底形成的缘故，这些异兽在白天时，大都沉睡。8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除非是如他上次获取竹简时，闯入了它们沉睡之地的外围区域。9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否则的话平日里小心一些，并无大碍。3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而相对于它们，许青更警惕的是活人，因为有些时候人心比凶兽险恶。47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于是思索后，他的眼神慢慢冷厉，不管是不是活人，是不是陷阱，那片区域……他都准备再去一次。13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只不过前往时，需要做好十足的准备。8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想到这里，许青抓紧了手中的修行竹简。4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这数日来的修炼，身体的变化让他有了一些底气，脑海也不由浮现出竹简内容中，除功法外，对于修行的介绍。8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修行，传承于神灵残面没有到来前的古老岁月。7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如今虽有改变，但总体还是延续了曾经的体系。5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分为凝气、筑基、结丹、元婴。99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至于元婴之后，或许是境界太高，竹简上没有记录，但其上却清晰的点明了修士修行的无奈。63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因神灵的气息侵袭了灵能，使灵能被污染，这种污染对于万物来说如剧毒。22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不知从什么时候开始，大家将神灵的气息，称呼为异质。20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许青很清楚，自己之前修行时感受到的冰寒，实际上就是吸入的灵能内混合了异质的缘故。9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这种异质一旦在体内累积到一定程度，就会使修士异化，要么暴毙成为血雾，要么化作没有神智的异兽。34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而神灵睁开眼看向的区域，异质浓度瞬间暴增，实际上就是将这一变化瞬间加速罢了。8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修行，存在危险。16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可不去修行的话，在这个充满神灵气息污染的末土世界，人们的寿命普遍降低，且恶疾多发，如同活在九幽炼狱之中，几乎无人能善终。26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所以修行，就成为了没有选择后，唯一的道路。11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于是无数年来，人们根据传承，演变出了一代代的修炼之法。7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如今流传的，是吸收灵能的同时，利用功法，将混杂在灵能中的异质，分离出来，压缩在身体的某一个位置。63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这個位置，被称为异化点。75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因此，分离异质的比例，也就成为了区分功法优劣的重要标准。8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且几乎所有的高分离比例功法，都是被大的势力或者家族所掌握，那是他们重要的资源，这一点，无论神灵是否到来，实际上都是一样的。39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而根据所修功法的不同，分离异质的程度的不一样，异化点存在的区域也因此不同。5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但无论如何，只要修炼，就会有异质，就会慢慢形成异化点。25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而异化点理论上是不可逆的，虽能通过一些丹药来化解，但也治标不治本。16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至于彻底净化异化点的方法，竹简里也提了一句。12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在末土世界中，除南凰洲外，还存在了更为磅礴的大陆，名为望古。41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那里有人族的起源地，虽也在神灵气息污染之中，可似乎已经找到了能彻底净化的办法。26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但显然这种办法不可量化，唯有极其尊贵之人，才可享有。57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寻常修士，可望不可求。9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至于数量最多的低阶散修，就更是没有可能获得了。2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而散修的功法大都在分离程度上极低，所以不但修炼艰难，异化的风险也是更大。5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尽管修行风险如此之大，可对于大多数人而言，修士的身影，也还是常见的。4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比如许青，他知道现在的自己，也可以算是一个散修了。24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虽然按照竹简上的记录，末土世界的修士，每个人都是走在一条艰难且凶险的不归路上，就如同凡人游向深海，奔向那遥不可及的彼岸。33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可往往还不曾看到传说的彼岸，就已然力竭而亡。16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但贫民窟长大的许青，深刻的知晓一次冲突，一场疾病，都会让人失去生命。11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“所以与其去担心未来异化，不如去担心明天是否还活着。”99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许青喃喃，摸了摸胸口的伤痕，看向缝隙外的天色。6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此刻外面距离天亮似已不远，嘶吼与凄厉之音，也都少了很多。6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“如果血雨一直继续，且还没有找到紫光的话，就要考虑离开，去其他城池寻找药草了。”许青低头看向自己的伤口。8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因为神灵气息的弥漫以及血雨的持续，城池内几乎所有的物品都被严重污染，药草也在其中，资源很是匮乏。8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许青抬手，在自己胸口伤痕上按了一下，血水渗出了一些。20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他的面色有些苍白，深吸口气，将皮袄内的衣衫脱下，从后背环绕，绑住自己的伤口后，他打起精神，默默等待天亮。9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时间不长，外界的嘶吼与凄厉越发减少。5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直至完全消失，许青透过缝隙注意到外面的天色已经蒙蒙亮。4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根据他以往的经验，此刻是可以外出的。5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但他没有立刻动身，而是站起身活动了一下有些僵直的身躯。10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直至泛起阵阵温热后，他挪开堵住缝隙的石头杂物，借助外面传来的微弱光亮，打开自己的皮袋，整理一番。7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一把满是铁锈的匕首，被他绑在了小腿旁。36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那根乌黑色的铁签，被他放在了最顺手可拿的位置。16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还有一个蛇头，被他用麻布包裹，小心的打开检查了一下，又谨慎的放好。73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做完这些，许青闭上眼，几个呼吸后猛地睁开，目中已被冷静取代。7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他飞速钻出缝隙，在出口处停顿。3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警惕的四下查看后，确定无碍，许青猛地一冲，在天色逐渐明亮中，到了外界。7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向着前方疾驰而去。4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因血雨不断，云层密布，所以这里的天亮看不见太阳，更不会有强烈的阳光。6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昏暗的晨曦如同一个长满了寿斑的病重老人，那浑浊的目光，似乎依旧残留着夜晚的寒霜。22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而吐出的气息，化作了清晨的风，吹来死亡的味道，很冷，很寒。27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若是没有热身的话，被风一吹全身都会不由自主的发抖。6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但对于许青而言，他身体还保留之前的温热，所以没有受到太大影响。3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此刻速度不减，直奔昨日看到的存在疑似活人的区域。2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远远望去，空旷的城池内，许青的身影如豹，跳跃在一处处断壁残垣之上，行云流水没有丝毫停顿。5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而伴随他的，是天空飞过的一群飞鸟，只是它们的位置很高，难以捕捉。4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疾驰中，许青抬头看了眼天空的飞鸟，舔了舔嘴唇。10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他也不知什么原因，神灵睁眼后，众生万物被污染，几乎全部死亡，也包含了兽类，可唯独鸟类存活最多。99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而这些鸟，就是他这段时间狩猎解饥的重点。7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同时，鸟类虽也被困在血雨里，可它们似乎本能的可以寻找到一些安全的庇护点，如许青的地洞，之前就是顺着鸟的踪迹发现。16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这种庇护点实际上也并非绝对安全，只是相对而言，似乎更容易被那些异兽与诡异所忽略。8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许青这些时间发现了两处，一处是其石洞，另一处则是城主府外。3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但此刻他只是在天空扫了扫，就收回目光，锁定了这城池的一处方位，越来越近。1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很快，许青就临近了昨日所看的区域，他没有直接过去，而是绕了一圈找了一处高点。2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小心谨慎的爬上去后，他趴了下来，一动不动，眼睛眯起尽可能不露光芒，缓缓低头看了过去。7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一眼看去，许青目中眼眸一紧，他再次看到了昨日的那个人！8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对方靠在残垣旁坐着，衣着整齐，皮肤正常。3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最重要的是……他的神态，他的身体，他的一切竟与昨天许青所望，一模一样。7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仿佛一整夜的时间，对方没有动弹一下。4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这极不合理。11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对方若是活人，城池黑夜内存在的危险，不可能对其视若无睹。3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对方若是死人，这没有被污染的尸体，是那些异兽最好的食物，所以一样不可能存在到现在。7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许青沉默，内心思索后他趴在那里一动不动，贫民窟长大的他，不缺少耐心。11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于是就这样，在他的小心凝望下，时间慢慢流逝，直至晌午过去，那人依旧一动不动。4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已经等了三个时辰的许青，沉吟后右手轻轻抬起，一粒石子被他抓在手中，向着对方所在之地，激射而出。19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这石子速度很快，冲击力不小，落在残垣处身影的身上时，发出砰的一声。1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那身影随之摇晃，竟如尸体般向一旁倒了下去。3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而在他倒下的一刻，一缕紫芒，在他曾经坐着的地面上，显露出来。31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看到紫芒的瞬间，许青眼睛里露出精光，呼吸急促。5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他找了这些天，找的就是曾经看到的降临在城池内的紫光。4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此刻他强行克制立刻过去的冲动，又艰难的等了片刻，确定无碍后，他猛地冲出。9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速度之快几乎爆发出全部力量，整个人如一头猎鹰，直奔紫光所在。2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急速到来后，他一把将紫光抓起，身影毫不迟疑激射倒退远离。20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整个过程速度极快，直至退后了十多丈外，许青才气喘吁吁停下身子，看向手中抓着的发出紫光之物。4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那是一枚紫色的水晶，晶莹剔透，有一种炫目之美。99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许青心脏怦怦加速跳动，抬头时，他看到了那倒下的尸体，似乎因失去了紫光的庇护，此刻衣衫肉眼可见的腐蚀，皮肤也瞬息成为了青黑。30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这一幕，让许青本能的将手里的紫色水晶，抓的更紧，转身向着自己的地洞，飞速奔跑。7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而在奔跑不久，许青脚步忽然一顿，神色有些迷惑。1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低头解开自己的皮袄，看向自己绑住的胸口。1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那里已经没有血水渗出，反倒是有阵阵痒的感觉浮现。16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许青双目一凝，撕开自己绷住伤痕的残衣，看向伤口时他心神强烈震动。9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他明明记得清晨检查时，伤势还没有愈合，甚至发黑更多，可现在……9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他的胸口伤痕，竟已愈合了大半，边缘位置更是只剩下了一道浅痕！16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“这……”许青呼吸急促，随后猛地看向手里的紫色水晶。99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举报</w:t>
      </w:r>
    </w:p>
    <w:p>
      <w:pPr>
        <w:rPr>
          <w:rFonts w:hint="eastAsia"/>
        </w:rPr>
      </w:pPr>
      <w:r>
        <w:rPr>
          <w:rFonts w:hint="eastAsia"/>
        </w:rPr>
        <w:t>赞赏179</w:t>
      </w:r>
    </w:p>
    <w:p>
      <w:pPr>
        <w:rPr>
          <w:rFonts w:hint="eastAsia"/>
        </w:rPr>
      </w:pPr>
      <w:r>
        <w:rPr>
          <w:rFonts w:hint="eastAsia"/>
        </w:rPr>
        <w:t>爆躁的老叶子</w:t>
      </w:r>
    </w:p>
    <w:p>
      <w:pPr>
        <w:rPr>
          <w:rFonts w:hint="eastAsia"/>
        </w:rPr>
      </w:pPr>
      <w:r>
        <w:rPr>
          <w:rFonts w:hint="eastAsia"/>
        </w:rPr>
        <w:t>淮南有枳</w:t>
      </w:r>
    </w:p>
    <w:p>
      <w:pPr>
        <w:rPr>
          <w:rFonts w:hint="eastAsia"/>
        </w:rPr>
      </w:pPr>
      <w:r>
        <w:rPr>
          <w:rFonts w:hint="eastAsia"/>
        </w:rPr>
        <w:t>毒嘴书生不读书</w:t>
      </w:r>
    </w:p>
    <w:p>
      <w:pPr>
        <w:rPr>
          <w:rFonts w:hint="eastAsia"/>
        </w:rPr>
      </w:pPr>
      <w:r>
        <w:rPr>
          <w:rFonts w:hint="eastAsia"/>
        </w:rPr>
        <w:t>书友20221121172009406</w:t>
      </w:r>
    </w:p>
    <w:p>
      <w:pPr>
        <w:rPr>
          <w:rFonts w:hint="eastAsia"/>
        </w:rPr>
      </w:pPr>
      <w:r>
        <w:rPr>
          <w:rFonts w:hint="eastAsia"/>
        </w:rPr>
        <w:t>xhax</w:t>
      </w:r>
    </w:p>
    <w:p>
      <w:pPr>
        <w:rPr>
          <w:rFonts w:hint="eastAsia"/>
        </w:rPr>
      </w:pPr>
      <w:r>
        <w:rPr>
          <w:rFonts w:hint="eastAsia"/>
        </w:rPr>
        <w:t>扫一扫，手机接着读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第三章 祝……安息 66</w:t>
      </w:r>
    </w:p>
    <w:p>
      <w:pPr>
        <w:rPr>
          <w:rFonts w:hint="eastAsia"/>
        </w:rPr>
      </w:pPr>
      <w:r>
        <w:rPr>
          <w:rFonts w:hint="eastAsia"/>
        </w:rPr>
        <w:t xml:space="preserve">光阴之外 耳根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3775字 2022.06.12 13:59</w:t>
      </w:r>
    </w:p>
    <w:p>
      <w:pPr>
        <w:rPr>
          <w:rFonts w:hint="eastAsia"/>
        </w:rPr>
      </w:pPr>
      <w:r>
        <w:rPr>
          <w:rFonts w:hint="eastAsia"/>
        </w:rPr>
        <w:t>　　“此物……”89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许青眼睛里露出强烈的光芒，脑海浮现出在紫水晶没有被自己拿走前，那具完好无损的尸体。10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“可让尸身完好，可让活人伤势急速痊愈？”57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许青一把握住手中的紫色水晶，心脏快跳中飞速看向四周。13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尽管他知晓此地应该没有其他活人，可还是因获得至宝，本能的有所警惕。6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此刻更是不再停留，而是全速疾驰，直奔自身躲藏的地洞。3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途中他隐隐发现，自己的伤势不但飞速愈合，更是就连身体的疲惫，似乎也都少了很多。10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以往他如此奔跑，大约半个时辰就需要缓一下，但如今早已过了半个时辰，他觉得全身暖洋洋，体力似还充沛。19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甚至他回来的路上，还顺手抓了一只落下的飞禽。30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没有杀死，而是将其弄昏，因为活物的保存时间更久。34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即便做了这些，他回地洞的时间，也还是缩减了很多。距离黑夜还有一些时，他就已经遥遥的看到了自己的地洞。6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许青的心情，前所未有的好了起来，但他没有疏忽大意。6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因为他知道，或许是神灵睁眼，禁区初成的缘故，这片范围在夜晚时，除了异兽苏醒，还会有一些诡异的存在出现。12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他在贫民窟中听人说过，知道天地间，很多死亡居多的地方，会形成这种诡异。9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如夜晚时外面传来的笑声，就是这一类存在发出。20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而对于这种异类，公认是勿看、勿触、勿遇。56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虽他之前经历，那些存在都是在夜晚出现，但许青也不确定，它们会不会在白天偶尔出没。6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于是他的速度丝毫不减，很快就临近地洞，一闪钻入后，将地洞的裂缝堵住。5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随后他盘膝坐下，打开自己紧握的手掌。4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紫色的光从他掌心散开，将这小小的地洞映照，在那光芒下许青的面孔与眼睛，也都被渲染成了紫色。16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他目不转睛，凝望手心内的紫色水晶。11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这水晶长条形，与他手指差不多大，其内似有一些絮状之物，而紫色的光，正是那些絮状物发出。53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“愈合伤口么……”许青观察许久，解开衣衫看向自己胸口伤痕，发现伤口已经愈合了九成。15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如今剩下的部分，似用不了太久，便可以彻底痊愈，甚至连周围的疤痕都在消散。3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再联想自己一路跑回，比以往少了很多的疲惫感，许青已经内心初步对这紫色水晶有了大致的判断。3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此物的作用，显而易见就是恢复。4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恢复伤势，恢复体力，恢复生机！42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“不知还有没有其他的功效。”许青喃喃，目中露出思索。37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他不知道这紫色水晶是否与神灵睁开眼有关，但大概率应是如此。23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可无论如何，这是一个至宝，最起码许青从小到大，还从没听说过有什么物品，能有如此惊人的恢复力。13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这样的物品放在身边，对其自身的帮助等于是第二条命。11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但许青很清楚，如今自身能拥有此物，是因这城池内除了自己没有其他活人。9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而一旦血雨结束，自己走出去后……这样的宝物，他恐怕无力保护。11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所以唯一的方法，就是将这紫色水晶藏起来……39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许青沉吟半晌，看了眼被自己抓回来的那只昏迷的飞禽，抬手将其一把取来。3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捏住嘴喙使其无法发出声音后，他抽出小腿上的匕首，直接在飞禽身上豁开一道伤痕。4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在这飞禽挣扎中，许青将那紫色水晶塞了进去。31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随后眼睛不眨一下密切关注。1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只见这飞禽一开始还在挣扎，但很快这四周就有暗流涌动。灵能仿佛被吸引而来，甚至比许青修炼时涌现的灵能都要多了不少，直奔这飞禽体内。11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而此禽挣扎的力度，竟也瞬间比之前强了很多，许青的力道与其比较，似都有些抓不住。13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这一幕，让许青目中光芒大盛。2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往日一把就可捏碎的飞禽脖子，此刻他用力捏了数次，才将其捏断。44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飞快从其体内取出了紫色水晶，将其擦拭一番，他闭目思索。5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“飞禽没死，反倒有灵能涌入，且飞禽力气突然变的极大……应该无碍。”18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片刻后，许青睁开眼，目中带着果断，直接就将这紫色水晶，塞进了胸膛即将完全愈合的伤口内。99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塞入的过程有些痛，但许青咬牙忍受。48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没有什么比藏在自己身体里，更安全的地方了。57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而他也简单验证过，此物放在身体内，似乎效果会更好。16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随着紫色水晶的融入，随着他胸口伤势的愈合，没等许青仔细查看，他体内就传来轰鸣声。25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一股比之前飞禽所吸引之力还要更为磅礴的灵能，直接就从四面八方，穿透泥土向着他这里呼啸而来。7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这灵能太过惊人，许青的身体刹那就翻起了淡青色，无法形容的冰寒弥漫全身。7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这是灵能内的异质太浓所导致。1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但许青早有准备，此刻毫不迟疑直接就运转海山诀。15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随着运转，涌入他体内的灵能骤然间被分离出大量的异质。4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余下的纯净灵能顺着他全身经脉，流淌全身，使得许青的身体在这一刻，发出了砰砰之声。8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就仿佛体内的一些淤塞之处，被瞬间打开，血肉在这一刻得到了滋养与精炼。2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他的脑海里所观想的魈图，在这一刻也仿佛活了一样，自行的摆出各种姿势。44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海山诀，虽是修行功法，但它不是修法，而是炼体一类。28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共分为十层，对应凝气境的十层。10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竹简上对其有清晰介绍，每一层可让修行者增加一虎之力，而五虎为一魈，二魈为一魁。99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号称魈可搬山，魁能移海，所以才被命名为海山诀。62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此刻，他胸口埋入体内的紫色水晶，就好似一個漩涡，不断的吸撤下，灵能如灌顶般到来。16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许青的修炼速度也随之暴增。4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不知过去了多久，他体内的砰砰声骤然强烈，大量的体内杂质，顺着他全身汗毛孔流出。32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一股腥臭的味道也弥漫在了地洞内。54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而随着杂质的流出，许青的身体竟变得晶莹不少，被污垢遮盖的面孔，此刻也越发清秀。58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直至半晌过去，随着其体内声响与涌入灵能的逐渐消失，许青双眼猛地睁开。4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他的目中竟有紫色的光一闪而逝。35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恢复正常后，许青神色呆了一下。3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漆黑的地洞此刻在他眼中，居然变得清晰了一些，他连忙低头查看自身，神色渐渐露出无法置信。18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“这种感觉……”48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许青神色带着一丝激动，站起一拳打出，竟掀起尖锐的风声。2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因地洞很小，所以他无法尝试速度，但抬腿与出拳的感觉，让他知道自己比曾经，在各方面都得到了惊人的提升。2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随后他立刻撸起左臂上的衣袖。2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当看到小臂上出现了一个指甲盖大小的黑点后，许青深吸口气，将心底的激动压下。57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“原来，这就是凝气一层！”68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这黑点，按照竹简上描述，就是异化点，海山诀的异化点是在左臂上，每一层增加一个。70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摸了摸手臂上的异化点，许青此刻心中更多的还是对于自身明显强大起来的振奋，于是他抬头看向缝隙入口，心底琢磨着等天亮了，去试试速度。1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但很快许青就神色惊疑，靠近缝隙入口，仔细去听。1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外界，明明还是漆黑，可却一丁点的异常声音都没有。4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这是他在这里多日来，从未遇到过的。1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以往就算是天亮后，没有了异兽与诡异之音，可雨声是无时无刻不存在的。2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可现在雨水的声音，也都没有了。</w:t>
      </w:r>
    </w:p>
    <w:p>
      <w:pPr>
        <w:rPr>
          <w:rFonts w:hint="eastAsia"/>
        </w:rPr>
      </w:pPr>
      <w:r>
        <w:rPr>
          <w:rFonts w:hint="eastAsia"/>
        </w:rPr>
        <w:t>　　“难道……”15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许青心神一震，有一个猜测浮现心底。6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默默等待中，直至有一束耀眼的光，顺着地洞的入口缝隙照耀进来，映入许青漆黑的眼眸中，仿佛点亮了他的世界。3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在看到光的一刻，许青身体明显的抖了一下。4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他抬起手，慢慢的靠近那缕阳光，置入其中，将阳光捧在手心，久违的温暖，慢慢唤醒他沉睡的心灵。44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“阳光……”25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半晌后，许青眼睛里露出明亮的神采，推开堵着缝隙的杂物，随着更多的光束拥抱而来，他缓缓的钻了出去。3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在从出口探身走出的一瞬，他抬起头，看到的不再是浓密阴暗的云层，而是明亮灿烂的太阳。3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仿佛晨曦中的老人，在病重了多日后，重新焕发了生机，徐徐拉开了序幕，将清新再次降临了人间。5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“雨，停了。”38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许青深深的呼吸了一口蕴含了阳光的空气，默默的望着这座朝霞掩映下的城池。3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城池内的一切，在这夺目的红日下，似也都郁勃出了一些不一样的光彩。6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天边的鲜红朝霞，从云缝里照射下来，像无数条鲸鱼喷吐着金色的瀑布，将满城的阴霾雾气一点点的冲刷开，露出了斑驳的伤痕。23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那一处处坍塌的屋舍，一具具青黑色的尸体，一处处触目惊心的血色水洼，似乎都在提醒着许青，这里发生的浩劫。6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许青目中露出一抹复杂，他在城池外的贫民窟，生活了六年，这座城池，他也一样看了六年。11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虽进来的次数不多，但这里，是他曾经这六年中，最渴望能去居住的地方。2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“我在这里获得了修行的功法。”6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“我在这里得到了紫色水晶。”15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“我在这里……活了下来。”许青喃喃，沉默。40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直至许久他轻叹一声，迈步走到一处青黑色的尸体旁，低头看了半晌，将其背了起来，向前走去。3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一路走到了附近的一处广场上，他才将尸体放下，然后转身，背第二具，第三具，第四具……36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一些尸体，散落在街头，还有一些压在废墟下。1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直至他将这附近区域的所有尸体，都背到了广场后，这里的尸骸堆积如山，有的完整，有的残缺。5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许青站在那里，放了一把火，或许是异质的缘故，火焰越烧越烈，冒起浓烟……37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在那浓烟中，许青看了许久，默默走远，去了第二处区域，很快的，又一处浓烟升起，越来越多……越来越多……32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就这样，在阳光映入这片废墟城池的第一天，城池内除了光，还有尸体火化的黑色浓烟。10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这黑烟一道道升空，遮盖了阳光，晨曦也在这一刻，充满了无力，变的昏红，好似藏着深深的叹息。10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似乎，那一道道浓烟，成为了它的眼泪。而地面上形成的一条条倒影，仿佛化作了大地的泪痕。22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最后一处泪痕，是许青发现紫光的地方。10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在那里，许青将药铺老人的尸体放下，随着尸堆火焰的焚烧，热浪拂面，他默默站在火堆旁，滚滚火焰映照在他漆黑的瞳孔中，不断地摇晃。3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枯乱的长发也因热浪的弥漫而弯曲，半晌后，许青的身体一样弯曲，低头一拜。5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“祝……安息。”73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火焰在这一刻，猛然剧烈的燃烧，越来越烈，散出无数好似蒲公英一样的火苗，随风飘散。11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只是那袅袅升空的浓烟，依旧带着逝者无法消融的不甘与遗憾，风也无法吹散。8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越升越高，如苍穹上的几缕伤痕。3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微不足道，满是无奈。9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许久，伴随着杂乱的脚步声，一个阴阳怪调的声音，在少年身后的远处，突然的传来。9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“我说怎么一路走来，没有看见尸体，原来是有这么一个傻小子，不惜耗费自身体力，居然把尸体搬到这里火化。”23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“也罢，既然你如此留恋，那么我就帮你一下，把你扔进去陪他们一起好了。”99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许青骤然转身。17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举报</w:t>
      </w:r>
    </w:p>
    <w:p>
      <w:pPr>
        <w:rPr>
          <w:rFonts w:hint="eastAsia"/>
        </w:rPr>
      </w:pPr>
      <w:r>
        <w:rPr>
          <w:rFonts w:hint="eastAsia"/>
        </w:rPr>
        <w:t>赞赏</w:t>
      </w:r>
    </w:p>
    <w:p>
      <w:pPr>
        <w:rPr>
          <w:rFonts w:hint="eastAsia"/>
        </w:rPr>
      </w:pPr>
      <w:r>
        <w:rPr>
          <w:rFonts w:hint="eastAsia"/>
        </w:rPr>
        <w:t>扫一扫，手机接着读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第四章 不速之客 46</w:t>
      </w:r>
    </w:p>
    <w:p>
      <w:pPr>
        <w:rPr>
          <w:rFonts w:hint="eastAsia"/>
        </w:rPr>
      </w:pPr>
      <w:r>
        <w:rPr>
          <w:rFonts w:hint="eastAsia"/>
        </w:rPr>
        <w:t xml:space="preserve">光阴之外 耳根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4830字 2022.06.12 14:01</w:t>
      </w:r>
    </w:p>
    <w:p>
      <w:pPr>
        <w:rPr>
          <w:rFonts w:hint="eastAsia"/>
        </w:rPr>
      </w:pPr>
      <w:r>
        <w:rPr>
          <w:rFonts w:hint="eastAsia"/>
        </w:rPr>
        <w:t>　　转身的一瞬，许青飞速扫过身后。11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他看到七八丈外，有七个人在不同的位置，星散的向自己靠近。19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这七人都是成年，有男有女，衣着以皮袄为主，颜色深灰，挂着很多皮袋。14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每个人身上都有兵器，各自分散。7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其中三人持弓、二人拿刀，彼此都不把后背留给对方，似有防备的样子。17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还有一人手上戴着拳套，独自前行，所在位置是最中间。6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至于方才语气阴阳怪调者，则是一个身体高大的壮汉。9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此人扛着一把巨大的战斧，距离许青也是最近。7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他身体极为魁梧，脸上有一道狰狞的疤痕，且长满了胡子，此刻目中带着残忍，狞笑间迈着大步，逼近许青。5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这一切，都是许青一眼扫过后所看。8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他瞳孔收缩，脑海瞬间分析出这些人彼此不像是一個整体，更像是临时组队。3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这一点是从他们的站位以及有所防备可以清晰看出。5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且这些人的身份，许青也已然猜到，他们……都是拾荒者！47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南凰洲不缺少拾荒者，他们大都凶残且没有太多底线可讲，一切都是赤裸裸的弱肉强食。6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显然这一次禁区血雨停下，结界打开，四周的拾荒者被吸引蜂拥而来。20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对他们而言，禁区虽危险，可本就是在刀尖生存之人，空城中所蕴含的资源，足以让他们红眼。18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即便物资大都被污染，但也还是有具备价值之物。7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心中思绪飞速转动中，许青身体一晃，就要从一侧跃走。3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但那向他逼近的大汉，眼看许青要跑，目中凶残之意更浓，狞笑里带着嗜血。2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“想跑？我最喜欢虐杀你这种小崽子了，你那皮袋里的物品应该不少吧，雷队，这小子，给我吧。”41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大汉目中的残忍，仿佛可以从其瞳孔内散出，形成威慑，配合其高大的身躯以及战斧，压迫感极大。1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此刻大步冲来，右手战斧更是抡起，向着许青欲跃去的方向，直接扔去。3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呼的一下，战斧带着啸声，划破双方之间的距离，从半空瞬息临近。2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大汉力气很大，动作也不慢，但许青的速度更快，几乎在这战斧到来的刹那，他身体猛地加速向旁避开。2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战斧在他面前，呼啸而过。3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掀起的风刮在许青脸上，将其散乱的头发吹起了一些，露出了头发下，冷厉如狼的双目。9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下一瞬，许青身体顺势在地上一个翻滚，没有逃走，而是到了大汉的近前，右手抬起，一根乌黑色的铁签直接出现在他手中。15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借助身高不如对方的优势，许青整个人向上猛地一跃，手中的铁签从下至上，冲着大汉下巴刺去！36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这一切太快，许青瘦小的身体，以及之前欲逃走的举动，都为他的出手形成了天然的掩饰，以至于大汉也都在这一瞬有了生死危机之感。6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但他毕竟经验丰富，此刻面色大变中上半身猛地向后仰去，险之又险的避开铁签，但下巴上还是被划出了一道血痕。9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可不等他内心怒意焚烧，许青神色冷漠，一击不中左手快速从小腿处抽出匕首。8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在这大汉上半身向后仰去时，直接低身顺势将匕首，狠狠的刺入大汉的右脚脚背。11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噗的一声，这匕首穿透草鞋，穿透血肉，直接钉入泥土中！17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大汉神色扭曲，剧烈的疼痛袭卷全身，凄厉的惨叫蓦然传出，刚要反击，但许青太过灵活，出手后身体激射倒退一处断壁掩体旁，整个人蹲在那里，蓄势待发。19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摇晃的火光遮在他的脸上，使他整个人看起来有些明暗不定，但那如狼一样的眼神，是火光所无法遮掩，带着警惕与凶狠，看向那些拾荒者。9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这一切发生的太快，许青的年纪与形体又具备迷惑性，以至于拾荒者里不少人大意下，没有立刻反应过来。11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此刻纷纷目露凶芒，开弓的三人更是眼神刹那锐利。2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躲在掩体后的许青，没有去看不远处惨叫凄厉，挣扎中抽出脚背匕首的大汉，而是扫过三个持弓者后，最终看向站在正中间位置的那个带着拳套之人。5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此人是个老者，衣着虽与其他人类似，但目光却是最为犀利，且在他身上，许青隐隐感受到了灵能隐晦的波动。6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更是从其所处位置，以及四周其他人本能的目光汇聚上，许青心中多少有了判断。1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对方……应该是这些拾荒者的临时头领。2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许青看着老者，心底分析，而老者也在看着他，眼神内似有一些奇异。12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很快老者挪开目光，望着不远处那团还在升腾的焚化火焰，有所沉默。7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此刻，那拔出了匕首的大汉，眼睛里有怒火狂暴，整个人发出一声咆哮，向着许青就要冲去。3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“小崽子，看我怎么弄死你！”6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许青眼睛眯起，露出凌厉之芒，刚要有所举动，可就在这时，一个苍老的声音，平静的传来。3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“够了！”14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这两个字，似具备了震慑，使得那咆哮的大汉不得不停下脚步，回头看向说话之人。2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说话的，正是许青方才所望的那个带着拳套的老者。1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“雷队……”9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“这小孩应该是外面贫民窟的幸存者，神灵都对其网开一面，你就不要出手了，我们走。”21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“可是……”大汉眼睛里有着强烈的不甘，他相信自己之前只是大意，若真的出手，他有把握几个呼吸内，就捏碎许青的脖子。13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于是刚要开口，老者淡淡的看了他一眼。1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“还要我说第二遍么？”13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大汉神色内有挣扎，但最终还是低下了头。6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只是低头时，他余光看向躲藏在掩体处的许青，杀机在脸上一闪而过，随后面色阴冷的转身，一瘸一拐的走向老者那里。18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这杀机，许青感受到了，眼睛微微眯了起来，警惕的望着这群拾荒者，逐渐走远。6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可就在他们走出数十丈远后，中间的老者脚步一顿，转过头，不知是看许青，还是在看那堆火化尸体燃烧的热焰，半晌后忽然开口。10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“小孩，愿意跟我离开这里么？”35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许青一愣，他注意到对方的话语里，说的是我，而不是我们。13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于是他沉默下来，目光在这群人中扫过，而那老者也有耐心，没有催促，站在远处等待答案。2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直至十多息后，许青多次扫过这些人，看了看老者，又看了看被自己所伤，面色阴冷的大汉。1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少年眼睛里有奇异之芒一闪而逝。43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他慢慢站起了身，没有说话，缓缓向他们靠近。8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眼看许青走来，老者笑了笑，转身继续前行，其他人也都深深看了许青一眼，随之走去。13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就这样，许青跟随着这群拾荒者，看着他们在城池内搜寻具有价值之物。6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期间他知道了那狰狞大汉的外号，旁人称呼他残牛。23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此人也多次扫过许青，目中都有阴冷之芒。12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但显然是克制着，似乎他并不着急，要等阻止他出手的老者不在的机会。8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而他仿佛也很笃定，这样的机会，未来的路上一定会有。9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许青思索了一下，想到那大汉的贪婪，于是凭着对城池的熟悉，他给予了这些拾荒者一些帮助。2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许青的姿态很低，使这些拾荒者寻找有价值之物的速度更快，找到的物品也更多。7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而残牛明显贪婪，即便是身上无法容纳，超过自身负重，但也还是想要拿走更多。44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于是，本就带伤的他，搜寻的范围比其他人更多，背着的物品也就更重。6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一开始还不算什么，但随着时间的流逝，大汉体力明显被大量耗费，疲惫感也远远超过所有人。15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至于城主府的区域，许青考虑那被称为雷队的老者，对自己有帮助，所以没有将他们引去。14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直至夜晚快要降临时，一行人终于离开城池，在城外曾经的贫民窟内扎营。4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他们的动作很娴熟，扎了六个帐篷。2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除了那持刀的二人一个帐篷外，其他都是单独，更是在帐篷外点起了燃香，还有人拿出一些粉末，绕着四周洒了一圈。3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眼看天色愈黑，城池内各种嘶吼开始回荡，这些拾荒者都走入帐篷内。1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唯有雷队扫了眼孤零零的许青，从一旁取出一个睡袋，扔了过去。13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“燃香可以驱散异兽，粉末可以避开诡异，以你今天的贡献，有我在，残牛也不敢打你注意，这里还算安全。”19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说完，老者不再理会，走入帐篷中。3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许青没说话，只是深深的看了眼老者的帐篷，捡起睡袋打开，钻了进去。11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但却没有封死，而是对着拾荒者帐篷的方向，留下一道缝。13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深夜，外界的嘶吼与凄厉之音，越发强烈，诡异的哭声也缥缈回旋，可怖的气氛仿佛在外界无处不在。4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似乎没有人愿意在这个时候，离开庇护的居所。1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唯独许青……3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他在睡袋内睁开了眼，一动不动，默默等待。4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直至时间流逝，到了深夜中人们最为熟睡的时间段，许青慢慢的从睡袋内爬了出来。5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他的动作很小心，尽可能的不发出任何声响。2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城池内的嘶吼与凄厉，在他的耳边回荡，但却没有分去他丝毫的心神。2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小心的爬出后，许青默默走向大汉残牛所在的帐篷。19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他不允许身边有威胁到自身生命的隐患，哪怕只是隐患，他也要想办法立刻将其解决掉。99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这是许青在贫民窟生存下来，以血的教训学到的法则。也是他此番之所以同意跟随的原因。4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甚至白天时他提示众人，使他们收获更大，也都是看出残牛的贪婪，欲让其带伤的情况下越发疲惫，从而失去警惕。19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而他故意放低姿态的做法，也是为了麻痹对方，使其疏于防范。9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这一切，都是为了如今的出手，此刻许青神色平静，轻轻的靠近了帐篷，没有轻举妄动，而是先蹲在那里，仔细听了半晌。5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传入耳中的呼噜声均匀，持续稳定，不似作假，确定了这些后，许青眯着眼，慢慢抽出自己的铁签，轻轻划开了帐篷的扣子，缓缓的钻了进去。13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帐篷内昏暗，许青模糊的看到躺在那里的残牛，睡得很沉，显然是在白天的负荷，再加上受了伤，使其疲惫无比。3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且强者的心态，也使残牛无论如何也想不到，白天有着讨好配合姿态的少年，会于其他拾荒者都在的情况下，半夜冒险到来。8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所以此刻，他并不知道，自己的帐篷内，有了不速之客。10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许青看着熟睡的残牛，冷冷的目光平静如深海，轻轻的靠近，直至站在他的旁边后，许青没有丝毫拖沓，右手匕首寒芒一闪，瞬间在茫然不知的残牛脖子上，狠狠一割。85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力度极大，险些尸首分离。20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鲜血刹那喷涌。2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剧痛使得残牛眼睛猛地睁开，看到了许青面无表情的脸，神色露出无法置信与惊恐，刚要挣扎，但许青左手已飞快抬起，一把按在他的嘴上，使其无法发出半点声响。19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而挣扎，在这一刻越发强烈，残牛眼睛睁大，全身疯狂抽搐。21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但许青的手似铁钳一样，按的死死，右脚更是抬起，直接踏在残牛的肚子上，自身化作了弓形，借助稳定的力道，使残牛的挣扎于事无补。29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随着鲜血不断地涌出，残牛就好似一条离开了水中的鱼，慢慢绝望之意在其目中强烈的浮现，甚至都露出了哀求。10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但他看到的，依旧是许青平静的面孔，至于他身体挣扎弄出的声响，也在外界的嘶吼以及凄厉之鸣中，被掩盖下去，传不出丝毫。6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时间慢慢流逝，直至十几息后，残牛的挣扎渐渐微弱，最终颤抖了一下，整个人松弛下来，一动不动，唯有睁着的眼，残留死亡前的恐惧，气绝身亡。57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许青没有立刻抬手，而是又等了一会，确定对方真的死亡，这才松开手，擦去上面的血迹后，他打开自己的皮袋。14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从里面将麻布包裹的蛇头谨慎的拿出，小心翼翼的用蛇头的毒牙，戳破了残牛的皮肤。28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下一瞬，随着毒素的蔓延，残牛的尸体泛起阵阵绿色的气泡，慢慢的融化。56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一炷香后，尸体彻底化作一摊血水，渗入地面泥土里。41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许青默默看着这一切，开始整理现场，又将残牛的遗物处理，作出对方失踪的假象，这才钻出了帐篷。9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冷风迎面吹来，带走了一些沾染在他身上的血腥味，许青抬头看着黑夜，深吸一口冰寒的空气，缓步回到自己的睡袋内。5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躺在睡袋的一刻，他的心底终于踏实下来，隐患被驱除所带来的安全感，让他闭上双眼，很快睡着，但手里的铁签，却始终紧握，不曾松开丝毫。33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一夜无话。10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第二天清晨，晨曦洒落，映照大地，许青睁开了眼，安静的爬出睡袋，目光似随意的扫向残牛所在的帐篷。2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下一瞬，他眼睛微微收缩。2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残牛的帐篷，居然消失了。37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许青内心一沉，更为警惕。2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很快其他拾荒者也在清晨中陆续走出帐篷，第一时间发现了此事，纷纷诧异，也有人四下寻找未果。2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但因残牛消失的彻底，就连帐篷也都没了，所以有人判断，对方应该是贪婪城内之物半夜离去，又或者是其他原因，不告而别。11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总之在这禁区内，太多的原因会让一个人消失了。2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本就是临时组成的团队，残牛又是独自一人，所以很快这些拾荒者就不再关注此事，也有人看向许青，可似乎觉得这件事不可能与许青有关，再加上没有调查的义务，于是收回猜测。3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唯独那被称为雷队的老者，收回许青的睡袋时，大有深意的看了他一眼，淡淡开口。20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“现在，还跟我走吗？”65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这句话，意义深远，许青沉默。8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老者也没再说什么，呼喊众人，在这初阳下赶路。3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许青站在原地呆了一下，本能的回过头看向废墟城池。最终转头，望着老者的背影，想了想后，他迈步跟随，走着走着，步履渐渐坚定了一些。51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六个拾荒者，一个小孩，他们的身影在阳光下，被拉的很长……28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远远的，有风吹过，将他们前行时的唏嘘与感慨，飘散开来。6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“这就是神灵浩劫，全城灭亡。”6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“这世上的禁区，又多了一个……”15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“这还不算什么，伱们听说过吧，七八年前在北部区域有一个大城，神灵睁眼看去，那片区域连同城池直接就诡异的消失了，仿佛从没有存在过。”53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对话声越来越微弱，初阳下，远行的身影里，少年沉默，默默的听，默默的走。7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越走，越远。27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------37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作为一个小萌新，忐忑发布了粉嫩新书，兄弟姐妹，多多关照，求收藏，求推荐，求月票。99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举报</w:t>
      </w:r>
    </w:p>
    <w:p>
      <w:pPr>
        <w:rPr>
          <w:rFonts w:hint="eastAsia"/>
        </w:rPr>
      </w:pPr>
      <w:r>
        <w:rPr>
          <w:rFonts w:hint="eastAsia"/>
        </w:rPr>
        <w:t>赞赏107</w:t>
      </w:r>
    </w:p>
    <w:p>
      <w:pPr>
        <w:rPr>
          <w:rFonts w:hint="eastAsia"/>
        </w:rPr>
      </w:pPr>
      <w:r>
        <w:rPr>
          <w:rFonts w:hint="eastAsia"/>
        </w:rPr>
        <w:t>小魁儿</w:t>
      </w:r>
    </w:p>
    <w:p>
      <w:pPr>
        <w:rPr>
          <w:rFonts w:hint="eastAsia"/>
        </w:rPr>
      </w:pPr>
      <w:r>
        <w:rPr>
          <w:rFonts w:hint="eastAsia"/>
        </w:rPr>
        <w:t>可爱的放211</w:t>
      </w:r>
    </w:p>
    <w:p>
      <w:pPr>
        <w:rPr>
          <w:rFonts w:hint="eastAsia"/>
        </w:rPr>
      </w:pPr>
      <w:r>
        <w:rPr>
          <w:rFonts w:hint="eastAsia"/>
        </w:rPr>
        <w:t>简hsiao</w:t>
      </w:r>
    </w:p>
    <w:p>
      <w:pPr>
        <w:rPr>
          <w:rFonts w:hint="eastAsia"/>
        </w:rPr>
      </w:pPr>
      <w:r>
        <w:rPr>
          <w:rFonts w:hint="eastAsia"/>
        </w:rPr>
        <w:t>隔壁牲口</w:t>
      </w:r>
    </w:p>
    <w:p>
      <w:pPr>
        <w:rPr>
          <w:rFonts w:hint="eastAsia"/>
        </w:rPr>
      </w:pPr>
      <w:r>
        <w:rPr>
          <w:rFonts w:hint="eastAsia"/>
        </w:rPr>
        <w:t>少痴疯子</w:t>
      </w:r>
    </w:p>
    <w:p>
      <w:pPr>
        <w:rPr>
          <w:rFonts w:hint="eastAsia"/>
        </w:rPr>
      </w:pPr>
      <w:r>
        <w:rPr>
          <w:rFonts w:hint="eastAsia"/>
        </w:rPr>
        <w:t>扫一扫，手机接着读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 拾荒者营地 93</w:t>
      </w:r>
    </w:p>
    <w:p>
      <w:pPr>
        <w:rPr>
          <w:rFonts w:hint="eastAsia"/>
        </w:rPr>
      </w:pPr>
      <w:r>
        <w:rPr>
          <w:rFonts w:hint="eastAsia"/>
        </w:rPr>
        <w:t xml:space="preserve">光阴之外 耳根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 xml:space="preserve"> 3278字 2022.06.13 14:00</w:t>
      </w:r>
    </w:p>
    <w:p>
      <w:pPr>
        <w:rPr>
          <w:rFonts w:hint="eastAsia"/>
        </w:rPr>
      </w:pPr>
      <w:r>
        <w:rPr>
          <w:rFonts w:hint="eastAsia"/>
        </w:rPr>
        <w:t>　　南凰洲东部这一隅之地所形成的禁区，并非很大。16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而许青一行人离去的废墟，处于禁区的边缘。10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这也是为何拾荒者能在阳光到来的第一天，就赶到城池的原因。10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所以在天色渐晚时，他们已快要走出禁区的范围。4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路上虽也遇到了一些异化之兽，但在这些拾荒者的出手中，都很快解决。4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许青观察之下，心底有了判断。2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他觉得自己出手的话，这六个拾荒者里，除了被称为雷队的老者，其他人自己都可以对抗一番。9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“他们不是修士，但出手的狠辣与时机的把握，还有那关键时刻似不在乎死亡的态度，使他们的杀伤力增强。”26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许青心底分析，他琢磨着除了雷队外，其他人单独一个，自己可战。14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若是两个的话，自己也并非不可，但三個一起，自己怕是不行。39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有了这个判断，许青越发谨慎。11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同时也敏锐的察觉到，随着距离外界越来越近，那些拾荒者的表情，也轻松了不少。4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甚至路上相互之间还时而说笑。1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唯独被称为雷队的老者，一路没有任何话语。5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而其他人对其也很是敬畏，这让许青对于老者的身份，有了好奇。10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不过这好奇没有减少他的警觉，即便是如今快要走出禁区，但许青的警惕依旧，跟随这些拾荒者时，也没有完全靠近。2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而是不近不远的在后方，一边听着他们的谈论，一边谨慎的随行。9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直至天色快要完全落下时，随着一股温暖之意的扑面而来，许青脚步一顿，回头看了看身后的荒地，又看向前方的世界。1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天地间，他所在的地方好似有一道看不见的界限。6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界限内，是初成的禁区，阴冷冰寒。7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界限外，是正常的世界，大地回春。4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他们，走出了禁区。9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外界虽是黑夜，但星空璀璨，能看见明月高挂。12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大地虽也荒凉，但却远远没有禁区的阴冷，时而还能听见一些正常的鸟兽之声。2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远处的草丛中，许青甚至都看到了一只兔子，在那里警惕的望着他们。19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这一切让许青神色有些恍惚。1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那些拾荒者也都明显神色彻底放松，就连雷队也都舒缓了一下眉头。1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“终于走出来了，这一次还算顺利，但凡有可能，老子都不想再踏禁区半步。”13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“不去禁区？这鬼世界想要活下去，想要活得更好一些，就必须去禁区拼命，早晚我会买一个七血瞳分城的居住权！”64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禁区外，这些拾荒者显然是心情舒缓，彼此话语传出。4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许青默不作声，但听得很仔细，这一路上他听这些人的谈话，已经知晓了很多以往接触不到的信息。3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比如这七血瞳，他就听这些拾荒者多次提起，似乎那是一个很强大的势力。11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还有紫土这个名字，也被他们说过数次。8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就这点志气？七血瞳分城多了，旁边的鹿角城就是其一，不过那里的资格不是你灵币够了就可以买的，还需七血瞳弟子的推荐，况且那里的居住权算什么，我的目标是获得七血瞳的入门资格，成为七血瞳弟子！”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“你去了七血瞳，活不过三天，牛皮谁不会吹，你怎么不说你的目标是前往海外望古大陆呢，那里还有人族的起源地呢。”23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许青听到这里，内心一动，他在竹简上看到过望古这个名称，5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“望古？老子若有本事无视海中的那些禁忌之物，你以为我不去？”44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拾荒者中的二人，彼此似有些言语冲突，相互杠了起来。4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许青竖起耳朵，正要继续听他们对话获取信息，一旁的雷队老者，扫了那二人一眼，一路上首次开口，传出话语。5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“想去望古大陆，也不是不可能，方法有四个，伱们可以想想，哪一个适合自身。”22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“一，十五岁以内筑基，成为不可多得的天骄。二，缴纳三十万钧灵币，从紫土或者七血瞳，又或者离途教购买迁徙名额。”57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“三，在炼丹上对人族有杰出贡献。四，被紫土的几大家族，七血瞳的几位峰主，又或者离途教的教主，收为亲传弟子。”66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“哦，还有第五个方法，成为养宝人。你们想想，适合哪个？”52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拾荒者纷纷沉默，尤其是在听到第五个方法时，都各自神色很不自然，目中露出恐惧。8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许青也是眼睛一凝，他听过养宝人这个称呼。3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那是在贫民窟时，他曾经有几个熟悉的同伴，被一些衣着华贵之人带走。5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据说就是要培养成为养宝人，当时贫民窟内其他的孩子，都还很羡慕。2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于是他迟疑了一下，看向雷队老者，轻声问了一句。1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“请问……什么是养宝人？”21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雷队老者目光落在许青这里，平缓开口。5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“以自己身体去蕴养法宝，修行特殊的功法，靠着血肉去稀释法宝的异质污染，使法宝每一次使用所带来的异质增高被缓和，以便持续使用，而自身逐渐枯败死亡之人。”66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许青眼睛一缩，半晌说不出话语，沉默下来。17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众人似乎也因养宝人这三个字，失去了谈意，默默的走在黑夜里。3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直至离开了禁区一些距离后，在一处平原上，雷队选择了扎营。1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与禁区不同，外界的扎营除了帐篷本身，还有被点燃的篝火。2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随着火焰的燃烧，四周的暖意更强了一些，这些拾荒者也围坐在篝火旁，各自取出食物烘烤，渐渐香气四溢。2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看着他们的食物，许青咽了下口水，坐在远处从皮袋里拿出半块坚硬的肉干，放在嘴里用力撕咬。14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篝火旁的雷队，目光扫来，起身走到许青这里。1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在许青猛地抬头中，雷队扔过来一个皮袋，里面有几个热热的馒头。29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在看到这馒头的瞬间，许青眼睛都直了一下，强忍着冲动，低声开口。20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“谢谢。”8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雷队没说话，回到了篝火旁，其身边有拾荒者笑着传出话语。1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“雷队，怎么对这小子这么好？”25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“都是可怜人，遇到也是缘分，能帮就帮一把。”31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馒头有三个，拿在手里很热。13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许青犹豫了一下，看见火堆旁众人也在吃着同样的馒头，于是先是假装吃了一口，观察那些拾荒者，半晌发现他们依旧如常后，他忍了很久，才真的吃了一小口，含在嘴里等了片刻。69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确定无碍，这才慢慢的咀嚼直至稀碎，缓缓咽下。5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又等了许久，再次确定无碍后，他心底松了口气，再也忍不住，大口大口的吃下了一整个。7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接着他迟疑了一下，又小口小口的将第二个也吃下。7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虽肚子还饿，但他还是将最后一个馒头包起，小心的放在了自己的皮袋里，好似放置珍宝。40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很快天色更晚，拾荒者也陆续回到帐篷内，雷队与昨日一样，将那睡袋递给了他，临走前说了一句话。2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“送你了。”4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许青抬头，看着雷队，忽然开口。1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“为什么？”4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“什么为什么？三个馒头，一个睡袋吗……没有为什么，你若有心，以后也给我弄点吃的就是。”雷队转身，向帐篷走去。69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“你喜欢吃什么？”18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“我？”雷队站在帐篷旁想了想。3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“蛇吧，那玩意口感不错。”说完，他走入帐篷。99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许青拿着睡袋，看着雷队的帐篷许久，重重的点了点头，钻入睡袋内闭上了眼。9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但他没有立刻睡去，而是在闭目中默默运转海山诀，这已经成为了他的习惯。8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即便是修行时冰寒无比，但他没有丝毫放弃，抓紧一切时间去努力修炼。1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尤其是今天雷队所说的十五岁前筑基，他虽没有去与其话语里的那种天骄对比，但心底也还是有一些想法。23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“我今年十四了……”许青喃喃，继续修炼。99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就这样，时间慢慢流逝，很快五天过去。3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许青跟着这些拾荒者，翻越了山岭，走过了草原。5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路上有三人半途离开，这也印证了许青之前的判断，他们这些人，是临时组合在一起。2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直至第七天时，两个拿刀的拾荒者也离开后，就只剩下了许青与雷队二人。3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这天夜里，在一座山下，篝火旁，雷队老者望着小口小口吃完馒头，又将一半小心收好的许青，缓缓开口。4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“小孩，明天晌午，我们就可以到目的地了，那是我居住的地方，是一个拾荒者聚集的营地。”21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许青抬头，看向老者。4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老者望着远处，继续开口。1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“拾荒者的营地，往往都是建立在禁区旁，所以在山那一边的营地外，也是一处禁区。”7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“相比于你之前所在的初成禁区，那里存在已久，其内不但有凶兽，更有险地，且异质极为浓郁，普通人进去一天若不出来，必定死亡，就算是我，在里面也最多能支撑七天。”14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“但那里盛产七叶草，这是一种炼制白丹的必须之物。”6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“白丹，就是修士用来化解自身异质的基础丹药，所以平日里很多外人来此，他们惜命，且不熟悉地理，很少亲自去采，更多是花费灵币让本地拾荒者进去采摘。”11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老者说到这里，看了看许青。1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“你明白我的意思么？”10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“你的意思是，营地里的本地拾荒者，都是亡命徒，为了钱，什么都可以做。”14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许青听到白丹以及其功效后，眯起了眼，思索后轻声开口。1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雷队老者目中露出讶色，笑了笑。1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“你回答的部分正确，我要告诉你的是，拾荒者的营地，规则就是弱肉强食，实力为上。”10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“但至少也是一个居住之所，且有集市，有生活必须品的买卖之地，甚至时而还有商队过来，所以其内的屋舍，每一个也都有不小的价值。”3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“故而不是任何人说进就可以进的，每一个生面孔想要获得居留的权利，都需要经历一场兽炼才可以，这是营主定下的规矩。”8</w:t>
      </w:r>
    </w:p>
    <w:p>
      <w:pPr>
        <w:rPr>
          <w:rFonts w:hint="eastAsia"/>
        </w:rPr>
      </w:pPr>
    </w:p>
    <w:p>
      <w:r>
        <w:rPr>
          <w:rFonts w:hint="eastAsia"/>
        </w:rPr>
        <w:t>　　“而你，如果成功通过，我可以允许你有偿居住在我那里。”老者望着许青，慢慢开口。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0ZDYzODkzMWIzN2Q2YzM2MDc0MDNiNTI4NjgzNzYifQ=="/>
  </w:docVars>
  <w:rsids>
    <w:rsidRoot w:val="00000000"/>
    <w:rsid w:val="005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2023-05-01T13:36:46Z</dcterms:created>
  <dc:creator>魏俊杰</dc:creator>
  <cp:lastModifiedBy>前所魏有</cp:lastModifiedBy>
  <dcterms:modified xsi:type="dcterms:W3CDTF">2023-05-01T13:36:55Z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8967E503933249859D858399AD1BC1A0_12</vt:lpwstr>
  </property>
</Properties>
</file>