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EF42" w14:textId="208AD07F" w:rsidR="000C3D38" w:rsidRDefault="000C3D38" w:rsidP="000C3D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 w:rsidR="009B34F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9B34F4">
        <w:rPr>
          <w:sz w:val="28"/>
          <w:szCs w:val="28"/>
        </w:rPr>
        <w:t>18</w:t>
      </w:r>
      <w:r w:rsidR="009B34F4">
        <w:rPr>
          <w:rFonts w:hint="eastAsia"/>
          <w:sz w:val="28"/>
          <w:szCs w:val="28"/>
        </w:rPr>
        <w:t>日前</w:t>
      </w:r>
      <w:r>
        <w:rPr>
          <w:rFonts w:hint="eastAsia"/>
          <w:sz w:val="28"/>
          <w:szCs w:val="28"/>
        </w:rPr>
        <w:t>：组建核心团队和合作模式、确定产品定位和第一版产品范围；</w:t>
      </w:r>
    </w:p>
    <w:p w14:paraId="6548B12F" w14:textId="51DDD787" w:rsidR="000C3D38" w:rsidRDefault="000C3D38" w:rsidP="000C3D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9B34F4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9B34F4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前核心团队沟通</w:t>
      </w:r>
      <w:r w:rsidR="0073678C">
        <w:rPr>
          <w:rFonts w:hint="eastAsia"/>
          <w:sz w:val="28"/>
          <w:szCs w:val="28"/>
        </w:rPr>
        <w:t>三次，</w:t>
      </w:r>
      <w:r>
        <w:rPr>
          <w:rFonts w:hint="eastAsia"/>
          <w:sz w:val="28"/>
          <w:szCs w:val="28"/>
        </w:rPr>
        <w:t>确定合作模式和分工；</w:t>
      </w:r>
    </w:p>
    <w:p w14:paraId="30C23BCE" w14:textId="1BA60F63" w:rsidR="000C3D38" w:rsidRDefault="009B34F4" w:rsidP="000C3D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0C3D38">
        <w:rPr>
          <w:sz w:val="28"/>
          <w:szCs w:val="28"/>
        </w:rPr>
        <w:t>.1</w:t>
      </w:r>
      <w:r>
        <w:rPr>
          <w:sz w:val="28"/>
          <w:szCs w:val="28"/>
        </w:rPr>
        <w:t>1</w:t>
      </w:r>
      <w:r w:rsidR="000C3D38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确定产品定位</w:t>
      </w:r>
    </w:p>
    <w:p w14:paraId="4CA91385" w14:textId="16F153EE" w:rsidR="009B34F4" w:rsidRDefault="009B34F4" w:rsidP="009B34F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1.1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完成需求调研，明确需求</w:t>
      </w:r>
    </w:p>
    <w:p w14:paraId="54390B7D" w14:textId="4B3CB5A9" w:rsidR="009B34F4" w:rsidRDefault="009B34F4" w:rsidP="009B34F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1.13</w:t>
      </w:r>
      <w:r>
        <w:rPr>
          <w:rFonts w:hint="eastAsia"/>
          <w:sz w:val="28"/>
          <w:szCs w:val="28"/>
        </w:rPr>
        <w:t>前完成产品需求细化、产品设计细化</w:t>
      </w:r>
    </w:p>
    <w:p w14:paraId="7311E89C" w14:textId="5C0DA579" w:rsidR="005A63B4" w:rsidRDefault="005A63B4" w:rsidP="009B34F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1.14</w:t>
      </w:r>
      <w:r>
        <w:rPr>
          <w:rFonts w:hint="eastAsia"/>
          <w:sz w:val="28"/>
          <w:szCs w:val="28"/>
        </w:rPr>
        <w:t>前完成第一版界面原型；</w:t>
      </w:r>
    </w:p>
    <w:p w14:paraId="4EC49D9A" w14:textId="77777777" w:rsidR="005A63B4" w:rsidRDefault="005A63B4" w:rsidP="005A63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1.15</w:t>
      </w:r>
      <w:r>
        <w:rPr>
          <w:rFonts w:hint="eastAsia"/>
          <w:sz w:val="28"/>
          <w:szCs w:val="28"/>
        </w:rPr>
        <w:t>前确定第一版产品范围；</w:t>
      </w:r>
    </w:p>
    <w:p w14:paraId="12920D3E" w14:textId="63FAB1C6" w:rsidR="005A63B4" w:rsidRDefault="005A63B4" w:rsidP="009B34F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11.17</w:t>
      </w:r>
      <w:r>
        <w:rPr>
          <w:rFonts w:hint="eastAsia"/>
          <w:sz w:val="28"/>
          <w:szCs w:val="28"/>
        </w:rPr>
        <w:t>前确定主要技术点；</w:t>
      </w:r>
    </w:p>
    <w:p w14:paraId="7E50D833" w14:textId="0096BE07" w:rsidR="005A63B4" w:rsidRPr="009B34F4" w:rsidRDefault="005A63B4" w:rsidP="009B34F4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1.18</w:t>
      </w:r>
      <w:r>
        <w:rPr>
          <w:rFonts w:hint="eastAsia"/>
          <w:sz w:val="28"/>
          <w:szCs w:val="28"/>
        </w:rPr>
        <w:t>日前完成第一版文档编写；</w:t>
      </w:r>
    </w:p>
    <w:p w14:paraId="0C25DF2B" w14:textId="26D59D92" w:rsidR="00191B1C" w:rsidRPr="00191B1C" w:rsidRDefault="005A63B4" w:rsidP="000C3D38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2020.11.19</w:t>
      </w:r>
      <w:r>
        <w:rPr>
          <w:rFonts w:hint="eastAsia"/>
          <w:sz w:val="28"/>
          <w:szCs w:val="28"/>
        </w:rPr>
        <w:t>前完成项目分工；</w:t>
      </w:r>
    </w:p>
    <w:p w14:paraId="07540945" w14:textId="661F9F0B" w:rsidR="009B34F4" w:rsidRDefault="000C3D38" w:rsidP="000C3D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A3829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．11</w:t>
      </w:r>
      <w:r w:rsidR="009B34F4">
        <w:rPr>
          <w:rFonts w:hint="eastAsia"/>
          <w:sz w:val="28"/>
          <w:szCs w:val="28"/>
        </w:rPr>
        <w:t>月1</w:t>
      </w:r>
      <w:r w:rsidR="005A63B4">
        <w:rPr>
          <w:sz w:val="28"/>
          <w:szCs w:val="28"/>
        </w:rPr>
        <w:t>8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</w:t>
      </w:r>
      <w:r w:rsidR="005A63B4">
        <w:rPr>
          <w:sz w:val="28"/>
          <w:szCs w:val="28"/>
        </w:rPr>
        <w:t>8</w:t>
      </w:r>
      <w:r w:rsidR="005A63B4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</w:t>
      </w:r>
      <w:r w:rsidR="00FA3829">
        <w:rPr>
          <w:rFonts w:hint="eastAsia"/>
          <w:sz w:val="28"/>
          <w:szCs w:val="28"/>
        </w:rPr>
        <w:t>进行编码实现，完成基本功能</w:t>
      </w:r>
      <w:r w:rsidR="000648EE">
        <w:rPr>
          <w:rFonts w:hint="eastAsia"/>
          <w:sz w:val="28"/>
          <w:szCs w:val="28"/>
        </w:rPr>
        <w:t>，</w:t>
      </w:r>
    </w:p>
    <w:p w14:paraId="0FD25460" w14:textId="36D0F24C" w:rsidR="009B34F4" w:rsidRDefault="009B34F4" w:rsidP="000C3D38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020.12</w:t>
      </w:r>
      <w:r>
        <w:rPr>
          <w:rFonts w:hint="eastAsia"/>
          <w:sz w:val="28"/>
          <w:szCs w:val="28"/>
        </w:rPr>
        <w:t>月</w:t>
      </w:r>
      <w:r w:rsidR="005A63B4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日：产品进入收尾阶段</w:t>
      </w:r>
    </w:p>
    <w:p w14:paraId="760F0235" w14:textId="2F222B19" w:rsidR="00F65D0D" w:rsidRPr="00FA3829" w:rsidRDefault="009B34F4" w:rsidP="009B34F4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2020.12.15</w:t>
      </w:r>
      <w:r>
        <w:rPr>
          <w:rFonts w:hint="eastAsia"/>
          <w:sz w:val="28"/>
          <w:szCs w:val="28"/>
        </w:rPr>
        <w:t>前优化产品性能，完成</w:t>
      </w:r>
      <w:r w:rsidR="000648EE">
        <w:rPr>
          <w:rFonts w:hint="eastAsia"/>
          <w:sz w:val="28"/>
          <w:szCs w:val="28"/>
        </w:rPr>
        <w:t>测试</w:t>
      </w:r>
      <w:r w:rsidR="000C3D38" w:rsidRPr="00852836">
        <w:rPr>
          <w:rFonts w:hint="eastAsia"/>
          <w:sz w:val="28"/>
          <w:szCs w:val="28"/>
        </w:rPr>
        <w:t>；</w:t>
      </w:r>
    </w:p>
    <w:sectPr w:rsidR="00F65D0D" w:rsidRPr="00FA3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DAA91" w14:textId="77777777" w:rsidR="007C17E2" w:rsidRDefault="007C17E2" w:rsidP="000C3D38">
      <w:r>
        <w:separator/>
      </w:r>
    </w:p>
  </w:endnote>
  <w:endnote w:type="continuationSeparator" w:id="0">
    <w:p w14:paraId="14359012" w14:textId="77777777" w:rsidR="007C17E2" w:rsidRDefault="007C17E2" w:rsidP="000C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ED463" w14:textId="77777777" w:rsidR="007C17E2" w:rsidRDefault="007C17E2" w:rsidP="000C3D38">
      <w:r>
        <w:separator/>
      </w:r>
    </w:p>
  </w:footnote>
  <w:footnote w:type="continuationSeparator" w:id="0">
    <w:p w14:paraId="258F6AF5" w14:textId="77777777" w:rsidR="007C17E2" w:rsidRDefault="007C17E2" w:rsidP="000C3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77"/>
    <w:rsid w:val="000648EE"/>
    <w:rsid w:val="000C3D38"/>
    <w:rsid w:val="000F2CD3"/>
    <w:rsid w:val="00191B1C"/>
    <w:rsid w:val="002C4C0B"/>
    <w:rsid w:val="003B0977"/>
    <w:rsid w:val="00481738"/>
    <w:rsid w:val="00495E53"/>
    <w:rsid w:val="005A63B4"/>
    <w:rsid w:val="0073678C"/>
    <w:rsid w:val="007C17E2"/>
    <w:rsid w:val="009B34F4"/>
    <w:rsid w:val="00A2609C"/>
    <w:rsid w:val="00AD2780"/>
    <w:rsid w:val="00BA36DB"/>
    <w:rsid w:val="00BB751F"/>
    <w:rsid w:val="00BE7588"/>
    <w:rsid w:val="00F65D0D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12AF"/>
  <w15:chartTrackingRefBased/>
  <w15:docId w15:val="{D8C1364A-7E13-4F35-8A65-0C72A414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D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D38"/>
    <w:rPr>
      <w:sz w:val="18"/>
      <w:szCs w:val="18"/>
    </w:rPr>
  </w:style>
  <w:style w:type="paragraph" w:styleId="a7">
    <w:name w:val="List Paragraph"/>
    <w:basedOn w:val="a"/>
    <w:uiPriority w:val="34"/>
    <w:qFormat/>
    <w:rsid w:val="000C3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</dc:creator>
  <cp:keywords/>
  <dc:description/>
  <cp:lastModifiedBy>Aimer</cp:lastModifiedBy>
  <cp:revision>10</cp:revision>
  <dcterms:created xsi:type="dcterms:W3CDTF">2020-11-15T14:27:00Z</dcterms:created>
  <dcterms:modified xsi:type="dcterms:W3CDTF">2020-11-18T09:03:00Z</dcterms:modified>
</cp:coreProperties>
</file>