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EF42" w14:textId="4BA94977" w:rsidR="000C3D38" w:rsidRDefault="000C3D38" w:rsidP="000C3D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月：组建核心团队和合作模式、确定产品定位和第一版产品范围；</w:t>
      </w:r>
    </w:p>
    <w:p w14:paraId="6548B12F" w14:textId="0CD7E717" w:rsidR="000C3D38" w:rsidRDefault="000C3D38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</w:t>
      </w:r>
      <w:r w:rsidR="00FA3829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前核心团队进行沟通直到确定合作模式和分工；</w:t>
      </w:r>
    </w:p>
    <w:p w14:paraId="30C23BCE" w14:textId="10A45655" w:rsidR="000C3D38" w:rsidRDefault="000C3D38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10.15</w:t>
      </w:r>
      <w:r>
        <w:rPr>
          <w:rFonts w:hint="eastAsia"/>
          <w:sz w:val="28"/>
          <w:szCs w:val="28"/>
        </w:rPr>
        <w:t>前</w:t>
      </w:r>
      <w:r w:rsidR="00FA3829">
        <w:rPr>
          <w:rFonts w:hint="eastAsia"/>
          <w:sz w:val="28"/>
          <w:szCs w:val="28"/>
        </w:rPr>
        <w:t>进行需求分析，确定需求；</w:t>
      </w:r>
    </w:p>
    <w:p w14:paraId="267D1E9C" w14:textId="4A04C2C9" w:rsidR="000C3D38" w:rsidRDefault="000C3D38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前完成第一版界面原型；</w:t>
      </w:r>
    </w:p>
    <w:p w14:paraId="290C192B" w14:textId="5E205F3A" w:rsidR="000C3D38" w:rsidRDefault="000C3D38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前确定第一版产品范围；</w:t>
      </w:r>
    </w:p>
    <w:p w14:paraId="502E5FEF" w14:textId="25F06439" w:rsidR="000C3D38" w:rsidRDefault="000C3D38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 w14:paraId="1E234172" w14:textId="0F767615" w:rsidR="000C3D38" w:rsidRPr="00287D0A" w:rsidRDefault="00FA3829" w:rsidP="000C3D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0C3D38"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>1</w:t>
      </w:r>
      <w:r w:rsidR="000C3D38">
        <w:rPr>
          <w:rFonts w:hint="eastAsia"/>
          <w:sz w:val="28"/>
          <w:szCs w:val="28"/>
        </w:rPr>
        <w:t>前确定下一阶段任务的细化安排；</w:t>
      </w:r>
    </w:p>
    <w:p w14:paraId="4992824A" w14:textId="2729DD92" w:rsidR="000C3D38" w:rsidRDefault="000C3D38" w:rsidP="000C3D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A382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 w:rsidR="00FA382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798B826" w14:textId="37E7F08D" w:rsidR="00191B1C" w:rsidRDefault="00191B1C" w:rsidP="00191B1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前完成界面设计</w:t>
      </w:r>
    </w:p>
    <w:p w14:paraId="0C25DF2B" w14:textId="48743658" w:rsidR="00191B1C" w:rsidRPr="00191B1C" w:rsidRDefault="00191B1C" w:rsidP="00C843A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1.19</w:t>
      </w:r>
      <w:r>
        <w:rPr>
          <w:rFonts w:hint="eastAsia"/>
          <w:sz w:val="28"/>
          <w:szCs w:val="28"/>
        </w:rPr>
        <w:t>前完成</w:t>
      </w:r>
      <w:r w:rsidR="0083479B">
        <w:rPr>
          <w:rFonts w:hint="eastAsia"/>
          <w:sz w:val="28"/>
          <w:szCs w:val="28"/>
        </w:rPr>
        <w:t>下一阶段任务的细化安排；</w:t>
      </w:r>
    </w:p>
    <w:p w14:paraId="149D1C7D" w14:textId="1D2D1B0B" w:rsidR="000C3D38" w:rsidRDefault="000C3D38" w:rsidP="000C3D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A382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</w:t>
      </w:r>
      <w:r w:rsidR="00FA3829">
        <w:rPr>
          <w:rFonts w:hint="eastAsia"/>
          <w:sz w:val="28"/>
          <w:szCs w:val="28"/>
        </w:rPr>
        <w:t>进行编码实现，完成基本功能</w:t>
      </w:r>
      <w:r w:rsidR="000648EE">
        <w:rPr>
          <w:rFonts w:hint="eastAsia"/>
          <w:sz w:val="28"/>
          <w:szCs w:val="28"/>
        </w:rPr>
        <w:t>，进行自主测试</w:t>
      </w:r>
      <w:r w:rsidRPr="00852836">
        <w:rPr>
          <w:rFonts w:hint="eastAsia"/>
          <w:sz w:val="28"/>
          <w:szCs w:val="28"/>
        </w:rPr>
        <w:t>；</w:t>
      </w:r>
    </w:p>
    <w:p w14:paraId="2581B398" w14:textId="075C7A7D" w:rsidR="00FA3829" w:rsidRDefault="000C3D38" w:rsidP="00FA38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A3829">
        <w:rPr>
          <w:sz w:val="28"/>
          <w:szCs w:val="28"/>
        </w:rPr>
        <w:t>2</w:t>
      </w:r>
      <w:r w:rsidR="000648E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0648EE">
        <w:rPr>
          <w:rFonts w:hint="eastAsia"/>
          <w:sz w:val="28"/>
          <w:szCs w:val="28"/>
        </w:rPr>
        <w:t>1-</w:t>
      </w:r>
      <w:r w:rsidR="006976A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AB1FCCE" w14:textId="462AF0D5" w:rsidR="00FA3829" w:rsidRDefault="00FA3829" w:rsidP="00FA382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2021 . 5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月：进行产品进一步细化，完成扩展功能的开发和自主测试</w:t>
      </w:r>
      <w:r w:rsidR="000648EE">
        <w:rPr>
          <w:rFonts w:hint="eastAsia"/>
          <w:sz w:val="28"/>
          <w:szCs w:val="28"/>
        </w:rPr>
        <w:t>；</w:t>
      </w:r>
    </w:p>
    <w:p w14:paraId="71D63719" w14:textId="24E1D2F6" w:rsidR="000648EE" w:rsidRDefault="000648EE" w:rsidP="00FA38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021 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月产品进入β测试阶段。</w:t>
      </w:r>
    </w:p>
    <w:p w14:paraId="0666F1ED" w14:textId="14212275" w:rsidR="00191B1C" w:rsidRDefault="00191B1C" w:rsidP="00FA3829">
      <w:pPr>
        <w:ind w:leftChars="200" w:left="420"/>
        <w:rPr>
          <w:sz w:val="28"/>
          <w:szCs w:val="28"/>
        </w:rPr>
      </w:pPr>
    </w:p>
    <w:p w14:paraId="08EEE505" w14:textId="4FD4AF62" w:rsidR="00F65D0D" w:rsidRDefault="00F65D0D" w:rsidP="00FA3829">
      <w:pPr>
        <w:ind w:leftChars="200" w:left="420"/>
        <w:rPr>
          <w:sz w:val="28"/>
          <w:szCs w:val="28"/>
        </w:rPr>
      </w:pPr>
    </w:p>
    <w:sectPr w:rsidR="00F6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632BE" w14:textId="77777777" w:rsidR="00993624" w:rsidRDefault="00993624" w:rsidP="000C3D38">
      <w:r>
        <w:separator/>
      </w:r>
    </w:p>
  </w:endnote>
  <w:endnote w:type="continuationSeparator" w:id="0">
    <w:p w14:paraId="2864DFE9" w14:textId="77777777" w:rsidR="00993624" w:rsidRDefault="00993624" w:rsidP="000C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606DC" w14:textId="77777777" w:rsidR="00993624" w:rsidRDefault="00993624" w:rsidP="000C3D38">
      <w:r>
        <w:separator/>
      </w:r>
    </w:p>
  </w:footnote>
  <w:footnote w:type="continuationSeparator" w:id="0">
    <w:p w14:paraId="6577161E" w14:textId="77777777" w:rsidR="00993624" w:rsidRDefault="00993624" w:rsidP="000C3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77"/>
    <w:rsid w:val="000648EE"/>
    <w:rsid w:val="000C3D38"/>
    <w:rsid w:val="000F2CD3"/>
    <w:rsid w:val="00191B1C"/>
    <w:rsid w:val="002C4C0B"/>
    <w:rsid w:val="003B0977"/>
    <w:rsid w:val="00481738"/>
    <w:rsid w:val="00495E53"/>
    <w:rsid w:val="006802B1"/>
    <w:rsid w:val="006976AF"/>
    <w:rsid w:val="0083479B"/>
    <w:rsid w:val="00993624"/>
    <w:rsid w:val="00A2609C"/>
    <w:rsid w:val="00AD2780"/>
    <w:rsid w:val="00BA36DB"/>
    <w:rsid w:val="00BB751F"/>
    <w:rsid w:val="00BE7588"/>
    <w:rsid w:val="00C843A2"/>
    <w:rsid w:val="00D3208E"/>
    <w:rsid w:val="00F65D0D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12AF"/>
  <w15:chartTrackingRefBased/>
  <w15:docId w15:val="{D8C1364A-7E13-4F35-8A65-0C72A414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D38"/>
    <w:rPr>
      <w:sz w:val="18"/>
      <w:szCs w:val="18"/>
    </w:rPr>
  </w:style>
  <w:style w:type="paragraph" w:styleId="a7">
    <w:name w:val="List Paragraph"/>
    <w:basedOn w:val="a"/>
    <w:uiPriority w:val="34"/>
    <w:qFormat/>
    <w:rsid w:val="000C3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xxx XXX</cp:lastModifiedBy>
  <cp:revision>13</cp:revision>
  <dcterms:created xsi:type="dcterms:W3CDTF">2020-11-15T14:27:00Z</dcterms:created>
  <dcterms:modified xsi:type="dcterms:W3CDTF">2020-11-16T11:48:00Z</dcterms:modified>
</cp:coreProperties>
</file>