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85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</w:tblGrid>
      <w:tr w:rsidR="00830833" w14:paraId="51D8D8A3" w14:textId="77777777" w:rsidTr="002C0141">
        <w:trPr>
          <w:cantSplit/>
          <w:trHeight w:val="15888"/>
        </w:trPr>
        <w:tc>
          <w:tcPr>
            <w:tcW w:w="1526" w:type="dxa"/>
            <w:tcBorders>
              <w:top w:val="nil"/>
              <w:left w:val="nil"/>
              <w:bottom w:val="nil"/>
              <w:right w:val="dashed" w:sz="4" w:space="0" w:color="auto"/>
            </w:tcBorders>
            <w:textDirection w:val="btLr"/>
          </w:tcPr>
          <w:p w14:paraId="461F7358" w14:textId="77777777" w:rsidR="00830833" w:rsidRDefault="00830833" w:rsidP="00722158">
            <w:pPr>
              <w:ind w:leftChars="54" w:left="113" w:right="113" w:firstLineChars="1500" w:firstLine="3150"/>
            </w:pPr>
          </w:p>
          <w:p w14:paraId="3F98CB43" w14:textId="77777777" w:rsidR="00830833" w:rsidRPr="00722158" w:rsidRDefault="00722158" w:rsidP="00722158">
            <w:pPr>
              <w:ind w:leftChars="54" w:left="113" w:right="113"/>
              <w:jc w:val="center"/>
              <w:rPr>
                <w:sz w:val="22"/>
              </w:rPr>
            </w:pPr>
            <w:r w:rsidRPr="00722158">
              <w:rPr>
                <w:rFonts w:hint="eastAsia"/>
                <w:sz w:val="22"/>
              </w:rPr>
              <w:t>注意：装订线外，勿写答</w:t>
            </w:r>
            <w:r w:rsidR="00026493">
              <w:rPr>
                <w:rFonts w:hint="eastAsia"/>
                <w:sz w:val="22"/>
              </w:rPr>
              <w:t>案</w:t>
            </w:r>
          </w:p>
          <w:p w14:paraId="63BAB070" w14:textId="77777777" w:rsidR="00830833" w:rsidRDefault="00830833" w:rsidP="00722158">
            <w:pPr>
              <w:ind w:leftChars="54" w:left="113" w:right="113"/>
            </w:pPr>
          </w:p>
          <w:p w14:paraId="0C0FB67F" w14:textId="77777777" w:rsidR="00830833" w:rsidRPr="00EA0B8C" w:rsidRDefault="00300C72" w:rsidP="00300C72">
            <w:pPr>
              <w:ind w:right="113"/>
              <w:jc w:val="center"/>
            </w:pPr>
            <w:r w:rsidRPr="00EA0B8C">
              <w:rPr>
                <w:rFonts w:hint="eastAsia"/>
              </w:rPr>
              <w:t xml:space="preserve">(   </w:t>
            </w:r>
            <w:r w:rsidRPr="00EA0B8C">
              <w:rPr>
                <w:rFonts w:hint="eastAsia"/>
              </w:rPr>
              <w:t>装</w:t>
            </w:r>
            <w:r w:rsidRPr="00EA0B8C">
              <w:rPr>
                <w:rFonts w:hint="eastAsia"/>
              </w:rPr>
              <w:t xml:space="preserve">    </w:t>
            </w:r>
            <w:r w:rsidRPr="00EA0B8C">
              <w:rPr>
                <w:rFonts w:hint="eastAsia"/>
              </w:rPr>
              <w:t>订</w:t>
            </w:r>
            <w:r w:rsidRPr="00EA0B8C">
              <w:rPr>
                <w:rFonts w:hint="eastAsia"/>
              </w:rPr>
              <w:t xml:space="preserve">     </w:t>
            </w:r>
            <w:r w:rsidRPr="00EA0B8C">
              <w:rPr>
                <w:rFonts w:hint="eastAsia"/>
              </w:rPr>
              <w:t>线</w:t>
            </w:r>
            <w:r w:rsidRPr="00EA0B8C">
              <w:rPr>
                <w:rFonts w:hint="eastAsia"/>
              </w:rPr>
              <w:t xml:space="preserve">   )</w:t>
            </w:r>
          </w:p>
        </w:tc>
      </w:tr>
    </w:tbl>
    <w:p w14:paraId="06FBCF64" w14:textId="77777777" w:rsidR="009E5C1C" w:rsidRPr="004F7CF7" w:rsidRDefault="006B0A77" w:rsidP="006646A3">
      <w:pPr>
        <w:jc w:val="center"/>
        <w:rPr>
          <w:rFonts w:ascii="华文中宋" w:eastAsia="华文中宋" w:hAnsi="华文中宋"/>
          <w:b/>
          <w:sz w:val="40"/>
          <w:szCs w:val="36"/>
        </w:rPr>
      </w:pPr>
      <w:bookmarkStart w:id="0" w:name="_Hlk60093820"/>
      <w:r w:rsidRPr="004F7CF7">
        <w:rPr>
          <w:rFonts w:ascii="华文中宋" w:eastAsia="华文中宋" w:hAnsi="华文中宋" w:hint="eastAsia"/>
          <w:b/>
          <w:sz w:val="44"/>
          <w:szCs w:val="36"/>
        </w:rPr>
        <w:t>江苏科技大学</w:t>
      </w:r>
      <w:r w:rsidR="009E5C1C" w:rsidRPr="004F7CF7">
        <w:rPr>
          <w:rFonts w:ascii="华文中宋" w:eastAsia="华文中宋" w:hAnsi="华文中宋" w:hint="eastAsia"/>
          <w:b/>
          <w:sz w:val="44"/>
          <w:szCs w:val="36"/>
        </w:rPr>
        <w:t>课程考试</w:t>
      </w:r>
      <w:r w:rsidR="00830833" w:rsidRPr="004F7CF7">
        <w:rPr>
          <w:rFonts w:ascii="华文中宋" w:eastAsia="华文中宋" w:hAnsi="华文中宋" w:hint="eastAsia"/>
          <w:b/>
          <w:sz w:val="44"/>
          <w:szCs w:val="36"/>
        </w:rPr>
        <w:t>卷</w:t>
      </w:r>
      <w:r w:rsidR="00BA34AC">
        <w:rPr>
          <w:rFonts w:ascii="华文中宋" w:eastAsia="华文中宋" w:hAnsi="华文中宋" w:hint="eastAsia"/>
          <w:b/>
          <w:sz w:val="44"/>
          <w:szCs w:val="36"/>
        </w:rPr>
        <w:t>（</w:t>
      </w:r>
      <w:r w:rsidR="00BA34AC" w:rsidRPr="0009277F">
        <w:rPr>
          <w:rFonts w:ascii="华文中宋" w:eastAsia="华文中宋" w:hAnsi="华文中宋" w:hint="eastAsia"/>
          <w:b/>
          <w:sz w:val="44"/>
          <w:szCs w:val="36"/>
        </w:rPr>
        <w:t>A</w:t>
      </w:r>
      <w:r w:rsidR="00BA34AC">
        <w:rPr>
          <w:rFonts w:ascii="华文中宋" w:eastAsia="华文中宋" w:hAnsi="华文中宋" w:hint="eastAsia"/>
          <w:b/>
          <w:sz w:val="44"/>
          <w:szCs w:val="36"/>
        </w:rPr>
        <w:t>）</w:t>
      </w:r>
    </w:p>
    <w:p w14:paraId="054FF192" w14:textId="77777777" w:rsidR="00A216B1" w:rsidRPr="0009277F" w:rsidRDefault="00830833" w:rsidP="006646A3">
      <w:pPr>
        <w:spacing w:afterLines="50" w:after="156" w:line="520" w:lineRule="exact"/>
        <w:jc w:val="center"/>
        <w:rPr>
          <w:rFonts w:ascii="楷体" w:eastAsia="楷体" w:hAnsi="楷体"/>
          <w:b/>
          <w:sz w:val="24"/>
          <w:szCs w:val="21"/>
        </w:rPr>
      </w:pPr>
      <w:r w:rsidRPr="0009277F">
        <w:rPr>
          <w:rFonts w:ascii="华文中宋" w:eastAsia="华文中宋" w:hAnsi="华文中宋" w:hint="eastAsia"/>
          <w:b/>
          <w:sz w:val="24"/>
          <w:szCs w:val="21"/>
        </w:rPr>
        <w:t>课程</w:t>
      </w:r>
      <w:r w:rsidR="002048AD" w:rsidRPr="0009277F">
        <w:rPr>
          <w:rFonts w:ascii="华文中宋" w:eastAsia="华文中宋" w:hAnsi="华文中宋" w:hint="eastAsia"/>
          <w:b/>
          <w:sz w:val="24"/>
          <w:szCs w:val="21"/>
        </w:rPr>
        <w:t>名称</w:t>
      </w:r>
      <w:r w:rsidRPr="0009277F">
        <w:rPr>
          <w:rFonts w:ascii="华文中宋" w:eastAsia="华文中宋" w:hAnsi="华文中宋" w:hint="eastAsia"/>
          <w:b/>
          <w:sz w:val="24"/>
          <w:szCs w:val="21"/>
        </w:rPr>
        <w:t>：</w:t>
      </w:r>
      <w:r w:rsidR="00F10DAD" w:rsidRPr="0009277F">
        <w:rPr>
          <w:rFonts w:ascii="华文中宋" w:eastAsia="华文中宋" w:hAnsi="华文中宋" w:hint="eastAsia"/>
          <w:b/>
          <w:sz w:val="24"/>
          <w:szCs w:val="21"/>
        </w:rPr>
        <w:t>《</w:t>
      </w:r>
      <w:r w:rsidR="00391AC4">
        <w:rPr>
          <w:rFonts w:ascii="华文中宋" w:eastAsia="华文中宋" w:hAnsi="华文中宋" w:hint="eastAsia"/>
          <w:b/>
          <w:sz w:val="24"/>
          <w:szCs w:val="21"/>
        </w:rPr>
        <w:t>X</w:t>
      </w:r>
      <w:r w:rsidR="00391AC4">
        <w:rPr>
          <w:rFonts w:ascii="华文中宋" w:eastAsia="华文中宋" w:hAnsi="华文中宋"/>
          <w:b/>
          <w:sz w:val="24"/>
          <w:szCs w:val="21"/>
        </w:rPr>
        <w:t>XX</w:t>
      </w:r>
      <w:r w:rsidR="00F10DAD" w:rsidRPr="0009277F">
        <w:rPr>
          <w:rFonts w:ascii="华文中宋" w:eastAsia="华文中宋" w:hAnsi="华文中宋" w:hint="eastAsia"/>
          <w:b/>
          <w:sz w:val="24"/>
          <w:szCs w:val="21"/>
        </w:rPr>
        <w:t xml:space="preserve">》 </w:t>
      </w:r>
      <w:r w:rsidR="00FE10C9" w:rsidRPr="0009277F">
        <w:rPr>
          <w:rFonts w:ascii="华文中宋" w:eastAsia="华文中宋" w:hAnsi="华文中宋" w:hint="eastAsia"/>
          <w:b/>
          <w:sz w:val="24"/>
          <w:szCs w:val="21"/>
        </w:rPr>
        <w:t xml:space="preserve"> </w:t>
      </w:r>
      <w:r w:rsidR="008C4B95" w:rsidRPr="0009277F">
        <w:rPr>
          <w:rFonts w:ascii="华文中宋" w:eastAsia="华文中宋" w:hAnsi="华文中宋" w:hint="eastAsia"/>
          <w:b/>
          <w:sz w:val="24"/>
          <w:szCs w:val="21"/>
        </w:rPr>
        <w:t>开课学期：</w:t>
      </w:r>
      <w:r w:rsidR="00391AC4">
        <w:rPr>
          <w:rFonts w:ascii="楷体" w:eastAsia="楷体" w:hAnsi="楷体"/>
          <w:b/>
          <w:sz w:val="24"/>
          <w:szCs w:val="21"/>
        </w:rPr>
        <w:t>202X—203X</w:t>
      </w:r>
      <w:r w:rsidR="008C4B95" w:rsidRPr="0009277F">
        <w:rPr>
          <w:rFonts w:ascii="楷体" w:eastAsia="楷体" w:hAnsi="楷体" w:hint="eastAsia"/>
          <w:b/>
          <w:sz w:val="24"/>
          <w:szCs w:val="21"/>
        </w:rPr>
        <w:t>学年第</w:t>
      </w:r>
      <w:r w:rsidR="00391AC4">
        <w:rPr>
          <w:rFonts w:ascii="楷体" w:eastAsia="楷体" w:hAnsi="楷体"/>
          <w:b/>
          <w:sz w:val="24"/>
          <w:szCs w:val="21"/>
        </w:rPr>
        <w:t>Y</w:t>
      </w:r>
      <w:r w:rsidR="008C4B95" w:rsidRPr="0009277F">
        <w:rPr>
          <w:rFonts w:ascii="楷体" w:eastAsia="楷体" w:hAnsi="楷体" w:hint="eastAsia"/>
          <w:b/>
          <w:sz w:val="24"/>
          <w:szCs w:val="21"/>
        </w:rPr>
        <w:t>学期</w:t>
      </w:r>
    </w:p>
    <w:p w14:paraId="66F31107" w14:textId="77777777" w:rsidR="00B84BC6" w:rsidRPr="00377C8B" w:rsidRDefault="00B84BC6" w:rsidP="00B84BC6">
      <w:pPr>
        <w:spacing w:beforeLines="100" w:before="312" w:line="400" w:lineRule="exact"/>
        <w:ind w:firstLineChars="500" w:firstLine="1054"/>
        <w:rPr>
          <w:rFonts w:ascii="宋体" w:hAnsi="宋体"/>
          <w:b/>
          <w:sz w:val="18"/>
          <w:szCs w:val="18"/>
        </w:rPr>
      </w:pPr>
      <w:r w:rsidRPr="00377C8B">
        <w:rPr>
          <w:rFonts w:ascii="宋体" w:hAnsi="宋体" w:hint="eastAsia"/>
          <w:b/>
          <w:szCs w:val="21"/>
        </w:rPr>
        <w:t xml:space="preserve">学院 </w:t>
      </w:r>
      <w:r w:rsidRPr="00377C8B">
        <w:rPr>
          <w:rFonts w:ascii="宋体" w:hAnsi="宋体" w:hint="eastAsia"/>
          <w:b/>
          <w:szCs w:val="21"/>
          <w:u w:val="single"/>
        </w:rPr>
        <w:t xml:space="preserve">                 </w:t>
      </w:r>
      <w:r w:rsidRPr="00377C8B">
        <w:rPr>
          <w:rFonts w:ascii="宋体" w:hAnsi="宋体" w:hint="eastAsia"/>
          <w:b/>
          <w:szCs w:val="21"/>
        </w:rPr>
        <w:t xml:space="preserve"> 专业 </w:t>
      </w:r>
      <w:r w:rsidRPr="00377C8B">
        <w:rPr>
          <w:rFonts w:ascii="宋体" w:hAnsi="宋体" w:hint="eastAsia"/>
          <w:b/>
          <w:szCs w:val="21"/>
          <w:u w:val="single"/>
        </w:rPr>
        <w:t xml:space="preserve"> 　              </w:t>
      </w:r>
      <w:r w:rsidRPr="00377C8B">
        <w:rPr>
          <w:rFonts w:ascii="宋体" w:hAnsi="宋体" w:hint="eastAsia"/>
          <w:b/>
          <w:szCs w:val="21"/>
        </w:rPr>
        <w:t xml:space="preserve"> 班级</w:t>
      </w:r>
      <w:r w:rsidRPr="00377C8B">
        <w:rPr>
          <w:rFonts w:ascii="宋体" w:hAnsi="宋体" w:hint="eastAsia"/>
          <w:b/>
          <w:szCs w:val="21"/>
          <w:u w:val="single"/>
        </w:rPr>
        <w:t xml:space="preserve">   </w:t>
      </w:r>
      <w:r w:rsidR="00DA432F">
        <w:rPr>
          <w:rFonts w:ascii="宋体" w:hAnsi="宋体" w:hint="eastAsia"/>
          <w:b/>
          <w:szCs w:val="21"/>
          <w:u w:val="single"/>
        </w:rPr>
        <w:t xml:space="preserve">    </w:t>
      </w:r>
      <w:r w:rsidRPr="00377C8B">
        <w:rPr>
          <w:rFonts w:ascii="宋体" w:hAnsi="宋体" w:hint="eastAsia"/>
          <w:b/>
          <w:szCs w:val="21"/>
          <w:u w:val="single"/>
        </w:rPr>
        <w:t xml:space="preserve">         </w:t>
      </w:r>
    </w:p>
    <w:p w14:paraId="15E13314" w14:textId="77777777" w:rsidR="00B84BC6" w:rsidRPr="00377C8B" w:rsidRDefault="00B84BC6" w:rsidP="00A71896">
      <w:pPr>
        <w:spacing w:beforeLines="60" w:before="187" w:afterLines="60" w:after="187" w:line="400" w:lineRule="exact"/>
        <w:ind w:firstLineChars="950" w:firstLine="2003"/>
        <w:rPr>
          <w:rFonts w:ascii="宋体" w:hAnsi="宋体"/>
          <w:b/>
          <w:sz w:val="28"/>
          <w:u w:val="single"/>
        </w:rPr>
      </w:pPr>
      <w:r w:rsidRPr="00377C8B">
        <w:rPr>
          <w:rFonts w:ascii="宋体" w:hAnsi="宋体" w:hint="eastAsia"/>
          <w:b/>
          <w:szCs w:val="21"/>
        </w:rPr>
        <w:t>学号</w:t>
      </w:r>
      <w:r w:rsidRPr="00377C8B">
        <w:rPr>
          <w:rFonts w:ascii="宋体" w:hAnsi="宋体" w:hint="eastAsia"/>
          <w:b/>
          <w:szCs w:val="21"/>
          <w:u w:val="single"/>
        </w:rPr>
        <w:t xml:space="preserve">                   </w:t>
      </w:r>
      <w:r w:rsidRPr="00377C8B">
        <w:rPr>
          <w:rFonts w:ascii="宋体" w:hAnsi="宋体" w:hint="eastAsia"/>
          <w:b/>
          <w:szCs w:val="21"/>
        </w:rPr>
        <w:t xml:space="preserve">  姓名 </w:t>
      </w:r>
      <w:r w:rsidRPr="00377C8B">
        <w:rPr>
          <w:rFonts w:ascii="宋体" w:hAnsi="宋体" w:hint="eastAsia"/>
          <w:b/>
          <w:szCs w:val="21"/>
          <w:u w:val="single"/>
        </w:rPr>
        <w:t xml:space="preserve">      </w:t>
      </w:r>
      <w:r w:rsidR="00C87E95">
        <w:rPr>
          <w:rFonts w:ascii="宋体" w:hAnsi="宋体" w:hint="eastAsia"/>
          <w:b/>
          <w:szCs w:val="21"/>
          <w:u w:val="single"/>
        </w:rPr>
        <w:t xml:space="preserve">  </w:t>
      </w:r>
      <w:r w:rsidRPr="00377C8B">
        <w:rPr>
          <w:rFonts w:ascii="宋体" w:hAnsi="宋体" w:hint="eastAsia"/>
          <w:b/>
          <w:szCs w:val="21"/>
          <w:u w:val="single"/>
        </w:rPr>
        <w:t xml:space="preserve">           </w:t>
      </w:r>
      <w:r w:rsidRPr="00377C8B">
        <w:rPr>
          <w:rFonts w:ascii="宋体" w:hAnsi="宋体" w:hint="eastAsia"/>
          <w:b/>
          <w:szCs w:val="21"/>
        </w:rPr>
        <w:t xml:space="preserve">  </w:t>
      </w:r>
    </w:p>
    <w:p w14:paraId="7B715191" w14:textId="77777777" w:rsidR="00830833" w:rsidRDefault="00830833">
      <w:pPr>
        <w:spacing w:line="120" w:lineRule="exact"/>
        <w:rPr>
          <w:rFonts w:eastAsia="仿宋_GB2312"/>
          <w:sz w:val="1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709"/>
        <w:gridCol w:w="817"/>
        <w:gridCol w:w="710"/>
        <w:gridCol w:w="709"/>
        <w:gridCol w:w="859"/>
        <w:gridCol w:w="859"/>
      </w:tblGrid>
      <w:tr w:rsidR="000D5D57" w14:paraId="716BD8A0" w14:textId="77777777" w:rsidTr="000D5D57">
        <w:trPr>
          <w:cantSplit/>
          <w:trHeight w:val="504"/>
          <w:jc w:val="center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531692" w14:textId="77777777" w:rsidR="000D5D57" w:rsidRPr="004F7CF7" w:rsidRDefault="000D5D57" w:rsidP="008C7D8B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题</w:t>
            </w:r>
            <w:r w:rsidRPr="004F7CF7">
              <w:rPr>
                <w:rFonts w:eastAsia="仿宋_GB2312" w:hint="eastAsia"/>
                <w:b/>
                <w:sz w:val="24"/>
                <w:szCs w:val="21"/>
              </w:rPr>
              <w:t xml:space="preserve"> </w:t>
            </w:r>
            <w:r w:rsidRPr="004F7CF7">
              <w:rPr>
                <w:rFonts w:eastAsia="仿宋_GB2312" w:hint="eastAsia"/>
                <w:b/>
                <w:sz w:val="24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1F95B249" w14:textId="77777777" w:rsidR="000D5D57" w:rsidRPr="004F7CF7" w:rsidRDefault="000D5D57" w:rsidP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一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4CE56CCA" w14:textId="77777777" w:rsidR="000D5D57" w:rsidRPr="004F7CF7" w:rsidRDefault="000D5D57" w:rsidP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二</w:t>
            </w:r>
          </w:p>
        </w:tc>
        <w:tc>
          <w:tcPr>
            <w:tcW w:w="710" w:type="dxa"/>
            <w:tcBorders>
              <w:top w:val="single" w:sz="12" w:space="0" w:color="auto"/>
            </w:tcBorders>
            <w:vAlign w:val="center"/>
          </w:tcPr>
          <w:p w14:paraId="188B6C29" w14:textId="77777777" w:rsidR="000D5D57" w:rsidRPr="004F7CF7" w:rsidRDefault="000D5D57" w:rsidP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三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37C10E27" w14:textId="77777777" w:rsidR="000D5D57" w:rsidRPr="004F7CF7" w:rsidRDefault="000D5D57" w:rsidP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四</w:t>
            </w:r>
          </w:p>
        </w:tc>
        <w:tc>
          <w:tcPr>
            <w:tcW w:w="859" w:type="dxa"/>
            <w:tcBorders>
              <w:top w:val="single" w:sz="12" w:space="0" w:color="auto"/>
            </w:tcBorders>
            <w:vAlign w:val="center"/>
          </w:tcPr>
          <w:p w14:paraId="0448BCEC" w14:textId="77777777" w:rsidR="000D5D57" w:rsidRPr="004F7CF7" w:rsidRDefault="000D5D57" w:rsidP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>五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845989" w14:textId="77777777" w:rsidR="000D5D57" w:rsidRPr="004F7CF7" w:rsidRDefault="000D5D57" w:rsidP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合计</w:t>
            </w:r>
          </w:p>
        </w:tc>
      </w:tr>
      <w:tr w:rsidR="000D5D57" w14:paraId="7FFC31D2" w14:textId="77777777" w:rsidTr="009A4B9D">
        <w:trPr>
          <w:cantSplit/>
          <w:trHeight w:val="467"/>
          <w:jc w:val="center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6255B4" w14:textId="77777777" w:rsidR="000D5D57" w:rsidRPr="004F7CF7" w:rsidRDefault="000D5D57" w:rsidP="008C7D8B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  <w:r w:rsidRPr="004F7CF7">
              <w:rPr>
                <w:rFonts w:eastAsia="仿宋_GB2312" w:hint="eastAsia"/>
                <w:b/>
                <w:sz w:val="24"/>
                <w:szCs w:val="21"/>
              </w:rPr>
              <w:t>得</w:t>
            </w:r>
            <w:r w:rsidRPr="004F7CF7">
              <w:rPr>
                <w:rFonts w:eastAsia="仿宋_GB2312" w:hint="eastAsia"/>
                <w:b/>
                <w:sz w:val="24"/>
                <w:szCs w:val="21"/>
              </w:rPr>
              <w:t xml:space="preserve"> </w:t>
            </w:r>
            <w:r w:rsidRPr="004F7CF7">
              <w:rPr>
                <w:rFonts w:eastAsia="仿宋_GB2312" w:hint="eastAsia"/>
                <w:b/>
                <w:sz w:val="24"/>
                <w:szCs w:val="21"/>
              </w:rPr>
              <w:t>分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7EC3AA" w14:textId="77777777" w:rsidR="000D5D57" w:rsidRPr="000D5D57" w:rsidRDefault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253277" w14:textId="77777777" w:rsidR="000D5D57" w:rsidRPr="000D5D57" w:rsidRDefault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</w:p>
        </w:tc>
        <w:tc>
          <w:tcPr>
            <w:tcW w:w="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0DD3AE" w14:textId="77777777" w:rsidR="000D5D57" w:rsidRPr="000D5D57" w:rsidRDefault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7E6286" w14:textId="77777777" w:rsidR="000D5D57" w:rsidRPr="000D5D57" w:rsidRDefault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</w:p>
        </w:tc>
        <w:tc>
          <w:tcPr>
            <w:tcW w:w="859" w:type="dxa"/>
            <w:tcBorders>
              <w:top w:val="single" w:sz="12" w:space="0" w:color="auto"/>
              <w:bottom w:val="single" w:sz="12" w:space="0" w:color="auto"/>
            </w:tcBorders>
          </w:tcPr>
          <w:p w14:paraId="08967DE2" w14:textId="77777777" w:rsidR="000D5D57" w:rsidRPr="000D5D57" w:rsidRDefault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7FA5B" w14:textId="77777777" w:rsidR="000D5D57" w:rsidRPr="000D5D57" w:rsidRDefault="000D5D57">
            <w:pPr>
              <w:jc w:val="center"/>
              <w:rPr>
                <w:rFonts w:eastAsia="仿宋_GB2312"/>
                <w:b/>
                <w:sz w:val="24"/>
                <w:szCs w:val="21"/>
              </w:rPr>
            </w:pPr>
          </w:p>
        </w:tc>
      </w:tr>
    </w:tbl>
    <w:p w14:paraId="09105169" w14:textId="77777777" w:rsidR="00830833" w:rsidRDefault="00A57B1F" w:rsidP="00A71896">
      <w:pPr>
        <w:pBdr>
          <w:bottom w:val="single" w:sz="12" w:space="7" w:color="auto"/>
        </w:pBdr>
        <w:spacing w:beforeLines="50" w:before="156" w:afterLines="50" w:after="156" w:line="400" w:lineRule="exact"/>
        <w:ind w:leftChars="134" w:left="281" w:firstLineChars="101" w:firstLine="212"/>
        <w:rPr>
          <w:rFonts w:ascii="宋体" w:hAnsi="宋体"/>
          <w:b/>
          <w:color w:val="FF0000"/>
          <w:sz w:val="20"/>
          <w:szCs w:val="21"/>
        </w:rPr>
      </w:pPr>
      <w:r w:rsidRPr="005076DA">
        <w:rPr>
          <w:rFonts w:ascii="黑体" w:eastAsia="黑体" w:hint="eastAsia"/>
          <w:szCs w:val="21"/>
        </w:rPr>
        <w:t>答题说明</w:t>
      </w:r>
      <w:r w:rsidR="004F7CF7">
        <w:rPr>
          <w:rFonts w:ascii="黑体" w:eastAsia="黑体" w:hint="eastAsia"/>
          <w:szCs w:val="21"/>
        </w:rPr>
        <w:t>：</w:t>
      </w:r>
      <w:r w:rsidR="000D5D57">
        <w:rPr>
          <w:rFonts w:ascii="黑体" w:eastAsia="黑体" w:hint="eastAsia"/>
          <w:szCs w:val="21"/>
        </w:rPr>
        <w:t>1</w:t>
      </w:r>
      <w:r w:rsidR="000D5D57">
        <w:rPr>
          <w:rFonts w:ascii="黑体" w:eastAsia="黑体"/>
          <w:szCs w:val="21"/>
        </w:rPr>
        <w:t>.</w:t>
      </w:r>
      <w:r w:rsidR="00606F0C" w:rsidRPr="000D5D57">
        <w:rPr>
          <w:rFonts w:ascii="黑体" w:eastAsia="黑体" w:hint="eastAsia"/>
          <w:szCs w:val="21"/>
        </w:rPr>
        <w:t>考试时间</w:t>
      </w:r>
      <w:r w:rsidR="00AA2779" w:rsidRPr="000D5D57">
        <w:rPr>
          <w:rFonts w:ascii="黑体" w:eastAsia="黑体" w:hint="eastAsia"/>
          <w:szCs w:val="21"/>
        </w:rPr>
        <w:t>为</w:t>
      </w:r>
      <w:r w:rsidR="00606F0C" w:rsidRPr="000D5D57">
        <w:rPr>
          <w:rFonts w:ascii="黑体" w:eastAsia="黑体" w:hint="eastAsia"/>
          <w:szCs w:val="21"/>
        </w:rPr>
        <w:t>120分钟</w:t>
      </w:r>
      <w:r w:rsidR="00E67DF6" w:rsidRPr="000D5D57">
        <w:rPr>
          <w:rFonts w:ascii="黑体" w:eastAsia="黑体" w:hint="eastAsia"/>
          <w:szCs w:val="21"/>
        </w:rPr>
        <w:t>。</w:t>
      </w:r>
      <w:r w:rsidR="000D5D57" w:rsidRPr="000D5D57">
        <w:rPr>
          <w:rFonts w:ascii="黑体" w:eastAsia="黑体" w:hint="eastAsia"/>
          <w:szCs w:val="21"/>
        </w:rPr>
        <w:t xml:space="preserve"> </w:t>
      </w:r>
      <w:r w:rsidR="000D5D57" w:rsidRPr="000D5D57">
        <w:rPr>
          <w:rFonts w:ascii="黑体" w:eastAsia="黑体"/>
          <w:szCs w:val="21"/>
        </w:rPr>
        <w:t>2.</w:t>
      </w:r>
      <w:r w:rsidR="000D5D57" w:rsidRPr="000D5D57">
        <w:rPr>
          <w:rFonts w:ascii="黑体" w:eastAsia="黑体" w:hint="eastAsia"/>
          <w:szCs w:val="21"/>
        </w:rPr>
        <w:t>考试允许携带计算器。</w:t>
      </w:r>
      <w:bookmarkStart w:id="1" w:name="_Hlk60094444"/>
      <w:r w:rsidR="005328CA">
        <w:rPr>
          <w:rFonts w:ascii="黑体" w:eastAsia="黑体" w:hint="eastAsia"/>
          <w:szCs w:val="21"/>
        </w:rPr>
        <w:t>3</w:t>
      </w:r>
      <w:r w:rsidR="005328CA">
        <w:rPr>
          <w:rFonts w:ascii="黑体" w:eastAsia="黑体"/>
          <w:szCs w:val="21"/>
        </w:rPr>
        <w:t>.</w:t>
      </w:r>
      <w:r w:rsidR="005328CA">
        <w:rPr>
          <w:rFonts w:ascii="黑体" w:eastAsia="黑体" w:hint="eastAsia"/>
          <w:szCs w:val="21"/>
        </w:rPr>
        <w:t>考试不允许中途离场，可以提前交卷。</w:t>
      </w:r>
    </w:p>
    <w:bookmarkEnd w:id="0"/>
    <w:bookmarkEnd w:id="1"/>
    <w:p w14:paraId="520FD008" w14:textId="77777777" w:rsidR="00026493" w:rsidRPr="00634907" w:rsidRDefault="00026493" w:rsidP="00026493">
      <w:pPr>
        <w:pBdr>
          <w:bottom w:val="single" w:sz="12" w:space="7" w:color="auto"/>
        </w:pBdr>
        <w:spacing w:line="20" w:lineRule="exact"/>
        <w:ind w:leftChars="134" w:left="281" w:firstLineChars="1" w:firstLine="2"/>
        <w:rPr>
          <w:rFonts w:ascii="宋体" w:hAnsi="宋体"/>
          <w:b/>
          <w:color w:val="FF0000"/>
          <w:sz w:val="20"/>
          <w:szCs w:val="21"/>
        </w:rPr>
      </w:pPr>
    </w:p>
    <w:sectPr w:rsidR="00026493" w:rsidRPr="00634907" w:rsidSect="00A71896">
      <w:footerReference w:type="even" r:id="rId7"/>
      <w:footerReference w:type="default" r:id="rId8"/>
      <w:type w:val="continuous"/>
      <w:pgSz w:w="11907" w:h="16840" w:code="9"/>
      <w:pgMar w:top="993" w:right="850" w:bottom="851" w:left="1701" w:header="284" w:footer="4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5E32" w14:textId="77777777" w:rsidR="00EC3009" w:rsidRDefault="00EC3009">
      <w:r>
        <w:separator/>
      </w:r>
    </w:p>
  </w:endnote>
  <w:endnote w:type="continuationSeparator" w:id="0">
    <w:p w14:paraId="0BEEB5C3" w14:textId="77777777" w:rsidR="00EC3009" w:rsidRDefault="00EC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6E18" w14:textId="77777777" w:rsidR="00830833" w:rsidRDefault="008308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4F462A" w14:textId="77777777" w:rsidR="00830833" w:rsidRDefault="0083083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5C57" w14:textId="77777777" w:rsidR="00830833" w:rsidRDefault="00830833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A2BB9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A2BB9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C1A3" w14:textId="77777777" w:rsidR="00EC3009" w:rsidRDefault="00EC3009">
      <w:r>
        <w:separator/>
      </w:r>
    </w:p>
  </w:footnote>
  <w:footnote w:type="continuationSeparator" w:id="0">
    <w:p w14:paraId="1CEDFE72" w14:textId="77777777" w:rsidR="00EC3009" w:rsidRDefault="00EC3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3B73E65"/>
    <w:multiLevelType w:val="hybridMultilevel"/>
    <w:tmpl w:val="9788AB60"/>
    <w:lvl w:ilvl="0" w:tplc="793C91E6">
      <w:start w:val="15"/>
      <w:numFmt w:val="decimal"/>
      <w:lvlText w:val="%1、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60750F"/>
    <w:multiLevelType w:val="hybridMultilevel"/>
    <w:tmpl w:val="B36A7F60"/>
    <w:lvl w:ilvl="0" w:tplc="61D4993A">
      <w:start w:val="7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84137"/>
    <w:multiLevelType w:val="hybridMultilevel"/>
    <w:tmpl w:val="98100338"/>
    <w:lvl w:ilvl="0" w:tplc="2F14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9092C"/>
    <w:multiLevelType w:val="hybridMultilevel"/>
    <w:tmpl w:val="637263A8"/>
    <w:lvl w:ilvl="0" w:tplc="A0729FAE">
      <w:start w:val="2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422265EC"/>
    <w:multiLevelType w:val="hybridMultilevel"/>
    <w:tmpl w:val="543CD94C"/>
    <w:lvl w:ilvl="0" w:tplc="084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74D03"/>
    <w:multiLevelType w:val="hybridMultilevel"/>
    <w:tmpl w:val="22C06268"/>
    <w:lvl w:ilvl="0" w:tplc="D24C4944">
      <w:start w:val="2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D328CF"/>
    <w:multiLevelType w:val="hybridMultilevel"/>
    <w:tmpl w:val="8C3C6DBE"/>
    <w:lvl w:ilvl="0" w:tplc="5CF80CEE">
      <w:start w:val="2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C56E13"/>
    <w:multiLevelType w:val="hybridMultilevel"/>
    <w:tmpl w:val="B134A112"/>
    <w:lvl w:ilvl="0" w:tplc="6D04AF0A">
      <w:start w:val="7"/>
      <w:numFmt w:val="decimal"/>
      <w:lvlText w:val="%1、"/>
      <w:lvlJc w:val="left"/>
      <w:pPr>
        <w:ind w:left="862" w:hanging="720"/>
      </w:pPr>
      <w:rPr>
        <w:rFonts w:ascii="微软雅黑" w:eastAsia="微软雅黑" w:hAnsi="微软雅黑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51C40D38"/>
    <w:multiLevelType w:val="hybridMultilevel"/>
    <w:tmpl w:val="0C7668BA"/>
    <w:lvl w:ilvl="0" w:tplc="284E88CE">
      <w:start w:val="1"/>
      <w:numFmt w:val="decimal"/>
      <w:lvlText w:val="%1、"/>
      <w:lvlJc w:val="left"/>
      <w:pPr>
        <w:ind w:left="720" w:hanging="720"/>
      </w:pPr>
      <w:rPr>
        <w:rFonts w:ascii="Calibri" w:eastAsia="宋体" w:hAnsi="Calibri" w:cs="Times New Roman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5F6A0F"/>
    <w:multiLevelType w:val="hybridMultilevel"/>
    <w:tmpl w:val="BA700D5E"/>
    <w:lvl w:ilvl="0" w:tplc="E4427D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5A0147"/>
    <w:multiLevelType w:val="hybridMultilevel"/>
    <w:tmpl w:val="3F6205F0"/>
    <w:lvl w:ilvl="0" w:tplc="60D677CC">
      <w:start w:val="29"/>
      <w:numFmt w:val="decimal"/>
      <w:lvlText w:val="%1、"/>
      <w:lvlJc w:val="left"/>
      <w:pPr>
        <w:ind w:left="720" w:hanging="72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8938F5"/>
    <w:multiLevelType w:val="hybridMultilevel"/>
    <w:tmpl w:val="45F89F76"/>
    <w:lvl w:ilvl="0" w:tplc="DE68FB66">
      <w:start w:val="1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44668"/>
    <w:multiLevelType w:val="hybridMultilevel"/>
    <w:tmpl w:val="E8826F04"/>
    <w:lvl w:ilvl="0" w:tplc="2BFE2432">
      <w:start w:val="33"/>
      <w:numFmt w:val="decimal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541DD2"/>
    <w:multiLevelType w:val="hybridMultilevel"/>
    <w:tmpl w:val="F0CC61B8"/>
    <w:lvl w:ilvl="0" w:tplc="4746BBFA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F6825FB"/>
    <w:multiLevelType w:val="hybridMultilevel"/>
    <w:tmpl w:val="D0247D0C"/>
    <w:lvl w:ilvl="0" w:tplc="403230C8">
      <w:start w:val="1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71576143"/>
    <w:multiLevelType w:val="hybridMultilevel"/>
    <w:tmpl w:val="53F8D13A"/>
    <w:lvl w:ilvl="0" w:tplc="1AAA5228">
      <w:start w:val="3"/>
      <w:numFmt w:val="japaneseCounting"/>
      <w:lvlText w:val="%1、"/>
      <w:lvlJc w:val="left"/>
      <w:pPr>
        <w:ind w:left="751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8" w15:restartNumberingAfterBreak="0">
    <w:nsid w:val="71BD3EF0"/>
    <w:multiLevelType w:val="hybridMultilevel"/>
    <w:tmpl w:val="F2D0BABC"/>
    <w:lvl w:ilvl="0" w:tplc="0BD0A11A">
      <w:start w:val="11"/>
      <w:numFmt w:val="decimal"/>
      <w:lvlText w:val="%1."/>
      <w:lvlJc w:val="left"/>
      <w:pPr>
        <w:ind w:left="1125" w:hanging="40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3B11334"/>
    <w:multiLevelType w:val="hybridMultilevel"/>
    <w:tmpl w:val="FC6E9E94"/>
    <w:lvl w:ilvl="0" w:tplc="A7D419B0">
      <w:start w:val="37"/>
      <w:numFmt w:val="decimal"/>
      <w:lvlText w:val="%1、"/>
      <w:lvlJc w:val="left"/>
      <w:pPr>
        <w:ind w:left="720" w:hanging="72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E01EAD"/>
    <w:multiLevelType w:val="hybridMultilevel"/>
    <w:tmpl w:val="A61E5478"/>
    <w:lvl w:ilvl="0" w:tplc="BE8A6BEC">
      <w:start w:val="11"/>
      <w:numFmt w:val="decimal"/>
      <w:lvlText w:val="%1."/>
      <w:lvlJc w:val="left"/>
      <w:pPr>
        <w:ind w:left="1125" w:hanging="40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5AB739F"/>
    <w:multiLevelType w:val="hybridMultilevel"/>
    <w:tmpl w:val="767A9AB6"/>
    <w:lvl w:ilvl="0" w:tplc="1170684A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2" w15:restartNumberingAfterBreak="0">
    <w:nsid w:val="76D23150"/>
    <w:multiLevelType w:val="hybridMultilevel"/>
    <w:tmpl w:val="C0F2ADFE"/>
    <w:lvl w:ilvl="0" w:tplc="52EE040C">
      <w:start w:val="1"/>
      <w:numFmt w:val="decimal"/>
      <w:lvlText w:val="%1．"/>
      <w:lvlJc w:val="left"/>
      <w:pPr>
        <w:tabs>
          <w:tab w:val="num" w:pos="855"/>
        </w:tabs>
        <w:ind w:left="855" w:hanging="360"/>
      </w:pPr>
      <w:rPr>
        <w:rFonts w:ascii="仿宋_GB2312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23" w15:restartNumberingAfterBreak="0">
    <w:nsid w:val="7F792A0E"/>
    <w:multiLevelType w:val="hybridMultilevel"/>
    <w:tmpl w:val="425073B6"/>
    <w:lvl w:ilvl="0" w:tplc="8B00FE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3"/>
  </w:num>
  <w:num w:numId="5">
    <w:abstractNumId w:val="12"/>
  </w:num>
  <w:num w:numId="6">
    <w:abstractNumId w:val="14"/>
  </w:num>
  <w:num w:numId="7">
    <w:abstractNumId w:val="19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  <w:num w:numId="16">
    <w:abstractNumId w:val="20"/>
  </w:num>
  <w:num w:numId="17">
    <w:abstractNumId w:val="18"/>
  </w:num>
  <w:num w:numId="18">
    <w:abstractNumId w:val="15"/>
  </w:num>
  <w:num w:numId="19">
    <w:abstractNumId w:val="4"/>
  </w:num>
  <w:num w:numId="20">
    <w:abstractNumId w:val="23"/>
  </w:num>
  <w:num w:numId="21">
    <w:abstractNumId w:val="11"/>
  </w:num>
  <w:num w:numId="22">
    <w:abstractNumId w:val="21"/>
  </w:num>
  <w:num w:numId="23">
    <w:abstractNumId w:val="22"/>
  </w:num>
  <w:num w:numId="24">
    <w:abstractNumId w:val="5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8D"/>
    <w:rsid w:val="00021D63"/>
    <w:rsid w:val="00026493"/>
    <w:rsid w:val="00027CFC"/>
    <w:rsid w:val="00031D7D"/>
    <w:rsid w:val="00031DE9"/>
    <w:rsid w:val="000366AF"/>
    <w:rsid w:val="000475A3"/>
    <w:rsid w:val="00063DA8"/>
    <w:rsid w:val="00064176"/>
    <w:rsid w:val="00072312"/>
    <w:rsid w:val="00074C27"/>
    <w:rsid w:val="00074EC9"/>
    <w:rsid w:val="0009144B"/>
    <w:rsid w:val="0009277F"/>
    <w:rsid w:val="00096CB2"/>
    <w:rsid w:val="0009713D"/>
    <w:rsid w:val="000A0D22"/>
    <w:rsid w:val="000A2E30"/>
    <w:rsid w:val="000A47B5"/>
    <w:rsid w:val="000C3A60"/>
    <w:rsid w:val="000D5D57"/>
    <w:rsid w:val="000E4C1B"/>
    <w:rsid w:val="000F065C"/>
    <w:rsid w:val="000F4630"/>
    <w:rsid w:val="00135713"/>
    <w:rsid w:val="001419CB"/>
    <w:rsid w:val="00141B4E"/>
    <w:rsid w:val="00153A81"/>
    <w:rsid w:val="00155526"/>
    <w:rsid w:val="0016263C"/>
    <w:rsid w:val="00167EAA"/>
    <w:rsid w:val="00170985"/>
    <w:rsid w:val="00173BF9"/>
    <w:rsid w:val="00193F71"/>
    <w:rsid w:val="001A4685"/>
    <w:rsid w:val="001C2F70"/>
    <w:rsid w:val="001D0F45"/>
    <w:rsid w:val="001D538B"/>
    <w:rsid w:val="002048AD"/>
    <w:rsid w:val="0020555B"/>
    <w:rsid w:val="002107DE"/>
    <w:rsid w:val="00232F5F"/>
    <w:rsid w:val="00244716"/>
    <w:rsid w:val="002511A2"/>
    <w:rsid w:val="0025701B"/>
    <w:rsid w:val="00270E50"/>
    <w:rsid w:val="00273358"/>
    <w:rsid w:val="0027679E"/>
    <w:rsid w:val="002850BE"/>
    <w:rsid w:val="00286D75"/>
    <w:rsid w:val="00287319"/>
    <w:rsid w:val="002878D2"/>
    <w:rsid w:val="002A2941"/>
    <w:rsid w:val="002A6FC7"/>
    <w:rsid w:val="002C0141"/>
    <w:rsid w:val="002F58F2"/>
    <w:rsid w:val="002F60CD"/>
    <w:rsid w:val="00300C72"/>
    <w:rsid w:val="0030155A"/>
    <w:rsid w:val="003059F5"/>
    <w:rsid w:val="00312C9A"/>
    <w:rsid w:val="00317CC3"/>
    <w:rsid w:val="003415EB"/>
    <w:rsid w:val="003461C7"/>
    <w:rsid w:val="0035608C"/>
    <w:rsid w:val="003650D1"/>
    <w:rsid w:val="00377C8B"/>
    <w:rsid w:val="00380C58"/>
    <w:rsid w:val="00380FA8"/>
    <w:rsid w:val="0038639C"/>
    <w:rsid w:val="00391AC4"/>
    <w:rsid w:val="00396E39"/>
    <w:rsid w:val="003A0178"/>
    <w:rsid w:val="003A42F1"/>
    <w:rsid w:val="003A6C19"/>
    <w:rsid w:val="003B2A30"/>
    <w:rsid w:val="003B5591"/>
    <w:rsid w:val="003C756E"/>
    <w:rsid w:val="003D1CEE"/>
    <w:rsid w:val="00406405"/>
    <w:rsid w:val="0042244C"/>
    <w:rsid w:val="0044297B"/>
    <w:rsid w:val="004671AD"/>
    <w:rsid w:val="00481148"/>
    <w:rsid w:val="00486BCF"/>
    <w:rsid w:val="00487FD7"/>
    <w:rsid w:val="004A2BB9"/>
    <w:rsid w:val="004A5D07"/>
    <w:rsid w:val="004C1473"/>
    <w:rsid w:val="004C4712"/>
    <w:rsid w:val="004D56D6"/>
    <w:rsid w:val="004D6F50"/>
    <w:rsid w:val="004E231C"/>
    <w:rsid w:val="004F4951"/>
    <w:rsid w:val="004F7CF7"/>
    <w:rsid w:val="005076DA"/>
    <w:rsid w:val="005328CA"/>
    <w:rsid w:val="00542244"/>
    <w:rsid w:val="005525E2"/>
    <w:rsid w:val="00587620"/>
    <w:rsid w:val="00597F49"/>
    <w:rsid w:val="005A4EEA"/>
    <w:rsid w:val="005D267C"/>
    <w:rsid w:val="005D307F"/>
    <w:rsid w:val="005E05B7"/>
    <w:rsid w:val="005E5EDA"/>
    <w:rsid w:val="00606F0C"/>
    <w:rsid w:val="006346AF"/>
    <w:rsid w:val="00634907"/>
    <w:rsid w:val="00641BD2"/>
    <w:rsid w:val="006458A4"/>
    <w:rsid w:val="006622E9"/>
    <w:rsid w:val="006646A3"/>
    <w:rsid w:val="0067658A"/>
    <w:rsid w:val="0067772D"/>
    <w:rsid w:val="00681847"/>
    <w:rsid w:val="00697C2A"/>
    <w:rsid w:val="006A64C1"/>
    <w:rsid w:val="006B0A77"/>
    <w:rsid w:val="006B0BD3"/>
    <w:rsid w:val="006B3DF6"/>
    <w:rsid w:val="006C6A93"/>
    <w:rsid w:val="006D01FD"/>
    <w:rsid w:val="006E10E6"/>
    <w:rsid w:val="006E13DA"/>
    <w:rsid w:val="006E3BF2"/>
    <w:rsid w:val="006F6573"/>
    <w:rsid w:val="0070411E"/>
    <w:rsid w:val="00717101"/>
    <w:rsid w:val="00720453"/>
    <w:rsid w:val="00722158"/>
    <w:rsid w:val="00722AE4"/>
    <w:rsid w:val="007446BD"/>
    <w:rsid w:val="00786ECC"/>
    <w:rsid w:val="00794A80"/>
    <w:rsid w:val="007A039D"/>
    <w:rsid w:val="007C0BF5"/>
    <w:rsid w:val="007D3F2F"/>
    <w:rsid w:val="007F31CD"/>
    <w:rsid w:val="00814477"/>
    <w:rsid w:val="00827104"/>
    <w:rsid w:val="008306E4"/>
    <w:rsid w:val="00830833"/>
    <w:rsid w:val="008331D0"/>
    <w:rsid w:val="00833CFF"/>
    <w:rsid w:val="00861510"/>
    <w:rsid w:val="00862466"/>
    <w:rsid w:val="00864C05"/>
    <w:rsid w:val="00872BE3"/>
    <w:rsid w:val="008820F4"/>
    <w:rsid w:val="0089318E"/>
    <w:rsid w:val="00897722"/>
    <w:rsid w:val="008A36D8"/>
    <w:rsid w:val="008A65DB"/>
    <w:rsid w:val="008B1444"/>
    <w:rsid w:val="008C33DB"/>
    <w:rsid w:val="008C3D59"/>
    <w:rsid w:val="008C4B95"/>
    <w:rsid w:val="008C7D8B"/>
    <w:rsid w:val="008D0677"/>
    <w:rsid w:val="008D2957"/>
    <w:rsid w:val="008D579E"/>
    <w:rsid w:val="008D70E4"/>
    <w:rsid w:val="00905A93"/>
    <w:rsid w:val="00911AA5"/>
    <w:rsid w:val="00920F36"/>
    <w:rsid w:val="00932477"/>
    <w:rsid w:val="00960364"/>
    <w:rsid w:val="0097487E"/>
    <w:rsid w:val="00975188"/>
    <w:rsid w:val="0098714B"/>
    <w:rsid w:val="009A3C5A"/>
    <w:rsid w:val="009A4B9D"/>
    <w:rsid w:val="009A7C8B"/>
    <w:rsid w:val="009D2F53"/>
    <w:rsid w:val="009D677E"/>
    <w:rsid w:val="009D7332"/>
    <w:rsid w:val="009D7EDD"/>
    <w:rsid w:val="009E5C1C"/>
    <w:rsid w:val="00A05FFA"/>
    <w:rsid w:val="00A1053A"/>
    <w:rsid w:val="00A216B1"/>
    <w:rsid w:val="00A21A78"/>
    <w:rsid w:val="00A30A4D"/>
    <w:rsid w:val="00A46BC3"/>
    <w:rsid w:val="00A57B1F"/>
    <w:rsid w:val="00A60489"/>
    <w:rsid w:val="00A6071C"/>
    <w:rsid w:val="00A61CE2"/>
    <w:rsid w:val="00A70C7D"/>
    <w:rsid w:val="00A71896"/>
    <w:rsid w:val="00A744C9"/>
    <w:rsid w:val="00AA2628"/>
    <w:rsid w:val="00AA2779"/>
    <w:rsid w:val="00AC35C7"/>
    <w:rsid w:val="00AC390F"/>
    <w:rsid w:val="00B52E47"/>
    <w:rsid w:val="00B54B13"/>
    <w:rsid w:val="00B73D3A"/>
    <w:rsid w:val="00B84BC6"/>
    <w:rsid w:val="00BA34AC"/>
    <w:rsid w:val="00BB0781"/>
    <w:rsid w:val="00BC4883"/>
    <w:rsid w:val="00BD0511"/>
    <w:rsid w:val="00BD2D3D"/>
    <w:rsid w:val="00BD4F63"/>
    <w:rsid w:val="00BD525A"/>
    <w:rsid w:val="00C03F66"/>
    <w:rsid w:val="00C04972"/>
    <w:rsid w:val="00C05D8D"/>
    <w:rsid w:val="00C06E40"/>
    <w:rsid w:val="00C23B5B"/>
    <w:rsid w:val="00C310FD"/>
    <w:rsid w:val="00C52E1A"/>
    <w:rsid w:val="00C87E95"/>
    <w:rsid w:val="00C93AFF"/>
    <w:rsid w:val="00CA02D1"/>
    <w:rsid w:val="00CA1367"/>
    <w:rsid w:val="00CB3670"/>
    <w:rsid w:val="00CE2B6B"/>
    <w:rsid w:val="00CF6FCE"/>
    <w:rsid w:val="00D029C9"/>
    <w:rsid w:val="00D16C3E"/>
    <w:rsid w:val="00D256A2"/>
    <w:rsid w:val="00D45F02"/>
    <w:rsid w:val="00D46509"/>
    <w:rsid w:val="00DA432F"/>
    <w:rsid w:val="00DD1E54"/>
    <w:rsid w:val="00E1349D"/>
    <w:rsid w:val="00E302B2"/>
    <w:rsid w:val="00E60735"/>
    <w:rsid w:val="00E65163"/>
    <w:rsid w:val="00E67DF6"/>
    <w:rsid w:val="00E7379D"/>
    <w:rsid w:val="00E90BCE"/>
    <w:rsid w:val="00E93566"/>
    <w:rsid w:val="00E96220"/>
    <w:rsid w:val="00EA0B8C"/>
    <w:rsid w:val="00EA3C91"/>
    <w:rsid w:val="00EC0C38"/>
    <w:rsid w:val="00EC1024"/>
    <w:rsid w:val="00EC3009"/>
    <w:rsid w:val="00EC7114"/>
    <w:rsid w:val="00ED48AF"/>
    <w:rsid w:val="00ED5E67"/>
    <w:rsid w:val="00EE0965"/>
    <w:rsid w:val="00EE4B7F"/>
    <w:rsid w:val="00F10DAD"/>
    <w:rsid w:val="00F33A3F"/>
    <w:rsid w:val="00F42F06"/>
    <w:rsid w:val="00F73D1E"/>
    <w:rsid w:val="00F842BC"/>
    <w:rsid w:val="00F9214F"/>
    <w:rsid w:val="00F978FB"/>
    <w:rsid w:val="00FB62F5"/>
    <w:rsid w:val="00FC39DD"/>
    <w:rsid w:val="00FD1028"/>
    <w:rsid w:val="00FD7268"/>
    <w:rsid w:val="00FE10C9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</o:shapedefaults>
    <o:shapelayout v:ext="edit">
      <o:idmap v:ext="edit" data="2"/>
    </o:shapelayout>
  </w:shapeDefaults>
  <w:decimalSymbol w:val="."/>
  <w:listSeparator w:val=","/>
  <w14:docId w14:val="209EE752"/>
  <w15:chartTrackingRefBased/>
  <w15:docId w15:val="{FE092716-2B93-403C-8E6D-105559F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rsid w:val="00722158"/>
    <w:rPr>
      <w:sz w:val="18"/>
      <w:szCs w:val="18"/>
      <w:lang w:val="x-none" w:eastAsia="x-none"/>
    </w:rPr>
  </w:style>
  <w:style w:type="character" w:customStyle="1" w:styleId="a7">
    <w:name w:val="批注框文本 字符"/>
    <w:link w:val="a6"/>
    <w:rsid w:val="00722158"/>
    <w:rPr>
      <w:kern w:val="2"/>
      <w:sz w:val="18"/>
      <w:szCs w:val="18"/>
    </w:rPr>
  </w:style>
  <w:style w:type="character" w:styleId="a8">
    <w:name w:val="Emphasis"/>
    <w:uiPriority w:val="20"/>
    <w:qFormat/>
    <w:rsid w:val="00AA2779"/>
    <w:rPr>
      <w:i/>
      <w:iCs/>
    </w:rPr>
  </w:style>
  <w:style w:type="character" w:customStyle="1" w:styleId="apple-converted-space">
    <w:name w:val="apple-converted-space"/>
    <w:rsid w:val="00AA2779"/>
  </w:style>
  <w:style w:type="paragraph" w:customStyle="1" w:styleId="a9">
    <w:name w:val="列出段落"/>
    <w:basedOn w:val="a"/>
    <w:uiPriority w:val="34"/>
    <w:qFormat/>
    <w:rsid w:val="000F065C"/>
    <w:pPr>
      <w:ind w:firstLineChars="200" w:firstLine="420"/>
    </w:pPr>
    <w:rPr>
      <w:szCs w:val="20"/>
    </w:rPr>
  </w:style>
  <w:style w:type="paragraph" w:customStyle="1" w:styleId="1">
    <w:name w:val="列出段落1"/>
    <w:basedOn w:val="a"/>
    <w:uiPriority w:val="34"/>
    <w:qFormat/>
    <w:rsid w:val="0009144B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xznu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注意：</dc:title>
  <dc:subject/>
  <dc:creator>jwc</dc:creator>
  <cp:keywords/>
  <cp:lastModifiedBy>强</cp:lastModifiedBy>
  <cp:revision>3</cp:revision>
  <cp:lastPrinted>2019-12-25T05:55:00Z</cp:lastPrinted>
  <dcterms:created xsi:type="dcterms:W3CDTF">2021-12-04T15:44:00Z</dcterms:created>
  <dcterms:modified xsi:type="dcterms:W3CDTF">2021-12-04T15:50:00Z</dcterms:modified>
</cp:coreProperties>
</file>