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68CB" w14:textId="78787E6C" w:rsidR="00864924" w:rsidRPr="00864924" w:rsidRDefault="00070186" w:rsidP="00864924">
      <w:pPr>
        <w:pStyle w:val="ae"/>
        <w:rPr>
          <w:rFonts w:ascii="黑体" w:eastAsia="黑体" w:hAnsi="黑体"/>
        </w:rPr>
      </w:pPr>
      <w:r w:rsidRPr="00864924">
        <w:rPr>
          <w:rFonts w:ascii="黑体" w:eastAsia="黑体" w:hAnsi="黑体"/>
          <w:noProof/>
        </w:rPr>
        <w:drawing>
          <wp:anchor distT="0" distB="0" distL="114300" distR="114300" simplePos="0" relativeHeight="251658240" behindDoc="0" locked="0" layoutInCell="1" allowOverlap="1" wp14:anchorId="21F3DC55" wp14:editId="396D8434">
            <wp:simplePos x="0" y="0"/>
            <wp:positionH relativeFrom="page">
              <wp:align>left</wp:align>
            </wp:positionH>
            <wp:positionV relativeFrom="paragraph">
              <wp:posOffset>-1188720</wp:posOffset>
            </wp:positionV>
            <wp:extent cx="7798435" cy="10953750"/>
            <wp:effectExtent l="0" t="0" r="0" b="0"/>
            <wp:wrapNone/>
            <wp:docPr id="2315712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8435" cy="1095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BD58A" w14:textId="2D24F334" w:rsidR="00070186" w:rsidRDefault="00070186" w:rsidP="00E97A62">
      <w:pPr>
        <w:pStyle w:val="ae"/>
        <w:rPr>
          <w:rFonts w:ascii="黑体" w:eastAsia="黑体" w:hAnsi="黑体"/>
        </w:rPr>
      </w:pPr>
    </w:p>
    <w:p w14:paraId="03FB44D5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74EF28C6" w14:textId="2E7C8115" w:rsidR="00070186" w:rsidRDefault="00070186" w:rsidP="00E97A62">
      <w:pPr>
        <w:pStyle w:val="ae"/>
        <w:rPr>
          <w:rFonts w:ascii="黑体" w:eastAsia="黑体" w:hAnsi="黑体"/>
        </w:rPr>
      </w:pPr>
    </w:p>
    <w:p w14:paraId="06A836B1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7FE1D2AD" w14:textId="331C506B" w:rsidR="00070186" w:rsidRDefault="00070186" w:rsidP="00E97A62">
      <w:pPr>
        <w:pStyle w:val="ae"/>
        <w:rPr>
          <w:rFonts w:ascii="黑体" w:eastAsia="黑体" w:hAnsi="黑体"/>
        </w:rPr>
      </w:pPr>
    </w:p>
    <w:p w14:paraId="0C7C8DB3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4B2F6A71" w14:textId="177EE66D" w:rsidR="00070186" w:rsidRDefault="00070186" w:rsidP="00E97A62">
      <w:pPr>
        <w:pStyle w:val="ae"/>
        <w:rPr>
          <w:rFonts w:ascii="黑体" w:eastAsia="黑体" w:hAnsi="黑体"/>
        </w:rPr>
      </w:pPr>
    </w:p>
    <w:p w14:paraId="7EAE8FB2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65590707" w14:textId="78769450" w:rsidR="00070186" w:rsidRDefault="00070186" w:rsidP="00E97A62">
      <w:pPr>
        <w:pStyle w:val="ae"/>
        <w:rPr>
          <w:rFonts w:ascii="黑体" w:eastAsia="黑体" w:hAnsi="黑体"/>
        </w:rPr>
      </w:pPr>
    </w:p>
    <w:p w14:paraId="0AA1B1A0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2E83F19D" w14:textId="05CFD127" w:rsidR="00070186" w:rsidRDefault="00070186" w:rsidP="00E97A62">
      <w:pPr>
        <w:pStyle w:val="ae"/>
        <w:rPr>
          <w:rFonts w:ascii="黑体" w:eastAsia="黑体" w:hAnsi="黑体"/>
        </w:rPr>
      </w:pPr>
    </w:p>
    <w:p w14:paraId="18C357BA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53870725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2CB40C25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241ACE8F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5CBE9FF1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6EEDDC60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5CC5C54E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6D99AEDA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14AE14FA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1EFEA8C1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589C4918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4CB8F996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4A3B0AC2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054C9FCB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3CE82ABD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26BF60F7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3592C55B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46771E29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6A89854B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710B4724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37F363F5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539B912E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11D2C26F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286477C5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6F03FD33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618369C0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1440B301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0DAB592C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70304FAB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6295F1B8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6482495A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734147E8" w14:textId="77777777" w:rsidR="00070186" w:rsidRDefault="00070186" w:rsidP="00E97A62">
      <w:pPr>
        <w:pStyle w:val="ae"/>
        <w:rPr>
          <w:rFonts w:ascii="黑体" w:eastAsia="黑体" w:hAnsi="黑体"/>
        </w:rPr>
      </w:pPr>
    </w:p>
    <w:p w14:paraId="06576B4D" w14:textId="754500EC" w:rsidR="00F26B74" w:rsidRPr="00E97A62" w:rsidRDefault="00F26B74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/>
        </w:rPr>
        <w:lastRenderedPageBreak/>
        <w:t>C</w:t>
      </w:r>
      <w:r w:rsidRPr="00E97A62">
        <w:rPr>
          <w:rFonts w:ascii="黑体" w:eastAsia="黑体" w:hAnsi="黑体" w:hint="eastAsia"/>
        </w:rPr>
        <w:t>++基础入门：</w:t>
      </w:r>
      <w:r w:rsidR="009822D9" w:rsidRPr="00E97A62">
        <w:rPr>
          <w:rFonts w:ascii="黑体" w:eastAsia="黑体" w:hAnsi="黑体"/>
        </w:rPr>
        <w:tab/>
      </w:r>
    </w:p>
    <w:p w14:paraId="72EB0DDD" w14:textId="29BC4F13" w:rsidR="008B610F" w:rsidRPr="00E97A62" w:rsidRDefault="001B4C39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万能头文件#include&lt;bits/stdc++.h&gt;</w:t>
      </w:r>
    </w:p>
    <w:p w14:paraId="7A06483D" w14:textId="103EEDF3" w:rsidR="001B4C39" w:rsidRPr="00E97A62" w:rsidRDefault="001B4C39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命名空间（跟在头文件下面一行）using namespace std;</w:t>
      </w:r>
    </w:p>
    <w:p w14:paraId="4FC75AC0" w14:textId="28A95DE9" w:rsidR="001B4C39" w:rsidRPr="00E97A62" w:rsidRDefault="001B4C39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主函数int main() {</w:t>
      </w:r>
    </w:p>
    <w:p w14:paraId="19CB5E53" w14:textId="10342554" w:rsidR="001B4C39" w:rsidRPr="00E97A62" w:rsidRDefault="001B4C39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 w:hint="eastAsia"/>
        </w:rPr>
        <w:t>//代码</w:t>
      </w:r>
    </w:p>
    <w:p w14:paraId="66C27E71" w14:textId="2A6B7BC8" w:rsidR="001B4C39" w:rsidRPr="00E97A62" w:rsidRDefault="001B4C39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 w:hint="eastAsia"/>
        </w:rPr>
        <w:t>return 0;</w:t>
      </w:r>
    </w:p>
    <w:p w14:paraId="3611C9D2" w14:textId="6AC7B1EF" w:rsidR="001B4C39" w:rsidRPr="00E97A62" w:rsidRDefault="001B4C39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 w:hint="eastAsia"/>
        </w:rPr>
        <w:t>}</w:t>
      </w:r>
    </w:p>
    <w:p w14:paraId="669A6848" w14:textId="539A6AC8" w:rsidR="00172705" w:rsidRPr="00E97A62" w:rsidRDefault="00172705" w:rsidP="00E97A62">
      <w:pPr>
        <w:pStyle w:val="ae"/>
        <w:rPr>
          <w:rFonts w:ascii="黑体" w:eastAsia="黑体" w:hAnsi="黑体"/>
        </w:rPr>
      </w:pPr>
    </w:p>
    <w:p w14:paraId="1E93DE0E" w14:textId="74EE8043" w:rsidR="00172705" w:rsidRPr="00E97A62" w:rsidRDefault="001B4C39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输入输出</w:t>
      </w:r>
      <w:r w:rsidR="00172705" w:rsidRPr="00E97A62">
        <w:rPr>
          <w:rFonts w:ascii="黑体" w:eastAsia="黑体" w:hAnsi="黑体" w:hint="eastAsia"/>
        </w:rPr>
        <w:t>:</w:t>
      </w:r>
    </w:p>
    <w:p w14:paraId="5AD4DC61" w14:textId="4C9F83E6" w:rsidR="001B4C39" w:rsidRPr="00E97A62" w:rsidRDefault="001B4C39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cout&lt;&lt;内容;</w:t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 w:hint="eastAsia"/>
        </w:rPr>
        <w:t>cin&gt;&gt;内容;</w:t>
      </w:r>
    </w:p>
    <w:p w14:paraId="773C5700" w14:textId="63BE48A0" w:rsidR="001B4C39" w:rsidRPr="00E97A62" w:rsidRDefault="001B4C39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若输入输出多个数据可以用cout&lt;&lt;内容&lt;&lt;内容;</w:t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 w:hint="eastAsia"/>
        </w:rPr>
        <w:t>cin&gt;&gt;内容&gt;&gt;内容;</w:t>
      </w:r>
    </w:p>
    <w:p w14:paraId="792A07E6" w14:textId="66576B1A" w:rsidR="008202B3" w:rsidRPr="00E97A62" w:rsidRDefault="008202B3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 w:hint="eastAsia"/>
        </w:rPr>
        <w:t>（直接</w:t>
      </w:r>
      <w:proofErr w:type="gramStart"/>
      <w:r w:rsidRPr="00E97A62">
        <w:rPr>
          <w:rFonts w:ascii="黑体" w:eastAsia="黑体" w:hAnsi="黑体" w:hint="eastAsia"/>
        </w:rPr>
        <w:t>接</w:t>
      </w:r>
      <w:proofErr w:type="gramEnd"/>
      <w:r w:rsidRPr="00E97A62">
        <w:rPr>
          <w:rFonts w:ascii="黑体" w:eastAsia="黑体" w:hAnsi="黑体" w:hint="eastAsia"/>
        </w:rPr>
        <w:t>变量名不用%d %s %c %lf</w:t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 w:hint="eastAsia"/>
        </w:rPr>
        <w:t>）</w:t>
      </w:r>
    </w:p>
    <w:p w14:paraId="573D2197" w14:textId="2D1BE0DB" w:rsidR="001C4638" w:rsidRPr="00E97A62" w:rsidRDefault="001C4638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若输出内容要保留几位小数可以cout&lt;&lt;fixed&lt;&lt;setprecision(2)&lt;&lt;内容</w:t>
      </w:r>
    </w:p>
    <w:p w14:paraId="5C6A3280" w14:textId="05747C1D" w:rsidR="001C4638" w:rsidRPr="00E97A62" w:rsidRDefault="001C4638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即可保留两位小数（会自动四舍五入）</w:t>
      </w:r>
    </w:p>
    <w:p w14:paraId="1CAC8114" w14:textId="77777777" w:rsidR="00172705" w:rsidRPr="00E97A62" w:rsidRDefault="00172705" w:rsidP="00E97A62">
      <w:pPr>
        <w:pStyle w:val="ae"/>
        <w:rPr>
          <w:rFonts w:ascii="黑体" w:eastAsia="黑体" w:hAnsi="黑体"/>
        </w:rPr>
      </w:pPr>
    </w:p>
    <w:p w14:paraId="01421291" w14:textId="3E019362" w:rsidR="00172705" w:rsidRPr="00E97A62" w:rsidRDefault="00172705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数据类型（仅与c语言不同的）:</w:t>
      </w:r>
    </w:p>
    <w:p w14:paraId="43FD7CBC" w14:textId="77777777" w:rsidR="005D6240" w:rsidRPr="00E97A62" w:rsidRDefault="001C4638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单字符char类型</w:t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/>
        </w:rPr>
        <w:tab/>
      </w:r>
    </w:p>
    <w:p w14:paraId="4372837D" w14:textId="710766BE" w:rsidR="001C4638" w:rsidRPr="00E97A62" w:rsidRDefault="001C4638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多字符string类型</w:t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 w:hint="eastAsia"/>
        </w:rPr>
        <w:t>字符串需要用"内容"即双引号</w:t>
      </w:r>
      <w:proofErr w:type="gramStart"/>
      <w:r w:rsidRPr="00E97A62">
        <w:rPr>
          <w:rFonts w:ascii="黑体" w:eastAsia="黑体" w:hAnsi="黑体" w:hint="eastAsia"/>
        </w:rPr>
        <w:t>括</w:t>
      </w:r>
      <w:proofErr w:type="gramEnd"/>
      <w:r w:rsidRPr="00E97A62">
        <w:rPr>
          <w:rFonts w:ascii="黑体" w:eastAsia="黑体" w:hAnsi="黑体" w:hint="eastAsia"/>
        </w:rPr>
        <w:t>起来</w:t>
      </w:r>
    </w:p>
    <w:p w14:paraId="1C808298" w14:textId="520B4197" w:rsidR="005D6240" w:rsidRPr="00E97A62" w:rsidRDefault="005D6240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若要拼接两字符串可直接相加</w:t>
      </w:r>
    </w:p>
    <w:p w14:paraId="4FA956FF" w14:textId="334E961E" w:rsidR="005D6240" w:rsidRPr="00E97A62" w:rsidRDefault="005D6240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以下假设字符串变量名为s</w:t>
      </w:r>
    </w:p>
    <w:p w14:paraId="73F41997" w14:textId="477A20F1" w:rsidR="005D6240" w:rsidRPr="00E97A62" w:rsidRDefault="005D6240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用cin不能读取空格，可用getline(cin,s)函数来读取</w:t>
      </w:r>
    </w:p>
    <w:p w14:paraId="76B26B7E" w14:textId="3E97252E" w:rsidR="005D6240" w:rsidRPr="00E97A62" w:rsidRDefault="005D6240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若想要获取字符串的长度可用cout &lt;&lt; s.length() &lt;&lt; endl;来输出</w:t>
      </w:r>
    </w:p>
    <w:p w14:paraId="3038D611" w14:textId="738490E2" w:rsidR="005D6240" w:rsidRPr="00E97A62" w:rsidRDefault="005D6240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对于字符串</w:t>
      </w:r>
      <w:proofErr w:type="gramStart"/>
      <w:r w:rsidRPr="00E97A62">
        <w:rPr>
          <w:rFonts w:ascii="黑体" w:eastAsia="黑体" w:hAnsi="黑体" w:hint="eastAsia"/>
        </w:rPr>
        <w:t>子串可</w:t>
      </w:r>
      <w:proofErr w:type="gramEnd"/>
      <w:r w:rsidRPr="00E97A62">
        <w:rPr>
          <w:rFonts w:ascii="黑体" w:eastAsia="黑体" w:hAnsi="黑体" w:hint="eastAsia"/>
        </w:rPr>
        <w:t>定义string s_sub = s.substr(</w:t>
      </w:r>
      <w:proofErr w:type="gramStart"/>
      <w:r w:rsidRPr="00E97A62">
        <w:rPr>
          <w:rFonts w:ascii="黑体" w:eastAsia="黑体" w:hAnsi="黑体" w:hint="eastAsia"/>
        </w:rPr>
        <w:t>n,m</w:t>
      </w:r>
      <w:proofErr w:type="gramEnd"/>
      <w:r w:rsidRPr="00E97A62">
        <w:rPr>
          <w:rFonts w:ascii="黑体" w:eastAsia="黑体" w:hAnsi="黑体" w:hint="eastAsia"/>
        </w:rPr>
        <w:t>);</w:t>
      </w:r>
    </w:p>
    <w:p w14:paraId="6F75AF28" w14:textId="7BA9217F" w:rsidR="005D6240" w:rsidRPr="00E97A62" w:rsidRDefault="005D6240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例如hello world!的s_sub=s.substr(1,2)为el</w:t>
      </w:r>
      <w:r w:rsidR="006D7681" w:rsidRPr="00E97A62">
        <w:rPr>
          <w:rFonts w:ascii="黑体" w:eastAsia="黑体" w:hAnsi="黑体"/>
        </w:rPr>
        <w:tab/>
      </w:r>
      <w:r w:rsidR="006D7681" w:rsidRPr="00E97A62">
        <w:rPr>
          <w:rFonts w:ascii="黑体" w:eastAsia="黑体" w:hAnsi="黑体"/>
        </w:rPr>
        <w:tab/>
      </w:r>
      <w:r w:rsidR="006D7681" w:rsidRPr="00E97A62">
        <w:rPr>
          <w:rFonts w:ascii="黑体" w:eastAsia="黑体" w:hAnsi="黑体" w:hint="eastAsia"/>
        </w:rPr>
        <w:t>s_sub=s.substr(6,5)为world</w:t>
      </w:r>
    </w:p>
    <w:p w14:paraId="4C95DB06" w14:textId="4C2EBC02" w:rsidR="006D7681" w:rsidRPr="00E97A62" w:rsidRDefault="006D7681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即从第n</w:t>
      </w:r>
      <w:proofErr w:type="gramStart"/>
      <w:r w:rsidRPr="00E97A62">
        <w:rPr>
          <w:rFonts w:ascii="黑体" w:eastAsia="黑体" w:hAnsi="黑体" w:hint="eastAsia"/>
        </w:rPr>
        <w:t>个</w:t>
      </w:r>
      <w:proofErr w:type="gramEnd"/>
      <w:r w:rsidRPr="00E97A62">
        <w:rPr>
          <w:rFonts w:ascii="黑体" w:eastAsia="黑体" w:hAnsi="黑体" w:hint="eastAsia"/>
        </w:rPr>
        <w:t>字符开始输出m</w:t>
      </w:r>
      <w:proofErr w:type="gramStart"/>
      <w:r w:rsidRPr="00E97A62">
        <w:rPr>
          <w:rFonts w:ascii="黑体" w:eastAsia="黑体" w:hAnsi="黑体" w:hint="eastAsia"/>
        </w:rPr>
        <w:t>个</w:t>
      </w:r>
      <w:proofErr w:type="gramEnd"/>
      <w:r w:rsidRPr="00E97A62">
        <w:rPr>
          <w:rFonts w:ascii="黑体" w:eastAsia="黑体" w:hAnsi="黑体" w:hint="eastAsia"/>
        </w:rPr>
        <w:t>字符</w:t>
      </w:r>
    </w:p>
    <w:p w14:paraId="7755DE7E" w14:textId="7E3ED46F" w:rsidR="006D7681" w:rsidRPr="00E97A62" w:rsidRDefault="006D7681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或另一形式s_sub=s.substr(n)表示从第n</w:t>
      </w:r>
      <w:proofErr w:type="gramStart"/>
      <w:r w:rsidRPr="00E97A62">
        <w:rPr>
          <w:rFonts w:ascii="黑体" w:eastAsia="黑体" w:hAnsi="黑体" w:hint="eastAsia"/>
        </w:rPr>
        <w:t>个</w:t>
      </w:r>
      <w:proofErr w:type="gramEnd"/>
      <w:r w:rsidRPr="00E97A62">
        <w:rPr>
          <w:rFonts w:ascii="黑体" w:eastAsia="黑体" w:hAnsi="黑体" w:hint="eastAsia"/>
        </w:rPr>
        <w:t>字符开始将后面所有的字符全部拷贝到子串</w:t>
      </w:r>
    </w:p>
    <w:p w14:paraId="07DDA566" w14:textId="7B132E53" w:rsidR="006D7681" w:rsidRPr="00E97A62" w:rsidRDefault="006D7681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例如s_sub=s.substr(6)为world!</w:t>
      </w:r>
    </w:p>
    <w:p w14:paraId="393D3640" w14:textId="77777777" w:rsidR="005D6240" w:rsidRPr="00E97A62" w:rsidRDefault="005D6240" w:rsidP="00E97A62">
      <w:pPr>
        <w:pStyle w:val="ae"/>
        <w:rPr>
          <w:rFonts w:ascii="黑体" w:eastAsia="黑体" w:hAnsi="黑体"/>
        </w:rPr>
      </w:pPr>
    </w:p>
    <w:p w14:paraId="267E4C2D" w14:textId="4FDF012D" w:rsidR="00172705" w:rsidRPr="00E97A62" w:rsidRDefault="00172705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布尔bool类型</w:t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 w:hint="eastAsia"/>
        </w:rPr>
        <w:t>仅两个值（一个对true</w:t>
      </w:r>
      <w:r w:rsidR="0079646B" w:rsidRPr="00E97A62">
        <w:rPr>
          <w:rFonts w:ascii="黑体" w:eastAsia="黑体" w:hAnsi="黑体" w:hint="eastAsia"/>
        </w:rPr>
        <w:t>（</w:t>
      </w:r>
      <w:proofErr w:type="gramStart"/>
      <w:r w:rsidR="0079646B" w:rsidRPr="00E97A62">
        <w:rPr>
          <w:rFonts w:ascii="黑体" w:eastAsia="黑体" w:hAnsi="黑体" w:hint="eastAsia"/>
        </w:rPr>
        <w:t>对应值</w:t>
      </w:r>
      <w:proofErr w:type="gramEnd"/>
      <w:r w:rsidR="0079646B" w:rsidRPr="00E97A62">
        <w:rPr>
          <w:rFonts w:ascii="黑体" w:eastAsia="黑体" w:hAnsi="黑体" w:hint="eastAsia"/>
        </w:rPr>
        <w:t>1）</w:t>
      </w:r>
      <w:r w:rsidRPr="00E97A62">
        <w:rPr>
          <w:rFonts w:ascii="黑体" w:eastAsia="黑体" w:hAnsi="黑体" w:hint="eastAsia"/>
        </w:rPr>
        <w:t>（</w:t>
      </w:r>
      <w:r w:rsidR="0079646B" w:rsidRPr="00E97A62">
        <w:rPr>
          <w:rFonts w:ascii="黑体" w:eastAsia="黑体" w:hAnsi="黑体" w:hint="eastAsia"/>
        </w:rPr>
        <w:t>非0</w:t>
      </w:r>
      <w:r w:rsidRPr="00E97A62">
        <w:rPr>
          <w:rFonts w:ascii="黑体" w:eastAsia="黑体" w:hAnsi="黑体" w:hint="eastAsia"/>
        </w:rPr>
        <w:t>是对） 一个错false（</w:t>
      </w:r>
      <w:r w:rsidR="0079646B" w:rsidRPr="00E97A62">
        <w:rPr>
          <w:rFonts w:ascii="黑体" w:eastAsia="黑体" w:hAnsi="黑体" w:hint="eastAsia"/>
        </w:rPr>
        <w:t>0</w:t>
      </w:r>
      <w:r w:rsidRPr="00E97A62">
        <w:rPr>
          <w:rFonts w:ascii="黑体" w:eastAsia="黑体" w:hAnsi="黑体" w:hint="eastAsia"/>
        </w:rPr>
        <w:t>是错）</w:t>
      </w:r>
    </w:p>
    <w:p w14:paraId="42C4B46F" w14:textId="4CEA46E1" w:rsidR="00172705" w:rsidRPr="00E97A62" w:rsidRDefault="00172705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其他的数据类型转化为bool类型的时候遵循“非零即真”的原则</w:t>
      </w:r>
    </w:p>
    <w:p w14:paraId="766996FF" w14:textId="4E78DEF2" w:rsidR="00172705" w:rsidRPr="00E97A62" w:rsidRDefault="00172705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即3转为bool类型为</w:t>
      </w:r>
      <w:r w:rsidR="0079646B" w:rsidRPr="00E97A62">
        <w:rPr>
          <w:rFonts w:ascii="黑体" w:eastAsia="黑体" w:hAnsi="黑体" w:hint="eastAsia"/>
        </w:rPr>
        <w:t>1</w:t>
      </w:r>
      <w:r w:rsidRPr="00E97A62">
        <w:rPr>
          <w:rFonts w:ascii="黑体" w:eastAsia="黑体" w:hAnsi="黑体"/>
        </w:rPr>
        <w:tab/>
      </w:r>
      <w:r w:rsidRPr="00E97A62">
        <w:rPr>
          <w:rFonts w:ascii="黑体" w:eastAsia="黑体" w:hAnsi="黑体" w:hint="eastAsia"/>
        </w:rPr>
        <w:t>0转为bool类型为</w:t>
      </w:r>
      <w:r w:rsidR="0079646B" w:rsidRPr="00E97A62">
        <w:rPr>
          <w:rFonts w:ascii="黑体" w:eastAsia="黑体" w:hAnsi="黑体" w:hint="eastAsia"/>
        </w:rPr>
        <w:t>0</w:t>
      </w:r>
    </w:p>
    <w:p w14:paraId="10EFE873" w14:textId="77777777" w:rsidR="00172705" w:rsidRPr="00E97A62" w:rsidRDefault="00172705" w:rsidP="00E97A62">
      <w:pPr>
        <w:pStyle w:val="ae"/>
        <w:rPr>
          <w:rFonts w:ascii="黑体" w:eastAsia="黑体" w:hAnsi="黑体"/>
        </w:rPr>
      </w:pPr>
    </w:p>
    <w:p w14:paraId="69BC42C8" w14:textId="504E1C27" w:rsidR="00172705" w:rsidRPr="00E97A62" w:rsidRDefault="00172705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数学：</w:t>
      </w:r>
    </w:p>
    <w:p w14:paraId="4CBAD3AB" w14:textId="30A76712" w:rsidR="008202B3" w:rsidRPr="00E97A62" w:rsidRDefault="00172705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/>
        </w:rPr>
        <w:t>S</w:t>
      </w:r>
      <w:r w:rsidRPr="00E97A62">
        <w:rPr>
          <w:rFonts w:ascii="黑体" w:eastAsia="黑体" w:hAnsi="黑体" w:hint="eastAsia"/>
        </w:rPr>
        <w:t>qrt(</w:t>
      </w:r>
      <w:r w:rsidR="008202B3" w:rsidRPr="00E97A62">
        <w:rPr>
          <w:rFonts w:ascii="黑体" w:eastAsia="黑体" w:hAnsi="黑体" w:hint="eastAsia"/>
        </w:rPr>
        <w:t>2</w:t>
      </w:r>
      <w:r w:rsidRPr="00E97A62">
        <w:rPr>
          <w:rFonts w:ascii="黑体" w:eastAsia="黑体" w:hAnsi="黑体" w:hint="eastAsia"/>
        </w:rPr>
        <w:t>)</w:t>
      </w:r>
      <w:r w:rsidR="008202B3" w:rsidRPr="00E97A62">
        <w:rPr>
          <w:rFonts w:ascii="黑体" w:eastAsia="黑体" w:hAnsi="黑体" w:hint="eastAsia"/>
        </w:rPr>
        <w:t>求2的平方根</w:t>
      </w:r>
      <w:r w:rsidR="008202B3" w:rsidRPr="00E97A62">
        <w:rPr>
          <w:rFonts w:ascii="黑体" w:eastAsia="黑体" w:hAnsi="黑体"/>
        </w:rPr>
        <w:tab/>
      </w:r>
      <w:r w:rsidR="008202B3" w:rsidRPr="00E97A62">
        <w:rPr>
          <w:rFonts w:ascii="黑体" w:eastAsia="黑体" w:hAnsi="黑体" w:hint="eastAsia"/>
        </w:rPr>
        <w:t>pow(2,2)求2的2次方</w:t>
      </w:r>
      <w:r w:rsidR="008202B3" w:rsidRPr="00E97A62">
        <w:rPr>
          <w:rFonts w:ascii="黑体" w:eastAsia="黑体" w:hAnsi="黑体"/>
        </w:rPr>
        <w:tab/>
      </w:r>
      <w:r w:rsidR="008202B3" w:rsidRPr="00E97A62">
        <w:rPr>
          <w:rFonts w:ascii="黑体" w:eastAsia="黑体" w:hAnsi="黑体" w:hint="eastAsia"/>
        </w:rPr>
        <w:t>ceil()上界</w:t>
      </w:r>
      <w:r w:rsidR="008202B3" w:rsidRPr="00E97A62">
        <w:rPr>
          <w:rFonts w:ascii="黑体" w:eastAsia="黑体" w:hAnsi="黑体"/>
        </w:rPr>
        <w:tab/>
      </w:r>
      <w:r w:rsidR="008202B3" w:rsidRPr="00E97A62">
        <w:rPr>
          <w:rFonts w:ascii="黑体" w:eastAsia="黑体" w:hAnsi="黑体" w:hint="eastAsia"/>
        </w:rPr>
        <w:t>floor()下界</w:t>
      </w:r>
      <w:r w:rsidR="008202B3" w:rsidRPr="00E97A62">
        <w:rPr>
          <w:rFonts w:ascii="黑体" w:eastAsia="黑体" w:hAnsi="黑体"/>
        </w:rPr>
        <w:tab/>
      </w:r>
      <w:r w:rsidR="008202B3" w:rsidRPr="00E97A62">
        <w:rPr>
          <w:rFonts w:ascii="黑体" w:eastAsia="黑体" w:hAnsi="黑体" w:hint="eastAsia"/>
        </w:rPr>
        <w:t>abs()绝对值</w:t>
      </w:r>
    </w:p>
    <w:p w14:paraId="5EA89C94" w14:textId="4644E8D7" w:rsidR="008202B3" w:rsidRPr="00E97A62" w:rsidRDefault="008202B3" w:rsidP="00E97A62">
      <w:pPr>
        <w:pStyle w:val="ae"/>
        <w:rPr>
          <w:rFonts w:ascii="黑体" w:eastAsia="黑体" w:hAnsi="黑体"/>
        </w:rPr>
      </w:pPr>
      <w:proofErr w:type="gramStart"/>
      <w:r w:rsidRPr="00E97A62">
        <w:rPr>
          <w:rFonts w:ascii="黑体" w:eastAsia="黑体" w:hAnsi="黑体"/>
        </w:rPr>
        <w:t>C</w:t>
      </w:r>
      <w:r w:rsidRPr="00E97A62">
        <w:rPr>
          <w:rFonts w:ascii="黑体" w:eastAsia="黑体" w:hAnsi="黑体" w:hint="eastAsia"/>
        </w:rPr>
        <w:t>eil(2.5)=</w:t>
      </w:r>
      <w:proofErr w:type="gramEnd"/>
      <w:r w:rsidRPr="00E97A62">
        <w:rPr>
          <w:rFonts w:ascii="黑体" w:eastAsia="黑体" w:hAnsi="黑体" w:hint="eastAsia"/>
        </w:rPr>
        <w:t>3</w:t>
      </w:r>
      <w:r w:rsidRPr="00E97A62">
        <w:rPr>
          <w:rFonts w:ascii="黑体" w:eastAsia="黑体" w:hAnsi="黑体"/>
        </w:rPr>
        <w:tab/>
      </w:r>
      <w:proofErr w:type="gramStart"/>
      <w:r w:rsidRPr="00E97A62">
        <w:rPr>
          <w:rFonts w:ascii="黑体" w:eastAsia="黑体" w:hAnsi="黑体" w:hint="eastAsia"/>
        </w:rPr>
        <w:t>floor(2.5)=</w:t>
      </w:r>
      <w:proofErr w:type="gramEnd"/>
      <w:r w:rsidRPr="00E97A62">
        <w:rPr>
          <w:rFonts w:ascii="黑体" w:eastAsia="黑体" w:hAnsi="黑体" w:hint="eastAsia"/>
        </w:rPr>
        <w:t>2</w:t>
      </w:r>
      <w:r w:rsidRPr="00E97A62">
        <w:rPr>
          <w:rFonts w:ascii="黑体" w:eastAsia="黑体" w:hAnsi="黑体"/>
        </w:rPr>
        <w:tab/>
      </w:r>
      <w:proofErr w:type="gramStart"/>
      <w:r w:rsidRPr="00E97A62">
        <w:rPr>
          <w:rFonts w:ascii="黑体" w:eastAsia="黑体" w:hAnsi="黑体" w:hint="eastAsia"/>
        </w:rPr>
        <w:t>abs(</w:t>
      </w:r>
      <w:proofErr w:type="gramEnd"/>
      <w:r w:rsidRPr="00E97A62">
        <w:rPr>
          <w:rFonts w:ascii="黑体" w:eastAsia="黑体" w:hAnsi="黑体" w:hint="eastAsia"/>
        </w:rPr>
        <w:t>-</w:t>
      </w:r>
      <w:proofErr w:type="gramStart"/>
      <w:r w:rsidRPr="00E97A62">
        <w:rPr>
          <w:rFonts w:ascii="黑体" w:eastAsia="黑体" w:hAnsi="黑体" w:hint="eastAsia"/>
        </w:rPr>
        <w:t>2)=</w:t>
      </w:r>
      <w:proofErr w:type="gramEnd"/>
      <w:r w:rsidRPr="00E97A62">
        <w:rPr>
          <w:rFonts w:ascii="黑体" w:eastAsia="黑体" w:hAnsi="黑体" w:hint="eastAsia"/>
        </w:rPr>
        <w:t>2</w:t>
      </w:r>
    </w:p>
    <w:p w14:paraId="4E7E2A54" w14:textId="77777777" w:rsidR="008202B3" w:rsidRPr="00E97A62" w:rsidRDefault="008202B3" w:rsidP="00E97A62">
      <w:pPr>
        <w:pStyle w:val="ae"/>
        <w:rPr>
          <w:rFonts w:ascii="黑体" w:eastAsia="黑体" w:hAnsi="黑体"/>
        </w:rPr>
      </w:pPr>
    </w:p>
    <w:p w14:paraId="54BBADBB" w14:textId="284B886C" w:rsidR="008202B3" w:rsidRPr="00E97A62" w:rsidRDefault="008202B3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数组：</w:t>
      </w:r>
    </w:p>
    <w:p w14:paraId="2245FBF9" w14:textId="22F8C039" w:rsidR="008202B3" w:rsidRPr="00E97A62" w:rsidRDefault="008202B3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初始化：int score[5]={95,855,95}前三个赋值，其他的自动补0</w:t>
      </w:r>
    </w:p>
    <w:p w14:paraId="28CF89AC" w14:textId="5F15AFBA" w:rsidR="008202B3" w:rsidRPr="00E97A62" w:rsidRDefault="008202B3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同时string字符串也可以用数组的格式访问</w:t>
      </w:r>
    </w:p>
    <w:p w14:paraId="42B925BC" w14:textId="55890E28" w:rsidR="008202B3" w:rsidRPr="00E97A62" w:rsidRDefault="008202B3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例如string a="12345" 那么cout&lt;&lt;a[0]=1</w:t>
      </w:r>
      <w:r w:rsidR="00F26B74" w:rsidRPr="00E97A62">
        <w:rPr>
          <w:rFonts w:ascii="黑体" w:eastAsia="黑体" w:hAnsi="黑体"/>
        </w:rPr>
        <w:tab/>
      </w:r>
      <w:r w:rsidR="00F26B74" w:rsidRPr="00E97A62">
        <w:rPr>
          <w:rFonts w:ascii="黑体" w:eastAsia="黑体" w:hAnsi="黑体" w:hint="eastAsia"/>
        </w:rPr>
        <w:t>cout&lt;&lt;a[1]=2</w:t>
      </w:r>
    </w:p>
    <w:p w14:paraId="17B105CF" w14:textId="77777777" w:rsidR="003418C6" w:rsidRPr="00E97A62" w:rsidRDefault="003418C6" w:rsidP="00E97A62">
      <w:pPr>
        <w:pStyle w:val="ae"/>
        <w:rPr>
          <w:rFonts w:ascii="黑体" w:eastAsia="黑体" w:hAnsi="黑体"/>
        </w:rPr>
      </w:pPr>
    </w:p>
    <w:p w14:paraId="0C047783" w14:textId="348F277E" w:rsidR="00283046" w:rsidRDefault="003418C6" w:rsidP="00E97A62">
      <w:pPr>
        <w:pStyle w:val="ae"/>
        <w:rPr>
          <w:rFonts w:ascii="黑体" w:eastAsia="黑体" w:hAnsi="黑体"/>
        </w:rPr>
      </w:pPr>
      <w:r w:rsidRPr="00E97A62">
        <w:rPr>
          <w:rFonts w:ascii="黑体" w:eastAsia="黑体" w:hAnsi="黑体" w:hint="eastAsia"/>
        </w:rPr>
        <w:t>结构体</w:t>
      </w:r>
    </w:p>
    <w:p w14:paraId="57576971" w14:textId="192FBF60" w:rsidR="0077003B" w:rsidRDefault="00870B7F" w:rsidP="00E54052">
      <w:pPr>
        <w:pStyle w:val="ae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STL库：</w:t>
      </w:r>
      <w:r w:rsidR="006D7681" w:rsidRPr="00E97A62">
        <w:rPr>
          <w:rFonts w:ascii="黑体" w:eastAsia="黑体" w:hAnsi="黑体" w:hint="eastAsia"/>
        </w:rPr>
        <w:t>引用&amp;（指针）</w:t>
      </w:r>
      <w:r w:rsidR="00283046">
        <w:rPr>
          <w:rFonts w:ascii="黑体" w:eastAsia="黑体" w:hAnsi="黑体"/>
        </w:rPr>
        <w:t>V</w:t>
      </w:r>
      <w:r w:rsidR="00283046">
        <w:rPr>
          <w:rFonts w:ascii="黑体" w:eastAsia="黑体" w:hAnsi="黑体" w:hint="eastAsia"/>
        </w:rPr>
        <w:t>ector向量（可变长度数组）</w:t>
      </w:r>
      <w:r w:rsidR="0004451C">
        <w:rPr>
          <w:rFonts w:ascii="黑体" w:eastAsia="黑体" w:hAnsi="黑体"/>
        </w:rPr>
        <w:t>S</w:t>
      </w:r>
      <w:r w:rsidR="0004451C">
        <w:rPr>
          <w:rFonts w:ascii="黑体" w:eastAsia="黑体" w:hAnsi="黑体" w:hint="eastAsia"/>
        </w:rPr>
        <w:t>et(集合)</w:t>
      </w:r>
      <w:r w:rsidR="0077003B">
        <w:rPr>
          <w:rFonts w:ascii="黑体" w:eastAsia="黑体" w:hAnsi="黑体"/>
        </w:rPr>
        <w:t>M</w:t>
      </w:r>
      <w:r w:rsidR="0077003B">
        <w:rPr>
          <w:rFonts w:ascii="黑体" w:eastAsia="黑体" w:hAnsi="黑体" w:hint="eastAsia"/>
        </w:rPr>
        <w:t>ap（键值对）</w:t>
      </w:r>
      <w:r w:rsidR="0077003B">
        <w:rPr>
          <w:rFonts w:ascii="黑体" w:eastAsia="黑体" w:hAnsi="黑体"/>
        </w:rPr>
        <w:t>S</w:t>
      </w:r>
      <w:r w:rsidR="0077003B">
        <w:rPr>
          <w:rFonts w:ascii="黑体" w:eastAsia="黑体" w:hAnsi="黑体" w:hint="eastAsia"/>
        </w:rPr>
        <w:t>tack（</w:t>
      </w:r>
      <w:proofErr w:type="gramStart"/>
      <w:r w:rsidR="0077003B">
        <w:rPr>
          <w:rFonts w:ascii="黑体" w:eastAsia="黑体" w:hAnsi="黑体" w:hint="eastAsia"/>
        </w:rPr>
        <w:t>栈</w:t>
      </w:r>
      <w:proofErr w:type="gramEnd"/>
      <w:r w:rsidR="0077003B">
        <w:rPr>
          <w:rFonts w:ascii="黑体" w:eastAsia="黑体" w:hAnsi="黑体" w:hint="eastAsia"/>
        </w:rPr>
        <w:t>）</w:t>
      </w:r>
      <w:r w:rsidR="0077003B">
        <w:rPr>
          <w:rFonts w:ascii="黑体" w:eastAsia="黑体" w:hAnsi="黑体"/>
        </w:rPr>
        <w:t>Q</w:t>
      </w:r>
      <w:r w:rsidR="0077003B">
        <w:rPr>
          <w:rFonts w:ascii="黑体" w:eastAsia="黑体" w:hAnsi="黑体" w:hint="eastAsia"/>
        </w:rPr>
        <w:t xml:space="preserve">ueue(队列) </w:t>
      </w:r>
      <w:proofErr w:type="spellStart"/>
      <w:r w:rsidR="0077003B">
        <w:rPr>
          <w:rFonts w:ascii="黑体" w:eastAsia="黑体" w:hAnsi="黑体"/>
        </w:rPr>
        <w:t>U</w:t>
      </w:r>
      <w:r w:rsidR="0077003B">
        <w:rPr>
          <w:rFonts w:ascii="黑体" w:eastAsia="黑体" w:hAnsi="黑体" w:hint="eastAsia"/>
        </w:rPr>
        <w:t>nordered_map</w:t>
      </w:r>
      <w:proofErr w:type="spellEnd"/>
      <w:r w:rsidR="0077003B">
        <w:rPr>
          <w:rFonts w:ascii="黑体" w:eastAsia="黑体" w:hAnsi="黑体" w:hint="eastAsia"/>
        </w:rPr>
        <w:t>和</w:t>
      </w:r>
      <w:proofErr w:type="spellStart"/>
      <w:r w:rsidR="0077003B">
        <w:rPr>
          <w:rFonts w:ascii="黑体" w:eastAsia="黑体" w:hAnsi="黑体" w:hint="eastAsia"/>
        </w:rPr>
        <w:t>unordered_set</w:t>
      </w:r>
      <w:proofErr w:type="spellEnd"/>
      <w:r w:rsidR="0077003B">
        <w:rPr>
          <w:rFonts w:ascii="黑体" w:eastAsia="黑体" w:hAnsi="黑体" w:hint="eastAsia"/>
        </w:rPr>
        <w:t>(省去排序的键值对和集合)</w:t>
      </w:r>
    </w:p>
    <w:p w14:paraId="5FC6F2FD" w14:textId="77777777" w:rsidR="00870B7F" w:rsidRPr="00E54052" w:rsidRDefault="00870B7F" w:rsidP="00E54052">
      <w:pPr>
        <w:pStyle w:val="ae"/>
        <w:rPr>
          <w:rFonts w:ascii="黑体" w:eastAsia="黑体" w:hAnsi="黑体"/>
        </w:rPr>
      </w:pPr>
    </w:p>
    <w:p w14:paraId="72898D1C" w14:textId="77777777" w:rsidR="006D7681" w:rsidRPr="00E97A62" w:rsidRDefault="006D7681" w:rsidP="00E97A62">
      <w:pPr>
        <w:pStyle w:val="ae"/>
        <w:rPr>
          <w:rFonts w:ascii="黑体" w:eastAsia="黑体" w:hAnsi="黑体"/>
        </w:rPr>
      </w:pPr>
    </w:p>
    <w:sectPr w:rsidR="006D7681" w:rsidRPr="00E97A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BA6F" w14:textId="77777777" w:rsidR="00A143DF" w:rsidRDefault="00A143DF" w:rsidP="00283046">
      <w:pPr>
        <w:spacing w:after="0" w:line="240" w:lineRule="auto"/>
      </w:pPr>
      <w:r>
        <w:separator/>
      </w:r>
    </w:p>
  </w:endnote>
  <w:endnote w:type="continuationSeparator" w:id="0">
    <w:p w14:paraId="016BD5A6" w14:textId="77777777" w:rsidR="00A143DF" w:rsidRDefault="00A143DF" w:rsidP="00283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92AFE" w14:textId="77777777" w:rsidR="00A143DF" w:rsidRDefault="00A143DF" w:rsidP="00283046">
      <w:pPr>
        <w:spacing w:after="0" w:line="240" w:lineRule="auto"/>
      </w:pPr>
      <w:r>
        <w:separator/>
      </w:r>
    </w:p>
  </w:footnote>
  <w:footnote w:type="continuationSeparator" w:id="0">
    <w:p w14:paraId="71A6687A" w14:textId="77777777" w:rsidR="00A143DF" w:rsidRDefault="00A143DF" w:rsidP="00283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B3"/>
    <w:rsid w:val="0004451C"/>
    <w:rsid w:val="00065DBE"/>
    <w:rsid w:val="00070186"/>
    <w:rsid w:val="00146E18"/>
    <w:rsid w:val="0014767E"/>
    <w:rsid w:val="00160401"/>
    <w:rsid w:val="00172705"/>
    <w:rsid w:val="0018498E"/>
    <w:rsid w:val="001849B6"/>
    <w:rsid w:val="001B4C39"/>
    <w:rsid w:val="001C4638"/>
    <w:rsid w:val="00235F02"/>
    <w:rsid w:val="0025600A"/>
    <w:rsid w:val="00283046"/>
    <w:rsid w:val="003112FD"/>
    <w:rsid w:val="003418C6"/>
    <w:rsid w:val="00374B7D"/>
    <w:rsid w:val="004A71F7"/>
    <w:rsid w:val="00577663"/>
    <w:rsid w:val="005D6240"/>
    <w:rsid w:val="006448E6"/>
    <w:rsid w:val="006A457E"/>
    <w:rsid w:val="006D7681"/>
    <w:rsid w:val="007049F6"/>
    <w:rsid w:val="0077003B"/>
    <w:rsid w:val="0079646B"/>
    <w:rsid w:val="007F47B3"/>
    <w:rsid w:val="008202B3"/>
    <w:rsid w:val="00854E12"/>
    <w:rsid w:val="00864924"/>
    <w:rsid w:val="00870B7F"/>
    <w:rsid w:val="008B610F"/>
    <w:rsid w:val="009079BE"/>
    <w:rsid w:val="00960ADE"/>
    <w:rsid w:val="009822D9"/>
    <w:rsid w:val="00A050C2"/>
    <w:rsid w:val="00A143DF"/>
    <w:rsid w:val="00AE01A3"/>
    <w:rsid w:val="00C61DE0"/>
    <w:rsid w:val="00C64813"/>
    <w:rsid w:val="00D05EE7"/>
    <w:rsid w:val="00DC03E6"/>
    <w:rsid w:val="00E54052"/>
    <w:rsid w:val="00E97A62"/>
    <w:rsid w:val="00EB78F4"/>
    <w:rsid w:val="00EC3EB2"/>
    <w:rsid w:val="00F15FD0"/>
    <w:rsid w:val="00F26B74"/>
    <w:rsid w:val="00F8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F9AE0"/>
  <w15:chartTrackingRefBased/>
  <w15:docId w15:val="{E335950F-6ECA-42AB-850E-12772885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47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7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7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7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7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7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7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7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47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4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4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47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47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47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47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47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47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47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4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7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47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4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47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47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47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4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47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47B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D768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D7681"/>
    <w:rPr>
      <w:rFonts w:ascii="Courier New" w:hAnsi="Courier New" w:cs="Courier New"/>
      <w:sz w:val="20"/>
      <w:szCs w:val="20"/>
    </w:rPr>
  </w:style>
  <w:style w:type="paragraph" w:styleId="ae">
    <w:name w:val="No Spacing"/>
    <w:uiPriority w:val="1"/>
    <w:qFormat/>
    <w:rsid w:val="00E97A62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2830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8304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830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830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2145</TotalTime>
  <Pages>3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简爱 浅夏</dc:creator>
  <cp:keywords/>
  <dc:description/>
  <cp:lastModifiedBy>简爱 浅夏</cp:lastModifiedBy>
  <cp:revision>10</cp:revision>
  <dcterms:created xsi:type="dcterms:W3CDTF">2025-11-18T02:31:00Z</dcterms:created>
  <dcterms:modified xsi:type="dcterms:W3CDTF">2025-12-02T13:27:00Z</dcterms:modified>
</cp:coreProperties>
</file>