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9AB7" w14:textId="0B17097D" w:rsidR="008B610F" w:rsidRDefault="00101E91">
      <w:r>
        <w:rPr>
          <w:rFonts w:hint="eastAsia"/>
        </w:rPr>
        <w:t>对一个有序数组（从小到大排列的）若想要找这个数组中的一个值。取他的中间值，例如int num[7]  0+7/2=3 ,若其大于所找值，那么他以及大于他的都不可能为所要找的值；反之若其小于所找的值，那么他以及小于他的都不可能为所要找的值。以此类推，一直取其中间值</w:t>
      </w:r>
    </w:p>
    <w:p w14:paraId="1BE82361" w14:textId="2BDCD18A" w:rsidR="00B24071" w:rsidRDefault="00B24071">
      <w:r w:rsidRPr="00B24071">
        <w:rPr>
          <w:noProof/>
        </w:rPr>
        <w:drawing>
          <wp:inline distT="0" distB="0" distL="0" distR="0" wp14:anchorId="5127D5A5" wp14:editId="61A7C7D3">
            <wp:extent cx="5274310" cy="7374255"/>
            <wp:effectExtent l="0" t="0" r="2540" b="0"/>
            <wp:docPr id="567565353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5353" name="图片 1" descr="图示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AEF1" w14:textId="77777777" w:rsidR="00B24071" w:rsidRDefault="00B24071"/>
    <w:p w14:paraId="248BA133" w14:textId="067E809B" w:rsidR="00B24071" w:rsidRDefault="00B24071">
      <w:pPr>
        <w:rPr>
          <w:rFonts w:hint="eastAsia"/>
        </w:rPr>
      </w:pPr>
      <w:r w:rsidRPr="00B2407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68D5F5" wp14:editId="248A1DD9">
            <wp:simplePos x="0" y="0"/>
            <wp:positionH relativeFrom="margin">
              <wp:posOffset>-155821</wp:posOffset>
            </wp:positionH>
            <wp:positionV relativeFrom="paragraph">
              <wp:posOffset>1468344</wp:posOffset>
            </wp:positionV>
            <wp:extent cx="5274310" cy="7470775"/>
            <wp:effectExtent l="0" t="0" r="2540" b="0"/>
            <wp:wrapNone/>
            <wp:docPr id="1572438428" name="图片 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8428" name="图片 3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4071">
        <w:rPr>
          <w:noProof/>
        </w:rPr>
        <w:drawing>
          <wp:anchor distT="0" distB="0" distL="114300" distR="114300" simplePos="0" relativeHeight="251658240" behindDoc="0" locked="0" layoutInCell="1" allowOverlap="1" wp14:anchorId="0A357093" wp14:editId="3C9468ED">
            <wp:simplePos x="0" y="0"/>
            <wp:positionH relativeFrom="column">
              <wp:posOffset>-1321</wp:posOffset>
            </wp:positionH>
            <wp:positionV relativeFrom="paragraph">
              <wp:posOffset>42284</wp:posOffset>
            </wp:positionV>
            <wp:extent cx="5274310" cy="7444105"/>
            <wp:effectExtent l="0" t="0" r="2540" b="4445"/>
            <wp:wrapSquare wrapText="bothSides"/>
            <wp:docPr id="1782521168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1168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EDA3C" w14:textId="77777777" w:rsidR="00B24071" w:rsidRDefault="00B24071">
      <w:pPr>
        <w:rPr>
          <w:rFonts w:hint="eastAsia"/>
        </w:rPr>
      </w:pPr>
    </w:p>
    <w:sectPr w:rsidR="00B24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F4ED" w14:textId="77777777" w:rsidR="00BA7746" w:rsidRDefault="00BA7746" w:rsidP="00B24071">
      <w:pPr>
        <w:spacing w:after="0" w:line="240" w:lineRule="auto"/>
      </w:pPr>
      <w:r>
        <w:separator/>
      </w:r>
    </w:p>
  </w:endnote>
  <w:endnote w:type="continuationSeparator" w:id="0">
    <w:p w14:paraId="08F8CA89" w14:textId="77777777" w:rsidR="00BA7746" w:rsidRDefault="00BA7746" w:rsidP="00B24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CC5A" w14:textId="77777777" w:rsidR="00BA7746" w:rsidRDefault="00BA7746" w:rsidP="00B24071">
      <w:pPr>
        <w:spacing w:after="0" w:line="240" w:lineRule="auto"/>
      </w:pPr>
      <w:r>
        <w:separator/>
      </w:r>
    </w:p>
  </w:footnote>
  <w:footnote w:type="continuationSeparator" w:id="0">
    <w:p w14:paraId="7C64738C" w14:textId="77777777" w:rsidR="00BA7746" w:rsidRDefault="00BA7746" w:rsidP="00B24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91"/>
    <w:rsid w:val="000E5E91"/>
    <w:rsid w:val="00101E91"/>
    <w:rsid w:val="003112FD"/>
    <w:rsid w:val="007447CE"/>
    <w:rsid w:val="008B610F"/>
    <w:rsid w:val="00B24071"/>
    <w:rsid w:val="00BA7746"/>
    <w:rsid w:val="00D8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BA56"/>
  <w15:chartTrackingRefBased/>
  <w15:docId w15:val="{8B4B7740-F457-44B8-B932-D3F0E02A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5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E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E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5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E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40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40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40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40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4</cp:revision>
  <dcterms:created xsi:type="dcterms:W3CDTF">2025-11-10T10:50:00Z</dcterms:created>
  <dcterms:modified xsi:type="dcterms:W3CDTF">2025-12-10T11:00:00Z</dcterms:modified>
</cp:coreProperties>
</file>